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6F8" w:rsidRPr="0024343F" w:rsidRDefault="005536F8" w:rsidP="005536F8">
      <w:pPr>
        <w:jc w:val="center"/>
        <w:rPr>
          <w:sz w:val="28"/>
          <w:szCs w:val="28"/>
        </w:rPr>
      </w:pPr>
      <w:r w:rsidRPr="0024343F">
        <w:rPr>
          <w:sz w:val="28"/>
          <w:szCs w:val="28"/>
        </w:rPr>
        <w:t>Diário de bordo</w:t>
      </w:r>
    </w:p>
    <w:p w:rsidR="005536F8" w:rsidRDefault="005536F8" w:rsidP="005536F8"/>
    <w:p w:rsidR="005536F8" w:rsidRDefault="005536F8" w:rsidP="005536F8">
      <w:pPr>
        <w:rPr>
          <w:lang w:val="en-US"/>
        </w:rPr>
      </w:pPr>
    </w:p>
    <w:tbl>
      <w:tblPr>
        <w:tblW w:w="9060" w:type="dxa"/>
        <w:tblInd w:w="-5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1"/>
        <w:gridCol w:w="2829"/>
        <w:gridCol w:w="2830"/>
      </w:tblGrid>
      <w:tr w:rsidR="005536F8" w:rsidTr="005536F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pPr>
              <w:rPr>
                <w:lang w:val="en-US"/>
              </w:rPr>
            </w:pPr>
            <w:r>
              <w:rPr>
                <w:lang w:val="en-US"/>
              </w:rPr>
              <w:t>Data:</w:t>
            </w:r>
          </w:p>
        </w:tc>
        <w:tc>
          <w:tcPr>
            <w:tcW w:w="5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pPr>
              <w:rPr>
                <w:lang w:val="en-US"/>
              </w:rPr>
            </w:pPr>
          </w:p>
        </w:tc>
      </w:tr>
      <w:tr w:rsidR="005536F8" w:rsidTr="005536F8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r>
              <w:t>Dados de endereçamento do(s) alvo(s)</w:t>
            </w:r>
          </w:p>
        </w:tc>
        <w:tc>
          <w:tcPr>
            <w:tcW w:w="5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r>
              <w:t>IP: 192.168.2.254</w:t>
            </w:r>
          </w:p>
          <w:p w:rsidR="005536F8" w:rsidRDefault="005536F8" w:rsidP="00C260E0">
            <w:r w:rsidRPr="005536F8">
              <w:t>MAC Address: E8:B1:FC:80:FD:E0 (Intel Corporate)</w:t>
            </w:r>
          </w:p>
        </w:tc>
      </w:tr>
      <w:tr w:rsidR="005536F8" w:rsidTr="005536F8"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/>
        </w:tc>
      </w:tr>
      <w:tr w:rsidR="005536F8" w:rsidTr="005536F8"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r>
              <w:t>Dados coletados de Rede (Portas/serviços, topologia)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r>
              <w:t>Comando utilizado</w:t>
            </w:r>
          </w:p>
        </w:tc>
      </w:tr>
      <w:tr w:rsidR="005536F8" w:rsidTr="005536F8"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/>
          <w:p w:rsidR="005536F8" w:rsidRDefault="005536F8" w:rsidP="005536F8">
            <w:r>
              <w:t>PORT     |STATE |SERVICE |VERSION</w:t>
            </w:r>
          </w:p>
          <w:p w:rsidR="005536F8" w:rsidRDefault="005536F8" w:rsidP="005536F8">
            <w:r>
              <w:t>-----------|---------|-----------|------------------------------------------</w:t>
            </w:r>
          </w:p>
          <w:p w:rsidR="005536F8" w:rsidRDefault="005536F8" w:rsidP="005536F8">
            <w:r>
              <w:t>21/tcp   |open   |ftp          |vsftpd 2.0.8 or later</w:t>
            </w:r>
          </w:p>
          <w:p w:rsidR="005536F8" w:rsidRDefault="005536F8" w:rsidP="005536F8">
            <w:r>
              <w:t>-----------|---------|-----------|-------------------------------------------</w:t>
            </w:r>
          </w:p>
          <w:p w:rsidR="005536F8" w:rsidRDefault="005536F8" w:rsidP="005536F8">
            <w:r>
              <w:t>80/tcp   |open   |http       | Apache httpd 2.4.10 ((Debian))</w:t>
            </w:r>
          </w:p>
          <w:p w:rsidR="005536F8" w:rsidRPr="005536F8" w:rsidRDefault="005536F8" w:rsidP="005536F8">
            <w:r>
              <w:t>-----------|---------|-----------|-------------------------------------------</w:t>
            </w:r>
          </w:p>
          <w:p w:rsidR="00A436D0" w:rsidRDefault="005536F8" w:rsidP="005536F8">
            <w:r>
              <w:t>111/tcp |open   |rpcbind | (RPC #100000)</w:t>
            </w:r>
          </w:p>
          <w:p w:rsidR="00A436D0" w:rsidRDefault="00A436D0" w:rsidP="005536F8">
            <w:r>
              <w:t>-----------|---------|-----------|-----------------------------------------</w:t>
            </w:r>
          </w:p>
          <w:p w:rsidR="00A436D0" w:rsidRDefault="00A436D0" w:rsidP="005536F8">
            <w:r>
              <w:t>200</w:t>
            </w:r>
            <w:r w:rsidR="001D3695">
              <w:t xml:space="preserve">.         open </w:t>
            </w:r>
            <w:bookmarkStart w:id="0" w:name="_GoBack"/>
            <w:bookmarkEnd w:id="0"/>
          </w:p>
          <w:p w:rsidR="005536F8" w:rsidRDefault="005536F8" w:rsidP="00C260E0"/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r w:rsidRPr="005536F8">
              <w:t>nmap -T4 -A -v 192.168.2.254</w:t>
            </w:r>
          </w:p>
        </w:tc>
      </w:tr>
      <w:tr w:rsidR="005536F8" w:rsidTr="005536F8"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r>
              <w:t>Dados coletados de aplicação (SO, versões de serviços..)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r>
              <w:t>Comando utilizado</w:t>
            </w:r>
          </w:p>
        </w:tc>
      </w:tr>
      <w:tr w:rsidR="005536F8" w:rsidTr="005536F8"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/>
          <w:p w:rsidR="005536F8" w:rsidRDefault="005536F8" w:rsidP="005536F8">
            <w:r>
              <w:t>Device type: general purpose</w:t>
            </w:r>
          </w:p>
          <w:p w:rsidR="005536F8" w:rsidRDefault="005536F8" w:rsidP="005536F8">
            <w:r>
              <w:t>Running: Linux 3.X|4.X</w:t>
            </w:r>
          </w:p>
          <w:p w:rsidR="005536F8" w:rsidRDefault="005536F8" w:rsidP="005536F8">
            <w:r>
              <w:t>OS CPE: cpe:/o:linux:linux_kernel:3 cpe:/o:linux:linux_kernel:4</w:t>
            </w:r>
          </w:p>
          <w:p w:rsidR="005536F8" w:rsidRDefault="005536F8" w:rsidP="005536F8">
            <w:r>
              <w:t>OS details: Linux 3.2 - 4.8</w:t>
            </w:r>
          </w:p>
          <w:p w:rsidR="005536F8" w:rsidRDefault="005536F8" w:rsidP="005536F8">
            <w:r>
              <w:t>Uptime guess: 0.043 days (since Thu Sep 27 11:32:43 2018)</w:t>
            </w:r>
          </w:p>
          <w:p w:rsidR="005536F8" w:rsidRDefault="005536F8" w:rsidP="005536F8">
            <w:r>
              <w:t>Network Distance: 1 hop</w:t>
            </w:r>
          </w:p>
          <w:p w:rsidR="005536F8" w:rsidRDefault="005536F8" w:rsidP="005536F8">
            <w:r>
              <w:t>TCP Sequence Prediction: Difficulty=259 (Good luck!)</w:t>
            </w:r>
          </w:p>
          <w:p w:rsidR="005536F8" w:rsidRDefault="005536F8" w:rsidP="00C260E0">
            <w:r>
              <w:t>IP ID Sequence Generation: All zeros</w:t>
            </w:r>
          </w:p>
          <w:p w:rsidR="005536F8" w:rsidRDefault="005536F8" w:rsidP="00C260E0"/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r w:rsidRPr="005536F8">
              <w:t>nmap -T4 -A -v 192.168.2.254</w:t>
            </w:r>
          </w:p>
        </w:tc>
      </w:tr>
      <w:tr w:rsidR="005536F8" w:rsidTr="005536F8"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r>
              <w:t xml:space="preserve">Vulnerabilidades </w:t>
            </w:r>
          </w:p>
        </w:tc>
      </w:tr>
      <w:tr w:rsidR="005536F8" w:rsidTr="005536F8"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r>
              <w:t>Comando utilizado: nmap –script vuln 192.168.2.254</w:t>
            </w:r>
          </w:p>
          <w:p w:rsidR="005536F8" w:rsidRDefault="005536F8" w:rsidP="00C260E0"/>
          <w:p w:rsidR="005536F8" w:rsidRDefault="005536F8" w:rsidP="005536F8">
            <w:r>
              <w:t>Starting Nmap 7.60 ( https://nmap.org ) at 2018-09-27 12:53 UTC</w:t>
            </w:r>
          </w:p>
          <w:p w:rsidR="005536F8" w:rsidRDefault="005536F8" w:rsidP="005536F8">
            <w:r>
              <w:t>Pre-scan script results:</w:t>
            </w:r>
          </w:p>
          <w:p w:rsidR="005536F8" w:rsidRDefault="005536F8" w:rsidP="005536F8">
            <w:r>
              <w:t xml:space="preserve">| broadcast-avahi-dos: </w:t>
            </w:r>
          </w:p>
          <w:p w:rsidR="005536F8" w:rsidRDefault="005536F8" w:rsidP="005536F8">
            <w:r>
              <w:t>|   Discovered hosts:</w:t>
            </w:r>
          </w:p>
          <w:p w:rsidR="005536F8" w:rsidRDefault="005536F8" w:rsidP="005536F8">
            <w:r>
              <w:t>|     224.0.0.251</w:t>
            </w:r>
          </w:p>
          <w:p w:rsidR="005536F8" w:rsidRDefault="005536F8" w:rsidP="005536F8">
            <w:r>
              <w:t>|   After NULL UDP avahi packet DoS (CVE-2011-1002).</w:t>
            </w:r>
          </w:p>
          <w:p w:rsidR="005536F8" w:rsidRDefault="005536F8" w:rsidP="005536F8">
            <w:r>
              <w:t>|_  Hosts are all up (not vulnerable).</w:t>
            </w:r>
          </w:p>
          <w:p w:rsidR="005536F8" w:rsidRDefault="005536F8" w:rsidP="005536F8">
            <w:r>
              <w:t>Nmap scan report for 192.168.2.254</w:t>
            </w:r>
          </w:p>
          <w:p w:rsidR="005536F8" w:rsidRDefault="005536F8" w:rsidP="005536F8">
            <w:r>
              <w:t>Host is up (0.12s latency).</w:t>
            </w:r>
          </w:p>
          <w:p w:rsidR="005536F8" w:rsidRDefault="005536F8" w:rsidP="005536F8">
            <w:r>
              <w:t>Not shown: 997 closed ports</w:t>
            </w:r>
          </w:p>
          <w:p w:rsidR="005536F8" w:rsidRDefault="005536F8" w:rsidP="005536F8">
            <w:r>
              <w:t>PORT    STATE SERVICE</w:t>
            </w:r>
          </w:p>
          <w:p w:rsidR="005536F8" w:rsidRDefault="005536F8" w:rsidP="005536F8">
            <w:r>
              <w:t>21/tcp  open  ftp</w:t>
            </w:r>
          </w:p>
          <w:p w:rsidR="005536F8" w:rsidRDefault="005536F8" w:rsidP="005536F8">
            <w:r>
              <w:t xml:space="preserve">|_sslv2-drown: </w:t>
            </w:r>
          </w:p>
          <w:p w:rsidR="005536F8" w:rsidRDefault="005536F8" w:rsidP="005536F8">
            <w:r>
              <w:lastRenderedPageBreak/>
              <w:t>80/tcp  open  http</w:t>
            </w:r>
          </w:p>
          <w:p w:rsidR="005536F8" w:rsidRDefault="005536F8" w:rsidP="005536F8">
            <w:r>
              <w:t>|_http-csrf: Couldn't find any CSRF vulnerabilities.</w:t>
            </w:r>
          </w:p>
          <w:p w:rsidR="005536F8" w:rsidRDefault="005536F8" w:rsidP="005536F8">
            <w:r>
              <w:t>|_http-dombased-xss: Couldn't find any DOM based XSS.</w:t>
            </w:r>
          </w:p>
          <w:p w:rsidR="005536F8" w:rsidRDefault="005536F8" w:rsidP="005536F8">
            <w:r>
              <w:t>|_http-stored-xss: Couldn't find any stored XSS vulnerabilities.</w:t>
            </w:r>
          </w:p>
          <w:p w:rsidR="005536F8" w:rsidRDefault="005536F8" w:rsidP="005536F8">
            <w:r>
              <w:t>111/tcp open  rpcbind</w:t>
            </w:r>
          </w:p>
          <w:p w:rsidR="005536F8" w:rsidRDefault="005536F8" w:rsidP="005536F8">
            <w:r>
              <w:t>MAC Address: E8:B1:FC:80:FD:E0 (Intel Corporate)</w:t>
            </w:r>
          </w:p>
        </w:tc>
      </w:tr>
      <w:tr w:rsidR="005536F8" w:rsidTr="005536F8"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r>
              <w:lastRenderedPageBreak/>
              <w:t>Exploração</w:t>
            </w:r>
          </w:p>
        </w:tc>
      </w:tr>
      <w:tr w:rsidR="005536F8" w:rsidTr="005536F8"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/>
          <w:p w:rsidR="005536F8" w:rsidRDefault="005536F8" w:rsidP="00C260E0"/>
          <w:p w:rsidR="005536F8" w:rsidRDefault="005536F8" w:rsidP="00C260E0"/>
          <w:p w:rsidR="005536F8" w:rsidRDefault="005536F8" w:rsidP="00C260E0"/>
          <w:p w:rsidR="005536F8" w:rsidRDefault="005536F8" w:rsidP="00C260E0"/>
        </w:tc>
      </w:tr>
      <w:tr w:rsidR="005536F8" w:rsidTr="005536F8"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>
            <w:r>
              <w:t>Outras informações úteis</w:t>
            </w:r>
          </w:p>
        </w:tc>
      </w:tr>
      <w:tr w:rsidR="005536F8" w:rsidTr="005536F8"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6F8" w:rsidRDefault="005536F8" w:rsidP="00C260E0"/>
          <w:p w:rsidR="005536F8" w:rsidRDefault="005536F8" w:rsidP="00C260E0"/>
          <w:p w:rsidR="005536F8" w:rsidRDefault="005536F8" w:rsidP="00C260E0"/>
          <w:p w:rsidR="005536F8" w:rsidRDefault="005536F8" w:rsidP="00C260E0"/>
        </w:tc>
      </w:tr>
    </w:tbl>
    <w:p w:rsidR="00A1241E" w:rsidRDefault="00A1241E"/>
    <w:sectPr w:rsidR="00A1241E" w:rsidSect="001A26A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F8"/>
    <w:rsid w:val="001A26AC"/>
    <w:rsid w:val="001D3695"/>
    <w:rsid w:val="005536F8"/>
    <w:rsid w:val="00A1241E"/>
    <w:rsid w:val="00A436D0"/>
    <w:rsid w:val="00F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B63BBB"/>
  <w15:chartTrackingRefBased/>
  <w15:docId w15:val="{0032EED1-4C35-7645-9344-86E883B3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6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Cintra de Freitas Almeida</dc:creator>
  <cp:keywords/>
  <dc:description/>
  <cp:lastModifiedBy>Gabriela Cintra de Freitas Almeida</cp:lastModifiedBy>
  <cp:revision>2</cp:revision>
  <dcterms:created xsi:type="dcterms:W3CDTF">2018-09-27T13:18:00Z</dcterms:created>
  <dcterms:modified xsi:type="dcterms:W3CDTF">2018-09-27T14:51:00Z</dcterms:modified>
</cp:coreProperties>
</file>