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77" w:rsidRDefault="00CD279B" w:rsidP="00CD27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Softwares Utilizados</w:t>
      </w:r>
    </w:p>
    <w:p w:rsidR="00CD279B" w:rsidRDefault="00CD279B" w:rsidP="00CD279B">
      <w:pPr>
        <w:rPr>
          <w:rFonts w:ascii="Times New Roman" w:hAnsi="Times New Roman" w:cs="Times New Roman"/>
          <w:sz w:val="24"/>
          <w:szCs w:val="24"/>
        </w:rPr>
      </w:pPr>
    </w:p>
    <w:p w:rsidR="00CD279B" w:rsidRDefault="00CD279B" w:rsidP="00CD2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279B">
        <w:rPr>
          <w:rFonts w:ascii="Times New Roman" w:hAnsi="Times New Roman" w:cs="Times New Roman"/>
          <w:sz w:val="28"/>
          <w:szCs w:val="28"/>
        </w:rPr>
        <w:t>Para o desenvolvimento</w:t>
      </w:r>
      <w:r>
        <w:rPr>
          <w:rFonts w:ascii="Times New Roman" w:hAnsi="Times New Roman" w:cs="Times New Roman"/>
          <w:sz w:val="28"/>
          <w:szCs w:val="28"/>
        </w:rPr>
        <w:t xml:space="preserve"> do projeto proposto para a Hamburgueria, foram utilizadas a ferramenta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 8.2 e para o banco de dados foi utilizada a ferramenta MySQL Workbench 6.3 CE.</w:t>
      </w:r>
    </w:p>
    <w:p w:rsidR="00CD279B" w:rsidRDefault="00644877" w:rsidP="00CD2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projeto foi desenvolvido utilizando a linguagem Java com a arquitetura MVC. </w:t>
      </w:r>
      <w:r w:rsidR="00B53BBB">
        <w:rPr>
          <w:rFonts w:ascii="Times New Roman" w:hAnsi="Times New Roman" w:cs="Times New Roman"/>
          <w:sz w:val="28"/>
          <w:szCs w:val="28"/>
        </w:rPr>
        <w:t xml:space="preserve">Para realizar os testes foi utilizado a biblioteca </w:t>
      </w:r>
      <w:proofErr w:type="spellStart"/>
      <w:r w:rsidR="00B53BB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="00B5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3CDA" w:rsidRDefault="00323CDA" w:rsidP="00CD2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banco de dados utilizei a linguagem SQL para criar, inserir dados, atualizar dados, e excluir os dados do banco de dados. As imagens a seguir demonstram o script utilizado.</w:t>
      </w:r>
    </w:p>
    <w:p w:rsidR="00323CDA" w:rsidRDefault="00323CDA" w:rsidP="00CD27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CDA" w:rsidRDefault="00323CDA" w:rsidP="00323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E9D6573" wp14:editId="4BDBA2A4">
            <wp:extent cx="4635500" cy="24196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8" cy="24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DA" w:rsidRDefault="00323CDA" w:rsidP="00323CD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Figura 01 – Criar e mostrar banco de dados.</w:t>
      </w:r>
    </w:p>
    <w:p w:rsidR="00323CDA" w:rsidRPr="00323CDA" w:rsidRDefault="00323CDA" w:rsidP="00323CD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23CDA" w:rsidRDefault="00323CDA" w:rsidP="00323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A969DCA" wp14:editId="2F7110FE">
            <wp:extent cx="4514850" cy="2368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437" cy="23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DA" w:rsidRDefault="00323CDA" w:rsidP="00323CD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Figura 02 – Usar o banco de dados.</w:t>
      </w:r>
    </w:p>
    <w:p w:rsidR="00323CDA" w:rsidRDefault="00045E3B" w:rsidP="00323CD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6524E9E4" wp14:editId="6836F93B">
            <wp:extent cx="4514850" cy="23699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260" cy="23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3B" w:rsidRDefault="00045E3B" w:rsidP="00045E3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Figura 03 – Criar e mostrar tabelas no banco de dados.</w:t>
      </w:r>
    </w:p>
    <w:p w:rsidR="00323CDA" w:rsidRDefault="00323CDA" w:rsidP="00323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3F97" w:rsidRDefault="00A53F97" w:rsidP="00323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ACE7D6B" wp14:editId="4E0006BB">
            <wp:extent cx="4559300" cy="23841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003" cy="23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7" w:rsidRDefault="00A53F97" w:rsidP="00A53F9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Figura 04 – Deletar tabelas no banco de dados.</w:t>
      </w:r>
    </w:p>
    <w:p w:rsidR="00A53F97" w:rsidRDefault="00A53F97" w:rsidP="00A53F9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53F97" w:rsidRDefault="00092728" w:rsidP="00A53F9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018E24C" wp14:editId="757F19B5">
            <wp:extent cx="4502150" cy="2356958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002" cy="23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8" w:rsidRDefault="00092728" w:rsidP="0009272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Figura 05 – Inserir e mostrar dados das tabelas no banco de dados.</w:t>
      </w:r>
    </w:p>
    <w:p w:rsidR="00F454DB" w:rsidRDefault="00F454DB" w:rsidP="00F45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Eu tentei desenvolver o projeto utilizando a arquitetura MVC, pois acreditei ser o melhor caminho. </w:t>
      </w:r>
    </w:p>
    <w:p w:rsidR="00A53F97" w:rsidRPr="00CD279B" w:rsidRDefault="00F454DB" w:rsidP="00F45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Mas este projeto pode ser desenvolvido com uma linguagem Web, como o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utilizando o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CakePHP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ferramenta </w:t>
      </w:r>
      <w:proofErr w:type="spellStart"/>
      <w:r>
        <w:rPr>
          <w:rFonts w:ascii="Times New Roman" w:hAnsi="Times New Roman" w:cs="Times New Roman"/>
          <w:sz w:val="28"/>
          <w:szCs w:val="28"/>
        </w:rPr>
        <w:t>Wamp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o Apache e o banco de dados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53F97" w:rsidRPr="00CD2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9B"/>
    <w:rsid w:val="00045E3B"/>
    <w:rsid w:val="00092728"/>
    <w:rsid w:val="00323CDA"/>
    <w:rsid w:val="00644877"/>
    <w:rsid w:val="00700884"/>
    <w:rsid w:val="00A53F97"/>
    <w:rsid w:val="00B114FD"/>
    <w:rsid w:val="00B53BBB"/>
    <w:rsid w:val="00CD279B"/>
    <w:rsid w:val="00F4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01E4"/>
  <w15:chartTrackingRefBased/>
  <w15:docId w15:val="{D2672DF2-D1DA-4FC2-B493-63292D3A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4</cp:revision>
  <dcterms:created xsi:type="dcterms:W3CDTF">2019-01-09T14:04:00Z</dcterms:created>
  <dcterms:modified xsi:type="dcterms:W3CDTF">2019-01-09T21:47:00Z</dcterms:modified>
</cp:coreProperties>
</file>