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CDB6DE" w14:textId="77777777" w:rsidR="00FA14E9" w:rsidRPr="002D037E" w:rsidRDefault="00FA14E9" w:rsidP="00FA14E9">
      <w:r w:rsidRPr="002D037E">
        <w:t>Segue um descritivo funcional de requerimento para um modelo de lojas que poderá ser utilizado pelos alunos para criar o modelo conceitual e lógico. Esse descritivo inclui as entidades, relacionamentos e atributos necessários para representar as operações de uma loja de forma detalhada.</w:t>
      </w:r>
    </w:p>
    <w:p w14:paraId="71ED45ED" w14:textId="77777777" w:rsidR="00FA14E9" w:rsidRPr="002D037E" w:rsidRDefault="00FA14E9" w:rsidP="00FA14E9">
      <w:r>
        <w:pict w14:anchorId="77DFCD23">
          <v:rect id="_x0000_i1025" style="width:0;height:1.5pt" o:hralign="center" o:hrstd="t" o:hr="t" fillcolor="#a0a0a0" stroked="f"/>
        </w:pict>
      </w:r>
    </w:p>
    <w:p w14:paraId="36A088CA" w14:textId="77777777" w:rsidR="00FA14E9" w:rsidRPr="002D037E" w:rsidRDefault="00FA14E9" w:rsidP="00FA14E9">
      <w:pPr>
        <w:rPr>
          <w:b/>
          <w:bCs/>
        </w:rPr>
      </w:pPr>
      <w:r w:rsidRPr="002D037E">
        <w:rPr>
          <w:b/>
          <w:bCs/>
        </w:rPr>
        <w:t>Descritivo Funcional de Requerimento: Sistema de Gerenciamento de Loja</w:t>
      </w:r>
    </w:p>
    <w:p w14:paraId="47AC723E" w14:textId="77777777" w:rsidR="00FA14E9" w:rsidRPr="002D037E" w:rsidRDefault="00FA14E9" w:rsidP="00FA14E9">
      <w:pPr>
        <w:rPr>
          <w:b/>
          <w:bCs/>
        </w:rPr>
      </w:pPr>
      <w:r w:rsidRPr="002D037E">
        <w:rPr>
          <w:b/>
          <w:bCs/>
        </w:rPr>
        <w:t>Descrição Geral do Negócio</w:t>
      </w:r>
    </w:p>
    <w:p w14:paraId="3DA78B97" w14:textId="77777777" w:rsidR="00FA14E9" w:rsidRPr="002D037E" w:rsidRDefault="00FA14E9" w:rsidP="00FA14E9">
      <w:r w:rsidRPr="002D037E">
        <w:t>A loja oferece diversos produtos para venda a clientes. Os clientes realizam pedidos que são registrados no sistema, e esses pedidos incluem múltiplos itens. Cada item de um pedido refere-se a um produto vendido pela loja. A loja precisa gerenciar informações sobre os produtos, seus fornecedores e o estoque disponível. Além disso, é importante acompanhar o histórico de vendas e os clientes para manter um relacionamento comercial adequado.</w:t>
      </w:r>
    </w:p>
    <w:p w14:paraId="5FA2FC3E" w14:textId="77777777" w:rsidR="00FA14E9" w:rsidRPr="002D037E" w:rsidRDefault="00FA14E9" w:rsidP="00FA14E9">
      <w:pPr>
        <w:rPr>
          <w:b/>
          <w:bCs/>
        </w:rPr>
      </w:pPr>
      <w:r w:rsidRPr="002D037E">
        <w:rPr>
          <w:b/>
          <w:bCs/>
        </w:rPr>
        <w:t>Entidades e Atributos Necessários</w:t>
      </w:r>
    </w:p>
    <w:p w14:paraId="0AB3AEF1" w14:textId="77777777" w:rsidR="00FA14E9" w:rsidRPr="002D037E" w:rsidRDefault="00FA14E9" w:rsidP="00FA14E9">
      <w:pPr>
        <w:rPr>
          <w:b/>
          <w:bCs/>
        </w:rPr>
      </w:pPr>
      <w:r w:rsidRPr="002D037E">
        <w:rPr>
          <w:b/>
          <w:bCs/>
        </w:rPr>
        <w:t>1. Clientes</w:t>
      </w:r>
    </w:p>
    <w:p w14:paraId="2A4B13EA" w14:textId="77777777" w:rsidR="00FA14E9" w:rsidRPr="002D037E" w:rsidRDefault="00FA14E9" w:rsidP="00FA14E9">
      <w:r w:rsidRPr="002D037E">
        <w:t xml:space="preserve">A entidade </w:t>
      </w:r>
      <w:r w:rsidRPr="002D037E">
        <w:rPr>
          <w:b/>
          <w:bCs/>
        </w:rPr>
        <w:t>Clientes</w:t>
      </w:r>
      <w:r w:rsidRPr="002D037E">
        <w:t xml:space="preserve"> armazena informações sobre os clientes da loja.</w:t>
      </w:r>
    </w:p>
    <w:p w14:paraId="1D47D2F9" w14:textId="77777777" w:rsidR="00FA14E9" w:rsidRPr="002D037E" w:rsidRDefault="00FA14E9" w:rsidP="00FA14E9">
      <w:pPr>
        <w:numPr>
          <w:ilvl w:val="0"/>
          <w:numId w:val="1"/>
        </w:numPr>
      </w:pPr>
      <w:r w:rsidRPr="002D037E">
        <w:rPr>
          <w:b/>
          <w:bCs/>
        </w:rPr>
        <w:t>Atributos:</w:t>
      </w:r>
    </w:p>
    <w:p w14:paraId="67756190" w14:textId="77777777" w:rsidR="00FA14E9" w:rsidRPr="002D037E" w:rsidRDefault="00FA14E9" w:rsidP="00FA14E9">
      <w:pPr>
        <w:numPr>
          <w:ilvl w:val="1"/>
          <w:numId w:val="1"/>
        </w:numPr>
      </w:pPr>
      <w:proofErr w:type="spellStart"/>
      <w:r w:rsidRPr="002D037E">
        <w:t>cliente_id</w:t>
      </w:r>
      <w:proofErr w:type="spellEnd"/>
      <w:r w:rsidRPr="002D037E">
        <w:t xml:space="preserve"> (Chave Primária) – Identificador único do cliente.</w:t>
      </w:r>
    </w:p>
    <w:p w14:paraId="1D2CB99D" w14:textId="77777777" w:rsidR="00FA14E9" w:rsidRPr="002D037E" w:rsidRDefault="00FA14E9" w:rsidP="00FA14E9">
      <w:pPr>
        <w:numPr>
          <w:ilvl w:val="1"/>
          <w:numId w:val="1"/>
        </w:numPr>
      </w:pPr>
      <w:r w:rsidRPr="002D037E">
        <w:t>nome – Nome completo do cliente.</w:t>
      </w:r>
    </w:p>
    <w:p w14:paraId="57D98FE1" w14:textId="77777777" w:rsidR="00FA14E9" w:rsidRPr="002D037E" w:rsidRDefault="00FA14E9" w:rsidP="00FA14E9">
      <w:pPr>
        <w:numPr>
          <w:ilvl w:val="1"/>
          <w:numId w:val="1"/>
        </w:numPr>
      </w:pPr>
      <w:proofErr w:type="spellStart"/>
      <w:r w:rsidRPr="002D037E">
        <w:t>cpf</w:t>
      </w:r>
      <w:proofErr w:type="spellEnd"/>
      <w:r w:rsidRPr="002D037E">
        <w:t xml:space="preserve"> – CPF do cliente (único para cada cliente).</w:t>
      </w:r>
    </w:p>
    <w:p w14:paraId="50718E64" w14:textId="77777777" w:rsidR="00FA14E9" w:rsidRPr="002D037E" w:rsidRDefault="00FA14E9" w:rsidP="00FA14E9">
      <w:pPr>
        <w:numPr>
          <w:ilvl w:val="1"/>
          <w:numId w:val="1"/>
        </w:numPr>
      </w:pPr>
      <w:r w:rsidRPr="002D037E">
        <w:t>email – Endereço de e-mail do cliente.</w:t>
      </w:r>
    </w:p>
    <w:p w14:paraId="2F70827F" w14:textId="77777777" w:rsidR="00FA14E9" w:rsidRPr="002D037E" w:rsidRDefault="00FA14E9" w:rsidP="00FA14E9">
      <w:pPr>
        <w:numPr>
          <w:ilvl w:val="1"/>
          <w:numId w:val="1"/>
        </w:numPr>
      </w:pPr>
      <w:r w:rsidRPr="002D037E">
        <w:t>telefone – Número de telefone do cliente.</w:t>
      </w:r>
    </w:p>
    <w:p w14:paraId="0A4B18C2" w14:textId="77777777" w:rsidR="00FA14E9" w:rsidRPr="002D037E" w:rsidRDefault="00FA14E9" w:rsidP="00FA14E9">
      <w:pPr>
        <w:numPr>
          <w:ilvl w:val="1"/>
          <w:numId w:val="1"/>
        </w:numPr>
      </w:pPr>
      <w:proofErr w:type="spellStart"/>
      <w:r w:rsidRPr="002D037E">
        <w:t>endereco</w:t>
      </w:r>
      <w:proofErr w:type="spellEnd"/>
      <w:r w:rsidRPr="002D037E">
        <w:t xml:space="preserve"> – Endereço completo do cliente (rua, número, bairro, cidade, estado, CEP).</w:t>
      </w:r>
    </w:p>
    <w:p w14:paraId="7E017D0D" w14:textId="77777777" w:rsidR="00FA14E9" w:rsidRPr="002D037E" w:rsidRDefault="00FA14E9" w:rsidP="00FA14E9">
      <w:pPr>
        <w:numPr>
          <w:ilvl w:val="1"/>
          <w:numId w:val="1"/>
        </w:numPr>
      </w:pPr>
      <w:proofErr w:type="spellStart"/>
      <w:r w:rsidRPr="002D037E">
        <w:t>data_cadastro</w:t>
      </w:r>
      <w:proofErr w:type="spellEnd"/>
      <w:r w:rsidRPr="002D037E">
        <w:t xml:space="preserve"> – Data em que o cliente foi cadastrado.</w:t>
      </w:r>
    </w:p>
    <w:p w14:paraId="1A274CDE" w14:textId="77777777" w:rsidR="00FA14E9" w:rsidRPr="002D037E" w:rsidRDefault="00FA14E9" w:rsidP="00FA14E9">
      <w:pPr>
        <w:rPr>
          <w:b/>
          <w:bCs/>
        </w:rPr>
      </w:pPr>
      <w:r w:rsidRPr="002D037E">
        <w:rPr>
          <w:b/>
          <w:bCs/>
        </w:rPr>
        <w:t>2. Produtos</w:t>
      </w:r>
    </w:p>
    <w:p w14:paraId="70BC9EE9" w14:textId="77777777" w:rsidR="00FA14E9" w:rsidRPr="002D037E" w:rsidRDefault="00FA14E9" w:rsidP="00FA14E9">
      <w:r w:rsidRPr="002D037E">
        <w:t xml:space="preserve">A entidade </w:t>
      </w:r>
      <w:r w:rsidRPr="002D037E">
        <w:rPr>
          <w:b/>
          <w:bCs/>
        </w:rPr>
        <w:t>Produtos</w:t>
      </w:r>
      <w:r w:rsidRPr="002D037E">
        <w:t xml:space="preserve"> armazena informações sobre os produtos que a loja vende.</w:t>
      </w:r>
    </w:p>
    <w:p w14:paraId="0F294EAD" w14:textId="77777777" w:rsidR="00FA14E9" w:rsidRPr="002D037E" w:rsidRDefault="00FA14E9" w:rsidP="00FA14E9">
      <w:pPr>
        <w:numPr>
          <w:ilvl w:val="0"/>
          <w:numId w:val="2"/>
        </w:numPr>
      </w:pPr>
      <w:r w:rsidRPr="002D037E">
        <w:rPr>
          <w:b/>
          <w:bCs/>
        </w:rPr>
        <w:t>Atributos:</w:t>
      </w:r>
    </w:p>
    <w:p w14:paraId="3EBC0A68" w14:textId="77777777" w:rsidR="00FA14E9" w:rsidRPr="002D037E" w:rsidRDefault="00FA14E9" w:rsidP="00FA14E9">
      <w:pPr>
        <w:numPr>
          <w:ilvl w:val="1"/>
          <w:numId w:val="2"/>
        </w:numPr>
      </w:pPr>
      <w:proofErr w:type="spellStart"/>
      <w:r w:rsidRPr="002D037E">
        <w:t>produto_id</w:t>
      </w:r>
      <w:proofErr w:type="spellEnd"/>
      <w:r w:rsidRPr="002D037E">
        <w:t xml:space="preserve"> (Chave Primária) – Identificador único do produto.</w:t>
      </w:r>
    </w:p>
    <w:p w14:paraId="4EE7FD2A" w14:textId="77777777" w:rsidR="00FA14E9" w:rsidRPr="002D037E" w:rsidRDefault="00FA14E9" w:rsidP="00FA14E9">
      <w:pPr>
        <w:numPr>
          <w:ilvl w:val="1"/>
          <w:numId w:val="2"/>
        </w:numPr>
      </w:pPr>
      <w:r w:rsidRPr="002D037E">
        <w:t>nome – Nome do produto.</w:t>
      </w:r>
    </w:p>
    <w:p w14:paraId="34E815BE" w14:textId="77777777" w:rsidR="00FA14E9" w:rsidRPr="002D037E" w:rsidRDefault="00FA14E9" w:rsidP="00FA14E9">
      <w:pPr>
        <w:numPr>
          <w:ilvl w:val="1"/>
          <w:numId w:val="2"/>
        </w:numPr>
      </w:pPr>
      <w:proofErr w:type="spellStart"/>
      <w:r w:rsidRPr="002D037E">
        <w:t>descricao</w:t>
      </w:r>
      <w:proofErr w:type="spellEnd"/>
      <w:r w:rsidRPr="002D037E">
        <w:t xml:space="preserve"> – Descrição do produto.</w:t>
      </w:r>
    </w:p>
    <w:p w14:paraId="4696D990" w14:textId="77777777" w:rsidR="00FA14E9" w:rsidRPr="002D037E" w:rsidRDefault="00FA14E9" w:rsidP="00FA14E9">
      <w:pPr>
        <w:numPr>
          <w:ilvl w:val="1"/>
          <w:numId w:val="2"/>
        </w:numPr>
      </w:pPr>
      <w:proofErr w:type="spellStart"/>
      <w:r w:rsidRPr="002D037E">
        <w:t>preco</w:t>
      </w:r>
      <w:proofErr w:type="spellEnd"/>
      <w:r w:rsidRPr="002D037E">
        <w:t xml:space="preserve"> – Preço unitário do produto.</w:t>
      </w:r>
    </w:p>
    <w:p w14:paraId="2425445A" w14:textId="77777777" w:rsidR="00FA14E9" w:rsidRPr="002D037E" w:rsidRDefault="00FA14E9" w:rsidP="00FA14E9">
      <w:pPr>
        <w:numPr>
          <w:ilvl w:val="1"/>
          <w:numId w:val="2"/>
        </w:numPr>
      </w:pPr>
      <w:proofErr w:type="spellStart"/>
      <w:r w:rsidRPr="002D037E">
        <w:t>quantidade_estoque</w:t>
      </w:r>
      <w:proofErr w:type="spellEnd"/>
      <w:r w:rsidRPr="002D037E">
        <w:t xml:space="preserve"> – Quantidade disponível no estoque.</w:t>
      </w:r>
    </w:p>
    <w:p w14:paraId="44BBFEC5" w14:textId="77777777" w:rsidR="00FA14E9" w:rsidRPr="002D037E" w:rsidRDefault="00FA14E9" w:rsidP="00FA14E9">
      <w:pPr>
        <w:numPr>
          <w:ilvl w:val="1"/>
          <w:numId w:val="2"/>
        </w:numPr>
      </w:pPr>
      <w:r w:rsidRPr="002D037E">
        <w:t>categoria – Categoria à qual o produto pertence.</w:t>
      </w:r>
    </w:p>
    <w:p w14:paraId="7B29AFBE" w14:textId="77777777" w:rsidR="00FA14E9" w:rsidRPr="002D037E" w:rsidRDefault="00FA14E9" w:rsidP="00FA14E9">
      <w:pPr>
        <w:rPr>
          <w:b/>
          <w:bCs/>
        </w:rPr>
      </w:pPr>
      <w:r w:rsidRPr="002D037E">
        <w:rPr>
          <w:b/>
          <w:bCs/>
        </w:rPr>
        <w:lastRenderedPageBreak/>
        <w:t>3. Fornecedores</w:t>
      </w:r>
    </w:p>
    <w:p w14:paraId="0948069C" w14:textId="77777777" w:rsidR="00FA14E9" w:rsidRPr="002D037E" w:rsidRDefault="00FA14E9" w:rsidP="00FA14E9">
      <w:r w:rsidRPr="002D037E">
        <w:t xml:space="preserve">A entidade </w:t>
      </w:r>
      <w:r w:rsidRPr="002D037E">
        <w:rPr>
          <w:b/>
          <w:bCs/>
        </w:rPr>
        <w:t>Fornecedores</w:t>
      </w:r>
      <w:r w:rsidRPr="002D037E">
        <w:t xml:space="preserve"> mantém informações sobre os fornecedores que abastecem a loja com produtos.</w:t>
      </w:r>
    </w:p>
    <w:p w14:paraId="2B324871" w14:textId="77777777" w:rsidR="00FA14E9" w:rsidRPr="002D037E" w:rsidRDefault="00FA14E9" w:rsidP="00FA14E9">
      <w:pPr>
        <w:numPr>
          <w:ilvl w:val="0"/>
          <w:numId w:val="3"/>
        </w:numPr>
      </w:pPr>
      <w:r w:rsidRPr="002D037E">
        <w:rPr>
          <w:b/>
          <w:bCs/>
        </w:rPr>
        <w:t>Atributos:</w:t>
      </w:r>
    </w:p>
    <w:p w14:paraId="4311F29D" w14:textId="77777777" w:rsidR="00FA14E9" w:rsidRPr="002D037E" w:rsidRDefault="00FA14E9" w:rsidP="00FA14E9">
      <w:pPr>
        <w:numPr>
          <w:ilvl w:val="1"/>
          <w:numId w:val="3"/>
        </w:numPr>
      </w:pPr>
      <w:proofErr w:type="spellStart"/>
      <w:r w:rsidRPr="002D037E">
        <w:t>fornecedor_id</w:t>
      </w:r>
      <w:proofErr w:type="spellEnd"/>
      <w:r w:rsidRPr="002D037E">
        <w:t xml:space="preserve"> (Chave Primária) – Identificador único do fornecedor.</w:t>
      </w:r>
    </w:p>
    <w:p w14:paraId="22954987" w14:textId="77777777" w:rsidR="00FA14E9" w:rsidRPr="002D037E" w:rsidRDefault="00FA14E9" w:rsidP="00FA14E9">
      <w:pPr>
        <w:numPr>
          <w:ilvl w:val="1"/>
          <w:numId w:val="3"/>
        </w:numPr>
      </w:pPr>
      <w:r w:rsidRPr="002D037E">
        <w:t>nome – Nome do fornecedor.</w:t>
      </w:r>
    </w:p>
    <w:p w14:paraId="54328760" w14:textId="77777777" w:rsidR="00FA14E9" w:rsidRPr="002D037E" w:rsidRDefault="00FA14E9" w:rsidP="00FA14E9">
      <w:pPr>
        <w:numPr>
          <w:ilvl w:val="1"/>
          <w:numId w:val="3"/>
        </w:numPr>
      </w:pPr>
      <w:proofErr w:type="spellStart"/>
      <w:r w:rsidRPr="002D037E">
        <w:t>cnpj</w:t>
      </w:r>
      <w:proofErr w:type="spellEnd"/>
      <w:r w:rsidRPr="002D037E">
        <w:t xml:space="preserve"> – CNPJ do fornecedor.</w:t>
      </w:r>
    </w:p>
    <w:p w14:paraId="318044B8" w14:textId="77777777" w:rsidR="00FA14E9" w:rsidRPr="002D037E" w:rsidRDefault="00FA14E9" w:rsidP="00FA14E9">
      <w:pPr>
        <w:numPr>
          <w:ilvl w:val="1"/>
          <w:numId w:val="3"/>
        </w:numPr>
      </w:pPr>
      <w:r w:rsidRPr="002D037E">
        <w:t>telefone – Telefone do fornecedor.</w:t>
      </w:r>
    </w:p>
    <w:p w14:paraId="20D90E54" w14:textId="77777777" w:rsidR="00FA14E9" w:rsidRPr="002D037E" w:rsidRDefault="00FA14E9" w:rsidP="00FA14E9">
      <w:pPr>
        <w:numPr>
          <w:ilvl w:val="1"/>
          <w:numId w:val="3"/>
        </w:numPr>
      </w:pPr>
      <w:r w:rsidRPr="002D037E">
        <w:t>email – E-mail de contato do fornecedor.</w:t>
      </w:r>
    </w:p>
    <w:p w14:paraId="42076AEE" w14:textId="77777777" w:rsidR="00FA14E9" w:rsidRPr="002D037E" w:rsidRDefault="00FA14E9" w:rsidP="00FA14E9">
      <w:pPr>
        <w:numPr>
          <w:ilvl w:val="1"/>
          <w:numId w:val="3"/>
        </w:numPr>
      </w:pPr>
      <w:proofErr w:type="spellStart"/>
      <w:r w:rsidRPr="002D037E">
        <w:t>endereco</w:t>
      </w:r>
      <w:proofErr w:type="spellEnd"/>
      <w:r w:rsidRPr="002D037E">
        <w:t xml:space="preserve"> – Endereço do fornecedor.</w:t>
      </w:r>
    </w:p>
    <w:p w14:paraId="319E1211" w14:textId="77777777" w:rsidR="00FA14E9" w:rsidRPr="002D037E" w:rsidRDefault="00FA14E9" w:rsidP="00FA14E9">
      <w:pPr>
        <w:rPr>
          <w:b/>
          <w:bCs/>
        </w:rPr>
      </w:pPr>
      <w:r w:rsidRPr="002D037E">
        <w:rPr>
          <w:b/>
          <w:bCs/>
        </w:rPr>
        <w:t>4. Pedidos</w:t>
      </w:r>
    </w:p>
    <w:p w14:paraId="1827D558" w14:textId="77777777" w:rsidR="00FA14E9" w:rsidRPr="002D037E" w:rsidRDefault="00FA14E9" w:rsidP="00FA14E9">
      <w:r w:rsidRPr="002D037E">
        <w:t xml:space="preserve">A entidade </w:t>
      </w:r>
      <w:r w:rsidRPr="002D037E">
        <w:rPr>
          <w:b/>
          <w:bCs/>
        </w:rPr>
        <w:t>Pedidos</w:t>
      </w:r>
      <w:r w:rsidRPr="002D037E">
        <w:t xml:space="preserve"> registra informações sobre as compras feitas pelos clientes.</w:t>
      </w:r>
    </w:p>
    <w:p w14:paraId="4B30492A" w14:textId="77777777" w:rsidR="00FA14E9" w:rsidRPr="002D037E" w:rsidRDefault="00FA14E9" w:rsidP="00FA14E9">
      <w:pPr>
        <w:numPr>
          <w:ilvl w:val="0"/>
          <w:numId w:val="4"/>
        </w:numPr>
      </w:pPr>
      <w:r w:rsidRPr="002D037E">
        <w:rPr>
          <w:b/>
          <w:bCs/>
        </w:rPr>
        <w:t>Atributos:</w:t>
      </w:r>
    </w:p>
    <w:p w14:paraId="1673B2F1" w14:textId="77777777" w:rsidR="00FA14E9" w:rsidRPr="002D037E" w:rsidRDefault="00FA14E9" w:rsidP="00FA14E9">
      <w:pPr>
        <w:numPr>
          <w:ilvl w:val="1"/>
          <w:numId w:val="4"/>
        </w:numPr>
      </w:pPr>
      <w:proofErr w:type="spellStart"/>
      <w:r w:rsidRPr="002D037E">
        <w:t>pedido_id</w:t>
      </w:r>
      <w:proofErr w:type="spellEnd"/>
      <w:r w:rsidRPr="002D037E">
        <w:t xml:space="preserve"> (Chave Primária) – Identificador único do pedido.</w:t>
      </w:r>
    </w:p>
    <w:p w14:paraId="6FA4837E" w14:textId="77777777" w:rsidR="00FA14E9" w:rsidRPr="002D037E" w:rsidRDefault="00FA14E9" w:rsidP="00FA14E9">
      <w:pPr>
        <w:numPr>
          <w:ilvl w:val="1"/>
          <w:numId w:val="4"/>
        </w:numPr>
      </w:pPr>
      <w:proofErr w:type="spellStart"/>
      <w:r w:rsidRPr="002D037E">
        <w:t>cliente_id</w:t>
      </w:r>
      <w:proofErr w:type="spellEnd"/>
      <w:r w:rsidRPr="002D037E">
        <w:t xml:space="preserve"> (Chave Estrangeira) – Referência ao cliente que fez o pedido.</w:t>
      </w:r>
    </w:p>
    <w:p w14:paraId="15555E9B" w14:textId="77777777" w:rsidR="00FA14E9" w:rsidRPr="002D037E" w:rsidRDefault="00FA14E9" w:rsidP="00FA14E9">
      <w:pPr>
        <w:numPr>
          <w:ilvl w:val="1"/>
          <w:numId w:val="4"/>
        </w:numPr>
      </w:pPr>
      <w:proofErr w:type="spellStart"/>
      <w:r w:rsidRPr="002D037E">
        <w:t>data_pedido</w:t>
      </w:r>
      <w:proofErr w:type="spellEnd"/>
      <w:r w:rsidRPr="002D037E">
        <w:t xml:space="preserve"> – Data em que o pedido foi realizado.</w:t>
      </w:r>
    </w:p>
    <w:p w14:paraId="071B0E18" w14:textId="77777777" w:rsidR="00FA14E9" w:rsidRPr="002D037E" w:rsidRDefault="00FA14E9" w:rsidP="00FA14E9">
      <w:pPr>
        <w:numPr>
          <w:ilvl w:val="1"/>
          <w:numId w:val="4"/>
        </w:numPr>
      </w:pPr>
      <w:r w:rsidRPr="002D037E">
        <w:t>status – Status do pedido (</w:t>
      </w:r>
      <w:proofErr w:type="spellStart"/>
      <w:r w:rsidRPr="002D037E">
        <w:t>ex</w:t>
      </w:r>
      <w:proofErr w:type="spellEnd"/>
      <w:r w:rsidRPr="002D037E">
        <w:t>: 'Em andamento', 'Concluído', 'Cancelado').</w:t>
      </w:r>
    </w:p>
    <w:p w14:paraId="33F86185" w14:textId="77777777" w:rsidR="00FA14E9" w:rsidRPr="002D037E" w:rsidRDefault="00FA14E9" w:rsidP="00FA14E9">
      <w:pPr>
        <w:numPr>
          <w:ilvl w:val="1"/>
          <w:numId w:val="4"/>
        </w:numPr>
      </w:pPr>
      <w:proofErr w:type="spellStart"/>
      <w:r w:rsidRPr="002D037E">
        <w:t>valor_total</w:t>
      </w:r>
      <w:proofErr w:type="spellEnd"/>
      <w:r w:rsidRPr="002D037E">
        <w:t xml:space="preserve"> – Valor total do pedido.</w:t>
      </w:r>
    </w:p>
    <w:p w14:paraId="5AC20B00" w14:textId="77777777" w:rsidR="00FA14E9" w:rsidRPr="002D037E" w:rsidRDefault="00FA14E9" w:rsidP="00FA14E9">
      <w:pPr>
        <w:rPr>
          <w:b/>
          <w:bCs/>
        </w:rPr>
      </w:pPr>
      <w:r w:rsidRPr="002D037E">
        <w:rPr>
          <w:b/>
          <w:bCs/>
        </w:rPr>
        <w:t>5. Itens do Pedido</w:t>
      </w:r>
    </w:p>
    <w:p w14:paraId="612CD71D" w14:textId="77777777" w:rsidR="00FA14E9" w:rsidRPr="002D037E" w:rsidRDefault="00FA14E9" w:rsidP="00FA14E9">
      <w:r w:rsidRPr="002D037E">
        <w:t xml:space="preserve">A entidade </w:t>
      </w:r>
      <w:r w:rsidRPr="002D037E">
        <w:rPr>
          <w:b/>
          <w:bCs/>
        </w:rPr>
        <w:t>Itens do Pedido</w:t>
      </w:r>
      <w:r w:rsidRPr="002D037E">
        <w:t xml:space="preserve"> representa os produtos específicos que fazem parte de cada pedido.</w:t>
      </w:r>
    </w:p>
    <w:p w14:paraId="104564C1" w14:textId="77777777" w:rsidR="00FA14E9" w:rsidRPr="002D037E" w:rsidRDefault="00FA14E9" w:rsidP="00FA14E9">
      <w:pPr>
        <w:numPr>
          <w:ilvl w:val="0"/>
          <w:numId w:val="5"/>
        </w:numPr>
      </w:pPr>
      <w:r w:rsidRPr="002D037E">
        <w:rPr>
          <w:b/>
          <w:bCs/>
        </w:rPr>
        <w:t>Atributos:</w:t>
      </w:r>
    </w:p>
    <w:p w14:paraId="51370532" w14:textId="77777777" w:rsidR="00FA14E9" w:rsidRPr="002D037E" w:rsidRDefault="00FA14E9" w:rsidP="00FA14E9">
      <w:pPr>
        <w:numPr>
          <w:ilvl w:val="1"/>
          <w:numId w:val="5"/>
        </w:numPr>
      </w:pPr>
      <w:proofErr w:type="spellStart"/>
      <w:r w:rsidRPr="002D037E">
        <w:t>item_pedido_id</w:t>
      </w:r>
      <w:proofErr w:type="spellEnd"/>
      <w:r w:rsidRPr="002D037E">
        <w:t xml:space="preserve"> (Chave Primária) – Identificador único do item do pedido.</w:t>
      </w:r>
    </w:p>
    <w:p w14:paraId="46CF3B23" w14:textId="77777777" w:rsidR="00FA14E9" w:rsidRPr="002D037E" w:rsidRDefault="00FA14E9" w:rsidP="00FA14E9">
      <w:pPr>
        <w:numPr>
          <w:ilvl w:val="1"/>
          <w:numId w:val="5"/>
        </w:numPr>
      </w:pPr>
      <w:proofErr w:type="spellStart"/>
      <w:r w:rsidRPr="002D037E">
        <w:t>pedido_id</w:t>
      </w:r>
      <w:proofErr w:type="spellEnd"/>
      <w:r w:rsidRPr="002D037E">
        <w:t xml:space="preserve"> (Chave Estrangeira) – Referência ao pedido do qual o item faz parte.</w:t>
      </w:r>
    </w:p>
    <w:p w14:paraId="171C7DBE" w14:textId="77777777" w:rsidR="00FA14E9" w:rsidRPr="002D037E" w:rsidRDefault="00FA14E9" w:rsidP="00FA14E9">
      <w:pPr>
        <w:numPr>
          <w:ilvl w:val="1"/>
          <w:numId w:val="5"/>
        </w:numPr>
      </w:pPr>
      <w:proofErr w:type="spellStart"/>
      <w:r w:rsidRPr="002D037E">
        <w:t>produto_id</w:t>
      </w:r>
      <w:proofErr w:type="spellEnd"/>
      <w:r w:rsidRPr="002D037E">
        <w:t xml:space="preserve"> (Chave Estrangeira) – Referência ao produto que está sendo vendido.</w:t>
      </w:r>
    </w:p>
    <w:p w14:paraId="3B109533" w14:textId="77777777" w:rsidR="00FA14E9" w:rsidRPr="002D037E" w:rsidRDefault="00FA14E9" w:rsidP="00FA14E9">
      <w:pPr>
        <w:numPr>
          <w:ilvl w:val="1"/>
          <w:numId w:val="5"/>
        </w:numPr>
      </w:pPr>
      <w:r w:rsidRPr="002D037E">
        <w:t>quantidade – Quantidade do produto incluída no pedido.</w:t>
      </w:r>
    </w:p>
    <w:p w14:paraId="0638A1B1" w14:textId="77777777" w:rsidR="00FA14E9" w:rsidRPr="002D037E" w:rsidRDefault="00FA14E9" w:rsidP="00FA14E9">
      <w:pPr>
        <w:numPr>
          <w:ilvl w:val="1"/>
          <w:numId w:val="5"/>
        </w:numPr>
      </w:pPr>
      <w:proofErr w:type="spellStart"/>
      <w:r w:rsidRPr="002D037E">
        <w:t>preco_unitario</w:t>
      </w:r>
      <w:proofErr w:type="spellEnd"/>
      <w:r w:rsidRPr="002D037E">
        <w:t xml:space="preserve"> – Preço unitário do produto no momento do pedido.</w:t>
      </w:r>
    </w:p>
    <w:p w14:paraId="459FC6D0" w14:textId="77777777" w:rsidR="00FA14E9" w:rsidRPr="002D037E" w:rsidRDefault="00FA14E9" w:rsidP="00FA14E9">
      <w:pPr>
        <w:numPr>
          <w:ilvl w:val="1"/>
          <w:numId w:val="5"/>
        </w:numPr>
      </w:pPr>
      <w:r w:rsidRPr="002D037E">
        <w:t xml:space="preserve">subtotal – Subtotal do item (quantidade * </w:t>
      </w:r>
      <w:proofErr w:type="spellStart"/>
      <w:r w:rsidRPr="002D037E">
        <w:t>preço_unitário</w:t>
      </w:r>
      <w:proofErr w:type="spellEnd"/>
      <w:r w:rsidRPr="002D037E">
        <w:t>).</w:t>
      </w:r>
    </w:p>
    <w:p w14:paraId="1D9AE64B" w14:textId="77777777" w:rsidR="00FA14E9" w:rsidRPr="002D037E" w:rsidRDefault="00FA14E9" w:rsidP="00FA14E9">
      <w:pPr>
        <w:rPr>
          <w:b/>
          <w:bCs/>
        </w:rPr>
      </w:pPr>
      <w:r w:rsidRPr="002D037E">
        <w:rPr>
          <w:b/>
          <w:bCs/>
        </w:rPr>
        <w:t>6. Estoque</w:t>
      </w:r>
    </w:p>
    <w:p w14:paraId="5A817EB8" w14:textId="77777777" w:rsidR="00FA14E9" w:rsidRPr="002D037E" w:rsidRDefault="00FA14E9" w:rsidP="00FA14E9">
      <w:r w:rsidRPr="002D037E">
        <w:t xml:space="preserve">A entidade </w:t>
      </w:r>
      <w:r w:rsidRPr="002D037E">
        <w:rPr>
          <w:b/>
          <w:bCs/>
        </w:rPr>
        <w:t>Estoque</w:t>
      </w:r>
      <w:r w:rsidRPr="002D037E">
        <w:t xml:space="preserve"> gerencia os registros de entrada e saída de produtos no estoque da loja.</w:t>
      </w:r>
    </w:p>
    <w:p w14:paraId="34E750E1" w14:textId="77777777" w:rsidR="00FA14E9" w:rsidRPr="002D037E" w:rsidRDefault="00FA14E9" w:rsidP="00FA14E9">
      <w:pPr>
        <w:numPr>
          <w:ilvl w:val="0"/>
          <w:numId w:val="6"/>
        </w:numPr>
      </w:pPr>
      <w:r w:rsidRPr="002D037E">
        <w:rPr>
          <w:b/>
          <w:bCs/>
        </w:rPr>
        <w:lastRenderedPageBreak/>
        <w:t>Atributos:</w:t>
      </w:r>
    </w:p>
    <w:p w14:paraId="2916A121" w14:textId="77777777" w:rsidR="00FA14E9" w:rsidRPr="002D037E" w:rsidRDefault="00FA14E9" w:rsidP="00FA14E9">
      <w:pPr>
        <w:numPr>
          <w:ilvl w:val="1"/>
          <w:numId w:val="6"/>
        </w:numPr>
      </w:pPr>
      <w:proofErr w:type="spellStart"/>
      <w:r w:rsidRPr="002D037E">
        <w:t>estoque_id</w:t>
      </w:r>
      <w:proofErr w:type="spellEnd"/>
      <w:r w:rsidRPr="002D037E">
        <w:t xml:space="preserve"> (Chave Primária) – Identificador único do registro de movimentação.</w:t>
      </w:r>
    </w:p>
    <w:p w14:paraId="64303D36" w14:textId="77777777" w:rsidR="00FA14E9" w:rsidRPr="002D037E" w:rsidRDefault="00FA14E9" w:rsidP="00FA14E9">
      <w:pPr>
        <w:numPr>
          <w:ilvl w:val="1"/>
          <w:numId w:val="6"/>
        </w:numPr>
      </w:pPr>
      <w:proofErr w:type="spellStart"/>
      <w:r w:rsidRPr="002D037E">
        <w:t>produto_id</w:t>
      </w:r>
      <w:proofErr w:type="spellEnd"/>
      <w:r w:rsidRPr="002D037E">
        <w:t xml:space="preserve"> (Chave Estrangeira) – Referência ao produto movimentado.</w:t>
      </w:r>
    </w:p>
    <w:p w14:paraId="29A932BC" w14:textId="77777777" w:rsidR="00FA14E9" w:rsidRPr="002D037E" w:rsidRDefault="00FA14E9" w:rsidP="00FA14E9">
      <w:pPr>
        <w:numPr>
          <w:ilvl w:val="1"/>
          <w:numId w:val="6"/>
        </w:numPr>
      </w:pPr>
      <w:proofErr w:type="spellStart"/>
      <w:r w:rsidRPr="002D037E">
        <w:t>data_movimentacao</w:t>
      </w:r>
      <w:proofErr w:type="spellEnd"/>
      <w:r w:rsidRPr="002D037E">
        <w:t xml:space="preserve"> – Data da movimentação de estoque.</w:t>
      </w:r>
    </w:p>
    <w:p w14:paraId="5B0C2246" w14:textId="77777777" w:rsidR="00FA14E9" w:rsidRPr="002D037E" w:rsidRDefault="00FA14E9" w:rsidP="00FA14E9">
      <w:pPr>
        <w:numPr>
          <w:ilvl w:val="1"/>
          <w:numId w:val="6"/>
        </w:numPr>
      </w:pPr>
      <w:r w:rsidRPr="002D037E">
        <w:t>quantidade – Quantidade de produto movimentada (positiva para entrada, negativa para saída).</w:t>
      </w:r>
    </w:p>
    <w:p w14:paraId="7B8BB84F" w14:textId="77777777" w:rsidR="00FA14E9" w:rsidRPr="002D037E" w:rsidRDefault="00FA14E9" w:rsidP="00FA14E9">
      <w:pPr>
        <w:numPr>
          <w:ilvl w:val="1"/>
          <w:numId w:val="6"/>
        </w:numPr>
      </w:pPr>
      <w:proofErr w:type="spellStart"/>
      <w:r w:rsidRPr="002D037E">
        <w:t>tipo_movimentacao</w:t>
      </w:r>
      <w:proofErr w:type="spellEnd"/>
      <w:r w:rsidRPr="002D037E">
        <w:t xml:space="preserve"> – Tipo de movimentação ('Entrada', 'Saída').</w:t>
      </w:r>
    </w:p>
    <w:p w14:paraId="3A2AA995" w14:textId="77777777" w:rsidR="00FA14E9" w:rsidRPr="002D037E" w:rsidRDefault="00FA14E9" w:rsidP="00FA14E9">
      <w:pPr>
        <w:rPr>
          <w:b/>
          <w:bCs/>
        </w:rPr>
      </w:pPr>
      <w:r w:rsidRPr="002D037E">
        <w:rPr>
          <w:b/>
          <w:bCs/>
        </w:rPr>
        <w:t>Relacionamentos Entre Entidades</w:t>
      </w:r>
    </w:p>
    <w:p w14:paraId="11B88EC6" w14:textId="77777777" w:rsidR="00FA14E9" w:rsidRPr="0079670D" w:rsidRDefault="00FA14E9" w:rsidP="00FA14E9">
      <w:pPr>
        <w:numPr>
          <w:ilvl w:val="0"/>
          <w:numId w:val="7"/>
        </w:numPr>
        <w:rPr>
          <w:b/>
          <w:bCs/>
        </w:rPr>
      </w:pPr>
      <w:r w:rsidRPr="002D037E">
        <w:rPr>
          <w:b/>
          <w:bCs/>
        </w:rPr>
        <w:t>Cliente faz Pedido</w:t>
      </w:r>
    </w:p>
    <w:p w14:paraId="704A0D01" w14:textId="77777777" w:rsidR="00FA14E9" w:rsidRPr="002D037E" w:rsidRDefault="00FA14E9" w:rsidP="00FA14E9">
      <w:pPr>
        <w:numPr>
          <w:ilvl w:val="1"/>
          <w:numId w:val="7"/>
        </w:numPr>
      </w:pPr>
      <w:r w:rsidRPr="002D037E">
        <w:t>Um cliente pode fazer vários pedidos, mas cada pedido pertence a um único cliente.</w:t>
      </w:r>
    </w:p>
    <w:p w14:paraId="63E1DFB7" w14:textId="77777777" w:rsidR="00FA14E9" w:rsidRPr="002D037E" w:rsidRDefault="00FA14E9" w:rsidP="00FA14E9">
      <w:pPr>
        <w:numPr>
          <w:ilvl w:val="1"/>
          <w:numId w:val="7"/>
        </w:numPr>
      </w:pPr>
      <w:r w:rsidRPr="002D037E">
        <w:t xml:space="preserve">Chave Estrangeira: </w:t>
      </w:r>
      <w:proofErr w:type="spellStart"/>
      <w:r w:rsidRPr="002D037E">
        <w:t>cliente_id</w:t>
      </w:r>
      <w:proofErr w:type="spellEnd"/>
      <w:r w:rsidRPr="002D037E">
        <w:t xml:space="preserve"> em </w:t>
      </w:r>
      <w:r w:rsidRPr="002D037E">
        <w:rPr>
          <w:b/>
          <w:bCs/>
        </w:rPr>
        <w:t>Pedidos</w:t>
      </w:r>
      <w:r w:rsidRPr="002D037E">
        <w:t>.</w:t>
      </w:r>
    </w:p>
    <w:p w14:paraId="6B504F29" w14:textId="77777777" w:rsidR="00FA14E9" w:rsidRPr="008557CC" w:rsidRDefault="00FA14E9" w:rsidP="00FA14E9">
      <w:pPr>
        <w:numPr>
          <w:ilvl w:val="0"/>
          <w:numId w:val="7"/>
        </w:numPr>
        <w:rPr>
          <w:b/>
          <w:bCs/>
        </w:rPr>
      </w:pPr>
      <w:r w:rsidRPr="002D037E">
        <w:rPr>
          <w:b/>
          <w:bCs/>
        </w:rPr>
        <w:t>Pedido possui Itens</w:t>
      </w:r>
    </w:p>
    <w:p w14:paraId="02F9D661" w14:textId="77777777" w:rsidR="00FA14E9" w:rsidRPr="002D037E" w:rsidRDefault="00FA14E9" w:rsidP="00FA14E9">
      <w:pPr>
        <w:numPr>
          <w:ilvl w:val="1"/>
          <w:numId w:val="7"/>
        </w:numPr>
      </w:pPr>
      <w:r w:rsidRPr="002D037E">
        <w:t>Um pedido pode conter vários itens, mas cada item pertence a um único pedido.</w:t>
      </w:r>
    </w:p>
    <w:p w14:paraId="45A1EBBA" w14:textId="77777777" w:rsidR="00FA14E9" w:rsidRPr="002D037E" w:rsidRDefault="00FA14E9" w:rsidP="00FA14E9">
      <w:pPr>
        <w:numPr>
          <w:ilvl w:val="1"/>
          <w:numId w:val="7"/>
        </w:numPr>
      </w:pPr>
      <w:r w:rsidRPr="002D037E">
        <w:t xml:space="preserve">Chave Estrangeira: </w:t>
      </w:r>
      <w:proofErr w:type="spellStart"/>
      <w:r w:rsidRPr="002D037E">
        <w:t>pedido_id</w:t>
      </w:r>
      <w:proofErr w:type="spellEnd"/>
      <w:r w:rsidRPr="002D037E">
        <w:t xml:space="preserve"> em </w:t>
      </w:r>
      <w:r w:rsidRPr="002D037E">
        <w:rPr>
          <w:b/>
          <w:bCs/>
        </w:rPr>
        <w:t>Itens do Pedido</w:t>
      </w:r>
      <w:r w:rsidRPr="002D037E">
        <w:t>.</w:t>
      </w:r>
    </w:p>
    <w:p w14:paraId="6FDD2A04" w14:textId="77777777" w:rsidR="00FA14E9" w:rsidRPr="008557CC" w:rsidRDefault="00FA14E9" w:rsidP="00FA14E9">
      <w:pPr>
        <w:numPr>
          <w:ilvl w:val="0"/>
          <w:numId w:val="7"/>
        </w:numPr>
        <w:rPr>
          <w:b/>
          <w:bCs/>
        </w:rPr>
      </w:pPr>
      <w:r w:rsidRPr="002D037E">
        <w:rPr>
          <w:b/>
          <w:bCs/>
        </w:rPr>
        <w:t>Produto compõe Itens do Pedido</w:t>
      </w:r>
    </w:p>
    <w:p w14:paraId="12A1DE6E" w14:textId="77777777" w:rsidR="00FA14E9" w:rsidRPr="002D037E" w:rsidRDefault="00FA14E9" w:rsidP="00FA14E9">
      <w:pPr>
        <w:numPr>
          <w:ilvl w:val="1"/>
          <w:numId w:val="7"/>
        </w:numPr>
      </w:pPr>
      <w:r w:rsidRPr="002D037E">
        <w:t>Um produto pode fazer parte de vários itens em diferentes pedidos, mas cada item do pedido está relacionado a um único produto.</w:t>
      </w:r>
    </w:p>
    <w:p w14:paraId="66DEE8EA" w14:textId="77777777" w:rsidR="00FA14E9" w:rsidRPr="002D037E" w:rsidRDefault="00FA14E9" w:rsidP="00FA14E9">
      <w:pPr>
        <w:numPr>
          <w:ilvl w:val="1"/>
          <w:numId w:val="7"/>
        </w:numPr>
      </w:pPr>
      <w:r w:rsidRPr="002D037E">
        <w:t xml:space="preserve">Chave Estrangeira: </w:t>
      </w:r>
      <w:proofErr w:type="spellStart"/>
      <w:r w:rsidRPr="002D037E">
        <w:t>produto_id</w:t>
      </w:r>
      <w:proofErr w:type="spellEnd"/>
      <w:r w:rsidRPr="002D037E">
        <w:t xml:space="preserve"> em </w:t>
      </w:r>
      <w:r w:rsidRPr="002D037E">
        <w:rPr>
          <w:b/>
          <w:bCs/>
        </w:rPr>
        <w:t>Itens do Pedido</w:t>
      </w:r>
      <w:r w:rsidRPr="002D037E">
        <w:t>.</w:t>
      </w:r>
    </w:p>
    <w:p w14:paraId="109A59BD" w14:textId="77777777" w:rsidR="00FA14E9" w:rsidRPr="008557CC" w:rsidRDefault="00FA14E9" w:rsidP="00FA14E9">
      <w:pPr>
        <w:numPr>
          <w:ilvl w:val="0"/>
          <w:numId w:val="7"/>
        </w:numPr>
        <w:rPr>
          <w:b/>
          <w:bCs/>
        </w:rPr>
      </w:pPr>
      <w:r w:rsidRPr="002D037E">
        <w:rPr>
          <w:b/>
          <w:bCs/>
        </w:rPr>
        <w:t>Produto fornecido por Fornecedor</w:t>
      </w:r>
    </w:p>
    <w:p w14:paraId="0C715D63" w14:textId="77777777" w:rsidR="00FA14E9" w:rsidRPr="002D037E" w:rsidRDefault="00FA14E9" w:rsidP="00FA14E9">
      <w:pPr>
        <w:numPr>
          <w:ilvl w:val="1"/>
          <w:numId w:val="7"/>
        </w:numPr>
      </w:pPr>
      <w:r w:rsidRPr="002D037E">
        <w:t>Um produto pode ser fornecido por vários fornecedores e um fornecedor pode fornecer vários produtos.</w:t>
      </w:r>
    </w:p>
    <w:p w14:paraId="74185B81" w14:textId="77777777" w:rsidR="00FA14E9" w:rsidRPr="002D037E" w:rsidRDefault="00FA14E9" w:rsidP="00FA14E9">
      <w:pPr>
        <w:numPr>
          <w:ilvl w:val="1"/>
          <w:numId w:val="7"/>
        </w:numPr>
      </w:pPr>
      <w:r w:rsidRPr="002D037E">
        <w:t xml:space="preserve">Para modelar esse relacionamento, será necessária uma tabela de associação </w:t>
      </w:r>
      <w:proofErr w:type="spellStart"/>
      <w:r w:rsidRPr="002D037E">
        <w:t>Produtos_Fornecedores</w:t>
      </w:r>
      <w:proofErr w:type="spellEnd"/>
      <w:r w:rsidRPr="002D037E">
        <w:t>.</w:t>
      </w:r>
    </w:p>
    <w:p w14:paraId="657B5B12" w14:textId="77777777" w:rsidR="00FA14E9" w:rsidRPr="002D037E" w:rsidRDefault="00FA14E9" w:rsidP="00FA14E9">
      <w:pPr>
        <w:numPr>
          <w:ilvl w:val="1"/>
          <w:numId w:val="7"/>
        </w:numPr>
      </w:pPr>
      <w:r w:rsidRPr="002D037E">
        <w:rPr>
          <w:b/>
          <w:bCs/>
        </w:rPr>
        <w:t>Atributos da tabela de associação:</w:t>
      </w:r>
    </w:p>
    <w:p w14:paraId="4861C171" w14:textId="77777777" w:rsidR="00FA14E9" w:rsidRPr="002D037E" w:rsidRDefault="00FA14E9" w:rsidP="00FA14E9">
      <w:pPr>
        <w:numPr>
          <w:ilvl w:val="2"/>
          <w:numId w:val="7"/>
        </w:numPr>
      </w:pPr>
      <w:proofErr w:type="spellStart"/>
      <w:r w:rsidRPr="002D037E">
        <w:t>produto_id</w:t>
      </w:r>
      <w:proofErr w:type="spellEnd"/>
      <w:r w:rsidRPr="002D037E">
        <w:t xml:space="preserve"> (Chave Estrangeira)</w:t>
      </w:r>
    </w:p>
    <w:p w14:paraId="6946E836" w14:textId="77777777" w:rsidR="00FA14E9" w:rsidRPr="002D037E" w:rsidRDefault="00FA14E9" w:rsidP="00FA14E9">
      <w:pPr>
        <w:numPr>
          <w:ilvl w:val="2"/>
          <w:numId w:val="7"/>
        </w:numPr>
      </w:pPr>
      <w:proofErr w:type="spellStart"/>
      <w:r w:rsidRPr="002D037E">
        <w:t>fornecedor_id</w:t>
      </w:r>
      <w:proofErr w:type="spellEnd"/>
      <w:r w:rsidRPr="002D037E">
        <w:t xml:space="preserve"> (Chave Estrangeira)</w:t>
      </w:r>
    </w:p>
    <w:p w14:paraId="6047497D" w14:textId="77777777" w:rsidR="00FA14E9" w:rsidRPr="002D037E" w:rsidRDefault="00FA14E9" w:rsidP="00FA14E9">
      <w:pPr>
        <w:numPr>
          <w:ilvl w:val="2"/>
          <w:numId w:val="7"/>
        </w:numPr>
      </w:pPr>
      <w:proofErr w:type="spellStart"/>
      <w:r w:rsidRPr="002D037E">
        <w:t>preco_fornecedor</w:t>
      </w:r>
      <w:proofErr w:type="spellEnd"/>
      <w:r w:rsidRPr="002D037E">
        <w:t xml:space="preserve"> – Preço do produto fornecido pelo fornecedor</w:t>
      </w:r>
    </w:p>
    <w:p w14:paraId="29DB3380" w14:textId="77777777" w:rsidR="00FA14E9" w:rsidRPr="008557CC" w:rsidRDefault="00FA14E9" w:rsidP="00FA14E9">
      <w:pPr>
        <w:numPr>
          <w:ilvl w:val="0"/>
          <w:numId w:val="7"/>
        </w:numPr>
        <w:rPr>
          <w:b/>
          <w:bCs/>
        </w:rPr>
      </w:pPr>
      <w:r w:rsidRPr="002D037E">
        <w:rPr>
          <w:b/>
          <w:bCs/>
        </w:rPr>
        <w:t xml:space="preserve">Movimentação de Estoque </w:t>
      </w:r>
    </w:p>
    <w:p w14:paraId="59538F56" w14:textId="77777777" w:rsidR="00FA14E9" w:rsidRPr="002D037E" w:rsidRDefault="00FA14E9" w:rsidP="00FA14E9">
      <w:pPr>
        <w:numPr>
          <w:ilvl w:val="1"/>
          <w:numId w:val="7"/>
        </w:numPr>
      </w:pPr>
      <w:r w:rsidRPr="002D037E">
        <w:t>Um produto pode ter várias movimentações no estoque, mas cada movimentação refere-se a um único produto.</w:t>
      </w:r>
    </w:p>
    <w:p w14:paraId="34661029" w14:textId="6BA12352" w:rsidR="00A97593" w:rsidRDefault="00FA14E9" w:rsidP="00FA14E9">
      <w:pPr>
        <w:numPr>
          <w:ilvl w:val="1"/>
          <w:numId w:val="7"/>
        </w:numPr>
      </w:pPr>
      <w:r w:rsidRPr="002D037E">
        <w:t xml:space="preserve">Chave Estrangeira: </w:t>
      </w:r>
      <w:proofErr w:type="spellStart"/>
      <w:r w:rsidRPr="002D037E">
        <w:t>produto_id</w:t>
      </w:r>
      <w:proofErr w:type="spellEnd"/>
      <w:r w:rsidRPr="002D037E">
        <w:t xml:space="preserve"> em </w:t>
      </w:r>
      <w:r w:rsidRPr="002D037E">
        <w:rPr>
          <w:b/>
          <w:bCs/>
        </w:rPr>
        <w:t>Estoque</w:t>
      </w:r>
      <w:r w:rsidRPr="002D037E">
        <w:t>.</w:t>
      </w:r>
    </w:p>
    <w:sectPr w:rsidR="00A975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BC2E9B"/>
    <w:multiLevelType w:val="multilevel"/>
    <w:tmpl w:val="3E14DD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555963"/>
    <w:multiLevelType w:val="multilevel"/>
    <w:tmpl w:val="0BBC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87E5D51"/>
    <w:multiLevelType w:val="multilevel"/>
    <w:tmpl w:val="60E6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1F1928"/>
    <w:multiLevelType w:val="multilevel"/>
    <w:tmpl w:val="A268E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874B81"/>
    <w:multiLevelType w:val="multilevel"/>
    <w:tmpl w:val="AF561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7D2F67"/>
    <w:multiLevelType w:val="multilevel"/>
    <w:tmpl w:val="85EE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4063E6"/>
    <w:multiLevelType w:val="multilevel"/>
    <w:tmpl w:val="8F6A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4066210">
    <w:abstractNumId w:val="4"/>
  </w:num>
  <w:num w:numId="2" w16cid:durableId="362097986">
    <w:abstractNumId w:val="2"/>
  </w:num>
  <w:num w:numId="3" w16cid:durableId="1917938399">
    <w:abstractNumId w:val="6"/>
  </w:num>
  <w:num w:numId="4" w16cid:durableId="1728989904">
    <w:abstractNumId w:val="1"/>
  </w:num>
  <w:num w:numId="5" w16cid:durableId="735084060">
    <w:abstractNumId w:val="5"/>
  </w:num>
  <w:num w:numId="6" w16cid:durableId="789282731">
    <w:abstractNumId w:val="3"/>
  </w:num>
  <w:num w:numId="7" w16cid:durableId="7738677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4E9"/>
    <w:rsid w:val="00A97593"/>
    <w:rsid w:val="00D035A5"/>
    <w:rsid w:val="00FA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DF2A3"/>
  <w15:chartTrackingRefBased/>
  <w15:docId w15:val="{A5270E5F-E598-44F5-BD9D-EDC42D2BB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14E9"/>
  </w:style>
  <w:style w:type="paragraph" w:styleId="Ttulo1">
    <w:name w:val="heading 1"/>
    <w:basedOn w:val="Normal"/>
    <w:next w:val="Normal"/>
    <w:link w:val="Ttulo1Char"/>
    <w:uiPriority w:val="9"/>
    <w:qFormat/>
    <w:rsid w:val="00FA14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FA14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FA14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A14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A14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A14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A14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A14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A14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FA14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FA14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FA14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A14E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A14E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A14E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A14E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A14E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A14E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FA14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A14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FA14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FA14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FA14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FA14E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FA14E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FA14E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A14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A14E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FA14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708</Words>
  <Characters>3827</Characters>
  <Application>Microsoft Office Word</Application>
  <DocSecurity>0</DocSecurity>
  <Lines>31</Lines>
  <Paragraphs>9</Paragraphs>
  <ScaleCrop>false</ScaleCrop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Cicotoste</dc:creator>
  <cp:keywords/>
  <dc:description/>
  <cp:lastModifiedBy>Gustavo Cicotoste</cp:lastModifiedBy>
  <cp:revision>1</cp:revision>
  <dcterms:created xsi:type="dcterms:W3CDTF">2024-10-04T00:21:00Z</dcterms:created>
  <dcterms:modified xsi:type="dcterms:W3CDTF">2024-10-04T00:22:00Z</dcterms:modified>
</cp:coreProperties>
</file>