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5B2A" w14:textId="5E266EE6" w:rsidR="00B56DF9" w:rsidRDefault="00B56DF9" w:rsidP="00B56DF9">
      <w:r>
        <w:t>IP Ritchie: 156.35.94.1 con VPN</w:t>
      </w:r>
    </w:p>
    <w:p w14:paraId="29163B37" w14:textId="77777777" w:rsidR="00B56DF9" w:rsidRPr="00042C77" w:rsidRDefault="00B56DF9" w:rsidP="00042C77">
      <w:pPr>
        <w:spacing w:after="0"/>
        <w:rPr>
          <w:b/>
          <w:bCs/>
        </w:rPr>
      </w:pPr>
      <w:r w:rsidRPr="00042C77">
        <w:rPr>
          <w:b/>
          <w:bCs/>
        </w:rPr>
        <w:t>Órdenes</w:t>
      </w:r>
    </w:p>
    <w:p w14:paraId="54EA8878" w14:textId="77777777" w:rsidR="00B56DF9" w:rsidRDefault="00B56DF9" w:rsidP="00042C77">
      <w:pPr>
        <w:spacing w:after="0"/>
      </w:pPr>
      <w:r>
        <w:t xml:space="preserve">su </w:t>
      </w:r>
      <w:proofErr w:type="spellStart"/>
      <w:r>
        <w:t>username</w:t>
      </w:r>
      <w:proofErr w:type="spellEnd"/>
      <w:r>
        <w:t>: para volver al usuario</w:t>
      </w:r>
    </w:p>
    <w:p w14:paraId="4482351E" w14:textId="2CB18A2E" w:rsidR="00B56DF9" w:rsidRDefault="00B56DF9" w:rsidP="00042C77">
      <w:pPr>
        <w:spacing w:after="0"/>
      </w:pPr>
      <w:r>
        <w:t xml:space="preserve">sudo su: para ir al usuario </w:t>
      </w:r>
      <w:proofErr w:type="spellStart"/>
      <w:r>
        <w:t>root</w:t>
      </w:r>
      <w:proofErr w:type="spellEnd"/>
    </w:p>
    <w:p w14:paraId="320EC3B4" w14:textId="489087FA" w:rsidR="00B56DF9" w:rsidRDefault="00B56DF9" w:rsidP="00042C77">
      <w:pPr>
        <w:spacing w:after="0"/>
      </w:pPr>
      <w:proofErr w:type="spellStart"/>
      <w:r>
        <w:t>passwd</w:t>
      </w:r>
      <w:proofErr w:type="spellEnd"/>
      <w:r>
        <w:t>: cambiar contraseña</w:t>
      </w:r>
    </w:p>
    <w:p w14:paraId="6BBD4F38" w14:textId="58950989" w:rsidR="00042C77" w:rsidRDefault="00042C77" w:rsidP="00042C77">
      <w:pPr>
        <w:spacing w:after="0"/>
      </w:pPr>
    </w:p>
    <w:p w14:paraId="689B9FB7" w14:textId="730D6DD0" w:rsidR="00042C77" w:rsidRDefault="00042C77" w:rsidP="00042C77">
      <w:pPr>
        <w:spacing w:after="0"/>
      </w:pPr>
      <w:proofErr w:type="spellStart"/>
      <w:r>
        <w:t>man</w:t>
      </w:r>
      <w:proofErr w:type="spellEnd"/>
      <w:r>
        <w:t xml:space="preserve"> “comando”: Abre un manual sobre el comando</w:t>
      </w:r>
      <w:r w:rsidR="005B7C21">
        <w:t>, sólo órdenes externas</w:t>
      </w:r>
    </w:p>
    <w:p w14:paraId="3120D7B7" w14:textId="3CB6A3BC" w:rsidR="00A936E3" w:rsidRDefault="00A936E3" w:rsidP="00042C77">
      <w:pPr>
        <w:spacing w:after="0"/>
      </w:pPr>
      <w:proofErr w:type="spellStart"/>
      <w:r>
        <w:t>apropos</w:t>
      </w:r>
      <w:proofErr w:type="spellEnd"/>
      <w:r>
        <w:t xml:space="preserve"> “</w:t>
      </w:r>
      <w:proofErr w:type="spellStart"/>
      <w:r>
        <w:t>pass</w:t>
      </w:r>
      <w:proofErr w:type="spellEnd"/>
      <w:r>
        <w:t>”: muestra todos los comandos relacionados con la palabra</w:t>
      </w:r>
    </w:p>
    <w:p w14:paraId="45B4441B" w14:textId="3293DAD5" w:rsidR="00A936E3" w:rsidRDefault="00A936E3" w:rsidP="00042C77">
      <w:pPr>
        <w:spacing w:after="0"/>
      </w:pPr>
      <w:proofErr w:type="spellStart"/>
      <w:r>
        <w:t>whatis</w:t>
      </w:r>
      <w:proofErr w:type="spellEnd"/>
      <w:r>
        <w:t xml:space="preserve"> “comando”: muestra información sobre el comando</w:t>
      </w:r>
    </w:p>
    <w:p w14:paraId="6D3EE515" w14:textId="52866E38" w:rsidR="00560483" w:rsidRDefault="00560483" w:rsidP="00042C77">
      <w:pPr>
        <w:spacing w:after="0"/>
      </w:pPr>
      <w:proofErr w:type="spellStart"/>
      <w:r>
        <w:t>info</w:t>
      </w:r>
      <w:proofErr w:type="spellEnd"/>
      <w:r>
        <w:t xml:space="preserve"> “comando”: lo mismo que </w:t>
      </w:r>
      <w:proofErr w:type="spellStart"/>
      <w:r>
        <w:t>man</w:t>
      </w:r>
      <w:proofErr w:type="spellEnd"/>
    </w:p>
    <w:p w14:paraId="0A3F3F93" w14:textId="3FA335B1" w:rsidR="005B7C21" w:rsidRDefault="005B7C21" w:rsidP="00042C77">
      <w:pPr>
        <w:spacing w:after="0"/>
      </w:pPr>
      <w:proofErr w:type="spellStart"/>
      <w:r>
        <w:t>help</w:t>
      </w:r>
      <w:proofErr w:type="spellEnd"/>
      <w:r>
        <w:t xml:space="preserve"> “comando”: muestra ayuda sobre comandos internos</w:t>
      </w:r>
    </w:p>
    <w:p w14:paraId="734F9BF8" w14:textId="501F5CAC" w:rsidR="00E83858" w:rsidRDefault="00E83858" w:rsidP="00042C77">
      <w:pPr>
        <w:spacing w:after="0"/>
      </w:pPr>
    </w:p>
    <w:p w14:paraId="5E331BC2" w14:textId="0CA9DEEF" w:rsidR="00E83858" w:rsidRDefault="00E83858" w:rsidP="00042C77">
      <w:pPr>
        <w:spacing w:after="0"/>
      </w:pPr>
      <w:proofErr w:type="spellStart"/>
      <w:r>
        <w:t>history</w:t>
      </w:r>
      <w:proofErr w:type="spellEnd"/>
      <w:r>
        <w:t>: muestra el historial de comandos usados</w:t>
      </w:r>
    </w:p>
    <w:p w14:paraId="6BDA2EB8" w14:textId="593EDF60" w:rsidR="00E83858" w:rsidRDefault="00E83858" w:rsidP="00042C77">
      <w:pPr>
        <w:spacing w:after="0"/>
      </w:pPr>
      <w:proofErr w:type="gramStart"/>
      <w:r>
        <w:t>!número</w:t>
      </w:r>
      <w:proofErr w:type="gramEnd"/>
      <w:r>
        <w:t>: ejecuta la instrucción del historial que tiene ese número</w:t>
      </w:r>
    </w:p>
    <w:p w14:paraId="5C0C5BE3" w14:textId="54472883" w:rsidR="00CD1B84" w:rsidRDefault="00CD1B84" w:rsidP="00042C77">
      <w:pPr>
        <w:spacing w:after="0"/>
      </w:pPr>
      <w:proofErr w:type="spellStart"/>
      <w:r>
        <w:t>pa</w:t>
      </w:r>
      <w:proofErr w:type="spellEnd"/>
      <w:r>
        <w:t xml:space="preserve"> &lt;TAB&gt; &lt;TAB&gt;: muestra las órdenes y ficheros que empiezan por </w:t>
      </w:r>
      <w:proofErr w:type="spellStart"/>
      <w:r>
        <w:t>pa</w:t>
      </w:r>
      <w:proofErr w:type="spellEnd"/>
    </w:p>
    <w:p w14:paraId="523C8B5A" w14:textId="6912282D" w:rsidR="00B56DF9" w:rsidRDefault="00B56DF9" w:rsidP="00042C77">
      <w:pPr>
        <w:spacing w:after="0"/>
      </w:pPr>
    </w:p>
    <w:p w14:paraId="789C3FE1" w14:textId="231293C1" w:rsidR="004D71E1" w:rsidRDefault="004D71E1" w:rsidP="00042C77">
      <w:pPr>
        <w:spacing w:after="0"/>
      </w:pPr>
      <w:proofErr w:type="spellStart"/>
      <w:r>
        <w:t>uname</w:t>
      </w:r>
      <w:proofErr w:type="spellEnd"/>
      <w:r>
        <w:t xml:space="preserve"> -a: muestra información sobre el sistema </w:t>
      </w:r>
    </w:p>
    <w:p w14:paraId="1ABB2B02" w14:textId="1A43938A" w:rsidR="004D71E1" w:rsidRDefault="004D71E1" w:rsidP="00042C77">
      <w:pPr>
        <w:spacing w:after="0"/>
      </w:pPr>
      <w:proofErr w:type="spellStart"/>
      <w:r>
        <w:t>who</w:t>
      </w:r>
      <w:proofErr w:type="spellEnd"/>
      <w:r>
        <w:t>: nombre de usuario de todos los conectados</w:t>
      </w:r>
    </w:p>
    <w:p w14:paraId="2D7FD965" w14:textId="060CB68F" w:rsidR="004D71E1" w:rsidRDefault="004D71E1" w:rsidP="00042C77">
      <w:pPr>
        <w:spacing w:after="0"/>
      </w:pPr>
      <w:proofErr w:type="spellStart"/>
      <w:r>
        <w:t>whoami</w:t>
      </w:r>
      <w:proofErr w:type="spellEnd"/>
      <w:r>
        <w:t>: muestra nuestro nombre de usuario</w:t>
      </w:r>
    </w:p>
    <w:p w14:paraId="30C43E27" w14:textId="715B9980" w:rsidR="00F93D51" w:rsidRDefault="00F93D51" w:rsidP="00042C77">
      <w:pPr>
        <w:spacing w:after="0"/>
      </w:pPr>
      <w:r>
        <w:t>id: muestra nombre, grupo activo y los grupos a los que pertenece</w:t>
      </w:r>
    </w:p>
    <w:p w14:paraId="621CA8A7" w14:textId="20D4D928" w:rsidR="00B609F3" w:rsidRDefault="00B609F3" w:rsidP="00042C77">
      <w:pPr>
        <w:spacing w:after="0"/>
      </w:pPr>
      <w:r>
        <w:t xml:space="preserve">w: como el </w:t>
      </w:r>
      <w:proofErr w:type="spellStart"/>
      <w:r>
        <w:t>who</w:t>
      </w:r>
      <w:proofErr w:type="spellEnd"/>
      <w:r>
        <w:t>, pero muestra lo que está ejecutando</w:t>
      </w:r>
    </w:p>
    <w:p w14:paraId="10D85958" w14:textId="77777777" w:rsidR="00B609F3" w:rsidRDefault="00B609F3" w:rsidP="00042C77">
      <w:pPr>
        <w:spacing w:after="0"/>
      </w:pPr>
    </w:p>
    <w:p w14:paraId="77BAD229" w14:textId="50BA2989" w:rsidR="00B56DF9" w:rsidRDefault="00B56DF9" w:rsidP="00042C77">
      <w:pPr>
        <w:spacing w:after="0"/>
      </w:pPr>
      <w:proofErr w:type="spellStart"/>
      <w:r>
        <w:t>ps</w:t>
      </w:r>
      <w:proofErr w:type="spellEnd"/>
      <w:r>
        <w:t xml:space="preserve"> -</w:t>
      </w:r>
      <w:proofErr w:type="spellStart"/>
      <w:r>
        <w:t>aux</w:t>
      </w:r>
      <w:proofErr w:type="spellEnd"/>
      <w:r>
        <w:t>/-u: información sobre los procesos</w:t>
      </w:r>
    </w:p>
    <w:p w14:paraId="551D6043" w14:textId="6C514B77" w:rsidR="00B56DF9" w:rsidRDefault="00B609F3" w:rsidP="00042C77">
      <w:pPr>
        <w:spacing w:after="0"/>
      </w:pPr>
      <w:r>
        <w:t>top: muestra un conjunto de procesos que están en ejecución</w:t>
      </w:r>
    </w:p>
    <w:p w14:paraId="05C8F38B" w14:textId="2AEB7D3A" w:rsidR="00B609F3" w:rsidRDefault="00B609F3" w:rsidP="00042C77">
      <w:pPr>
        <w:spacing w:after="0"/>
      </w:pPr>
      <w:proofErr w:type="spellStart"/>
      <w:r>
        <w:t>uptime</w:t>
      </w:r>
      <w:proofErr w:type="spellEnd"/>
      <w:r>
        <w:t>: muestra el tiempo que lleva la máquina arrancada</w:t>
      </w:r>
    </w:p>
    <w:p w14:paraId="0DECCE7C" w14:textId="77777777" w:rsidR="00B609F3" w:rsidRDefault="00B609F3" w:rsidP="00042C77">
      <w:pPr>
        <w:spacing w:after="0"/>
      </w:pPr>
    </w:p>
    <w:p w14:paraId="6302BD6F" w14:textId="77777777" w:rsidR="00B56DF9" w:rsidRDefault="00B56DF9" w:rsidP="00042C77">
      <w:pPr>
        <w:spacing w:after="0"/>
      </w:pPr>
      <w:proofErr w:type="spellStart"/>
      <w:r>
        <w:t>sleep</w:t>
      </w:r>
      <w:proofErr w:type="spellEnd"/>
    </w:p>
    <w:p w14:paraId="7B2A3605" w14:textId="77777777" w:rsidR="00B56DF9" w:rsidRDefault="00B56DF9" w:rsidP="00042C77">
      <w:pPr>
        <w:spacing w:after="0"/>
      </w:pPr>
      <w:proofErr w:type="spellStart"/>
      <w:r>
        <w:t>kill</w:t>
      </w:r>
      <w:proofErr w:type="spellEnd"/>
      <w:r>
        <w:t xml:space="preserve"> -9 &lt;id&gt;: Finaliza un proceso</w:t>
      </w:r>
    </w:p>
    <w:p w14:paraId="1D6750D5" w14:textId="77777777" w:rsidR="00B56DF9" w:rsidRDefault="00B56DF9" w:rsidP="00042C77">
      <w:pPr>
        <w:spacing w:after="0"/>
      </w:pPr>
      <w:proofErr w:type="spellStart"/>
      <w:r>
        <w:t>kill</w:t>
      </w:r>
      <w:proofErr w:type="spellEnd"/>
      <w:r>
        <w:t xml:space="preserve"> -19 &lt;id&gt;: Para un proceso</w:t>
      </w:r>
    </w:p>
    <w:p w14:paraId="1F94CE54" w14:textId="77777777" w:rsidR="00B56DF9" w:rsidRDefault="00B56DF9" w:rsidP="00042C77">
      <w:pPr>
        <w:spacing w:after="0"/>
      </w:pPr>
      <w:proofErr w:type="spellStart"/>
      <w:r>
        <w:t>killall</w:t>
      </w:r>
      <w:proofErr w:type="spellEnd"/>
      <w:r>
        <w:t xml:space="preserve"> -9 instrucción&gt;</w:t>
      </w:r>
    </w:p>
    <w:p w14:paraId="2ABC22EA" w14:textId="77777777" w:rsidR="00B56DF9" w:rsidRDefault="00B56DF9" w:rsidP="00042C77">
      <w:pPr>
        <w:spacing w:after="0"/>
      </w:pPr>
      <w:proofErr w:type="spellStart"/>
      <w:r>
        <w:t>jobs</w:t>
      </w:r>
      <w:proofErr w:type="spellEnd"/>
      <w:r>
        <w:t>: muestra los procesos en segundo plano</w:t>
      </w:r>
    </w:p>
    <w:p w14:paraId="0E943FE8" w14:textId="77777777" w:rsidR="00B56DF9" w:rsidRDefault="00B56DF9" w:rsidP="00042C77">
      <w:pPr>
        <w:spacing w:after="0"/>
      </w:pPr>
      <w:proofErr w:type="spellStart"/>
      <w:r>
        <w:t>htop</w:t>
      </w:r>
      <w:proofErr w:type="spellEnd"/>
      <w:r>
        <w:t>: muestra los procesos de la terminal local</w:t>
      </w:r>
    </w:p>
    <w:p w14:paraId="6864530A" w14:textId="77777777" w:rsidR="00B56DF9" w:rsidRDefault="00B56DF9" w:rsidP="00042C77">
      <w:pPr>
        <w:spacing w:after="0"/>
      </w:pPr>
      <w:r>
        <w:t xml:space="preserve">top: en </w:t>
      </w:r>
      <w:proofErr w:type="spellStart"/>
      <w:r>
        <w:t>ritchie</w:t>
      </w:r>
      <w:proofErr w:type="spellEnd"/>
      <w:r>
        <w:t xml:space="preserve"> muestra los procesos</w:t>
      </w:r>
    </w:p>
    <w:p w14:paraId="6BD28377" w14:textId="77777777" w:rsidR="00B56DF9" w:rsidRDefault="00B56DF9" w:rsidP="00042C77">
      <w:pPr>
        <w:spacing w:after="0"/>
      </w:pPr>
      <w:proofErr w:type="spellStart"/>
      <w:r>
        <w:t>bg</w:t>
      </w:r>
      <w:proofErr w:type="spellEnd"/>
      <w:r>
        <w:t xml:space="preserve"> &lt;</w:t>
      </w:r>
      <w:proofErr w:type="spellStart"/>
      <w:r>
        <w:t>num</w:t>
      </w:r>
      <w:proofErr w:type="spellEnd"/>
      <w:r>
        <w:t>&gt;: pone un proceso en segundo plano</w:t>
      </w:r>
    </w:p>
    <w:p w14:paraId="060A6E76" w14:textId="77777777" w:rsidR="00B56DF9" w:rsidRDefault="00B56DF9" w:rsidP="00042C77">
      <w:pPr>
        <w:spacing w:after="0"/>
      </w:pPr>
      <w:proofErr w:type="spellStart"/>
      <w:r>
        <w:t>fg</w:t>
      </w:r>
      <w:proofErr w:type="spellEnd"/>
      <w:r>
        <w:t xml:space="preserve"> &lt;</w:t>
      </w:r>
      <w:proofErr w:type="spellStart"/>
      <w:r>
        <w:t>num</w:t>
      </w:r>
      <w:proofErr w:type="spellEnd"/>
      <w:r>
        <w:t>&gt;: pone en primer plano</w:t>
      </w:r>
    </w:p>
    <w:p w14:paraId="593C4CA7" w14:textId="77777777" w:rsidR="00B56DF9" w:rsidRDefault="00B56DF9" w:rsidP="00042C77">
      <w:pPr>
        <w:spacing w:after="0"/>
      </w:pPr>
      <w:proofErr w:type="spellStart"/>
      <w:r>
        <w:t>finger</w:t>
      </w:r>
      <w:proofErr w:type="spellEnd"/>
      <w:r>
        <w:t>: muestra los usuarios conectados con su nombre</w:t>
      </w:r>
    </w:p>
    <w:p w14:paraId="79558DD0" w14:textId="77777777" w:rsidR="00B56DF9" w:rsidRDefault="00B56DF9" w:rsidP="00042C77">
      <w:pPr>
        <w:spacing w:after="0"/>
      </w:pPr>
      <w:r>
        <w:t>id: muestra para el usuario activo sus grupos</w:t>
      </w:r>
    </w:p>
    <w:p w14:paraId="622E5B06" w14:textId="77777777" w:rsidR="00B56DF9" w:rsidRDefault="00B56DF9" w:rsidP="00042C77">
      <w:pPr>
        <w:spacing w:after="0"/>
      </w:pPr>
      <w:proofErr w:type="spellStart"/>
      <w:r>
        <w:t>last</w:t>
      </w:r>
      <w:proofErr w:type="spellEnd"/>
      <w:r>
        <w:t>: muestra las conexiones del último mes</w:t>
      </w:r>
    </w:p>
    <w:p w14:paraId="2766D5C4" w14:textId="77777777" w:rsidR="00B56DF9" w:rsidRDefault="00B56DF9" w:rsidP="00042C77">
      <w:pPr>
        <w:spacing w:after="0"/>
      </w:pPr>
    </w:p>
    <w:p w14:paraId="2F2378DA" w14:textId="77777777" w:rsidR="00B56DF9" w:rsidRDefault="00B56DF9" w:rsidP="00042C77">
      <w:pPr>
        <w:spacing w:after="0"/>
      </w:pPr>
      <w:proofErr w:type="spellStart"/>
      <w:r>
        <w:t>cat</w:t>
      </w:r>
      <w:proofErr w:type="spellEnd"/>
      <w:r>
        <w:t xml:space="preserve"> &lt;directorio&gt;: visualiza ficheros</w:t>
      </w:r>
    </w:p>
    <w:p w14:paraId="7EE002F5" w14:textId="77777777" w:rsidR="00B56DF9" w:rsidRDefault="00B56DF9" w:rsidP="00042C77">
      <w:pPr>
        <w:spacing w:after="0"/>
      </w:pPr>
      <w:proofErr w:type="spellStart"/>
      <w:r>
        <w:t>less</w:t>
      </w:r>
      <w:proofErr w:type="spellEnd"/>
      <w:r>
        <w:t xml:space="preserve"> &lt;directorio&gt;: </w:t>
      </w:r>
    </w:p>
    <w:p w14:paraId="72DE60F2" w14:textId="77777777" w:rsidR="00B56DF9" w:rsidRDefault="00B56DF9" w:rsidP="00042C77">
      <w:pPr>
        <w:spacing w:after="0"/>
      </w:pPr>
    </w:p>
    <w:p w14:paraId="583A0C23" w14:textId="62AE5195" w:rsidR="00B56DF9" w:rsidRDefault="00B56DF9" w:rsidP="00042C77">
      <w:pPr>
        <w:spacing w:after="0"/>
      </w:pPr>
      <w:r>
        <w:t>2&gt; "fichero": redirecciona los errores a un fichero</w:t>
      </w:r>
    </w:p>
    <w:p w14:paraId="45F08E08" w14:textId="6CC6F141" w:rsidR="00B56DF9" w:rsidRDefault="00B56DF9" w:rsidP="00042C77">
      <w:pPr>
        <w:spacing w:after="0"/>
      </w:pPr>
      <w:r>
        <w:lastRenderedPageBreak/>
        <w:t xml:space="preserve">&gt; "fichero": redirecciona </w:t>
      </w:r>
      <w:r w:rsidR="00042C77">
        <w:t xml:space="preserve">la salida </w:t>
      </w:r>
      <w:r>
        <w:t>a un fichero</w:t>
      </w:r>
    </w:p>
    <w:p w14:paraId="77238930" w14:textId="7882B26B" w:rsidR="00B56DF9" w:rsidRDefault="00B56DF9" w:rsidP="00042C77">
      <w:pPr>
        <w:spacing w:after="0"/>
      </w:pPr>
      <w:r>
        <w:t>"orden1" | "orden 2": pasa la salida de la orden 1 como orden a otra entrada</w:t>
      </w:r>
    </w:p>
    <w:p w14:paraId="2952F751" w14:textId="77777777" w:rsidR="00B56DF9" w:rsidRDefault="00B56DF9" w:rsidP="00042C77">
      <w:pPr>
        <w:spacing w:after="0"/>
      </w:pPr>
      <w:proofErr w:type="spellStart"/>
      <w:r>
        <w:t>wc</w:t>
      </w:r>
      <w:proofErr w:type="spellEnd"/>
      <w:r>
        <w:t xml:space="preserve"> (-</w:t>
      </w:r>
      <w:proofErr w:type="spellStart"/>
      <w:r>
        <w:t>cwl</w:t>
      </w:r>
      <w:proofErr w:type="spellEnd"/>
      <w:r>
        <w:t>): muestra líneas, palabras y caracteres</w:t>
      </w:r>
    </w:p>
    <w:p w14:paraId="6EE6A215" w14:textId="77777777" w:rsidR="00B56DF9" w:rsidRDefault="00B56DF9" w:rsidP="00042C77">
      <w:pPr>
        <w:spacing w:after="0"/>
      </w:pPr>
      <w:r>
        <w:t>grep (-v/-c): permite filtrar por una cadena</w:t>
      </w:r>
    </w:p>
    <w:p w14:paraId="0C56FEC8" w14:textId="1705206D" w:rsidR="00B56DF9" w:rsidRDefault="00B56DF9" w:rsidP="00042C77">
      <w:pPr>
        <w:spacing w:after="0"/>
      </w:pPr>
      <w:proofErr w:type="spellStart"/>
      <w:r>
        <w:t>cut</w:t>
      </w:r>
      <w:proofErr w:type="spellEnd"/>
      <w:r>
        <w:t xml:space="preserve"> (-f "</w:t>
      </w:r>
      <w:proofErr w:type="spellStart"/>
      <w:r>
        <w:t>nº</w:t>
      </w:r>
      <w:proofErr w:type="spellEnd"/>
      <w:r>
        <w:t xml:space="preserve"> campo" -d "</w:t>
      </w:r>
      <w:proofErr w:type="spellStart"/>
      <w:r>
        <w:t>caracter</w:t>
      </w:r>
      <w:proofErr w:type="spellEnd"/>
      <w:r>
        <w:t xml:space="preserve"> final"): muestra desde f hasta d</w:t>
      </w:r>
    </w:p>
    <w:p w14:paraId="0078F8A8" w14:textId="77777777" w:rsidR="00B56DF9" w:rsidRDefault="00B56DF9" w:rsidP="00042C77">
      <w:pPr>
        <w:spacing w:after="0"/>
      </w:pPr>
    </w:p>
    <w:p w14:paraId="4AD9C00F" w14:textId="4DC63949" w:rsidR="00B56DF9" w:rsidRDefault="00B56DF9" w:rsidP="00042C77">
      <w:pPr>
        <w:spacing w:after="0"/>
      </w:pPr>
      <w:proofErr w:type="spellStart"/>
      <w:r>
        <w:t>sort</w:t>
      </w:r>
      <w:proofErr w:type="spellEnd"/>
      <w:r>
        <w:t>: ordena con -n ordena numéricamente, con -r</w:t>
      </w:r>
      <w:r w:rsidR="00042C77">
        <w:t xml:space="preserve"> </w:t>
      </w:r>
      <w:r>
        <w:t>ordena de mayor a menor</w:t>
      </w:r>
    </w:p>
    <w:p w14:paraId="1EA9D35F" w14:textId="77777777" w:rsidR="00B56DF9" w:rsidRDefault="00B56DF9" w:rsidP="00042C77">
      <w:pPr>
        <w:spacing w:after="0"/>
      </w:pPr>
      <w:proofErr w:type="spellStart"/>
      <w:r>
        <w:t>uniq</w:t>
      </w:r>
      <w:proofErr w:type="spellEnd"/>
      <w:r>
        <w:t xml:space="preserve">: borra duplicados, con -c indica </w:t>
      </w:r>
      <w:proofErr w:type="spellStart"/>
      <w:r>
        <w:t>nº</w:t>
      </w:r>
      <w:proofErr w:type="spellEnd"/>
      <w:r>
        <w:t xml:space="preserve"> de borrados</w:t>
      </w:r>
    </w:p>
    <w:p w14:paraId="741EA7C5" w14:textId="77777777" w:rsidR="00B56DF9" w:rsidRDefault="00B56DF9" w:rsidP="00042C77">
      <w:pPr>
        <w:spacing w:after="0"/>
      </w:pPr>
      <w:proofErr w:type="spellStart"/>
      <w:r>
        <w:t>tar</w:t>
      </w:r>
      <w:proofErr w:type="spellEnd"/>
      <w:r>
        <w:t xml:space="preserve"> -</w:t>
      </w:r>
      <w:proofErr w:type="spellStart"/>
      <w:r>
        <w:t>cf</w:t>
      </w:r>
      <w:proofErr w:type="spellEnd"/>
      <w:r>
        <w:t xml:space="preserve"> "nombre.tar" "ficheros": agrupa ficheros</w:t>
      </w:r>
    </w:p>
    <w:p w14:paraId="7A1E497E" w14:textId="3AB9AC25" w:rsidR="00F04A23" w:rsidRDefault="00B56DF9" w:rsidP="00042C77">
      <w:pPr>
        <w:spacing w:after="0"/>
      </w:pPr>
      <w:proofErr w:type="spellStart"/>
      <w:r>
        <w:t>tar</w:t>
      </w:r>
      <w:proofErr w:type="spellEnd"/>
      <w:r>
        <w:t xml:space="preserve"> -</w:t>
      </w:r>
      <w:proofErr w:type="spellStart"/>
      <w:r>
        <w:t>tf</w:t>
      </w:r>
      <w:proofErr w:type="spellEnd"/>
      <w:r>
        <w:t xml:space="preserve"> "nombre.tar" "ficheros": lista los fichero</w:t>
      </w:r>
      <w:r w:rsidR="00042C77">
        <w:t>s</w:t>
      </w:r>
    </w:p>
    <w:sectPr w:rsidR="00F0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F9"/>
    <w:rsid w:val="00042C77"/>
    <w:rsid w:val="004D71E1"/>
    <w:rsid w:val="00560483"/>
    <w:rsid w:val="005B7C21"/>
    <w:rsid w:val="00A936E3"/>
    <w:rsid w:val="00B56DF9"/>
    <w:rsid w:val="00B609F3"/>
    <w:rsid w:val="00C14BF1"/>
    <w:rsid w:val="00CD1B84"/>
    <w:rsid w:val="00E83858"/>
    <w:rsid w:val="00F04A23"/>
    <w:rsid w:val="00F9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BE24"/>
  <w15:chartTrackingRefBased/>
  <w15:docId w15:val="{F134EC59-C468-48F9-9F76-63E46D1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F1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321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 Martínez</dc:creator>
  <cp:keywords/>
  <dc:description/>
  <cp:lastModifiedBy>Gabriel García Martínez</cp:lastModifiedBy>
  <cp:revision>10</cp:revision>
  <dcterms:created xsi:type="dcterms:W3CDTF">2023-02-13T11:11:00Z</dcterms:created>
  <dcterms:modified xsi:type="dcterms:W3CDTF">2023-02-15T11:18:00Z</dcterms:modified>
</cp:coreProperties>
</file>