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Consultas SQL parte 2 Trabalho de BD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1) Listar o nome e a cidade das escolas onde todos os alunos residam na mesma cidade onde a escola está localizada.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Select Escola.nome as nomeEscola, Cidade.nome a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 cidade from Escola, Cidade where cidade.id = Escola.id_cidade and Escola.nome not in (select Escola.nome from Escola,Turma,Aluno,Pessoa, Cidade where Escola.id = Turma.id_escola AND Aluno.id_turma = Turma.id AND Aluno.id = Pessoa.id AND Escola.id_cidade = Cidade.id AND Pessoa.id_cidade != Cidade.id)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/>
        <w:drawing>
          <wp:inline distT="0" distB="3175" distL="0" distR="1270">
            <wp:extent cx="5396230" cy="2041525"/>
            <wp:effectExtent l="0" t="0" r="0" b="0"/>
            <wp:docPr id="1" name="Imagem 1" descr="Uma imagem contendo captura de tela, monit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ptura de tela, monitor,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Listar o nome e matrícula dos alunos sem nenhum contato cadastrado.</w:t>
      </w:r>
    </w:p>
    <w:p>
      <w:pPr>
        <w:pStyle w:val="Normal"/>
        <w:rPr>
          <w:i/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SELECT Aluno.id, nome, matricula FROM Aluno, Pessoa WHERE Aluno.id = Pessoa.id AND (SELECT COUNT(*) FROM Contato WHERE Contato.id_aluno = Aluno.id) = 0;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/>
        <w:drawing>
          <wp:inline distT="0" distB="3175" distL="0" distR="1270">
            <wp:extent cx="5396230" cy="2041525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captura de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3) Listar o código e nome das turmas com mais de 5 alunos.</w:t>
      </w:r>
    </w:p>
    <w:p>
      <w:pPr>
        <w:pStyle w:val="Normal"/>
        <w:rPr>
          <w:i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SELECT id, nome FROM Turma WHERE (SELECT COUNT(*) FROM Aluno WHERE Aluno.id_turma = Turma.id) &gt; 5;</w:t>
      </w:r>
    </w:p>
    <w:p>
      <w:pPr>
        <w:pStyle w:val="Normal"/>
        <w:rPr>
          <w:i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/>
        <w:drawing>
          <wp:inline distT="0" distB="3175" distL="0" distR="1270">
            <wp:extent cx="5396230" cy="2041525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aptura de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4) Listar o código, nome e titulação dos professores que ministram aulas para pelo menos três turmas diferentes.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Pessoa.id, Pessoa.nome, Professor.titulacao FROM Pessoa, Professor, ProfMinistraTurma WHERE Professor.id = Pessoa.id AND</w:t>
      </w:r>
    </w:p>
    <w:p>
      <w:pPr>
        <w:pStyle w:val="Normal"/>
        <w:rPr/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Professor.id = ProfMinistraTurma.id_prof GROUP BY id HAVING COUNT(DISTINCT ProfMinistraTurma.id_turma) &gt;=3;</w:t>
      </w:r>
    </w:p>
    <w:p>
      <w:pPr>
        <w:pStyle w:val="Normal"/>
        <w:rPr>
          <w:sz w:val="22"/>
          <w:szCs w:val="22"/>
          <w:lang w:val="en-US"/>
        </w:rPr>
      </w:pPr>
      <w:r>
        <w:rPr/>
      </w:r>
    </w:p>
    <w:p>
      <w:pPr>
        <w:pStyle w:val="Normal"/>
        <w:rPr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12077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# 5) Listar por disciplina o número de professores que podem ministrá-la e quantos efetivamente ministram a mesma para uma turma</w:t>
      </w:r>
      <w:r>
        <w:rPr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#SELECT COUNT(*) FROM Disciplina, Professor, ProfMinistraDisciplina WHERE Disciplina.id = ProfMinistraDisciplina.id_disciplina;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#SET @var := SELECT COUNT(*) FROM Disciplina, Professor, ProfMinistraDisciplina WHERE 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#SELECT id FROM Disciplina WHERE Disciplina.id = @var;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6) Listar o nome da escola e o nome dos diretores de escola que residem em cidades diferentes da cidade da escola.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SELECT Escola.nome, Pessoa.nome FROM Escola, Professor, Pessoa WHERE Professor.id = Pessoa.id AND Escola.id_diretor = Professor.id AND Escola.id_cidade != Pessoa.id_cidade;</w:t>
      </w:r>
    </w:p>
    <w:p>
      <w:pPr>
        <w:pStyle w:val="Normal"/>
        <w:rPr>
          <w:sz w:val="22"/>
          <w:szCs w:val="22"/>
        </w:rPr>
      </w:pPr>
      <w:r>
        <w:rPr/>
        <w:drawing>
          <wp:inline distT="0" distB="3175" distL="0" distR="1270">
            <wp:extent cx="5396230" cy="204152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7) Listar por escola o número de turmas e o número de professores que ministram alguma disciplina para turmas da escola em questão.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SELECT Escola.nome, Count(turma.id) as numero_de_turmas, Count(Professor.id) as numero_de_professores FROM Escola,Turma,Professor, ProfMinistraTurma WHERE ProfMinistraTurma.id_turma = Turma.id AND ProfMinistraTurma.id_prof  = Professor.id AND Turma.id_escola = Escola.id  group by Escola.nome</w:t>
      </w:r>
    </w:p>
    <w:p>
      <w:pPr>
        <w:pStyle w:val="Normal"/>
        <w:rPr>
          <w:sz w:val="22"/>
          <w:szCs w:val="22"/>
        </w:rPr>
      </w:pPr>
      <w:r>
        <w:rPr/>
        <w:drawing>
          <wp:inline distT="0" distB="3175" distL="0" distR="1270">
            <wp:extent cx="5396230" cy="2041525"/>
            <wp:effectExtent l="0" t="0" r="0" b="0"/>
            <wp:docPr id="6" name="Imagem 6" descr="Uma imagem contendo captura de tela, monitor,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captura de tela, monitor,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8) Listar por escola a razão entre o número de alun                                                             os da escola e o número de professores que ministram alguma disciplina na escola em questão.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SELECT Escola.nome, count(Aluno.id) / count( distinct Professor.id) as razao_aluno_professor from Escola, Aluno, Professor, Turma, ProfMinistraTurma where Escola.id = Turma.id_escola and Aluno.id_turma = Turma.id and ProfMinistraTurma.id_turma = Turma.id and ProfMinistraTurma.id_prof  = Professor.id and Turma.id_escola = Escola.id group by Escola.nome</w:t>
      </w:r>
      <w:r>
        <w:rPr/>
        <w:drawing>
          <wp:inline distT="0" distB="3175" distL="0" distR="1270">
            <wp:extent cx="5396230" cy="2041525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captura de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# 9) Listar todos os contatos dos alunos informando a matrícula e nome do aluno, nome e telefone do contato, ordenado por matrícula do aluno e nome do contato.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SELECT Contato.nome, Pessoa.nome, Aluno.matricula FROM Contato, Pessoa, Aluno WHERE Pessoa.id = Aluno.id AND Contato.id_aluno = Aluno.id ORDER BY Aluno.matricula, Contato.nome; </w:t>
      </w:r>
      <w:r>
        <w:rPr/>
        <w:drawing>
          <wp:inline distT="0" distB="3175" distL="0" distR="1270">
            <wp:extent cx="5396230" cy="2041525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captura de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# 10) Listar todos os professores que ministram disciplinas para apenas uma turma.</w:t>
      </w:r>
    </w:p>
    <w:p>
      <w:pPr>
        <w:pStyle w:val="Normal"/>
        <w:rPr/>
      </w:pPr>
      <w:r>
        <w:rPr>
          <w:sz w:val="22"/>
          <w:szCs w:val="22"/>
          <w:lang w:val="en-US"/>
        </w:rPr>
        <w:t>SELECT Pessoa.nome from Pessoa, Professor, ProfMinistraTurma Where Pessoa.id = Professor.id and ProfMinistraTurma.id_prof = Professor.id group by Pessoa.nome having count(ProfMinistraTurma.id_turma) = 1</w:t>
      </w:r>
      <w:r>
        <w:rPr/>
        <w:drawing>
          <wp:inline distT="0" distB="3175" distL="0" distR="1270">
            <wp:extent cx="5396230" cy="2041525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captura de t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5</Pages>
  <Words>471</Words>
  <Characters>3009</Characters>
  <CharactersWithSpaces>3521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2019-06-12T03:01:00Z</dcterms:created>
  <dc:creator>Mauricio Milano Santos da Silva Ju</dc:creator>
  <dc:description/>
  <dc:language>pt-BR</dc:language>
  <cp:lastModifiedBy/>
  <dcterms:modified xsi:type="dcterms:W3CDTF">2019-06-12T22:15:05Z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