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9BDA5" w14:textId="7E6982F7" w:rsidR="00B94210" w:rsidRDefault="00B94210">
      <w:r>
        <w:t>Gabi git repository link:</w:t>
      </w:r>
    </w:p>
    <w:p w14:paraId="30D23B50" w14:textId="460485BC" w:rsidR="00B94210" w:rsidRDefault="00B94210">
      <w:hyperlink r:id="rId4" w:history="1">
        <w:r w:rsidRPr="00B94210">
          <w:rPr>
            <w:rStyle w:val="Hyperlink"/>
          </w:rPr>
          <w:t>https://github.com/gabija-web/groupomania</w:t>
        </w:r>
      </w:hyperlink>
    </w:p>
    <w:sectPr w:rsidR="00B9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10"/>
    <w:rsid w:val="00B9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4BAB"/>
  <w15:chartTrackingRefBased/>
  <w15:docId w15:val="{5A3B37FE-ACBE-4675-BCD5-1BB52271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bija-web/groupom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Gabija Smolskiene</dc:creator>
  <cp:keywords/>
  <dc:description/>
  <cp:lastModifiedBy>Gabija Smolskiene</cp:lastModifiedBy>
  <cp:revision>1</cp:revision>
  <dcterms:created xsi:type="dcterms:W3CDTF">2020-12-05T21:23:00Z</dcterms:created>
  <dcterms:modified xsi:type="dcterms:W3CDTF">2020-12-05T21:26:00Z</dcterms:modified>
</cp:coreProperties>
</file>