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83582" w14:textId="77777777" w:rsidR="007A26F8" w:rsidRDefault="007A26F8" w:rsidP="007A26F8">
      <w:pPr>
        <w:pStyle w:val="p1"/>
      </w:pPr>
      <w:r>
        <w:rPr>
          <w:rStyle w:val="s1"/>
        </w:rPr>
        <w:t>Attached are some photos. You can use the following credit: </w:t>
      </w:r>
    </w:p>
    <w:p w14:paraId="4A3969B5" w14:textId="77777777" w:rsidR="007A26F8" w:rsidRDefault="007A26F8" w:rsidP="007A26F8">
      <w:pPr>
        <w:pStyle w:val="p2"/>
      </w:pPr>
    </w:p>
    <w:p w14:paraId="1799286A" w14:textId="77777777" w:rsidR="007A26F8" w:rsidRDefault="007A26F8" w:rsidP="007A26F8">
      <w:pPr>
        <w:pStyle w:val="p1"/>
      </w:pPr>
      <w:r>
        <w:rPr>
          <w:rStyle w:val="s1"/>
        </w:rPr>
        <w:t>#1-5 and your photos: Photo courtesy of Stefan Sievert, WHOI/NSF/HOV Alvin, © Woods Hole Oceanographic Institution</w:t>
      </w:r>
    </w:p>
    <w:p w14:paraId="69B01969" w14:textId="77777777" w:rsidR="007A26F8" w:rsidRDefault="007A26F8" w:rsidP="007A26F8">
      <w:pPr>
        <w:pStyle w:val="p1"/>
      </w:pPr>
      <w:r>
        <w:rPr>
          <w:rStyle w:val="s1"/>
        </w:rPr>
        <w:t>#6: Photo courtesy of Stefan Sievert, WHOI/NSF/ROV Jason, © Woods Hole Oceanographic Institution</w:t>
      </w:r>
    </w:p>
    <w:p w14:paraId="23CBC61C" w14:textId="77777777" w:rsidR="00BF3A4C" w:rsidRDefault="00245A10"/>
    <w:p w14:paraId="1FBCFE1F" w14:textId="77295FAD" w:rsidR="00245A10" w:rsidRDefault="00245A10">
      <w:r>
        <w:t xml:space="preserve">#7-9: </w:t>
      </w:r>
      <w:r>
        <w:rPr>
          <w:rStyle w:val="s1"/>
        </w:rPr>
        <w:t>Photo courtesy of Stefan Sievert, WHOI/NSF/HOV Alvin, © Woods Hole Oceanographic Institution</w:t>
      </w:r>
      <w:bookmarkStart w:id="0" w:name="_GoBack"/>
      <w:bookmarkEnd w:id="0"/>
    </w:p>
    <w:sectPr w:rsidR="00245A10" w:rsidSect="00EE66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F8"/>
    <w:rsid w:val="00245A10"/>
    <w:rsid w:val="007A26F8"/>
    <w:rsid w:val="00EE66DB"/>
    <w:rsid w:val="00FC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37E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A26F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7A26F8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7A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Macintosh Word</Application>
  <DocSecurity>0</DocSecurity>
  <Lines>2</Lines>
  <Paragraphs>1</Paragraphs>
  <ScaleCrop>false</ScaleCrop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2019-08-29T14:01:00Z</dcterms:created>
  <dcterms:modified xsi:type="dcterms:W3CDTF">2019-09-10T16:07:00Z</dcterms:modified>
</cp:coreProperties>
</file>