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C73F" w14:textId="77777777" w:rsidR="009C7973" w:rsidRDefault="0088503D" w:rsidP="00B52978">
      <w:pPr>
        <w:spacing w:before="240" w:line="360" w:lineRule="auto"/>
        <w:jc w:val="both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0BD876C9" w14:textId="77777777" w:rsidR="009C7973" w:rsidRDefault="009C7973" w:rsidP="00B52978">
      <w:pPr>
        <w:widowControl w:val="0"/>
        <w:spacing w:line="240" w:lineRule="auto"/>
        <w:jc w:val="both"/>
        <w:rPr>
          <w:b/>
          <w:sz w:val="24"/>
          <w:szCs w:val="24"/>
        </w:rPr>
      </w:pPr>
    </w:p>
    <w:tbl>
      <w:tblPr>
        <w:tblStyle w:val="a"/>
        <w:tblW w:w="90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075"/>
        <w:gridCol w:w="2955"/>
      </w:tblGrid>
      <w:tr w:rsidR="009C7973" w14:paraId="1492147E" w14:textId="77777777">
        <w:trPr>
          <w:trHeight w:val="465"/>
        </w:trPr>
        <w:tc>
          <w:tcPr>
            <w:tcW w:w="60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1A7A8" w14:textId="58FCBBED" w:rsidR="009C7973" w:rsidRDefault="006232B3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Nome</w:t>
            </w:r>
            <w:r w:rsidR="0088503D">
              <w:rPr>
                <w:b/>
              </w:rPr>
              <w:t>:</w:t>
            </w:r>
            <w:r w:rsidR="00937DBA">
              <w:rPr>
                <w:b/>
              </w:rPr>
              <w:t xml:space="preserve"> Gabriela </w:t>
            </w:r>
            <w:proofErr w:type="spellStart"/>
            <w:r w:rsidR="00937DBA">
              <w:rPr>
                <w:b/>
              </w:rPr>
              <w:t>Dolberth</w:t>
            </w:r>
            <w:proofErr w:type="spellEnd"/>
            <w:r w:rsidR="00937DBA">
              <w:rPr>
                <w:b/>
              </w:rPr>
              <w:t xml:space="preserve"> Mendes</w:t>
            </w:r>
          </w:p>
        </w:tc>
        <w:tc>
          <w:tcPr>
            <w:tcW w:w="2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999911" w14:textId="49E14F5B" w:rsidR="009C7973" w:rsidRDefault="0088503D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RA</w:t>
            </w:r>
            <w:r w:rsidR="001F30D1">
              <w:rPr>
                <w:b/>
              </w:rPr>
              <w:t>:</w:t>
            </w:r>
            <w:r w:rsidR="00937DBA">
              <w:t xml:space="preserve"> </w:t>
            </w:r>
            <w:r w:rsidR="00937DBA" w:rsidRPr="00937DBA">
              <w:rPr>
                <w:b/>
              </w:rPr>
              <w:t>24228769-5</w:t>
            </w:r>
          </w:p>
        </w:tc>
      </w:tr>
      <w:tr w:rsidR="009C7973" w14:paraId="144819B7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8EE3B" w14:textId="698EF121" w:rsidR="009C7973" w:rsidRDefault="0088503D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>Curso:</w:t>
            </w:r>
            <w:r w:rsidR="00666AE3">
              <w:rPr>
                <w:b/>
              </w:rPr>
              <w:t xml:space="preserve"> </w:t>
            </w:r>
            <w:r w:rsidR="00937DBA" w:rsidRPr="00937DBA">
              <w:rPr>
                <w:b/>
              </w:rPr>
              <w:t>SUPERIOR DE TECNOLOGIA EM ANÁLISE E DESENVOLVIMENTO DE SISTEMAS</w:t>
            </w:r>
          </w:p>
        </w:tc>
      </w:tr>
      <w:tr w:rsidR="009C7973" w14:paraId="3AEB32A0" w14:textId="77777777">
        <w:trPr>
          <w:trHeight w:val="420"/>
        </w:trPr>
        <w:tc>
          <w:tcPr>
            <w:tcW w:w="903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F3183" w14:textId="724145DC" w:rsidR="009C7973" w:rsidRDefault="0088503D" w:rsidP="00B52978">
            <w:pPr>
              <w:spacing w:line="240" w:lineRule="auto"/>
              <w:ind w:left="100" w:right="100"/>
              <w:jc w:val="both"/>
              <w:rPr>
                <w:b/>
              </w:rPr>
            </w:pPr>
            <w:r>
              <w:rPr>
                <w:b/>
              </w:rPr>
              <w:t xml:space="preserve"> Disciplina:</w:t>
            </w:r>
            <w:r w:rsidR="00F011AF">
              <w:rPr>
                <w:b/>
              </w:rPr>
              <w:t xml:space="preserve"> </w:t>
            </w:r>
            <w:r w:rsidR="006A06EC" w:rsidRPr="006A06EC">
              <w:rPr>
                <w:bCs/>
              </w:rPr>
              <w:t>Imersão Profissional Aplicando Orientação a Objetos</w:t>
            </w:r>
          </w:p>
        </w:tc>
      </w:tr>
    </w:tbl>
    <w:p w14:paraId="6B7190D8" w14:textId="77777777" w:rsidR="009C7973" w:rsidRDefault="009C7973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6C843D1F" w14:textId="77777777" w:rsid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Olá, estudante! Agora é hora de aplicar os conceitos aprendidos na disciplina em um cenário prático, vamos lá?</w:t>
      </w:r>
    </w:p>
    <w:p w14:paraId="2829C77F" w14:textId="77777777" w:rsidR="00B52978" w:rsidRPr="00B52978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B52978">
        <w:rPr>
          <w:b/>
          <w:sz w:val="24"/>
          <w:szCs w:val="24"/>
        </w:rPr>
        <w:t>Projeto – Sistema de Gestão Educacional</w:t>
      </w:r>
    </w:p>
    <w:p w14:paraId="0A4FCB38" w14:textId="30D51601" w:rsid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Você foi contratado pela </w:t>
      </w:r>
      <w:proofErr w:type="spellStart"/>
      <w:r w:rsidRPr="00B52978">
        <w:rPr>
          <w:bCs/>
          <w:sz w:val="24"/>
          <w:szCs w:val="24"/>
        </w:rPr>
        <w:t>EduConnect</w:t>
      </w:r>
      <w:proofErr w:type="spellEnd"/>
      <w:r w:rsidRPr="00B52978">
        <w:rPr>
          <w:bCs/>
          <w:sz w:val="24"/>
          <w:szCs w:val="24"/>
        </w:rPr>
        <w:t>, uma startup de tecnologia educacional que fornece sistemas para universidades e escolas. O desafio é desenvolver um Sistema de Gestão Educacional (SGE) orientado a objetos, que permita cadastrar alunos, professores, cursos, turmas, notas e</w:t>
      </w:r>
      <w:r>
        <w:rPr>
          <w:bCs/>
          <w:sz w:val="24"/>
          <w:szCs w:val="24"/>
        </w:rPr>
        <w:t xml:space="preserve"> </w:t>
      </w:r>
      <w:r w:rsidRPr="00B52978">
        <w:rPr>
          <w:bCs/>
          <w:sz w:val="24"/>
          <w:szCs w:val="24"/>
        </w:rPr>
        <w:t>relatórios.</w:t>
      </w:r>
    </w:p>
    <w:p w14:paraId="3233ECD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 projeto será dividido em fases, simulando o ciclo real de desenvolvimento.</w:t>
      </w:r>
    </w:p>
    <w:p w14:paraId="0D1221F1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Programe todas as fases utilizando a linguagem Java.</w:t>
      </w:r>
    </w:p>
    <w:p w14:paraId="2FCE9B3B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3E2ADCEA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BACDD9D" w14:textId="3569FD65" w:rsidR="00B52978" w:rsidRPr="00C93D5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C93D50">
        <w:rPr>
          <w:b/>
          <w:sz w:val="24"/>
          <w:szCs w:val="24"/>
        </w:rPr>
        <w:t>Fase 1 – Modelagem Inicial (Classes e Objetos)</w:t>
      </w:r>
    </w:p>
    <w:p w14:paraId="01BE9952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No seu primeiro sprint, a equipe de análise pede que você crie as entidades básicas do sistema. Sem isso, nada funciona.</w:t>
      </w:r>
    </w:p>
    <w:p w14:paraId="080C84A2" w14:textId="77777777" w:rsidR="00B52978" w:rsidRPr="00C93D5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C93D50">
        <w:rPr>
          <w:b/>
          <w:sz w:val="24"/>
          <w:szCs w:val="24"/>
        </w:rPr>
        <w:t>Desafio:</w:t>
      </w:r>
    </w:p>
    <w:p w14:paraId="6348E3EA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as classes:</w:t>
      </w:r>
    </w:p>
    <w:p w14:paraId="7E5C672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Aluno (nome, matrícula, curso).</w:t>
      </w:r>
    </w:p>
    <w:p w14:paraId="39EE4E4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Professor (nome, especialidade, registro).</w:t>
      </w:r>
    </w:p>
    <w:p w14:paraId="063F126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Curso (nome, código, </w:t>
      </w:r>
      <w:proofErr w:type="spellStart"/>
      <w:r w:rsidRPr="00B52978">
        <w:rPr>
          <w:bCs/>
          <w:sz w:val="24"/>
          <w:szCs w:val="24"/>
        </w:rPr>
        <w:t>cargaHoraria</w:t>
      </w:r>
      <w:proofErr w:type="spellEnd"/>
      <w:r w:rsidRPr="00B52978">
        <w:rPr>
          <w:bCs/>
          <w:sz w:val="24"/>
          <w:szCs w:val="24"/>
        </w:rPr>
        <w:t>).</w:t>
      </w:r>
    </w:p>
    <w:p w14:paraId="3CB0D95F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lastRenderedPageBreak/>
        <w:t>Instanciar objetos e validar atributos básicos.</w:t>
      </w:r>
    </w:p>
    <w:p w14:paraId="2FFA612B" w14:textId="77777777" w:rsidR="00D107E0" w:rsidRPr="00B52978" w:rsidRDefault="00D107E0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678FEBF3" w14:textId="77777777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Fase 2 – Estrutura Acadêmica (Associações e Relacionamentos)</w:t>
      </w:r>
    </w:p>
    <w:p w14:paraId="175BAC5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universidade precisa gerenciar turmas que relacionam professores e alunos em cursos específicos.</w:t>
      </w:r>
    </w:p>
    <w:p w14:paraId="32EF17AA" w14:textId="77777777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Desafio:</w:t>
      </w:r>
    </w:p>
    <w:p w14:paraId="196BA5F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a classe Turma com atributos </w:t>
      </w:r>
      <w:proofErr w:type="spellStart"/>
      <w:r w:rsidRPr="00B52978">
        <w:rPr>
          <w:bCs/>
          <w:sz w:val="24"/>
          <w:szCs w:val="24"/>
        </w:rPr>
        <w:t>codigo</w:t>
      </w:r>
      <w:proofErr w:type="spellEnd"/>
      <w:r w:rsidRPr="00B52978">
        <w:rPr>
          <w:bCs/>
          <w:sz w:val="24"/>
          <w:szCs w:val="24"/>
        </w:rPr>
        <w:t xml:space="preserve">, professor, curso, </w:t>
      </w:r>
      <w:proofErr w:type="spellStart"/>
      <w:r w:rsidRPr="00B52978">
        <w:rPr>
          <w:bCs/>
          <w:sz w:val="24"/>
          <w:szCs w:val="24"/>
        </w:rPr>
        <w:t>listaAlunos</w:t>
      </w:r>
      <w:proofErr w:type="spellEnd"/>
      <w:r w:rsidRPr="00B52978">
        <w:rPr>
          <w:bCs/>
          <w:sz w:val="24"/>
          <w:szCs w:val="24"/>
        </w:rPr>
        <w:t>.</w:t>
      </w:r>
    </w:p>
    <w:p w14:paraId="51CB6420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métodos para adicionar/remover alunos.</w:t>
      </w:r>
    </w:p>
    <w:p w14:paraId="02CD0695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Mostrar resumo da turma com professor, curso e quantidade de alunos matriculados.</w:t>
      </w:r>
    </w:p>
    <w:p w14:paraId="5E72AB4B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6DD7A0C3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E822546" w14:textId="702245AB" w:rsidR="00B52978" w:rsidRPr="00D107E0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D107E0">
        <w:rPr>
          <w:b/>
          <w:sz w:val="24"/>
          <w:szCs w:val="24"/>
        </w:rPr>
        <w:t>Fase 3 – Controle de Avaliações (Encapsulamento)</w:t>
      </w:r>
    </w:p>
    <w:p w14:paraId="31DCA92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 coordenador percebe que alunos estavam manipulando as notas diretamente no banco antigo. Agora, você deve garantir segurança e controle no acesso às notas.</w:t>
      </w:r>
    </w:p>
    <w:p w14:paraId="7952FD69" w14:textId="77777777" w:rsidR="00B52978" w:rsidRPr="00E37C7D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E37C7D">
        <w:rPr>
          <w:b/>
          <w:sz w:val="24"/>
          <w:szCs w:val="24"/>
        </w:rPr>
        <w:t>Desafio:</w:t>
      </w:r>
    </w:p>
    <w:p w14:paraId="7FD08BB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a classe </w:t>
      </w:r>
      <w:proofErr w:type="spellStart"/>
      <w:r w:rsidRPr="00B52978">
        <w:rPr>
          <w:bCs/>
          <w:sz w:val="24"/>
          <w:szCs w:val="24"/>
        </w:rPr>
        <w:t>Avaliacao</w:t>
      </w:r>
      <w:proofErr w:type="spellEnd"/>
      <w:r w:rsidRPr="00B52978">
        <w:rPr>
          <w:bCs/>
          <w:sz w:val="24"/>
          <w:szCs w:val="24"/>
        </w:rPr>
        <w:t xml:space="preserve"> com atributos privados nota, </w:t>
      </w:r>
      <w:proofErr w:type="spellStart"/>
      <w:r w:rsidRPr="00B52978">
        <w:rPr>
          <w:bCs/>
          <w:sz w:val="24"/>
          <w:szCs w:val="24"/>
        </w:rPr>
        <w:t>descricao</w:t>
      </w:r>
      <w:proofErr w:type="spellEnd"/>
      <w:r w:rsidRPr="00B52978">
        <w:rPr>
          <w:bCs/>
          <w:sz w:val="24"/>
          <w:szCs w:val="24"/>
        </w:rPr>
        <w:t>.</w:t>
      </w:r>
    </w:p>
    <w:p w14:paraId="7E8D054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Permitir atualização da nota apenas via método </w:t>
      </w:r>
      <w:proofErr w:type="spellStart"/>
      <w:r w:rsidRPr="00B52978">
        <w:rPr>
          <w:bCs/>
          <w:sz w:val="24"/>
          <w:szCs w:val="24"/>
        </w:rPr>
        <w:t>atribuirNota</w:t>
      </w:r>
      <w:proofErr w:type="spellEnd"/>
      <w:r w:rsidRPr="00B52978">
        <w:rPr>
          <w:bCs/>
          <w:sz w:val="24"/>
          <w:szCs w:val="24"/>
        </w:rPr>
        <w:t>(valor), validando se está entre 0 e 10.</w:t>
      </w:r>
    </w:p>
    <w:p w14:paraId="03117E18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Associar avaliações a alunos em turmas.</w:t>
      </w:r>
    </w:p>
    <w:p w14:paraId="0B426406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6DA99635" w14:textId="77777777" w:rsidR="006D54F4" w:rsidRDefault="006D54F4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511F22D4" w14:textId="0D040111" w:rsidR="00B52978" w:rsidRPr="00E37C7D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E37C7D">
        <w:rPr>
          <w:b/>
          <w:sz w:val="24"/>
          <w:szCs w:val="24"/>
        </w:rPr>
        <w:t>Fase 4 – Diferentes Tipos de Cursos (Herança e Polimorfismo)</w:t>
      </w:r>
    </w:p>
    <w:p w14:paraId="3287FD2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Nem todos os cursos funcionam da mesma forma. A universidade possui cursos presenciais e EAD, cada um com regras próprias.</w:t>
      </w:r>
    </w:p>
    <w:p w14:paraId="2606AADD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68D5ABE3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subclasses </w:t>
      </w:r>
      <w:proofErr w:type="spellStart"/>
      <w:r w:rsidRPr="00B52978">
        <w:rPr>
          <w:bCs/>
          <w:sz w:val="24"/>
          <w:szCs w:val="24"/>
        </w:rPr>
        <w:t>CursoPresencial</w:t>
      </w:r>
      <w:proofErr w:type="spellEnd"/>
      <w:r w:rsidRPr="00B52978">
        <w:rPr>
          <w:bCs/>
          <w:sz w:val="24"/>
          <w:szCs w:val="24"/>
        </w:rPr>
        <w:t xml:space="preserve"> e </w:t>
      </w:r>
      <w:proofErr w:type="spellStart"/>
      <w:r w:rsidRPr="00B52978">
        <w:rPr>
          <w:bCs/>
          <w:sz w:val="24"/>
          <w:szCs w:val="24"/>
        </w:rPr>
        <w:t>CursoEAD</w:t>
      </w:r>
      <w:proofErr w:type="spellEnd"/>
      <w:r w:rsidRPr="00B52978">
        <w:rPr>
          <w:bCs/>
          <w:sz w:val="24"/>
          <w:szCs w:val="24"/>
        </w:rPr>
        <w:t xml:space="preserve"> herdando de Curso.</w:t>
      </w:r>
    </w:p>
    <w:p w14:paraId="683007D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proofErr w:type="spellStart"/>
      <w:r w:rsidRPr="00B52978">
        <w:rPr>
          <w:bCs/>
          <w:sz w:val="24"/>
          <w:szCs w:val="24"/>
        </w:rPr>
        <w:lastRenderedPageBreak/>
        <w:t>CursoPresencial</w:t>
      </w:r>
      <w:proofErr w:type="spellEnd"/>
      <w:r w:rsidRPr="00B52978">
        <w:rPr>
          <w:bCs/>
          <w:sz w:val="24"/>
          <w:szCs w:val="24"/>
        </w:rPr>
        <w:t xml:space="preserve"> deve informar sala de aula.</w:t>
      </w:r>
    </w:p>
    <w:p w14:paraId="15AAB8C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proofErr w:type="spellStart"/>
      <w:r w:rsidRPr="00B52978">
        <w:rPr>
          <w:bCs/>
          <w:sz w:val="24"/>
          <w:szCs w:val="24"/>
        </w:rPr>
        <w:t>CursoEAD</w:t>
      </w:r>
      <w:proofErr w:type="spellEnd"/>
      <w:r w:rsidRPr="00B52978">
        <w:rPr>
          <w:bCs/>
          <w:sz w:val="24"/>
          <w:szCs w:val="24"/>
        </w:rPr>
        <w:t xml:space="preserve"> deve informar plataforma virtual.</w:t>
      </w:r>
    </w:p>
    <w:p w14:paraId="517F57B3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Sobrescrever um método </w:t>
      </w:r>
      <w:proofErr w:type="spellStart"/>
      <w:r w:rsidRPr="00B52978">
        <w:rPr>
          <w:bCs/>
          <w:sz w:val="24"/>
          <w:szCs w:val="24"/>
        </w:rPr>
        <w:t>detalharCurso</w:t>
      </w:r>
      <w:proofErr w:type="spellEnd"/>
      <w:r w:rsidRPr="00B52978">
        <w:rPr>
          <w:bCs/>
          <w:sz w:val="24"/>
          <w:szCs w:val="24"/>
        </w:rPr>
        <w:t>() para exibir informações personalizadas.</w:t>
      </w:r>
    </w:p>
    <w:p w14:paraId="40994466" w14:textId="77777777" w:rsidR="006D54F4" w:rsidRPr="00B52978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79569065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1D544AB7" w14:textId="116CE55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5 – Autenticação e Perfis (Interfaces e Abstração)</w:t>
      </w:r>
    </w:p>
    <w:p w14:paraId="45C31C6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área de TI exige segurança: alunos, professores e administradores têm acessos diferentes no sistema.</w:t>
      </w:r>
    </w:p>
    <w:p w14:paraId="69259806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6245FAA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uma interface de Autenticação com o método autenticar(login, senha).</w:t>
      </w:r>
    </w:p>
    <w:p w14:paraId="31AD44F7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em Aluno, Professor e Administrador.</w:t>
      </w:r>
    </w:p>
    <w:p w14:paraId="5F3B73F9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uma classe abstrata </w:t>
      </w:r>
      <w:proofErr w:type="spellStart"/>
      <w:r w:rsidRPr="00B52978">
        <w:rPr>
          <w:bCs/>
          <w:sz w:val="24"/>
          <w:szCs w:val="24"/>
        </w:rPr>
        <w:t>Usuario</w:t>
      </w:r>
      <w:proofErr w:type="spellEnd"/>
      <w:r w:rsidRPr="00B52978">
        <w:rPr>
          <w:bCs/>
          <w:sz w:val="24"/>
          <w:szCs w:val="24"/>
        </w:rPr>
        <w:t xml:space="preserve"> para generalizar atributos comuns.</w:t>
      </w:r>
    </w:p>
    <w:p w14:paraId="3D4E8E19" w14:textId="77777777" w:rsidR="00482426" w:rsidRDefault="00482426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2C302A0F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06DCF2CC" w14:textId="013D6AA0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6 – Relatórios e Estatísticas (Polimorfismo e Laços)</w:t>
      </w:r>
    </w:p>
    <w:p w14:paraId="655B3FB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A diretoria da universidade deseja relatórios automatizados. Você deve implementar relatórios que funcionem de forma genérica para diferentes entidades.</w:t>
      </w:r>
    </w:p>
    <w:p w14:paraId="78A7635B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Desafio:</w:t>
      </w:r>
    </w:p>
    <w:p w14:paraId="489B962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um método polimórfico </w:t>
      </w:r>
      <w:proofErr w:type="spellStart"/>
      <w:r w:rsidRPr="00B52978">
        <w:rPr>
          <w:bCs/>
          <w:sz w:val="24"/>
          <w:szCs w:val="24"/>
        </w:rPr>
        <w:t>gerarRelatorio</w:t>
      </w:r>
      <w:proofErr w:type="spellEnd"/>
      <w:r w:rsidRPr="00B52978">
        <w:rPr>
          <w:bCs/>
          <w:sz w:val="24"/>
          <w:szCs w:val="24"/>
        </w:rPr>
        <w:t>() em Aluno, Professor e Curso.</w:t>
      </w:r>
    </w:p>
    <w:p w14:paraId="13DBB521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Exibir informações personalizadas em cada relatório.</w:t>
      </w:r>
    </w:p>
    <w:p w14:paraId="6EC0627E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Implementar um menu para gerar relatórios múltiplos em sequência.</w:t>
      </w:r>
    </w:p>
    <w:p w14:paraId="7BCDCE44" w14:textId="77777777" w:rsidR="00482426" w:rsidRDefault="00482426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405A0E61" w14:textId="77777777" w:rsidR="00482426" w:rsidRDefault="00482426" w:rsidP="00B52978">
      <w:pPr>
        <w:spacing w:after="120" w:line="360" w:lineRule="auto"/>
        <w:jc w:val="both"/>
        <w:rPr>
          <w:b/>
          <w:sz w:val="24"/>
          <w:szCs w:val="24"/>
        </w:rPr>
      </w:pPr>
    </w:p>
    <w:p w14:paraId="658F5BC1" w14:textId="4ECA4230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t>Fase 7 – Arquitetura em Camadas (Boa Prática de Projeto)</w:t>
      </w:r>
    </w:p>
    <w:p w14:paraId="47BFEF2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Seu Tech Lead pede que você estruture o sistema de forma mais profissional, separando responsabilidades.</w:t>
      </w:r>
    </w:p>
    <w:p w14:paraId="2947790D" w14:textId="77777777" w:rsidR="00B52978" w:rsidRPr="00482426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482426">
        <w:rPr>
          <w:b/>
          <w:sz w:val="24"/>
          <w:szCs w:val="24"/>
        </w:rPr>
        <w:lastRenderedPageBreak/>
        <w:t>Desafio:</w:t>
      </w:r>
    </w:p>
    <w:p w14:paraId="35FBAA2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Organizar o projeto em pacotes:</w:t>
      </w:r>
    </w:p>
    <w:p w14:paraId="12BCAB5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model (entidades).</w:t>
      </w:r>
    </w:p>
    <w:p w14:paraId="6B05C90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proofErr w:type="spellStart"/>
      <w:r w:rsidRPr="00B52978">
        <w:rPr>
          <w:bCs/>
          <w:sz w:val="24"/>
          <w:szCs w:val="24"/>
        </w:rPr>
        <w:t>service</w:t>
      </w:r>
      <w:proofErr w:type="spellEnd"/>
      <w:r w:rsidRPr="00B52978">
        <w:rPr>
          <w:bCs/>
          <w:sz w:val="24"/>
          <w:szCs w:val="24"/>
        </w:rPr>
        <w:t xml:space="preserve"> (regras de negócio).</w:t>
      </w:r>
    </w:p>
    <w:p w14:paraId="57FEC42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proofErr w:type="spellStart"/>
      <w:r w:rsidRPr="00B52978">
        <w:rPr>
          <w:bCs/>
          <w:sz w:val="24"/>
          <w:szCs w:val="24"/>
        </w:rPr>
        <w:t>repository</w:t>
      </w:r>
      <w:proofErr w:type="spellEnd"/>
      <w:r w:rsidRPr="00B52978">
        <w:rPr>
          <w:bCs/>
          <w:sz w:val="24"/>
          <w:szCs w:val="24"/>
        </w:rPr>
        <w:t xml:space="preserve"> (armazenamento temporário em listas).</w:t>
      </w:r>
    </w:p>
    <w:p w14:paraId="63B7CA22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ui (menu interativo).</w:t>
      </w:r>
    </w:p>
    <w:p w14:paraId="1CD25C83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Criar uma classe </w:t>
      </w:r>
      <w:proofErr w:type="spellStart"/>
      <w:r w:rsidRPr="00B52978">
        <w:rPr>
          <w:bCs/>
          <w:sz w:val="24"/>
          <w:szCs w:val="24"/>
        </w:rPr>
        <w:t>Main</w:t>
      </w:r>
      <w:proofErr w:type="spellEnd"/>
      <w:r w:rsidRPr="00B52978">
        <w:rPr>
          <w:bCs/>
          <w:sz w:val="24"/>
          <w:szCs w:val="24"/>
        </w:rPr>
        <w:t xml:space="preserve"> que faça a integração entre as camadas.</w:t>
      </w:r>
    </w:p>
    <w:p w14:paraId="4398F627" w14:textId="77777777" w:rsidR="006D54F4" w:rsidRDefault="006D54F4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</w:p>
    <w:p w14:paraId="45AE670F" w14:textId="77777777" w:rsidR="006D54F4" w:rsidRPr="00B52978" w:rsidRDefault="006D54F4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4D33BF1E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Fase Final – Sistema Educacional Consolidado</w:t>
      </w:r>
    </w:p>
    <w:p w14:paraId="5537BE36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Chegou o grande momento! A </w:t>
      </w:r>
      <w:proofErr w:type="spellStart"/>
      <w:r w:rsidRPr="00B52978">
        <w:rPr>
          <w:bCs/>
          <w:sz w:val="24"/>
          <w:szCs w:val="24"/>
        </w:rPr>
        <w:t>EduConnect</w:t>
      </w:r>
      <w:proofErr w:type="spellEnd"/>
      <w:r w:rsidRPr="00B52978">
        <w:rPr>
          <w:bCs/>
          <w:sz w:val="24"/>
          <w:szCs w:val="24"/>
        </w:rPr>
        <w:t xml:space="preserve"> vai apresentar o protótipo a investidores e precisa do sistema completo.</w:t>
      </w:r>
    </w:p>
    <w:p w14:paraId="5688EF10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Desafio:</w:t>
      </w:r>
    </w:p>
    <w:p w14:paraId="5E4823A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Consolidar todas as funcionalidades.</w:t>
      </w:r>
    </w:p>
    <w:p w14:paraId="108CE4FC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um menu interativo que permita:</w:t>
      </w:r>
    </w:p>
    <w:p w14:paraId="0839622E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Cadastrar alunos, professores e cursos.</w:t>
      </w:r>
    </w:p>
    <w:p w14:paraId="1C782EE4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Criar turmas e associar alunos/professores.</w:t>
      </w:r>
    </w:p>
    <w:p w14:paraId="49ABB2CD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Registrar avaliações.</w:t>
      </w:r>
    </w:p>
    <w:p w14:paraId="5AF7315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Gerar relatórios gerais.</w:t>
      </w:r>
    </w:p>
    <w:p w14:paraId="582DED9D" w14:textId="77777777" w:rsidR="00B52978" w:rsidRDefault="00B52978" w:rsidP="00B52978">
      <w:pPr>
        <w:pBdr>
          <w:bottom w:val="single" w:sz="12" w:space="1" w:color="auto"/>
        </w:pBd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Testar cenários de sucesso e falha.</w:t>
      </w:r>
    </w:p>
    <w:p w14:paraId="6564B738" w14:textId="77777777" w:rsidR="006D54F4" w:rsidRPr="00B52978" w:rsidRDefault="006D54F4" w:rsidP="00B52978">
      <w:pPr>
        <w:spacing w:after="120" w:line="360" w:lineRule="auto"/>
        <w:jc w:val="both"/>
        <w:rPr>
          <w:bCs/>
          <w:sz w:val="24"/>
          <w:szCs w:val="24"/>
        </w:rPr>
      </w:pPr>
    </w:p>
    <w:p w14:paraId="750193A6" w14:textId="77777777" w:rsidR="00B52978" w:rsidRPr="006D54F4" w:rsidRDefault="00B52978" w:rsidP="00B52978">
      <w:pPr>
        <w:spacing w:after="120" w:line="360" w:lineRule="auto"/>
        <w:jc w:val="both"/>
        <w:rPr>
          <w:b/>
          <w:sz w:val="24"/>
          <w:szCs w:val="24"/>
        </w:rPr>
      </w:pPr>
      <w:r w:rsidRPr="006D54F4">
        <w:rPr>
          <w:b/>
          <w:sz w:val="24"/>
          <w:szCs w:val="24"/>
        </w:rPr>
        <w:t>Como entregar a atividade:</w:t>
      </w:r>
    </w:p>
    <w:p w14:paraId="588A2B8F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 xml:space="preserve">A atividade deverá ser produzida em um arquivo do tipo texto, conforme </w:t>
      </w:r>
      <w:proofErr w:type="spellStart"/>
      <w:r w:rsidRPr="00B52978">
        <w:rPr>
          <w:bCs/>
          <w:sz w:val="24"/>
          <w:szCs w:val="24"/>
        </w:rPr>
        <w:t>template</w:t>
      </w:r>
      <w:proofErr w:type="spellEnd"/>
      <w:r w:rsidRPr="00B52978">
        <w:rPr>
          <w:bCs/>
          <w:sz w:val="24"/>
          <w:szCs w:val="24"/>
        </w:rPr>
        <w:t xml:space="preserve"> anexado no material da disciplina, disponibilizado no Studeo, e deve ser entregue com a extensão (.PDF ou .DOC). depois, deve ser anexado no ambiente da atividade no Studeo.</w:t>
      </w:r>
    </w:p>
    <w:p w14:paraId="47B5E849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lastRenderedPageBreak/>
        <w:t xml:space="preserve">Anexar os Prints dentro do arquivo </w:t>
      </w:r>
      <w:proofErr w:type="spellStart"/>
      <w:r w:rsidRPr="00B52978">
        <w:rPr>
          <w:bCs/>
          <w:sz w:val="24"/>
          <w:szCs w:val="24"/>
        </w:rPr>
        <w:t>Template</w:t>
      </w:r>
      <w:proofErr w:type="spellEnd"/>
    </w:p>
    <w:p w14:paraId="289D2278" w14:textId="77777777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Print de execução do código de cada fase com seu nome;</w:t>
      </w:r>
    </w:p>
    <w:p w14:paraId="7A2DAAFF" w14:textId="2F40294A" w:rsidR="00B52978" w:rsidRPr="00B52978" w:rsidRDefault="00B52978" w:rsidP="00B52978">
      <w:pPr>
        <w:spacing w:after="120" w:line="360" w:lineRule="auto"/>
        <w:jc w:val="both"/>
        <w:rPr>
          <w:bCs/>
          <w:sz w:val="24"/>
          <w:szCs w:val="24"/>
        </w:rPr>
      </w:pPr>
      <w:r w:rsidRPr="00B52978">
        <w:rPr>
          <w:bCs/>
          <w:sz w:val="24"/>
          <w:szCs w:val="24"/>
        </w:rPr>
        <w:t>Copie e cole o código de cada fase depois do print.</w:t>
      </w:r>
    </w:p>
    <w:p w14:paraId="2C6B07DC" w14:textId="7631D2DF" w:rsidR="009448EA" w:rsidRDefault="009448EA" w:rsidP="00B52978">
      <w:pPr>
        <w:jc w:val="both"/>
        <w:rPr>
          <w:bCs/>
        </w:rPr>
      </w:pPr>
    </w:p>
    <w:p w14:paraId="63F39091" w14:textId="270618E1" w:rsidR="00F011AF" w:rsidRDefault="00F011AF" w:rsidP="00B52978">
      <w:pPr>
        <w:spacing w:line="360" w:lineRule="auto"/>
        <w:jc w:val="both"/>
        <w:rPr>
          <w:rStyle w:val="Forte"/>
          <w:sz w:val="24"/>
          <w:szCs w:val="24"/>
          <w:shd w:val="clear" w:color="auto" w:fill="FFFFFF"/>
        </w:rPr>
      </w:pPr>
      <w:bookmarkStart w:id="0" w:name="_gjdgxs" w:colFirst="0" w:colLast="0"/>
      <w:bookmarkEnd w:id="0"/>
      <w:r>
        <w:rPr>
          <w:rStyle w:val="Forte"/>
          <w:sz w:val="24"/>
          <w:szCs w:val="24"/>
          <w:shd w:val="clear" w:color="auto" w:fill="FFFFFF"/>
        </w:rPr>
        <w:t>AGORA</w:t>
      </w:r>
      <w:r w:rsidR="00C15B04">
        <w:rPr>
          <w:rStyle w:val="Forte"/>
          <w:sz w:val="24"/>
          <w:szCs w:val="24"/>
          <w:shd w:val="clear" w:color="auto" w:fill="FFFFFF"/>
        </w:rPr>
        <w:t>,</w:t>
      </w:r>
      <w:r>
        <w:rPr>
          <w:rStyle w:val="Forte"/>
          <w:sz w:val="24"/>
          <w:szCs w:val="24"/>
          <w:shd w:val="clear" w:color="auto" w:fill="FFFFFF"/>
        </w:rPr>
        <w:t xml:space="preserve"> É COM VOCÊ!</w:t>
      </w:r>
    </w:p>
    <w:p w14:paraId="79A28E99" w14:textId="77777777" w:rsidR="00FA37BB" w:rsidRPr="002F40FB" w:rsidRDefault="00FA37BB" w:rsidP="00B52978">
      <w:pPr>
        <w:spacing w:before="100" w:beforeAutospacing="1" w:after="100" w:afterAutospacing="1" w:line="360" w:lineRule="auto"/>
        <w:jc w:val="both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  <w:highlight w:val="yellow"/>
        </w:rPr>
        <w:t>Coloque sua resposta no</w:t>
      </w:r>
      <w:r w:rsidRPr="002F40FB">
        <w:rPr>
          <w:b/>
          <w:color w:val="FF0000"/>
          <w:sz w:val="24"/>
          <w:szCs w:val="24"/>
          <w:highlight w:val="yellow"/>
        </w:rPr>
        <w:t xml:space="preserve"> quadro abaixo.</w:t>
      </w:r>
      <w:r>
        <w:rPr>
          <w:b/>
          <w:color w:val="FF0000"/>
          <w:sz w:val="24"/>
          <w:szCs w:val="24"/>
        </w:rPr>
        <w:t xml:space="preserve"> Você pode editar o quadro de respostas conforme sua necessidade.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19"/>
      </w:tblGrid>
      <w:tr w:rsidR="000871D3" w:rsidRPr="001C6A93" w14:paraId="12C1AF5D" w14:textId="77777777" w:rsidTr="001C677D">
        <w:tc>
          <w:tcPr>
            <w:tcW w:w="9019" w:type="dxa"/>
          </w:tcPr>
          <w:p w14:paraId="56DBF963" w14:textId="77777777" w:rsidR="00036F33" w:rsidRDefault="00036F33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  <w:bookmarkStart w:id="1" w:name="_Hlk39483567"/>
          </w:p>
          <w:p w14:paraId="61969084" w14:textId="77777777" w:rsidR="007B7D0A" w:rsidRDefault="007B7D0A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5316167F" w14:textId="77777777" w:rsidR="00255036" w:rsidRDefault="00255036" w:rsidP="00255036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1 – Modelagem Inicial (Classes e Objetos)</w:t>
            </w:r>
          </w:p>
          <w:p w14:paraId="6AD75A71" w14:textId="77777777" w:rsidR="00DF537B" w:rsidRDefault="00937DBA" w:rsidP="00DF537B">
            <w:pPr>
              <w:pStyle w:val="PargrafodaLista"/>
              <w:keepNext/>
              <w:ind w:left="360"/>
            </w:pPr>
            <w:r w:rsidRPr="00937DBA">
              <w:rPr>
                <w:b/>
                <w:bCs/>
              </w:rPr>
              <w:drawing>
                <wp:inline distT="0" distB="0" distL="0" distR="0" wp14:anchorId="388EA0CE" wp14:editId="36D0C5DB">
                  <wp:extent cx="5067300" cy="1733550"/>
                  <wp:effectExtent l="0" t="0" r="0" b="0"/>
                  <wp:docPr id="16711210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112103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673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8EE9BE" w14:textId="478C1AE5" w:rsidR="00937DBA" w:rsidRPr="00DF537B" w:rsidRDefault="00DF537B" w:rsidP="00DF537B">
            <w:pPr>
              <w:pStyle w:val="Legenda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</w:t>
            </w:r>
            <w:r w:rsidRPr="00DF537B">
              <w:rPr>
                <w:b/>
                <w:bCs/>
                <w:sz w:val="22"/>
                <w:szCs w:val="22"/>
              </w:rPr>
              <w:t xml:space="preserve">Figura </w:t>
            </w:r>
            <w:r w:rsidRPr="00DF537B">
              <w:rPr>
                <w:b/>
                <w:bCs/>
                <w:sz w:val="22"/>
                <w:szCs w:val="22"/>
              </w:rPr>
              <w:fldChar w:fldCharType="begin"/>
            </w:r>
            <w:r w:rsidRPr="00DF537B">
              <w:rPr>
                <w:b/>
                <w:bCs/>
                <w:sz w:val="22"/>
                <w:szCs w:val="22"/>
              </w:rPr>
              <w:instrText xml:space="preserve"> SEQ Figura \* ARABIC </w:instrText>
            </w:r>
            <w:r w:rsidRPr="00DF537B">
              <w:rPr>
                <w:b/>
                <w:bCs/>
                <w:sz w:val="22"/>
                <w:szCs w:val="22"/>
              </w:rPr>
              <w:fldChar w:fldCharType="separate"/>
            </w:r>
            <w:r w:rsidR="003A5A9D">
              <w:rPr>
                <w:b/>
                <w:bCs/>
                <w:noProof/>
                <w:sz w:val="22"/>
                <w:szCs w:val="22"/>
              </w:rPr>
              <w:t>1</w:t>
            </w:r>
            <w:r w:rsidRPr="00DF537B">
              <w:rPr>
                <w:b/>
                <w:bCs/>
                <w:sz w:val="22"/>
                <w:szCs w:val="22"/>
              </w:rPr>
              <w:fldChar w:fldCharType="end"/>
            </w:r>
            <w:r w:rsidRPr="00DF537B">
              <w:rPr>
                <w:b/>
                <w:bCs/>
                <w:sz w:val="22"/>
                <w:szCs w:val="22"/>
              </w:rPr>
              <w:t xml:space="preserve"> - Execução do código fase 1</w:t>
            </w:r>
          </w:p>
          <w:p w14:paraId="602EE2F8" w14:textId="0BF19B57" w:rsidR="00937DBA" w:rsidRPr="00937DBA" w:rsidRDefault="00937DBA" w:rsidP="00937DBA">
            <w:pPr>
              <w:rPr>
                <w:b/>
                <w:bCs/>
              </w:rPr>
            </w:pPr>
            <w:r>
              <w:t xml:space="preserve">      </w:t>
            </w:r>
            <w:r w:rsidRPr="00937DBA">
              <w:rPr>
                <w:b/>
                <w:bCs/>
              </w:rPr>
              <w:t xml:space="preserve">Código Classe Aluno: </w:t>
            </w:r>
          </w:p>
          <w:p w14:paraId="5645F807" w14:textId="57090E99" w:rsidR="00937DBA" w:rsidRPr="00937DBA" w:rsidRDefault="00937DBA" w:rsidP="00937DBA">
            <w:r>
              <w:t xml:space="preserve">      </w:t>
            </w:r>
            <w:proofErr w:type="spellStart"/>
            <w:r w:rsidRPr="00937DBA">
              <w:t>public</w:t>
            </w:r>
            <w:proofErr w:type="spellEnd"/>
            <w:r w:rsidRPr="00937DBA">
              <w:t xml:space="preserve"> </w:t>
            </w:r>
            <w:proofErr w:type="spellStart"/>
            <w:r w:rsidRPr="00937DBA">
              <w:t>class</w:t>
            </w:r>
            <w:proofErr w:type="spellEnd"/>
            <w:r w:rsidRPr="00937DBA">
              <w:t xml:space="preserve"> Aluno {</w:t>
            </w:r>
            <w:r w:rsidRPr="00937DBA">
              <w:br/>
              <w:t xml:space="preserve">    </w:t>
            </w:r>
            <w:r>
              <w:t xml:space="preserve">  </w:t>
            </w:r>
            <w:r w:rsidR="00DF537B">
              <w:t xml:space="preserve">    </w:t>
            </w:r>
            <w:proofErr w:type="spellStart"/>
            <w:r w:rsidRPr="00937DBA">
              <w:t>private</w:t>
            </w:r>
            <w:proofErr w:type="spellEnd"/>
            <w:r w:rsidRPr="00937DBA">
              <w:t xml:space="preserve"> </w:t>
            </w:r>
            <w:proofErr w:type="spellStart"/>
            <w:r w:rsidRPr="00937DBA">
              <w:t>String</w:t>
            </w:r>
            <w:proofErr w:type="spellEnd"/>
            <w:r w:rsidRPr="00937DBA">
              <w:t xml:space="preserve"> nome;</w:t>
            </w:r>
            <w:r w:rsidRPr="00937DBA">
              <w:br/>
              <w:t xml:space="preserve">    </w:t>
            </w:r>
            <w:r>
              <w:t xml:space="preserve"> </w:t>
            </w:r>
            <w:r w:rsidR="00DF537B">
              <w:t xml:space="preserve">    </w:t>
            </w:r>
            <w:r>
              <w:t xml:space="preserve"> </w:t>
            </w:r>
            <w:proofErr w:type="spellStart"/>
            <w:r w:rsidRPr="00937DBA">
              <w:t>private</w:t>
            </w:r>
            <w:proofErr w:type="spellEnd"/>
            <w:r w:rsidRPr="00937DBA">
              <w:t xml:space="preserve"> </w:t>
            </w:r>
            <w:proofErr w:type="spellStart"/>
            <w:r w:rsidRPr="00937DBA">
              <w:t>String</w:t>
            </w:r>
            <w:proofErr w:type="spellEnd"/>
            <w:r w:rsidRPr="00937DBA">
              <w:t xml:space="preserve"> matricula;</w:t>
            </w:r>
            <w:r w:rsidRPr="00937DBA">
              <w:br/>
              <w:t xml:space="preserve">   </w:t>
            </w:r>
            <w:r>
              <w:t xml:space="preserve">  </w:t>
            </w:r>
            <w:r w:rsidRPr="00937DBA">
              <w:t xml:space="preserve"> </w:t>
            </w:r>
            <w:r w:rsidR="00DF537B">
              <w:t xml:space="preserve">    </w:t>
            </w:r>
            <w:proofErr w:type="spellStart"/>
            <w:r w:rsidRPr="00937DBA">
              <w:t>private</w:t>
            </w:r>
            <w:proofErr w:type="spellEnd"/>
            <w:r w:rsidRPr="00937DBA">
              <w:t xml:space="preserve"> </w:t>
            </w:r>
            <w:proofErr w:type="spellStart"/>
            <w:r w:rsidRPr="00937DBA">
              <w:t>String</w:t>
            </w:r>
            <w:proofErr w:type="spellEnd"/>
            <w:r w:rsidRPr="00937DBA">
              <w:t xml:space="preserve"> curso ;</w:t>
            </w:r>
            <w:r w:rsidRPr="00937DBA">
              <w:br/>
            </w:r>
            <w:r w:rsidRPr="00937DBA">
              <w:br/>
              <w:t xml:space="preserve">   </w:t>
            </w:r>
            <w:r>
              <w:t xml:space="preserve">  </w:t>
            </w:r>
            <w:r w:rsidRPr="00937DBA">
              <w:t xml:space="preserve"> </w:t>
            </w:r>
            <w:proofErr w:type="spellStart"/>
            <w:r w:rsidRPr="00937DBA">
              <w:t>public</w:t>
            </w:r>
            <w:proofErr w:type="spellEnd"/>
            <w:r w:rsidRPr="00937DBA">
              <w:t xml:space="preserve"> Aluno(</w:t>
            </w:r>
            <w:proofErr w:type="spellStart"/>
            <w:r w:rsidRPr="00937DBA">
              <w:t>String</w:t>
            </w:r>
            <w:proofErr w:type="spellEnd"/>
            <w:r w:rsidRPr="00937DBA">
              <w:t xml:space="preserve"> nome, </w:t>
            </w:r>
            <w:proofErr w:type="spellStart"/>
            <w:r w:rsidRPr="00937DBA">
              <w:t>String</w:t>
            </w:r>
            <w:proofErr w:type="spellEnd"/>
            <w:r w:rsidRPr="00937DBA">
              <w:t xml:space="preserve"> matricula, </w:t>
            </w:r>
            <w:proofErr w:type="spellStart"/>
            <w:r w:rsidRPr="00937DBA">
              <w:t>String</w:t>
            </w:r>
            <w:proofErr w:type="spellEnd"/>
            <w:r w:rsidRPr="00937DBA">
              <w:t xml:space="preserve"> curso) {</w:t>
            </w:r>
            <w:r w:rsidRPr="00937DBA">
              <w:br/>
              <w:t xml:space="preserve">        </w:t>
            </w:r>
            <w:r w:rsidR="00DF537B">
              <w:t xml:space="preserve">  </w:t>
            </w:r>
            <w:proofErr w:type="spellStart"/>
            <w:r w:rsidRPr="00937DBA">
              <w:t>this.nome</w:t>
            </w:r>
            <w:proofErr w:type="spellEnd"/>
            <w:r w:rsidRPr="00937DBA">
              <w:t xml:space="preserve"> = nome;</w:t>
            </w:r>
            <w:r w:rsidRPr="00937DBA">
              <w:br/>
              <w:t xml:space="preserve">        </w:t>
            </w:r>
            <w:r w:rsidR="00DF537B">
              <w:t xml:space="preserve">  </w:t>
            </w:r>
            <w:proofErr w:type="spellStart"/>
            <w:r w:rsidRPr="00937DBA">
              <w:t>this.matricula</w:t>
            </w:r>
            <w:proofErr w:type="spellEnd"/>
            <w:r w:rsidRPr="00937DBA">
              <w:t xml:space="preserve"> = matricula;</w:t>
            </w:r>
            <w:r w:rsidRPr="00937DBA">
              <w:br/>
              <w:t xml:space="preserve">       </w:t>
            </w:r>
            <w:r w:rsidR="00DF537B">
              <w:t xml:space="preserve">  </w:t>
            </w:r>
            <w:r w:rsidRPr="00937DBA">
              <w:t xml:space="preserve"> </w:t>
            </w:r>
            <w:proofErr w:type="spellStart"/>
            <w:r w:rsidRPr="00937DBA">
              <w:t>this.curso</w:t>
            </w:r>
            <w:proofErr w:type="spellEnd"/>
            <w:r w:rsidRPr="00937DBA">
              <w:t xml:space="preserve"> = curso;</w:t>
            </w:r>
            <w:r w:rsidRPr="00937DBA">
              <w:br/>
              <w:t xml:space="preserve">    }</w:t>
            </w:r>
            <w:r w:rsidRPr="00937DBA">
              <w:br/>
            </w:r>
            <w:r w:rsidRPr="00937DBA">
              <w:br/>
              <w:t xml:space="preserve">    </w:t>
            </w:r>
            <w:r>
              <w:t xml:space="preserve"> </w:t>
            </w:r>
            <w:proofErr w:type="spellStart"/>
            <w:r w:rsidRPr="00937DBA">
              <w:t>public</w:t>
            </w:r>
            <w:proofErr w:type="spellEnd"/>
            <w:r w:rsidRPr="00937DBA">
              <w:t xml:space="preserve"> </w:t>
            </w:r>
            <w:proofErr w:type="spellStart"/>
            <w:r w:rsidRPr="00937DBA">
              <w:t>void</w:t>
            </w:r>
            <w:proofErr w:type="spellEnd"/>
            <w:r w:rsidRPr="00937DBA">
              <w:t xml:space="preserve"> </w:t>
            </w:r>
            <w:proofErr w:type="spellStart"/>
            <w:r w:rsidRPr="00937DBA">
              <w:t>exibirInfo</w:t>
            </w:r>
            <w:proofErr w:type="spellEnd"/>
            <w:r w:rsidRPr="00937DBA">
              <w:t>(){</w:t>
            </w:r>
            <w:r w:rsidRPr="00937DBA">
              <w:br/>
              <w:t xml:space="preserve">       </w:t>
            </w:r>
            <w:r w:rsidR="00DF537B">
              <w:t xml:space="preserve">  </w:t>
            </w:r>
            <w:r w:rsidRPr="00937DBA">
              <w:t xml:space="preserve"> </w:t>
            </w:r>
            <w:proofErr w:type="spellStart"/>
            <w:r w:rsidRPr="00937DBA">
              <w:t>System.</w:t>
            </w:r>
            <w:r w:rsidRPr="00937DBA">
              <w:rPr>
                <w:i/>
                <w:iCs/>
              </w:rPr>
              <w:t>out</w:t>
            </w:r>
            <w:r w:rsidRPr="00937DBA">
              <w:t>.println</w:t>
            </w:r>
            <w:proofErr w:type="spellEnd"/>
            <w:r w:rsidRPr="00937DBA">
              <w:t xml:space="preserve">("Aluno: " + nome + " | </w:t>
            </w:r>
            <w:proofErr w:type="spellStart"/>
            <w:r w:rsidRPr="00937DBA">
              <w:t>Mátricula</w:t>
            </w:r>
            <w:proofErr w:type="spellEnd"/>
            <w:r w:rsidRPr="00937DBA">
              <w:t>: " + matricula + " | Curso: " +</w:t>
            </w:r>
            <w:r>
              <w:t xml:space="preserve"> </w:t>
            </w:r>
            <w:r w:rsidRPr="00937DBA">
              <w:t>curso);</w:t>
            </w:r>
            <w:r w:rsidRPr="00937DBA">
              <w:br/>
              <w:t xml:space="preserve">    }</w:t>
            </w:r>
            <w:r w:rsidRPr="00937DBA">
              <w:br/>
              <w:t>}</w:t>
            </w:r>
          </w:p>
          <w:p w14:paraId="2C11E25C" w14:textId="5548FAB6" w:rsidR="00937DBA" w:rsidRDefault="00937DBA" w:rsidP="00937DBA"/>
          <w:p w14:paraId="1D159DC3" w14:textId="77777777" w:rsidR="00DF537B" w:rsidRDefault="00DF537B" w:rsidP="00DF537B"/>
          <w:p w14:paraId="22A13A8E" w14:textId="19AFC8F8" w:rsidR="00DF537B" w:rsidRPr="00DF537B" w:rsidRDefault="00DF537B" w:rsidP="00DF537B">
            <w:pPr>
              <w:rPr>
                <w:b/>
                <w:bCs/>
              </w:rPr>
            </w:pPr>
            <w:r>
              <w:lastRenderedPageBreak/>
              <w:t xml:space="preserve">      </w:t>
            </w: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Professor</w:t>
            </w:r>
            <w:r w:rsidRPr="00937DBA">
              <w:rPr>
                <w:b/>
                <w:bCs/>
              </w:rPr>
              <w:t xml:space="preserve">: </w:t>
            </w:r>
          </w:p>
          <w:p w14:paraId="5734C255" w14:textId="04AF8D83" w:rsidR="00DF537B" w:rsidRDefault="00DF537B" w:rsidP="00DF537B">
            <w:r>
              <w:t xml:space="preserve">      </w:t>
            </w:r>
            <w:proofErr w:type="spellStart"/>
            <w:r w:rsidRPr="00DF537B">
              <w:t>public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class</w:t>
            </w:r>
            <w:proofErr w:type="spellEnd"/>
            <w:r w:rsidRPr="00DF537B">
              <w:t xml:space="preserve"> Professor {</w:t>
            </w:r>
            <w:r w:rsidRPr="00DF537B">
              <w:br/>
              <w:t xml:space="preserve">    </w:t>
            </w:r>
            <w:r>
              <w:t xml:space="preserve">      </w:t>
            </w:r>
            <w:proofErr w:type="spellStart"/>
            <w:r w:rsidRPr="00DF537B">
              <w:t>private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nome;</w:t>
            </w:r>
            <w:r w:rsidRPr="00DF537B">
              <w:br/>
              <w:t xml:space="preserve">   </w:t>
            </w:r>
            <w:r>
              <w:t xml:space="preserve">      </w:t>
            </w:r>
            <w:r w:rsidRPr="00DF537B">
              <w:t xml:space="preserve"> </w:t>
            </w:r>
            <w:proofErr w:type="spellStart"/>
            <w:r w:rsidRPr="00DF537B">
              <w:t>private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especialidade;</w:t>
            </w:r>
            <w:r w:rsidRPr="00DF537B">
              <w:br/>
              <w:t xml:space="preserve">    </w:t>
            </w:r>
            <w:r>
              <w:t xml:space="preserve">      </w:t>
            </w:r>
            <w:proofErr w:type="spellStart"/>
            <w:r w:rsidRPr="00DF537B">
              <w:t>private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 registro;</w:t>
            </w:r>
            <w:r w:rsidRPr="00DF537B">
              <w:br/>
            </w:r>
            <w:r w:rsidRPr="00DF537B">
              <w:br/>
              <w:t xml:space="preserve">    </w:t>
            </w:r>
            <w:proofErr w:type="spellStart"/>
            <w:r w:rsidRPr="00DF537B">
              <w:t>public</w:t>
            </w:r>
            <w:proofErr w:type="spellEnd"/>
            <w:r w:rsidRPr="00DF537B">
              <w:t xml:space="preserve"> Professor(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nome, 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especialidade, 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registro){</w:t>
            </w:r>
            <w:r w:rsidRPr="00DF537B">
              <w:br/>
              <w:t xml:space="preserve">       </w:t>
            </w:r>
            <w:r>
              <w:t xml:space="preserve">  </w:t>
            </w:r>
            <w:r w:rsidRPr="00DF537B">
              <w:t xml:space="preserve"> </w:t>
            </w:r>
            <w:proofErr w:type="spellStart"/>
            <w:r w:rsidRPr="00DF537B">
              <w:t>this.nome</w:t>
            </w:r>
            <w:proofErr w:type="spellEnd"/>
            <w:r w:rsidRPr="00DF537B">
              <w:t xml:space="preserve"> = nome;</w:t>
            </w:r>
            <w:r w:rsidRPr="00DF537B">
              <w:br/>
              <w:t xml:space="preserve">       </w:t>
            </w:r>
            <w:r>
              <w:t xml:space="preserve">  </w:t>
            </w:r>
            <w:r w:rsidRPr="00DF537B">
              <w:t xml:space="preserve"> </w:t>
            </w:r>
            <w:proofErr w:type="spellStart"/>
            <w:r w:rsidRPr="00DF537B">
              <w:t>this.especialidade</w:t>
            </w:r>
            <w:proofErr w:type="spellEnd"/>
            <w:r w:rsidRPr="00DF537B">
              <w:t xml:space="preserve"> = especialidade;</w:t>
            </w:r>
            <w:r w:rsidRPr="00DF537B">
              <w:br/>
              <w:t xml:space="preserve">       </w:t>
            </w:r>
            <w:r>
              <w:t xml:space="preserve">  </w:t>
            </w:r>
            <w:r w:rsidRPr="00DF537B">
              <w:t xml:space="preserve"> </w:t>
            </w:r>
            <w:proofErr w:type="spellStart"/>
            <w:r w:rsidRPr="00DF537B">
              <w:t>this.registro</w:t>
            </w:r>
            <w:proofErr w:type="spellEnd"/>
            <w:r w:rsidRPr="00DF537B">
              <w:t xml:space="preserve"> = registro;</w:t>
            </w:r>
            <w:r w:rsidRPr="00DF537B">
              <w:br/>
              <w:t xml:space="preserve">    }</w:t>
            </w:r>
            <w:r w:rsidRPr="00DF537B">
              <w:br/>
            </w:r>
            <w:r w:rsidRPr="00DF537B">
              <w:br/>
              <w:t xml:space="preserve">    </w:t>
            </w:r>
            <w:proofErr w:type="spellStart"/>
            <w:r w:rsidRPr="00DF537B">
              <w:t>public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void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exibirInfo</w:t>
            </w:r>
            <w:proofErr w:type="spellEnd"/>
            <w:r w:rsidRPr="00DF537B">
              <w:t>(){</w:t>
            </w:r>
            <w:r w:rsidRPr="00DF537B">
              <w:br/>
              <w:t xml:space="preserve">       </w:t>
            </w:r>
            <w:r>
              <w:t xml:space="preserve">  </w:t>
            </w:r>
            <w:r w:rsidRPr="00DF537B">
              <w:t xml:space="preserve"> </w:t>
            </w:r>
            <w:proofErr w:type="spellStart"/>
            <w:r w:rsidRPr="00DF537B">
              <w:t>System.</w:t>
            </w:r>
            <w:r w:rsidRPr="00DF537B">
              <w:rPr>
                <w:i/>
                <w:iCs/>
              </w:rPr>
              <w:t>out</w:t>
            </w:r>
            <w:r w:rsidRPr="00DF537B">
              <w:t>.println</w:t>
            </w:r>
            <w:proofErr w:type="spellEnd"/>
            <w:r w:rsidRPr="00DF537B">
              <w:t>("Professor: " + nome + " | Especialidade: " + especialidade + " | Registro: " + registro);</w:t>
            </w:r>
            <w:r w:rsidRPr="00DF537B">
              <w:br/>
            </w:r>
            <w:r w:rsidRPr="00DF537B">
              <w:br/>
              <w:t xml:space="preserve">    }</w:t>
            </w:r>
            <w:r w:rsidRPr="00DF537B">
              <w:br/>
              <w:t>}</w:t>
            </w:r>
          </w:p>
          <w:p w14:paraId="50BDDBAC" w14:textId="77777777" w:rsidR="00DF537B" w:rsidRDefault="00DF537B" w:rsidP="00DF537B"/>
          <w:p w14:paraId="51C988C9" w14:textId="2E05EAEC" w:rsidR="00DF537B" w:rsidRDefault="00DF537B" w:rsidP="00DF537B">
            <w:pPr>
              <w:rPr>
                <w:b/>
                <w:bCs/>
              </w:rPr>
            </w:pPr>
            <w:r>
              <w:t xml:space="preserve">      </w:t>
            </w: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Curso</w:t>
            </w:r>
            <w:r w:rsidRPr="00937DBA">
              <w:rPr>
                <w:b/>
                <w:bCs/>
              </w:rPr>
              <w:t xml:space="preserve">: </w:t>
            </w:r>
          </w:p>
          <w:p w14:paraId="691F3B0E" w14:textId="4030FB01" w:rsidR="00DF537B" w:rsidRDefault="00DF537B" w:rsidP="00DF537B">
            <w:r>
              <w:t xml:space="preserve">      </w:t>
            </w:r>
            <w:proofErr w:type="spellStart"/>
            <w:r w:rsidRPr="00DF537B">
              <w:t>public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class</w:t>
            </w:r>
            <w:proofErr w:type="spellEnd"/>
            <w:r w:rsidRPr="00DF537B">
              <w:t xml:space="preserve"> Curso {</w:t>
            </w:r>
            <w:r w:rsidRPr="00DF537B">
              <w:br/>
              <w:t xml:space="preserve">   </w:t>
            </w:r>
            <w:r>
              <w:t xml:space="preserve">       </w:t>
            </w:r>
            <w:proofErr w:type="spellStart"/>
            <w:r w:rsidRPr="00DF537B">
              <w:t>private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nome;</w:t>
            </w:r>
            <w:r w:rsidRPr="00DF537B">
              <w:br/>
              <w:t xml:space="preserve">   </w:t>
            </w:r>
            <w:r>
              <w:t xml:space="preserve">       </w:t>
            </w:r>
            <w:proofErr w:type="spellStart"/>
            <w:r w:rsidRPr="00DF537B">
              <w:t>private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codigo</w:t>
            </w:r>
            <w:proofErr w:type="spellEnd"/>
            <w:r w:rsidRPr="00DF537B">
              <w:t>;</w:t>
            </w:r>
            <w:r w:rsidRPr="00DF537B">
              <w:br/>
              <w:t xml:space="preserve">   </w:t>
            </w:r>
            <w:r>
              <w:t xml:space="preserve">       </w:t>
            </w:r>
            <w:proofErr w:type="spellStart"/>
            <w:r w:rsidRPr="00DF537B">
              <w:t>private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int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cargaHoraria</w:t>
            </w:r>
            <w:proofErr w:type="spellEnd"/>
            <w:r w:rsidRPr="00DF537B">
              <w:t>;</w:t>
            </w:r>
            <w:r w:rsidRPr="00DF537B">
              <w:br/>
            </w:r>
            <w:r w:rsidRPr="00DF537B">
              <w:br/>
              <w:t xml:space="preserve">   </w:t>
            </w:r>
            <w:proofErr w:type="spellStart"/>
            <w:r w:rsidRPr="00DF537B">
              <w:t>public</w:t>
            </w:r>
            <w:proofErr w:type="spellEnd"/>
            <w:r w:rsidRPr="00DF537B">
              <w:t xml:space="preserve"> Curso(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nome, 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codigo</w:t>
            </w:r>
            <w:proofErr w:type="spellEnd"/>
            <w:r w:rsidRPr="00DF537B">
              <w:t xml:space="preserve">, </w:t>
            </w:r>
            <w:proofErr w:type="spellStart"/>
            <w:r w:rsidRPr="00DF537B">
              <w:t>int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cargaHoraria</w:t>
            </w:r>
            <w:proofErr w:type="spellEnd"/>
            <w:r w:rsidRPr="00DF537B">
              <w:t>) {</w:t>
            </w:r>
            <w:r w:rsidRPr="00DF537B">
              <w:br/>
              <w:t xml:space="preserve">       </w:t>
            </w:r>
            <w:r>
              <w:t xml:space="preserve">   </w:t>
            </w:r>
            <w:proofErr w:type="spellStart"/>
            <w:r w:rsidRPr="00DF537B">
              <w:t>this.nome</w:t>
            </w:r>
            <w:proofErr w:type="spellEnd"/>
            <w:r w:rsidRPr="00DF537B">
              <w:t xml:space="preserve"> = nome;</w:t>
            </w:r>
            <w:r w:rsidRPr="00DF537B">
              <w:br/>
              <w:t xml:space="preserve">      </w:t>
            </w:r>
            <w:r>
              <w:t xml:space="preserve">   </w:t>
            </w:r>
            <w:r w:rsidRPr="00DF537B">
              <w:t xml:space="preserve"> </w:t>
            </w:r>
            <w:proofErr w:type="spellStart"/>
            <w:r w:rsidRPr="00DF537B">
              <w:t>this.codigo</w:t>
            </w:r>
            <w:proofErr w:type="spellEnd"/>
            <w:r w:rsidRPr="00DF537B">
              <w:t xml:space="preserve"> = </w:t>
            </w:r>
            <w:proofErr w:type="spellStart"/>
            <w:r w:rsidRPr="00DF537B">
              <w:t>codigo</w:t>
            </w:r>
            <w:proofErr w:type="spellEnd"/>
            <w:r w:rsidRPr="00DF537B">
              <w:t>;</w:t>
            </w:r>
            <w:r w:rsidRPr="00DF537B">
              <w:br/>
              <w:t xml:space="preserve">      </w:t>
            </w:r>
            <w:r>
              <w:t xml:space="preserve">   </w:t>
            </w:r>
            <w:r w:rsidRPr="00DF537B">
              <w:t xml:space="preserve"> </w:t>
            </w:r>
            <w:proofErr w:type="spellStart"/>
            <w:r w:rsidRPr="00DF537B">
              <w:t>this.cargaHoraria</w:t>
            </w:r>
            <w:proofErr w:type="spellEnd"/>
            <w:r w:rsidRPr="00DF537B">
              <w:t xml:space="preserve"> = </w:t>
            </w:r>
            <w:proofErr w:type="spellStart"/>
            <w:r w:rsidRPr="00DF537B">
              <w:t>cargaHoraria</w:t>
            </w:r>
            <w:proofErr w:type="spellEnd"/>
            <w:r w:rsidRPr="00DF537B">
              <w:t>;</w:t>
            </w:r>
            <w:r w:rsidRPr="00DF537B">
              <w:br/>
              <w:t xml:space="preserve">   }</w:t>
            </w:r>
            <w:r w:rsidRPr="00DF537B">
              <w:br/>
            </w:r>
            <w:r w:rsidRPr="00DF537B">
              <w:br/>
              <w:t xml:space="preserve">   </w:t>
            </w:r>
            <w:proofErr w:type="spellStart"/>
            <w:r w:rsidRPr="00DF537B">
              <w:t>public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void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exibirInfo</w:t>
            </w:r>
            <w:proofErr w:type="spellEnd"/>
            <w:r w:rsidRPr="00DF537B">
              <w:t>(){</w:t>
            </w:r>
            <w:r w:rsidRPr="00DF537B">
              <w:br/>
              <w:t xml:space="preserve">       </w:t>
            </w:r>
            <w:r>
              <w:t xml:space="preserve">   </w:t>
            </w:r>
            <w:proofErr w:type="spellStart"/>
            <w:r w:rsidRPr="00DF537B">
              <w:t>System.</w:t>
            </w:r>
            <w:r w:rsidRPr="00DF537B">
              <w:rPr>
                <w:i/>
                <w:iCs/>
              </w:rPr>
              <w:t>out</w:t>
            </w:r>
            <w:r w:rsidRPr="00DF537B">
              <w:t>.println</w:t>
            </w:r>
            <w:proofErr w:type="spellEnd"/>
            <w:r w:rsidRPr="00DF537B">
              <w:t xml:space="preserve">("Curso: " + nome + " | Código: " + </w:t>
            </w:r>
            <w:proofErr w:type="spellStart"/>
            <w:r w:rsidRPr="00DF537B">
              <w:t>codigo</w:t>
            </w:r>
            <w:proofErr w:type="spellEnd"/>
            <w:r w:rsidRPr="00DF537B">
              <w:t xml:space="preserve"> + " | Carga Horária: " + </w:t>
            </w:r>
            <w:proofErr w:type="spellStart"/>
            <w:r w:rsidRPr="00DF537B">
              <w:t>cargaHoraria</w:t>
            </w:r>
            <w:proofErr w:type="spellEnd"/>
            <w:r w:rsidRPr="00DF537B">
              <w:t xml:space="preserve"> + "h");</w:t>
            </w:r>
            <w:r w:rsidRPr="00DF537B">
              <w:br/>
              <w:t xml:space="preserve">   }</w:t>
            </w:r>
            <w:r w:rsidRPr="00DF537B">
              <w:br/>
              <w:t>}</w:t>
            </w:r>
          </w:p>
          <w:p w14:paraId="1F78A801" w14:textId="368A6544" w:rsidR="00DF537B" w:rsidRDefault="00DF537B" w:rsidP="00DF537B">
            <w:pPr>
              <w:rPr>
                <w:b/>
                <w:bCs/>
              </w:rPr>
            </w:pPr>
            <w:r>
              <w:t xml:space="preserve">      </w:t>
            </w:r>
            <w:r w:rsidRPr="00937DBA">
              <w:rPr>
                <w:b/>
                <w:bCs/>
              </w:rPr>
              <w:t xml:space="preserve">Código Classe </w:t>
            </w:r>
            <w:proofErr w:type="spellStart"/>
            <w:r>
              <w:rPr>
                <w:b/>
                <w:bCs/>
              </w:rPr>
              <w:t>Main</w:t>
            </w:r>
            <w:proofErr w:type="spellEnd"/>
            <w:r w:rsidRPr="00937DBA">
              <w:rPr>
                <w:b/>
                <w:bCs/>
              </w:rPr>
              <w:t xml:space="preserve">: </w:t>
            </w:r>
          </w:p>
          <w:p w14:paraId="602EA765" w14:textId="035DC4C0" w:rsidR="00201D5F" w:rsidRPr="00DF537B" w:rsidRDefault="00DF537B" w:rsidP="00DF537B">
            <w:r>
              <w:t xml:space="preserve">    </w:t>
            </w:r>
            <w:proofErr w:type="spellStart"/>
            <w:r w:rsidRPr="00DF537B">
              <w:t>public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class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Main</w:t>
            </w:r>
            <w:proofErr w:type="spellEnd"/>
            <w:r w:rsidRPr="00DF537B">
              <w:t xml:space="preserve"> {</w:t>
            </w:r>
            <w:r w:rsidRPr="00DF537B">
              <w:br/>
              <w:t xml:space="preserve">    </w:t>
            </w:r>
            <w:r>
              <w:t xml:space="preserve">  </w:t>
            </w:r>
            <w:proofErr w:type="spellStart"/>
            <w:r w:rsidRPr="00DF537B">
              <w:t>public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static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void</w:t>
            </w:r>
            <w:proofErr w:type="spellEnd"/>
            <w:r w:rsidRPr="00DF537B">
              <w:t xml:space="preserve"> </w:t>
            </w:r>
            <w:proofErr w:type="spellStart"/>
            <w:r w:rsidRPr="00DF537B">
              <w:t>main</w:t>
            </w:r>
            <w:proofErr w:type="spellEnd"/>
            <w:r w:rsidRPr="00DF537B">
              <w:t>(</w:t>
            </w:r>
            <w:proofErr w:type="spellStart"/>
            <w:r w:rsidRPr="00DF537B">
              <w:t>String</w:t>
            </w:r>
            <w:proofErr w:type="spellEnd"/>
            <w:r w:rsidRPr="00DF537B">
              <w:t xml:space="preserve">[] </w:t>
            </w:r>
            <w:proofErr w:type="spellStart"/>
            <w:r w:rsidRPr="00DF537B">
              <w:t>args</w:t>
            </w:r>
            <w:proofErr w:type="spellEnd"/>
            <w:r w:rsidRPr="00DF537B">
              <w:t>){</w:t>
            </w:r>
            <w:r w:rsidRPr="00DF537B">
              <w:br/>
            </w:r>
            <w:r w:rsidRPr="00DF537B">
              <w:br/>
              <w:t xml:space="preserve">        </w:t>
            </w:r>
            <w:r>
              <w:t xml:space="preserve">  </w:t>
            </w:r>
            <w:r w:rsidRPr="00DF537B">
              <w:t>Aluno a1 = new Aluno("Gabriela Mendes", "24228769", "Sistemas de Informação");</w:t>
            </w:r>
            <w:r w:rsidRPr="00DF537B">
              <w:br/>
              <w:t xml:space="preserve">       </w:t>
            </w:r>
            <w:r>
              <w:t xml:space="preserve">  </w:t>
            </w:r>
            <w:r w:rsidRPr="00DF537B">
              <w:t xml:space="preserve"> Professor p1 = new Professor("Guilherme Avelino", "Programação", "REG-01");</w:t>
            </w:r>
            <w:r w:rsidRPr="00DF537B">
              <w:br/>
              <w:t xml:space="preserve">        </w:t>
            </w:r>
            <w:r>
              <w:t xml:space="preserve">  </w:t>
            </w:r>
            <w:r w:rsidRPr="00DF537B">
              <w:t>Curso c1 = new Curso("Engenharia de Software", "EG-01", 120);</w:t>
            </w:r>
            <w:r w:rsidRPr="00DF537B">
              <w:br/>
            </w:r>
            <w:r w:rsidRPr="00DF537B">
              <w:br/>
              <w:t xml:space="preserve">       </w:t>
            </w:r>
            <w:r>
              <w:t xml:space="preserve">  </w:t>
            </w:r>
            <w:r w:rsidRPr="00DF537B">
              <w:t xml:space="preserve"> a1.exibirInfo();</w:t>
            </w:r>
            <w:r w:rsidRPr="00DF537B">
              <w:br/>
              <w:t xml:space="preserve">      </w:t>
            </w:r>
            <w:r>
              <w:t xml:space="preserve">  </w:t>
            </w:r>
            <w:r w:rsidRPr="00DF537B">
              <w:t xml:space="preserve">  p1.exibirInfo();</w:t>
            </w:r>
            <w:r w:rsidRPr="00DF537B">
              <w:br/>
            </w:r>
            <w:r w:rsidRPr="00DF537B">
              <w:lastRenderedPageBreak/>
              <w:t xml:space="preserve">        </w:t>
            </w:r>
            <w:r>
              <w:t xml:space="preserve"> </w:t>
            </w:r>
            <w:r w:rsidRPr="00DF537B">
              <w:t>c1.exibirInfo();</w:t>
            </w:r>
            <w:r w:rsidRPr="00DF537B">
              <w:br/>
              <w:t xml:space="preserve">    }</w:t>
            </w:r>
            <w:r w:rsidRPr="00DF537B">
              <w:br/>
              <w:t>}</w:t>
            </w:r>
          </w:p>
          <w:p w14:paraId="30B700CF" w14:textId="77777777" w:rsidR="001C677D" w:rsidRDefault="001C677D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0B63E7B2" w14:textId="77777777" w:rsidR="00255036" w:rsidRDefault="00255036" w:rsidP="00255036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2 – Estrutura Acadêmica (Associações e Relacionamentos)</w:t>
            </w:r>
          </w:p>
          <w:p w14:paraId="37C1DF21" w14:textId="77777777" w:rsidR="00D27A7A" w:rsidRDefault="00D27A7A" w:rsidP="00D27A7A">
            <w:pPr>
              <w:pStyle w:val="PargrafodaLista"/>
              <w:keepNext/>
              <w:ind w:left="360"/>
            </w:pPr>
            <w:r w:rsidRPr="00D27A7A">
              <w:rPr>
                <w:b/>
                <w:bCs/>
              </w:rPr>
              <w:drawing>
                <wp:inline distT="0" distB="0" distL="0" distR="0" wp14:anchorId="26F24CB3" wp14:editId="38753B28">
                  <wp:extent cx="5029902" cy="5525271"/>
                  <wp:effectExtent l="0" t="0" r="0" b="0"/>
                  <wp:docPr id="99183046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183046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902" cy="55252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AFCA6C" w14:textId="2A503611" w:rsidR="00D27A7A" w:rsidRPr="00D27A7A" w:rsidRDefault="00D27A7A" w:rsidP="00D27A7A">
            <w:pPr>
              <w:pStyle w:val="Legenda"/>
              <w:rPr>
                <w:b/>
                <w:bCs/>
                <w:sz w:val="22"/>
                <w:szCs w:val="22"/>
              </w:rPr>
            </w:pPr>
            <w:r w:rsidRPr="00D27A7A">
              <w:rPr>
                <w:b/>
                <w:bCs/>
                <w:sz w:val="22"/>
                <w:szCs w:val="22"/>
              </w:rPr>
              <w:t xml:space="preserve">      Figura </w:t>
            </w:r>
            <w:r w:rsidRPr="00D27A7A">
              <w:rPr>
                <w:b/>
                <w:bCs/>
                <w:sz w:val="22"/>
                <w:szCs w:val="22"/>
              </w:rPr>
              <w:fldChar w:fldCharType="begin"/>
            </w:r>
            <w:r w:rsidRPr="00D27A7A">
              <w:rPr>
                <w:b/>
                <w:bCs/>
                <w:sz w:val="22"/>
                <w:szCs w:val="22"/>
              </w:rPr>
              <w:instrText xml:space="preserve"> SEQ Figura \* ARABIC </w:instrText>
            </w:r>
            <w:r w:rsidRPr="00D27A7A">
              <w:rPr>
                <w:b/>
                <w:bCs/>
                <w:sz w:val="22"/>
                <w:szCs w:val="22"/>
              </w:rPr>
              <w:fldChar w:fldCharType="separate"/>
            </w:r>
            <w:r w:rsidR="003A5A9D">
              <w:rPr>
                <w:b/>
                <w:bCs/>
                <w:noProof/>
                <w:sz w:val="22"/>
                <w:szCs w:val="22"/>
              </w:rPr>
              <w:t>2</w:t>
            </w:r>
            <w:r w:rsidRPr="00D27A7A">
              <w:rPr>
                <w:b/>
                <w:bCs/>
                <w:sz w:val="22"/>
                <w:szCs w:val="22"/>
              </w:rPr>
              <w:fldChar w:fldCharType="end"/>
            </w:r>
            <w:r w:rsidRPr="00D27A7A">
              <w:rPr>
                <w:b/>
                <w:bCs/>
                <w:sz w:val="22"/>
                <w:szCs w:val="22"/>
              </w:rPr>
              <w:t xml:space="preserve"> - Execução do código fase 2</w:t>
            </w:r>
          </w:p>
          <w:p w14:paraId="2B12EFE9" w14:textId="1C96995D" w:rsidR="00201D5F" w:rsidRPr="00D27A7A" w:rsidRDefault="00D27A7A" w:rsidP="00D27A7A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Aluno: </w:t>
            </w:r>
          </w:p>
          <w:p w14:paraId="09AFF9F3" w14:textId="77777777" w:rsidR="00D27A7A" w:rsidRPr="00D27A7A" w:rsidRDefault="00D27A7A" w:rsidP="00D27A7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matricula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curso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Aluno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matricula,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curso)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nome;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matricula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matricula;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curso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curso;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(){ </w:t>
            </w:r>
            <w:r w:rsidRPr="00D27A7A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//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get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adicionado</w:t>
            </w:r>
            <w:r w:rsidRPr="00D27A7A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"Aluno: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nome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Mátricula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matricula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Curso: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+ (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curso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!=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null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?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curso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: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"-"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A0C7912" w14:textId="77777777" w:rsidR="00D27A7A" w:rsidRDefault="00D27A7A" w:rsidP="00D27A7A">
            <w:pPr>
              <w:pStyle w:val="PargrafodaLista"/>
              <w:ind w:left="360"/>
            </w:pPr>
          </w:p>
          <w:p w14:paraId="3A23C713" w14:textId="7567DC46" w:rsidR="00D27A7A" w:rsidRDefault="00D27A7A" w:rsidP="00D27A7A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Professor</w:t>
            </w:r>
            <w:r w:rsidRPr="00937DBA">
              <w:rPr>
                <w:b/>
                <w:bCs/>
              </w:rPr>
              <w:t>:</w:t>
            </w:r>
          </w:p>
          <w:p w14:paraId="6CCBF161" w14:textId="29697B4F" w:rsidR="00D27A7A" w:rsidRPr="00D27A7A" w:rsidRDefault="00D27A7A" w:rsidP="00D27A7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Professor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especialidade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registro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Professor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especialidade,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registro){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nome;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especialidade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especialidade;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registro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registro;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//</w:t>
            </w:r>
            <w:proofErr w:type="spellStart"/>
            <w:r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get</w:t>
            </w:r>
            <w:proofErr w:type="spellEnd"/>
            <w:r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adicionado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"Professor: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nome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Especialidade: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especialidade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Registro: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registro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EDA15B6" w14:textId="77777777" w:rsidR="00D27A7A" w:rsidRDefault="00D27A7A" w:rsidP="00D27A7A">
            <w:pPr>
              <w:rPr>
                <w:b/>
                <w:bCs/>
              </w:rPr>
            </w:pPr>
          </w:p>
          <w:p w14:paraId="529BB21C" w14:textId="090DAFB7" w:rsidR="00D27A7A" w:rsidRDefault="00D27A7A" w:rsidP="00D27A7A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Curso</w:t>
            </w:r>
            <w:r w:rsidRPr="00937DBA">
              <w:rPr>
                <w:b/>
                <w:bCs/>
              </w:rPr>
              <w:t>:</w:t>
            </w:r>
          </w:p>
          <w:p w14:paraId="399ADE76" w14:textId="1BEBA2A2" w:rsidR="00D27A7A" w:rsidRPr="00D27A7A" w:rsidRDefault="00D27A7A" w:rsidP="00D27A7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Curso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nome;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 {</w:t>
            </w:r>
            <w:r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//</w:t>
            </w:r>
            <w:proofErr w:type="spellStart"/>
            <w:r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get</w:t>
            </w:r>
            <w:proofErr w:type="spellEnd"/>
            <w:r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adicionado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"Curso: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nome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Código: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Carga Horária: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"h"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3513A9E2" w14:textId="77777777" w:rsidR="00D27A7A" w:rsidRDefault="00D27A7A" w:rsidP="00D27A7A">
            <w:pPr>
              <w:rPr>
                <w:b/>
                <w:bCs/>
              </w:rPr>
            </w:pPr>
          </w:p>
          <w:p w14:paraId="6F0E4E77" w14:textId="77777777" w:rsidR="00D27A7A" w:rsidRDefault="00D27A7A" w:rsidP="00D27A7A">
            <w:pPr>
              <w:rPr>
                <w:b/>
                <w:bCs/>
              </w:rPr>
            </w:pPr>
          </w:p>
          <w:p w14:paraId="5634366D" w14:textId="79FB265B" w:rsidR="00D27A7A" w:rsidRDefault="00D27A7A" w:rsidP="00D27A7A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lastRenderedPageBreak/>
              <w:t xml:space="preserve">Código Classe </w:t>
            </w:r>
            <w:r>
              <w:rPr>
                <w:b/>
                <w:bCs/>
              </w:rPr>
              <w:t>Turma</w:t>
            </w:r>
            <w:r w:rsidRPr="00937DBA">
              <w:rPr>
                <w:b/>
                <w:bCs/>
              </w:rPr>
              <w:t>:</w:t>
            </w:r>
          </w:p>
          <w:p w14:paraId="4C82218C" w14:textId="77777777" w:rsidR="00D27A7A" w:rsidRPr="00D27A7A" w:rsidRDefault="00D27A7A" w:rsidP="00D27A7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java.util.ArrayList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java.util.List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Professor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professor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Curso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curso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&lt;Aluno&gt;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Turma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Professor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professor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Curso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professor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professor;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curso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curso;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ArrayList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&lt;&gt;();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adicionarAluno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 aluno)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.add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"Aluno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aluno.getNome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 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 adicionado com sucesso!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\n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removerAluno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 aluno)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.remove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"Aluno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aluno.getNome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 +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 removido da turma.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\n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mostrarResumo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"===== Resumo da Turma ====="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"Código da turma: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"Professor: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professor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.getNome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"Curso: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curso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.getNome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"Quantidade de alunos matriculados: "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.size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D27A7A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"===========================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\n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7476DA99" w14:textId="77777777" w:rsidR="00D27A7A" w:rsidRDefault="00D27A7A" w:rsidP="00D27A7A">
            <w:pPr>
              <w:rPr>
                <w:b/>
                <w:bCs/>
              </w:rPr>
            </w:pPr>
          </w:p>
          <w:p w14:paraId="6FD6BA75" w14:textId="2D0C50F9" w:rsidR="00D27A7A" w:rsidRDefault="00D27A7A" w:rsidP="00D27A7A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</w:t>
            </w:r>
            <w:proofErr w:type="spellStart"/>
            <w:r>
              <w:rPr>
                <w:b/>
                <w:bCs/>
              </w:rPr>
              <w:t>Main</w:t>
            </w:r>
            <w:proofErr w:type="spellEnd"/>
            <w:r w:rsidRPr="00937DBA">
              <w:rPr>
                <w:b/>
                <w:bCs/>
              </w:rPr>
              <w:t>:</w:t>
            </w:r>
          </w:p>
          <w:p w14:paraId="2A0DA565" w14:textId="77777777" w:rsidR="00D27A7A" w:rsidRPr="00D27A7A" w:rsidRDefault="00D27A7A" w:rsidP="00D27A7A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Main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main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[]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){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Aluno a1 = 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"Gabriela Mendes"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"24228769"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"Sistemas de Informação"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Aluno a2 = 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"Caroline Freitas"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"2321015"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"Sistemas de Informação"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Professor p1 = 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Professor(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"Guilherme Avelino"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"Programação"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"REG-01"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Curso c1 = 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"Engenharia de Software"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"EG-01"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D27A7A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120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Turma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D27A7A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Turma(</w:t>
            </w:r>
            <w:r w:rsidRPr="00D27A7A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"T01"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 p1,c1);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turma.adicionarAluno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(a1);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turma.adicionarAluno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(a2);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turma.mostrarResumo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turma.removerAluno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(a1);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turma.mostrarResumo</w:t>
            </w:r>
            <w:proofErr w:type="spellEnd"/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();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D27A7A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076F341" w14:textId="77777777" w:rsidR="00D27A7A" w:rsidRDefault="00D27A7A" w:rsidP="00D27A7A">
            <w:pPr>
              <w:rPr>
                <w:b/>
                <w:bCs/>
              </w:rPr>
            </w:pPr>
          </w:p>
          <w:p w14:paraId="0282D29E" w14:textId="77777777" w:rsidR="00D27A7A" w:rsidRDefault="00D27A7A" w:rsidP="00D27A7A">
            <w:pPr>
              <w:rPr>
                <w:b/>
                <w:bCs/>
              </w:rPr>
            </w:pPr>
          </w:p>
          <w:p w14:paraId="35AFEDCA" w14:textId="77777777" w:rsidR="00255036" w:rsidRPr="005B167B" w:rsidRDefault="00255036" w:rsidP="005B167B">
            <w:pPr>
              <w:jc w:val="both"/>
              <w:rPr>
                <w:b/>
                <w:bCs/>
              </w:rPr>
            </w:pPr>
          </w:p>
          <w:p w14:paraId="5FEC152B" w14:textId="77777777" w:rsidR="00255036" w:rsidRDefault="00255036" w:rsidP="00255036">
            <w:pPr>
              <w:pStyle w:val="PargrafodaLista"/>
              <w:ind w:left="360"/>
              <w:rPr>
                <w:b/>
                <w:bCs/>
              </w:rPr>
            </w:pPr>
            <w:r w:rsidRPr="00255036">
              <w:rPr>
                <w:b/>
                <w:bCs/>
              </w:rPr>
              <w:t>Fase 3 – Controle de Avaliações (Encapsulamento)</w:t>
            </w:r>
          </w:p>
          <w:p w14:paraId="18B02E28" w14:textId="77777777" w:rsidR="005B167B" w:rsidRDefault="005B167B" w:rsidP="005B167B">
            <w:pPr>
              <w:pStyle w:val="PargrafodaLista"/>
              <w:keepNext/>
              <w:ind w:left="360"/>
            </w:pPr>
            <w:r>
              <w:rPr>
                <w:noProof/>
              </w:rPr>
              <w:drawing>
                <wp:inline distT="0" distB="0" distL="0" distR="0" wp14:anchorId="542523F6" wp14:editId="14A97E80">
                  <wp:extent cx="5476875" cy="6086475"/>
                  <wp:effectExtent l="0" t="0" r="9525" b="9525"/>
                  <wp:docPr id="21233712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6875" cy="6086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866048" w14:textId="011D3C9B" w:rsidR="005B167B" w:rsidRDefault="005B167B" w:rsidP="005B167B">
            <w:pPr>
              <w:pStyle w:val="Legenda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</w:t>
            </w:r>
            <w:r w:rsidRPr="005B167B">
              <w:rPr>
                <w:b/>
                <w:bCs/>
                <w:sz w:val="22"/>
                <w:szCs w:val="22"/>
              </w:rPr>
              <w:t xml:space="preserve">Figura </w:t>
            </w:r>
            <w:r w:rsidRPr="005B167B">
              <w:rPr>
                <w:b/>
                <w:bCs/>
                <w:sz w:val="22"/>
                <w:szCs w:val="22"/>
              </w:rPr>
              <w:fldChar w:fldCharType="begin"/>
            </w:r>
            <w:r w:rsidRPr="005B167B">
              <w:rPr>
                <w:b/>
                <w:bCs/>
                <w:sz w:val="22"/>
                <w:szCs w:val="22"/>
              </w:rPr>
              <w:instrText xml:space="preserve"> SEQ Figura \* ARABIC </w:instrText>
            </w:r>
            <w:r w:rsidRPr="005B167B">
              <w:rPr>
                <w:b/>
                <w:bCs/>
                <w:sz w:val="22"/>
                <w:szCs w:val="22"/>
              </w:rPr>
              <w:fldChar w:fldCharType="separate"/>
            </w:r>
            <w:r w:rsidR="003A5A9D">
              <w:rPr>
                <w:b/>
                <w:bCs/>
                <w:noProof/>
                <w:sz w:val="22"/>
                <w:szCs w:val="22"/>
              </w:rPr>
              <w:t>3</w:t>
            </w:r>
            <w:r w:rsidRPr="005B167B">
              <w:rPr>
                <w:b/>
                <w:bCs/>
                <w:sz w:val="22"/>
                <w:szCs w:val="22"/>
              </w:rPr>
              <w:fldChar w:fldCharType="end"/>
            </w:r>
            <w:r w:rsidRPr="005B167B">
              <w:rPr>
                <w:b/>
                <w:bCs/>
                <w:sz w:val="22"/>
                <w:szCs w:val="22"/>
              </w:rPr>
              <w:t xml:space="preserve"> - Execução do código fase 3</w:t>
            </w:r>
          </w:p>
          <w:p w14:paraId="53172C33" w14:textId="77777777" w:rsidR="005B167B" w:rsidRDefault="005B167B" w:rsidP="005B167B"/>
          <w:p w14:paraId="2830825C" w14:textId="60AC0634" w:rsidR="005B167B" w:rsidRPr="005B167B" w:rsidRDefault="005B167B" w:rsidP="005B167B"/>
          <w:p w14:paraId="6345A431" w14:textId="2A6EA5B8" w:rsidR="005B167B" w:rsidRDefault="005B167B" w:rsidP="005B167B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Aluno</w:t>
            </w:r>
            <w:r w:rsidRPr="00937DBA">
              <w:rPr>
                <w:b/>
                <w:bCs/>
              </w:rPr>
              <w:t>:</w:t>
            </w:r>
          </w:p>
          <w:p w14:paraId="70CAC96B" w14:textId="77777777" w:rsidR="005B167B" w:rsidRPr="005B167B" w:rsidRDefault="005B167B" w:rsidP="005B167B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matricula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curso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Aluno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matricula,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curso)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nome;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matricula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matricula;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curso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curso;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(){ </w:t>
            </w:r>
            <w:r w:rsidRPr="005B167B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//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>get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t xml:space="preserve"> adicionado</w:t>
            </w:r>
            <w:r w:rsidRPr="005B167B">
              <w:rPr>
                <w:rFonts w:ascii="Courier New" w:eastAsia="Times New Roman" w:hAnsi="Courier New" w:cs="Courier New"/>
                <w:color w:val="7A7E85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"Aluno: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nome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Mátricula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matricula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Curso: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+ (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curso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!=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null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?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curso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: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"-"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12418EC3" w14:textId="77777777" w:rsidR="005B167B" w:rsidRDefault="005B167B" w:rsidP="005B167B">
            <w:pPr>
              <w:rPr>
                <w:b/>
                <w:bCs/>
              </w:rPr>
            </w:pPr>
          </w:p>
          <w:p w14:paraId="78FE403D" w14:textId="7A00A978" w:rsidR="005B167B" w:rsidRDefault="005B167B" w:rsidP="005B167B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Professor</w:t>
            </w:r>
            <w:r w:rsidRPr="00937DBA">
              <w:rPr>
                <w:b/>
                <w:bCs/>
              </w:rPr>
              <w:t>:</w:t>
            </w:r>
          </w:p>
          <w:p w14:paraId="0910D78C" w14:textId="77777777" w:rsidR="005B167B" w:rsidRPr="005B167B" w:rsidRDefault="005B167B" w:rsidP="005B167B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Professor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especialidade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registro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Professor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especialidade,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registro){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nome;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especialidade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especialidade;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registro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registro;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"Professor: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nome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Especialidade: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especialidade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Registro: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registro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C15BCF1" w14:textId="77777777" w:rsidR="005B167B" w:rsidRDefault="005B167B" w:rsidP="005B167B">
            <w:pPr>
              <w:rPr>
                <w:b/>
                <w:bCs/>
              </w:rPr>
            </w:pPr>
          </w:p>
          <w:p w14:paraId="2F44F226" w14:textId="7E0F58F4" w:rsidR="005B167B" w:rsidRDefault="005B167B" w:rsidP="005B167B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Curso</w:t>
            </w:r>
            <w:r w:rsidRPr="00937DBA">
              <w:rPr>
                <w:b/>
                <w:bCs/>
              </w:rPr>
              <w:t>:</w:t>
            </w:r>
          </w:p>
          <w:p w14:paraId="32B6ED1B" w14:textId="77777777" w:rsidR="005B167B" w:rsidRPr="005B167B" w:rsidRDefault="005B167B" w:rsidP="005B167B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Curso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nome;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"Curso: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nome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Código: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Carga Horária: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"h"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4B5C51C4" w14:textId="77777777" w:rsidR="005B167B" w:rsidRDefault="005B167B" w:rsidP="005B167B">
            <w:pPr>
              <w:rPr>
                <w:b/>
                <w:bCs/>
              </w:rPr>
            </w:pPr>
          </w:p>
          <w:p w14:paraId="03E93BFC" w14:textId="0D5B6B21" w:rsidR="005B167B" w:rsidRDefault="005B167B" w:rsidP="005B167B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Turma</w:t>
            </w:r>
            <w:r w:rsidRPr="00937DBA">
              <w:rPr>
                <w:b/>
                <w:bCs/>
              </w:rPr>
              <w:t>:</w:t>
            </w:r>
          </w:p>
          <w:p w14:paraId="4DAF564B" w14:textId="77777777" w:rsidR="005B167B" w:rsidRPr="005B167B" w:rsidRDefault="005B167B" w:rsidP="005B167B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java.util.ArrayList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java.util.List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java.util.HashMap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import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java.util.Map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Professor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professor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Curso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curso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&lt;Aluno&gt;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Map&lt;Aluno,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List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&lt;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&gt;&gt;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avaliacaoPorAluno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HashMap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&lt;&gt;();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Turma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Professor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professor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Curso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professor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professor;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curso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curso;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ArrayList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&lt;&gt;();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adicionarAluno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 aluno)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.add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"Aluno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aluno.getNome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 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 adicionado com sucesso!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\n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removerAluno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 aluno)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.remove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"Aluno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aluno.getNome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 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 removido da turma.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\n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mostrarResumo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"===== Resumo da Turma ====="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"Código da turma: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"Professor: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professor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"Curso: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curso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"Quantidade de alunos matriculados: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.size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"===========================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\n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registrarAvaliacao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(Aluno aluno,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if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(!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listaAlunos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.contains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(aluno))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lastRenderedPageBreak/>
              <w:t xml:space="preserve">    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"Aluno não pertence a esta turma!"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avaliacaoPorAluno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.putIfAbsent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(aluno,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ArrayList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&lt;&gt;());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avaliacaoPorAluno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.get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(aluno).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add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"Avaliação registrada para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aluno.getNome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mostrarAvaliacao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 aluno)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if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(!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avaliacaoPorAluno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.containsKey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((aluno)))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"Nenhuma avaliação registrada"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aluno.getNome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"=== Avaliações de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aluno.getNome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 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 ==="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for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a :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avaliacaoPorAluno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.get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(aluno)){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a.getDescricao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 +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Nota: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a.getNota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"=====================================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\n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F63F40C" w14:textId="77777777" w:rsidR="005B167B" w:rsidRDefault="005B167B" w:rsidP="005B167B">
            <w:pPr>
              <w:rPr>
                <w:b/>
                <w:bCs/>
              </w:rPr>
            </w:pPr>
          </w:p>
          <w:p w14:paraId="65D6BE1D" w14:textId="6C7F91A4" w:rsidR="005B167B" w:rsidRDefault="005B167B" w:rsidP="005B167B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Classe </w:t>
            </w:r>
            <w:r>
              <w:rPr>
                <w:b/>
                <w:bCs/>
              </w:rPr>
              <w:t>Avaliação</w:t>
            </w:r>
            <w:r w:rsidRPr="00937DBA">
              <w:rPr>
                <w:b/>
                <w:bCs/>
              </w:rPr>
              <w:t>:</w:t>
            </w:r>
          </w:p>
          <w:p w14:paraId="3817C8D1" w14:textId="77777777" w:rsidR="005B167B" w:rsidRPr="005B167B" w:rsidRDefault="005B167B" w:rsidP="005B167B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240"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double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nota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descricao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descricao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descricao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descricao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double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getNota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nota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getDescricao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descricao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atribuirNota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double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valor){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if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(valor &lt; </w:t>
            </w:r>
            <w:r w:rsidRPr="005B167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 xml:space="preserve">0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|| valor &gt; </w:t>
            </w:r>
            <w:r w:rsidRPr="005B167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10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"Nota inválida! A nota deve ser entre 0 e 10."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}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else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nota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valor;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5B167B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"Nota registrada com sucesso: "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5B167B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nota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F5A1959" w14:textId="77777777" w:rsidR="005B167B" w:rsidRDefault="005B167B" w:rsidP="005B167B">
            <w:pPr>
              <w:rPr>
                <w:b/>
                <w:bCs/>
              </w:rPr>
            </w:pPr>
          </w:p>
          <w:p w14:paraId="38542A51" w14:textId="6B31D712" w:rsidR="005B167B" w:rsidRDefault="005B167B" w:rsidP="005B167B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lastRenderedPageBreak/>
              <w:t xml:space="preserve">Código Classe </w:t>
            </w:r>
            <w:proofErr w:type="spellStart"/>
            <w:r>
              <w:rPr>
                <w:b/>
                <w:bCs/>
              </w:rPr>
              <w:t>Main</w:t>
            </w:r>
            <w:proofErr w:type="spellEnd"/>
            <w:r w:rsidRPr="00937DBA">
              <w:rPr>
                <w:b/>
                <w:bCs/>
              </w:rPr>
              <w:t>:</w:t>
            </w:r>
          </w:p>
          <w:p w14:paraId="2CC325AC" w14:textId="4FCCC019" w:rsidR="00201D5F" w:rsidRPr="005B167B" w:rsidRDefault="005B167B" w:rsidP="005B167B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Main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main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[]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){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Aluno a1 =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"Gabriela Mendes"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"24228769"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"Sistemas de Informação"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Aluno a2 =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"Caroline Freitas"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"2321015"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"Sistemas de Informação"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Professor p1 =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Professor(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"Guilherme Avelino"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"Programação"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"REG-01"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Curso c1 =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"Engenharia de Software"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"EG-01"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5B167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120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Turma t1 =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"T01"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 p1,c1);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t1.adicionarAluno(a1);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av1 = </w:t>
            </w:r>
            <w:r w:rsidRPr="005B167B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5B167B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"Prova 1"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av1.atribuirNota(</w:t>
            </w:r>
            <w:r w:rsidRPr="005B167B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9.5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t1.registrarAvaliacao(a1, av1);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t1.mostrarAvaliacao(a1);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t1.adicionarAluno(a2);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t1.mostrarResumo();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t1.removerAluno(a1);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t1.mostrarResumo();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5B167B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2A7A74EA" w14:textId="77777777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16111105" w14:textId="1A42FF26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4 – Diferentes Tipos de Cursos (Herança e Polimorfismo)</w:t>
            </w:r>
          </w:p>
          <w:p w14:paraId="63D913BF" w14:textId="77777777" w:rsidR="003A5A9D" w:rsidRDefault="003A5A9D" w:rsidP="003A5A9D">
            <w:pPr>
              <w:pStyle w:val="PargrafodaLista"/>
              <w:keepNext/>
              <w:ind w:left="360"/>
            </w:pPr>
            <w:r w:rsidRPr="003A5A9D">
              <w:rPr>
                <w:b/>
                <w:bCs/>
              </w:rPr>
              <w:lastRenderedPageBreak/>
              <w:drawing>
                <wp:inline distT="0" distB="0" distL="0" distR="0" wp14:anchorId="0978BCFF" wp14:editId="77F72B9F">
                  <wp:extent cx="5287113" cy="6182588"/>
                  <wp:effectExtent l="0" t="0" r="8890" b="8890"/>
                  <wp:docPr id="178058256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058256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87113" cy="6182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102E3" w14:textId="4BEA9BA9" w:rsidR="003A5A9D" w:rsidRPr="003A5A9D" w:rsidRDefault="003A5A9D" w:rsidP="003A5A9D">
            <w:pPr>
              <w:pStyle w:val="Legenda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</w:t>
            </w:r>
            <w:r w:rsidRPr="003A5A9D">
              <w:rPr>
                <w:b/>
                <w:bCs/>
                <w:sz w:val="22"/>
                <w:szCs w:val="22"/>
              </w:rPr>
              <w:t xml:space="preserve">Figura </w:t>
            </w:r>
            <w:r w:rsidRPr="003A5A9D">
              <w:rPr>
                <w:b/>
                <w:bCs/>
                <w:sz w:val="22"/>
                <w:szCs w:val="22"/>
              </w:rPr>
              <w:fldChar w:fldCharType="begin"/>
            </w:r>
            <w:r w:rsidRPr="003A5A9D">
              <w:rPr>
                <w:b/>
                <w:bCs/>
                <w:sz w:val="22"/>
                <w:szCs w:val="22"/>
              </w:rPr>
              <w:instrText xml:space="preserve"> SEQ Figura \* ARABIC </w:instrText>
            </w:r>
            <w:r w:rsidRPr="003A5A9D">
              <w:rPr>
                <w:b/>
                <w:bCs/>
                <w:sz w:val="22"/>
                <w:szCs w:val="22"/>
              </w:rPr>
              <w:fldChar w:fldCharType="separate"/>
            </w:r>
            <w:r>
              <w:rPr>
                <w:b/>
                <w:bCs/>
                <w:noProof/>
                <w:sz w:val="22"/>
                <w:szCs w:val="22"/>
              </w:rPr>
              <w:t>4</w:t>
            </w:r>
            <w:r w:rsidRPr="003A5A9D">
              <w:rPr>
                <w:b/>
                <w:bCs/>
                <w:sz w:val="22"/>
                <w:szCs w:val="22"/>
              </w:rPr>
              <w:fldChar w:fldCharType="end"/>
            </w:r>
            <w:r w:rsidRPr="003A5A9D">
              <w:rPr>
                <w:b/>
                <w:bCs/>
                <w:sz w:val="22"/>
                <w:szCs w:val="22"/>
              </w:rPr>
              <w:t xml:space="preserve"> - Execução do código fase 4</w:t>
            </w:r>
          </w:p>
          <w:p w14:paraId="57D474C0" w14:textId="77777777" w:rsidR="003A5A9D" w:rsidRDefault="003A5A9D" w:rsidP="003A5A9D">
            <w:pPr>
              <w:pStyle w:val="PargrafodaLista"/>
              <w:keepNext/>
              <w:ind w:left="360"/>
            </w:pPr>
            <w:r w:rsidRPr="003A5A9D">
              <w:rPr>
                <w:b/>
                <w:bCs/>
              </w:rPr>
              <w:lastRenderedPageBreak/>
              <w:drawing>
                <wp:inline distT="0" distB="0" distL="0" distR="0" wp14:anchorId="1EA96573" wp14:editId="25E3A311">
                  <wp:extent cx="3982006" cy="3010320"/>
                  <wp:effectExtent l="0" t="0" r="0" b="635"/>
                  <wp:docPr id="122171458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71458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2006" cy="301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8A1A" w14:textId="03AAD644" w:rsidR="003A5A9D" w:rsidRDefault="003A5A9D" w:rsidP="003A5A9D">
            <w:pPr>
              <w:pStyle w:val="Legenda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 xml:space="preserve">      </w:t>
            </w:r>
            <w:r w:rsidRPr="003A5A9D">
              <w:rPr>
                <w:b/>
                <w:bCs/>
                <w:sz w:val="22"/>
                <w:szCs w:val="22"/>
              </w:rPr>
              <w:t xml:space="preserve">Figura </w:t>
            </w:r>
            <w:r w:rsidRPr="003A5A9D">
              <w:rPr>
                <w:b/>
                <w:bCs/>
                <w:sz w:val="22"/>
                <w:szCs w:val="22"/>
              </w:rPr>
              <w:fldChar w:fldCharType="begin"/>
            </w:r>
            <w:r w:rsidRPr="003A5A9D">
              <w:rPr>
                <w:b/>
                <w:bCs/>
                <w:sz w:val="22"/>
                <w:szCs w:val="22"/>
              </w:rPr>
              <w:instrText xml:space="preserve"> SEQ Figura \* ARABIC </w:instrText>
            </w:r>
            <w:r w:rsidRPr="003A5A9D">
              <w:rPr>
                <w:b/>
                <w:bCs/>
                <w:sz w:val="22"/>
                <w:szCs w:val="22"/>
              </w:rPr>
              <w:fldChar w:fldCharType="separate"/>
            </w:r>
            <w:r w:rsidRPr="003A5A9D">
              <w:rPr>
                <w:b/>
                <w:bCs/>
                <w:noProof/>
                <w:sz w:val="22"/>
                <w:szCs w:val="22"/>
              </w:rPr>
              <w:t>5</w:t>
            </w:r>
            <w:r w:rsidRPr="003A5A9D">
              <w:rPr>
                <w:b/>
                <w:bCs/>
                <w:sz w:val="22"/>
                <w:szCs w:val="22"/>
              </w:rPr>
              <w:fldChar w:fldCharType="end"/>
            </w:r>
            <w:r w:rsidRPr="003A5A9D">
              <w:rPr>
                <w:b/>
                <w:bCs/>
                <w:sz w:val="22"/>
                <w:szCs w:val="22"/>
              </w:rPr>
              <w:t xml:space="preserve"> – Continuação da execução do código fase 4</w:t>
            </w:r>
          </w:p>
          <w:p w14:paraId="0DCBEDE3" w14:textId="77F4F4F3" w:rsidR="003A5A9D" w:rsidRDefault="003A5A9D" w:rsidP="003A5A9D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</w:t>
            </w:r>
            <w:r>
              <w:rPr>
                <w:b/>
                <w:bCs/>
              </w:rPr>
              <w:t>Classe Aluno</w:t>
            </w:r>
            <w:r w:rsidRPr="00937DBA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Permaneceu o mesmo.</w:t>
            </w:r>
          </w:p>
          <w:p w14:paraId="034CBDD7" w14:textId="74FF30B2" w:rsidR="003A5A9D" w:rsidRDefault="003A5A9D" w:rsidP="003A5A9D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</w:t>
            </w:r>
            <w:r>
              <w:rPr>
                <w:b/>
                <w:bCs/>
              </w:rPr>
              <w:t>Classe Professor</w:t>
            </w:r>
            <w:r w:rsidRPr="00937DBA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Permaneceu o mesmo.</w:t>
            </w:r>
          </w:p>
          <w:p w14:paraId="0ACA46CB" w14:textId="0F68A48C" w:rsidR="003A5A9D" w:rsidRDefault="003A5A9D" w:rsidP="003A5A9D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</w:t>
            </w:r>
            <w:r>
              <w:rPr>
                <w:b/>
                <w:bCs/>
              </w:rPr>
              <w:t>Classe Turma</w:t>
            </w:r>
            <w:r w:rsidRPr="00937DBA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Permaneceu o mesmo.</w:t>
            </w:r>
          </w:p>
          <w:p w14:paraId="41D2C80D" w14:textId="674D53D4" w:rsidR="003A5A9D" w:rsidRDefault="003A5A9D" w:rsidP="003A5A9D">
            <w:pPr>
              <w:rPr>
                <w:b/>
                <w:bCs/>
              </w:rPr>
            </w:pPr>
            <w:r w:rsidRPr="00937DBA">
              <w:rPr>
                <w:b/>
                <w:bCs/>
              </w:rPr>
              <w:t xml:space="preserve">Código </w:t>
            </w:r>
            <w:r>
              <w:rPr>
                <w:b/>
                <w:bCs/>
              </w:rPr>
              <w:t>Classe Avaliação</w:t>
            </w:r>
            <w:r w:rsidRPr="00937DBA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Permaneceu o mesmo.</w:t>
            </w:r>
          </w:p>
          <w:p w14:paraId="532735AD" w14:textId="77777777" w:rsidR="003A5A9D" w:rsidRDefault="003A5A9D" w:rsidP="003A5A9D">
            <w:pPr>
              <w:rPr>
                <w:b/>
                <w:bCs/>
              </w:rPr>
            </w:pPr>
          </w:p>
          <w:p w14:paraId="00BB9A6A" w14:textId="62AE63EF" w:rsidR="003A5A9D" w:rsidRDefault="003A5A9D" w:rsidP="003A5A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Código Classe Curso: </w:t>
            </w:r>
          </w:p>
          <w:p w14:paraId="221CB2CB" w14:textId="77777777" w:rsidR="003A5A9D" w:rsidRPr="003A5A9D" w:rsidRDefault="003A5A9D" w:rsidP="003A5A9D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Curso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nome;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=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getNome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nome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getCargaHoraria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return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"Curso: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nome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Código: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 | Carga Horária: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"h"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61939F60" w14:textId="77777777" w:rsidR="003A5A9D" w:rsidRDefault="003A5A9D" w:rsidP="003A5A9D">
            <w:pPr>
              <w:rPr>
                <w:b/>
                <w:bCs/>
              </w:rPr>
            </w:pPr>
          </w:p>
          <w:p w14:paraId="372EE237" w14:textId="4A855DD0" w:rsidR="003A5A9D" w:rsidRDefault="003A5A9D" w:rsidP="003A5A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Código Classe Curso Presencial: </w:t>
            </w:r>
          </w:p>
          <w:p w14:paraId="7CEBA443" w14:textId="77777777" w:rsidR="003A5A9D" w:rsidRPr="003A5A9D" w:rsidRDefault="003A5A9D" w:rsidP="003A5A9D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CursoPresencial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extends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sala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CursoPresencial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sala)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super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(nome,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sala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sala;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3A5A9D">
              <w:rPr>
                <w:rFonts w:ascii="Courier New" w:eastAsia="Times New Roman" w:hAnsi="Courier New" w:cs="Courier New"/>
                <w:color w:val="B3AE60"/>
                <w:sz w:val="20"/>
                <w:szCs w:val="20"/>
              </w:rPr>
              <w:t>@Override</w:t>
            </w:r>
            <w:r w:rsidRPr="003A5A9D">
              <w:rPr>
                <w:rFonts w:ascii="Courier New" w:eastAsia="Times New Roman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"=== Curso Presencial ==="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"Nome: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getNome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"Código: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getCodigo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"Carga Horária: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getCargaHoraria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 +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"h"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"Sala de aula: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sala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5EFA99C2" w14:textId="77777777" w:rsidR="003A5A9D" w:rsidRDefault="003A5A9D" w:rsidP="003A5A9D">
            <w:pPr>
              <w:rPr>
                <w:b/>
                <w:bCs/>
              </w:rPr>
            </w:pPr>
          </w:p>
          <w:p w14:paraId="61619F5E" w14:textId="77777777" w:rsidR="003A5A9D" w:rsidRDefault="003A5A9D" w:rsidP="003A5A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Código Classe Curso </w:t>
            </w:r>
            <w:r>
              <w:rPr>
                <w:b/>
                <w:bCs/>
              </w:rPr>
              <w:t>EAD</w:t>
            </w:r>
            <w:r>
              <w:rPr>
                <w:b/>
                <w:bCs/>
              </w:rPr>
              <w:t>:</w:t>
            </w:r>
          </w:p>
          <w:p w14:paraId="39E33FD3" w14:textId="77777777" w:rsidR="003A5A9D" w:rsidRPr="003A5A9D" w:rsidRDefault="003A5A9D" w:rsidP="003A5A9D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CursoEAD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extends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private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plataforma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CursoEAD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nome,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int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plataforma){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super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(nome,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this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plataforma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 xml:space="preserve">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= plataforma;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r w:rsidRPr="003A5A9D">
              <w:rPr>
                <w:rFonts w:ascii="Courier New" w:eastAsia="Times New Roman" w:hAnsi="Courier New" w:cs="Courier New"/>
                <w:color w:val="B3AE60"/>
                <w:sz w:val="20"/>
                <w:szCs w:val="20"/>
              </w:rPr>
              <w:t>@Override</w:t>
            </w:r>
            <w:r w:rsidRPr="003A5A9D">
              <w:rPr>
                <w:rFonts w:ascii="Courier New" w:eastAsia="Times New Roman" w:hAnsi="Courier New" w:cs="Courier New"/>
                <w:color w:val="B3AE60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exibirInfo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"=== Curso EAD ==="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"Nome: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getNome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"Código: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getCodigo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"Carga Horária: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getCargaHoraria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() +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"h"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 xml:space="preserve">"Plataforma Virtual: "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+ </w:t>
            </w:r>
            <w:r w:rsidRPr="003A5A9D">
              <w:rPr>
                <w:rFonts w:ascii="Courier New" w:eastAsia="Times New Roman" w:hAnsi="Courier New" w:cs="Courier New"/>
                <w:color w:val="C77DBB"/>
                <w:sz w:val="20"/>
                <w:szCs w:val="20"/>
              </w:rPr>
              <w:t>plataforma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A1D2F87" w14:textId="311A84B3" w:rsidR="003A5A9D" w:rsidRDefault="003A5A9D" w:rsidP="003A5A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  <w:p w14:paraId="048CE99D" w14:textId="4AD3CD4B" w:rsidR="003A5A9D" w:rsidRDefault="003A5A9D" w:rsidP="003A5A9D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Código Classe </w:t>
            </w:r>
            <w:proofErr w:type="spellStart"/>
            <w:r>
              <w:rPr>
                <w:b/>
                <w:bCs/>
              </w:rPr>
              <w:t>Main</w:t>
            </w:r>
            <w:proofErr w:type="spellEnd"/>
            <w:r>
              <w:rPr>
                <w:b/>
                <w:bCs/>
              </w:rPr>
              <w:t>:</w:t>
            </w:r>
          </w:p>
          <w:p w14:paraId="15F48A28" w14:textId="77777777" w:rsidR="003A5A9D" w:rsidRPr="003A5A9D" w:rsidRDefault="003A5A9D" w:rsidP="003A5A9D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</w:pP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class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Main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public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static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>void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56A8F5"/>
                <w:sz w:val="20"/>
                <w:szCs w:val="20"/>
              </w:rPr>
              <w:t>main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String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[]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args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){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Aluno a1 =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"Gabriela Mendes"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"24228769"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"Sistemas de Informação"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Aluno a2 =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Aluno(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"Caroline Freitas"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"2321015"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"Sistemas de Informação"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Professor p1 =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Professor(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"Guilherme Avelino"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"Programação"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"REG-01"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Curso c1 =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"Engenharia de Software"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"EG-01"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120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Turma t1 =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Turma(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"T01"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, p1,c1);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lastRenderedPageBreak/>
              <w:br/>
              <w:t xml:space="preserve">        t1.adicionarAluno(a1);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av1 =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Avaliacao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"Prova 1"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av1.atribuirNota(</w:t>
            </w:r>
            <w:r w:rsidRPr="003A5A9D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9.5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t1.registrarAvaliacao(a1, av1);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t1.mostrarAvaliacao(a1);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t1.adicionarAluno(a2);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t1.mostrarResumo();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t1.removerAluno(a1);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t1.mostrarResumo();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CursoPresencial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cp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CursoPresencial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"Engenharia de Software"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"EG-01"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120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"Sala 203"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CursoEAD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ce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 = </w:t>
            </w:r>
            <w:r w:rsidRPr="003A5A9D">
              <w:rPr>
                <w:rFonts w:ascii="Courier New" w:eastAsia="Times New Roman" w:hAnsi="Courier New" w:cs="Courier New"/>
                <w:color w:val="CF8E6D"/>
                <w:sz w:val="20"/>
                <w:szCs w:val="20"/>
              </w:rPr>
              <w:t xml:space="preserve">new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CursoEAD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"Sistemas de Informação"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"SI-02"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2AACB8"/>
                <w:sz w:val="20"/>
                <w:szCs w:val="20"/>
              </w:rPr>
              <w:t>200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 xml:space="preserve">, </w:t>
            </w:r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Studeo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6AAB73"/>
                <w:sz w:val="20"/>
                <w:szCs w:val="20"/>
              </w:rPr>
              <w:t>"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cp.exibirInfo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System.</w:t>
            </w:r>
            <w:r w:rsidRPr="003A5A9D">
              <w:rPr>
                <w:rFonts w:ascii="Courier New" w:eastAsia="Times New Roman" w:hAnsi="Courier New" w:cs="Courier New"/>
                <w:i/>
                <w:iCs/>
                <w:color w:val="C77DBB"/>
                <w:sz w:val="20"/>
                <w:szCs w:val="20"/>
              </w:rPr>
              <w:t>out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.println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    </w:t>
            </w:r>
            <w:proofErr w:type="spellStart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ce.exibirInfo</w:t>
            </w:r>
            <w:proofErr w:type="spellEnd"/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t>();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 xml:space="preserve">    }</w:t>
            </w:r>
            <w:r w:rsidRPr="003A5A9D">
              <w:rPr>
                <w:rFonts w:ascii="Courier New" w:eastAsia="Times New Roman" w:hAnsi="Courier New" w:cs="Courier New"/>
                <w:color w:val="BCBEC4"/>
                <w:sz w:val="20"/>
                <w:szCs w:val="20"/>
              </w:rPr>
              <w:br/>
              <w:t>}</w:t>
            </w:r>
          </w:p>
          <w:p w14:paraId="058FF8A8" w14:textId="77777777" w:rsidR="00201D5F" w:rsidRPr="003A5A9D" w:rsidRDefault="00201D5F" w:rsidP="003A5A9D">
            <w:pPr>
              <w:rPr>
                <w:b/>
                <w:bCs/>
              </w:rPr>
            </w:pPr>
          </w:p>
          <w:p w14:paraId="18A1C181" w14:textId="77777777" w:rsidR="00255036" w:rsidRDefault="00255036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2ADF663C" w14:textId="77777777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5 – Autenticação e Perfis (Interfaces e Abstração)</w:t>
            </w:r>
          </w:p>
          <w:p w14:paraId="48249AD0" w14:textId="77777777" w:rsidR="00201D5F" w:rsidRPr="00B36EE5" w:rsidRDefault="00201D5F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622C59C4" w14:textId="77777777" w:rsidR="00B36EE5" w:rsidRDefault="00B36EE5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0386C02E" w14:textId="77777777" w:rsid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6 – Relatórios e Estatísticas (Polimorfismo e Laços)</w:t>
            </w:r>
          </w:p>
          <w:p w14:paraId="110815F5" w14:textId="77777777" w:rsidR="00201D5F" w:rsidRPr="00B36EE5" w:rsidRDefault="00201D5F" w:rsidP="00B36EE5">
            <w:pPr>
              <w:pStyle w:val="PargrafodaLista"/>
              <w:ind w:left="360"/>
              <w:rPr>
                <w:b/>
                <w:bCs/>
              </w:rPr>
            </w:pPr>
          </w:p>
          <w:p w14:paraId="626CF4E1" w14:textId="77777777" w:rsidR="00B36EE5" w:rsidRDefault="00B36EE5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007CFC7" w14:textId="77777777" w:rsidR="00B36EE5" w:rsidRP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7 – Arquitetura em Camadas (Boa Prática de Projeto)</w:t>
            </w:r>
          </w:p>
          <w:p w14:paraId="7DF7E2FC" w14:textId="77777777" w:rsidR="00B36EE5" w:rsidRDefault="00B36EE5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565FE00F" w14:textId="77777777" w:rsidR="00201D5F" w:rsidRDefault="00201D5F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60F0FC91" w14:textId="77777777" w:rsidR="00B36EE5" w:rsidRPr="00B36EE5" w:rsidRDefault="00B36EE5" w:rsidP="00B36EE5">
            <w:pPr>
              <w:pStyle w:val="PargrafodaLista"/>
              <w:ind w:left="360"/>
              <w:rPr>
                <w:b/>
                <w:bCs/>
              </w:rPr>
            </w:pPr>
            <w:r w:rsidRPr="00B36EE5">
              <w:rPr>
                <w:b/>
                <w:bCs/>
              </w:rPr>
              <w:t>Fase Final – Sistema Educacional Consolidado</w:t>
            </w:r>
          </w:p>
          <w:p w14:paraId="32B76C73" w14:textId="77777777" w:rsidR="007B7D0A" w:rsidRDefault="007B7D0A" w:rsidP="00B52978">
            <w:pPr>
              <w:pStyle w:val="PargrafodaLista"/>
              <w:ind w:left="360"/>
              <w:jc w:val="both"/>
              <w:rPr>
                <w:b/>
                <w:bCs/>
              </w:rPr>
            </w:pPr>
          </w:p>
          <w:p w14:paraId="7816838D" w14:textId="0CE9B3B5" w:rsidR="000871D3" w:rsidRPr="001C6A93" w:rsidRDefault="000871D3" w:rsidP="00B52978">
            <w:pPr>
              <w:jc w:val="both"/>
              <w:rPr>
                <w:sz w:val="24"/>
                <w:szCs w:val="24"/>
              </w:rPr>
            </w:pPr>
          </w:p>
        </w:tc>
      </w:tr>
      <w:bookmarkEnd w:id="1"/>
    </w:tbl>
    <w:p w14:paraId="2B712F12" w14:textId="77777777" w:rsidR="00F011AF" w:rsidRDefault="00F011AF" w:rsidP="00B52978">
      <w:pPr>
        <w:jc w:val="both"/>
        <w:rPr>
          <w:sz w:val="24"/>
          <w:szCs w:val="24"/>
        </w:rPr>
      </w:pPr>
    </w:p>
    <w:p w14:paraId="3272F2E3" w14:textId="77777777" w:rsidR="005E16DA" w:rsidRPr="005E16DA" w:rsidRDefault="005E16DA" w:rsidP="00B52978">
      <w:pPr>
        <w:jc w:val="both"/>
        <w:rPr>
          <w:b/>
          <w:bCs/>
          <w:sz w:val="24"/>
          <w:szCs w:val="24"/>
        </w:rPr>
      </w:pPr>
      <w:r w:rsidRPr="005E16DA">
        <w:rPr>
          <w:b/>
          <w:bCs/>
          <w:sz w:val="24"/>
          <w:szCs w:val="24"/>
        </w:rPr>
        <w:t>IMPORTANTE:</w:t>
      </w:r>
    </w:p>
    <w:p w14:paraId="7EDCC1B5" w14:textId="1BA59086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 xml:space="preserve">Acesse o link com um vídeo </w:t>
      </w:r>
      <w:r w:rsidR="00A10EB1">
        <w:rPr>
          <w:sz w:val="24"/>
          <w:szCs w:val="24"/>
        </w:rPr>
        <w:t>explicativo</w:t>
      </w:r>
      <w:r w:rsidR="000B15FB">
        <w:rPr>
          <w:sz w:val="24"/>
          <w:szCs w:val="24"/>
        </w:rPr>
        <w:t xml:space="preserve"> que o professor gravou</w:t>
      </w:r>
      <w:r w:rsidRPr="005E16DA">
        <w:rPr>
          <w:sz w:val="24"/>
          <w:szCs w:val="24"/>
        </w:rPr>
        <w:t xml:space="preserve"> para ajudá-lo nesse processo de criação e desenvolvimento. O acesso deverá ser realizado em: </w:t>
      </w:r>
      <w:r w:rsidR="000E6405">
        <w:rPr>
          <w:sz w:val="24"/>
          <w:szCs w:val="24"/>
        </w:rPr>
        <w:t>MATERIAL DA DISCIPLINA.</w:t>
      </w:r>
    </w:p>
    <w:p w14:paraId="76003563" w14:textId="4C6E5FDE" w:rsidR="005E16DA" w:rsidRPr="005E16DA" w:rsidRDefault="00DA4C47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Responda</w:t>
      </w:r>
      <w:r w:rsidR="005E16DA" w:rsidRPr="005E16DA">
        <w:rPr>
          <w:sz w:val="24"/>
          <w:szCs w:val="24"/>
        </w:rPr>
        <w:t xml:space="preserve"> seguindo como roteiro os tópicos elencados anteriormente.</w:t>
      </w:r>
    </w:p>
    <w:p w14:paraId="010D01E4" w14:textId="4B366FEE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lastRenderedPageBreak/>
        <w:t xml:space="preserve">A entrega deve ser feita exclusivamente por meio do </w:t>
      </w:r>
      <w:r w:rsidR="000E6405">
        <w:rPr>
          <w:sz w:val="24"/>
          <w:szCs w:val="24"/>
        </w:rPr>
        <w:t>Formulário</w:t>
      </w:r>
      <w:r w:rsidRPr="005E16DA">
        <w:rPr>
          <w:sz w:val="24"/>
          <w:szCs w:val="24"/>
        </w:rPr>
        <w:t xml:space="preserve"> de entrega da atividade MAPA.</w:t>
      </w:r>
    </w:p>
    <w:p w14:paraId="6B0E4318" w14:textId="2E2EDF61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Antes de enviar sua atividade, certifique-se de que respondeu a todas as perguntas e realize uma cuidadosa correção ortográfica.</w:t>
      </w:r>
    </w:p>
    <w:p w14:paraId="1D30E390" w14:textId="14CE4DD9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Após o envio não são permitas alterações, ou modificações. Logo, você tem apenas uma chance de enviar o arquivo corretamente. Revise bem antes de enviar!</w:t>
      </w:r>
    </w:p>
    <w:p w14:paraId="7796C348" w14:textId="7F78A1AB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Lembre-se que evidências de cópias de materiais, incluindo de outros acadêmicos, sem devidas referências serão inquestionavelmente zeradas. As citações e referências, mesmo que do livro da disciplina, devem ser realizadas conforme normas da Instituição de Ensino.</w:t>
      </w:r>
    </w:p>
    <w:p w14:paraId="6DCE954B" w14:textId="1B9BB99B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Não são permitidas correções parciais no decorrer do módulo, ou seja, o famoso: “professor veja se minha atividade está certa?”. Isso invalida seu processo avaliativo. Lembre-se que a interpretação da atividade também faz parte da avaliação.</w:t>
      </w:r>
    </w:p>
    <w:p w14:paraId="29424D11" w14:textId="19191F79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Procure sanar suas dúvidas junto a mediação em tempo hábil sobre o conteúdo exigido na atividade, de modo que consiga realizar sua participação.</w:t>
      </w:r>
    </w:p>
    <w:p w14:paraId="6F935186" w14:textId="643D43C4" w:rsidR="005E16DA" w:rsidRPr="005E16DA" w:rsidRDefault="005E16DA" w:rsidP="00B52978">
      <w:pPr>
        <w:pStyle w:val="PargrafodaLista"/>
        <w:numPr>
          <w:ilvl w:val="0"/>
          <w:numId w:val="5"/>
        </w:num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Atenção ao prazo de entrega, evite envio de atividade em cima do prazo. Você pode ter algum problema com internet, computador, software etc. e os prazos não serão flexibilizados, mesmo em caso de comprovação.</w:t>
      </w:r>
    </w:p>
    <w:p w14:paraId="2A2F3EE0" w14:textId="77777777" w:rsidR="005E16DA" w:rsidRDefault="005E16DA" w:rsidP="00B52978">
      <w:pPr>
        <w:spacing w:line="360" w:lineRule="auto"/>
        <w:jc w:val="both"/>
        <w:rPr>
          <w:sz w:val="24"/>
          <w:szCs w:val="24"/>
        </w:rPr>
      </w:pPr>
    </w:p>
    <w:p w14:paraId="01AB8568" w14:textId="1D5D9524" w:rsidR="005E16DA" w:rsidRPr="005E16DA" w:rsidRDefault="005E16DA" w:rsidP="00B52978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Bons estudos!</w:t>
      </w:r>
    </w:p>
    <w:p w14:paraId="116714EF" w14:textId="4B5D7045" w:rsidR="000871D3" w:rsidRDefault="005E16DA" w:rsidP="00B52978">
      <w:pPr>
        <w:spacing w:line="360" w:lineRule="auto"/>
        <w:jc w:val="both"/>
        <w:rPr>
          <w:sz w:val="24"/>
          <w:szCs w:val="24"/>
        </w:rPr>
      </w:pPr>
      <w:r w:rsidRPr="005E16DA">
        <w:rPr>
          <w:sz w:val="24"/>
          <w:szCs w:val="24"/>
        </w:rPr>
        <w:t>Em caso de dúvidas, encaminhar mensagem ao seu Professor(a) Mediador(a)</w:t>
      </w:r>
      <w:r w:rsidR="00A42742">
        <w:rPr>
          <w:sz w:val="24"/>
          <w:szCs w:val="24"/>
        </w:rPr>
        <w:t>.</w:t>
      </w:r>
    </w:p>
    <w:p w14:paraId="3A9ACCF2" w14:textId="77777777" w:rsidR="00F011AF" w:rsidRDefault="00F011AF" w:rsidP="00B52978">
      <w:pPr>
        <w:spacing w:line="360" w:lineRule="auto"/>
        <w:jc w:val="both"/>
        <w:rPr>
          <w:sz w:val="24"/>
          <w:szCs w:val="24"/>
        </w:rPr>
      </w:pPr>
    </w:p>
    <w:p w14:paraId="5FB53BA0" w14:textId="77777777" w:rsidR="00F011AF" w:rsidRDefault="00F011AF" w:rsidP="00B52978">
      <w:pPr>
        <w:jc w:val="both"/>
        <w:rPr>
          <w:sz w:val="24"/>
          <w:szCs w:val="24"/>
        </w:rPr>
      </w:pPr>
    </w:p>
    <w:p w14:paraId="46BD4F8D" w14:textId="77777777" w:rsidR="00F011AF" w:rsidRDefault="00F011AF" w:rsidP="00B52978">
      <w:pPr>
        <w:jc w:val="both"/>
        <w:rPr>
          <w:sz w:val="24"/>
          <w:szCs w:val="24"/>
        </w:rPr>
      </w:pPr>
    </w:p>
    <w:p w14:paraId="67A1B9AC" w14:textId="77777777" w:rsidR="00F011AF" w:rsidRDefault="00F011AF" w:rsidP="00B52978">
      <w:pPr>
        <w:jc w:val="both"/>
        <w:rPr>
          <w:sz w:val="24"/>
          <w:szCs w:val="24"/>
        </w:rPr>
      </w:pPr>
    </w:p>
    <w:p w14:paraId="425CF970" w14:textId="77777777" w:rsidR="00F011AF" w:rsidRDefault="00F011AF" w:rsidP="00B52978">
      <w:pPr>
        <w:jc w:val="both"/>
        <w:rPr>
          <w:sz w:val="24"/>
          <w:szCs w:val="24"/>
        </w:rPr>
      </w:pPr>
    </w:p>
    <w:sectPr w:rsidR="00F011AF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9E198" w14:textId="77777777" w:rsidR="00A3072A" w:rsidRDefault="00A3072A">
      <w:pPr>
        <w:spacing w:line="240" w:lineRule="auto"/>
      </w:pPr>
      <w:r>
        <w:separator/>
      </w:r>
    </w:p>
  </w:endnote>
  <w:endnote w:type="continuationSeparator" w:id="0">
    <w:p w14:paraId="142867DD" w14:textId="77777777" w:rsidR="00A3072A" w:rsidRDefault="00A3072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FA5DA" w14:textId="77777777" w:rsidR="00A3072A" w:rsidRDefault="00A3072A">
      <w:pPr>
        <w:spacing w:line="240" w:lineRule="auto"/>
      </w:pPr>
      <w:r>
        <w:separator/>
      </w:r>
    </w:p>
  </w:footnote>
  <w:footnote w:type="continuationSeparator" w:id="0">
    <w:p w14:paraId="5CD4F898" w14:textId="77777777" w:rsidR="00A3072A" w:rsidRDefault="00A3072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3C35A" w14:textId="77777777" w:rsidR="009C7973" w:rsidRDefault="009C7973"/>
  <w:p w14:paraId="002A27D8" w14:textId="77777777" w:rsidR="009C7973" w:rsidRDefault="0088503D">
    <w:pPr>
      <w:jc w:val="center"/>
    </w:pPr>
    <w:r>
      <w:rPr>
        <w:noProof/>
      </w:rPr>
      <w:drawing>
        <wp:inline distT="0" distB="0" distL="0" distR="0" wp14:anchorId="43D66654" wp14:editId="1320718C">
          <wp:extent cx="5733415" cy="58702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3415" cy="5870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0DC3"/>
    <w:multiLevelType w:val="hybridMultilevel"/>
    <w:tmpl w:val="8C644A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B2523C"/>
    <w:multiLevelType w:val="hybridMultilevel"/>
    <w:tmpl w:val="05943AA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05AE7"/>
    <w:multiLevelType w:val="hybridMultilevel"/>
    <w:tmpl w:val="DB3ACBE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4239CB"/>
    <w:multiLevelType w:val="hybridMultilevel"/>
    <w:tmpl w:val="08340E7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970AB6"/>
    <w:multiLevelType w:val="hybridMultilevel"/>
    <w:tmpl w:val="D436DD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4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EBC2D93"/>
    <w:multiLevelType w:val="hybridMultilevel"/>
    <w:tmpl w:val="9B9A0EBA"/>
    <w:lvl w:ilvl="0" w:tplc="F606EE6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245A10"/>
    <w:multiLevelType w:val="multilevel"/>
    <w:tmpl w:val="B93E17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85015498">
    <w:abstractNumId w:val="6"/>
  </w:num>
  <w:num w:numId="2" w16cid:durableId="146941116">
    <w:abstractNumId w:val="5"/>
  </w:num>
  <w:num w:numId="3" w16cid:durableId="384527378">
    <w:abstractNumId w:val="4"/>
  </w:num>
  <w:num w:numId="4" w16cid:durableId="975642102">
    <w:abstractNumId w:val="1"/>
  </w:num>
  <w:num w:numId="5" w16cid:durableId="1382751665">
    <w:abstractNumId w:val="0"/>
  </w:num>
  <w:num w:numId="6" w16cid:durableId="1531799618">
    <w:abstractNumId w:val="2"/>
  </w:num>
  <w:num w:numId="7" w16cid:durableId="8346849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7973"/>
    <w:rsid w:val="00020392"/>
    <w:rsid w:val="00036F33"/>
    <w:rsid w:val="0004558E"/>
    <w:rsid w:val="00047DE6"/>
    <w:rsid w:val="00066EBF"/>
    <w:rsid w:val="0006776B"/>
    <w:rsid w:val="00073FCE"/>
    <w:rsid w:val="000871D3"/>
    <w:rsid w:val="00094A2A"/>
    <w:rsid w:val="000B15FB"/>
    <w:rsid w:val="000B4E77"/>
    <w:rsid w:val="000C46AD"/>
    <w:rsid w:val="000E6405"/>
    <w:rsid w:val="000F6696"/>
    <w:rsid w:val="00123529"/>
    <w:rsid w:val="0014269C"/>
    <w:rsid w:val="00155E0D"/>
    <w:rsid w:val="00195D0E"/>
    <w:rsid w:val="001B4EE2"/>
    <w:rsid w:val="001C4EDA"/>
    <w:rsid w:val="001C677D"/>
    <w:rsid w:val="001F30D1"/>
    <w:rsid w:val="00201D5F"/>
    <w:rsid w:val="00255036"/>
    <w:rsid w:val="00273157"/>
    <w:rsid w:val="00285D05"/>
    <w:rsid w:val="002D69C9"/>
    <w:rsid w:val="002E3390"/>
    <w:rsid w:val="002F403C"/>
    <w:rsid w:val="002F40FB"/>
    <w:rsid w:val="003277B9"/>
    <w:rsid w:val="00345CE5"/>
    <w:rsid w:val="00370EC6"/>
    <w:rsid w:val="003A081E"/>
    <w:rsid w:val="003A5A9D"/>
    <w:rsid w:val="003B3BC0"/>
    <w:rsid w:val="003C112E"/>
    <w:rsid w:val="003C25D4"/>
    <w:rsid w:val="00424738"/>
    <w:rsid w:val="004430E0"/>
    <w:rsid w:val="00482426"/>
    <w:rsid w:val="004A409B"/>
    <w:rsid w:val="004C0C4C"/>
    <w:rsid w:val="00524695"/>
    <w:rsid w:val="00531467"/>
    <w:rsid w:val="005704A5"/>
    <w:rsid w:val="0057209F"/>
    <w:rsid w:val="00573AC0"/>
    <w:rsid w:val="005A79CC"/>
    <w:rsid w:val="005B167B"/>
    <w:rsid w:val="005B4D38"/>
    <w:rsid w:val="005C04C1"/>
    <w:rsid w:val="005E16DA"/>
    <w:rsid w:val="00604918"/>
    <w:rsid w:val="00611FA2"/>
    <w:rsid w:val="006232B3"/>
    <w:rsid w:val="00647D4E"/>
    <w:rsid w:val="00666AE3"/>
    <w:rsid w:val="00666E26"/>
    <w:rsid w:val="006941CE"/>
    <w:rsid w:val="006A06EC"/>
    <w:rsid w:val="006A1BF0"/>
    <w:rsid w:val="006A2BFB"/>
    <w:rsid w:val="006A335D"/>
    <w:rsid w:val="006D0B85"/>
    <w:rsid w:val="006D4FE0"/>
    <w:rsid w:val="006D54F4"/>
    <w:rsid w:val="00724D91"/>
    <w:rsid w:val="00754629"/>
    <w:rsid w:val="007B603D"/>
    <w:rsid w:val="007B79FD"/>
    <w:rsid w:val="007B7D0A"/>
    <w:rsid w:val="00810D09"/>
    <w:rsid w:val="008217F6"/>
    <w:rsid w:val="00882DCF"/>
    <w:rsid w:val="008848B4"/>
    <w:rsid w:val="0088503D"/>
    <w:rsid w:val="008D3910"/>
    <w:rsid w:val="008F29C2"/>
    <w:rsid w:val="00937DBA"/>
    <w:rsid w:val="009448EA"/>
    <w:rsid w:val="0094528B"/>
    <w:rsid w:val="009A30EA"/>
    <w:rsid w:val="009B2A38"/>
    <w:rsid w:val="009C7973"/>
    <w:rsid w:val="009E3BA5"/>
    <w:rsid w:val="009F2023"/>
    <w:rsid w:val="00A10EB1"/>
    <w:rsid w:val="00A3072A"/>
    <w:rsid w:val="00A42742"/>
    <w:rsid w:val="00A44E91"/>
    <w:rsid w:val="00A645A6"/>
    <w:rsid w:val="00A70F0E"/>
    <w:rsid w:val="00AD0A7B"/>
    <w:rsid w:val="00B15355"/>
    <w:rsid w:val="00B202B9"/>
    <w:rsid w:val="00B36EE5"/>
    <w:rsid w:val="00B44393"/>
    <w:rsid w:val="00B52978"/>
    <w:rsid w:val="00BD279A"/>
    <w:rsid w:val="00BE1899"/>
    <w:rsid w:val="00C15B04"/>
    <w:rsid w:val="00C23328"/>
    <w:rsid w:val="00C31C57"/>
    <w:rsid w:val="00C7335D"/>
    <w:rsid w:val="00C86D0E"/>
    <w:rsid w:val="00C93D50"/>
    <w:rsid w:val="00CB4DBE"/>
    <w:rsid w:val="00D07CED"/>
    <w:rsid w:val="00D107E0"/>
    <w:rsid w:val="00D27A7A"/>
    <w:rsid w:val="00D375AC"/>
    <w:rsid w:val="00D40C5D"/>
    <w:rsid w:val="00D53F0A"/>
    <w:rsid w:val="00D7251F"/>
    <w:rsid w:val="00D86CFB"/>
    <w:rsid w:val="00D90FF0"/>
    <w:rsid w:val="00DA4C47"/>
    <w:rsid w:val="00DE1848"/>
    <w:rsid w:val="00DF537B"/>
    <w:rsid w:val="00E37C7D"/>
    <w:rsid w:val="00ED64CB"/>
    <w:rsid w:val="00EE73B8"/>
    <w:rsid w:val="00EE7B6F"/>
    <w:rsid w:val="00F011AF"/>
    <w:rsid w:val="00F03E64"/>
    <w:rsid w:val="00F147DB"/>
    <w:rsid w:val="00F42507"/>
    <w:rsid w:val="00F5524F"/>
    <w:rsid w:val="00F74FCA"/>
    <w:rsid w:val="00F97674"/>
    <w:rsid w:val="00FA357C"/>
    <w:rsid w:val="00FA37BB"/>
    <w:rsid w:val="00FC4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D3605"/>
  <w15:docId w15:val="{7E06C3BD-57CE-4618-BDE1-E9C125B59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Forte">
    <w:name w:val="Strong"/>
    <w:uiPriority w:val="22"/>
    <w:qFormat/>
    <w:rsid w:val="00F011AF"/>
    <w:rPr>
      <w:b/>
      <w:bCs/>
    </w:rPr>
  </w:style>
  <w:style w:type="character" w:styleId="Hyperlink">
    <w:name w:val="Hyperlink"/>
    <w:basedOn w:val="Fontepargpadro"/>
    <w:uiPriority w:val="99"/>
    <w:unhideWhenUsed/>
    <w:rsid w:val="00AD0A7B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AD0A7B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273157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B4E77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937DBA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937DBA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937DB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8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19</Pages>
  <Words>3223</Words>
  <Characters>17409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Bruno Montelares</dc:creator>
  <cp:lastModifiedBy>Gabriela Mendes</cp:lastModifiedBy>
  <cp:revision>3</cp:revision>
  <dcterms:created xsi:type="dcterms:W3CDTF">2025-12-05T20:42:00Z</dcterms:created>
  <dcterms:modified xsi:type="dcterms:W3CDTF">2025-12-05T21:21:00Z</dcterms:modified>
</cp:coreProperties>
</file>