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6966" w14:textId="6CA7F029" w:rsidR="530CF06A" w:rsidRDefault="530CF06A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Campus Londrina - Desenvolvimento Full Stack</w:t>
      </w:r>
    </w:p>
    <w:p w14:paraId="20D03E4F" w14:textId="6AD0F1D5" w:rsidR="530CF06A" w:rsidRDefault="530CF06A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Disciplina: Iniciando o Caminho Pelo Java</w:t>
      </w:r>
    </w:p>
    <w:p w14:paraId="4E93EB9C" w14:textId="19C062E3" w:rsidR="530CF06A" w:rsidRDefault="530CF06A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Turma 9001, 3o Semestre</w:t>
      </w:r>
    </w:p>
    <w:p w14:paraId="74F872B1" w14:textId="430D91B2" w:rsidR="0AE4ED68" w:rsidRDefault="0AE4ED68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230F55B" w14:textId="30DFB510" w:rsidR="530CF06A" w:rsidRDefault="530CF06A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Aluna: Gabriela Garcia </w:t>
      </w:r>
      <w:proofErr w:type="spellStart"/>
      <w:r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Mortean</w:t>
      </w:r>
      <w:proofErr w:type="spellEnd"/>
    </w:p>
    <w:p w14:paraId="76754037" w14:textId="30AB884D" w:rsidR="6DCC5116" w:rsidRDefault="6DCC5116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GitHub: </w:t>
      </w:r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https://github.com/gabimortean/Mundo3-Nivel1.git</w:t>
      </w:r>
    </w:p>
    <w:p w14:paraId="2F2DE940" w14:textId="27585B91" w:rsidR="0AE4ED68" w:rsidRDefault="0AE4ED68" w:rsidP="0AE4ED68">
      <w:pPr>
        <w:spacing w:after="0"/>
        <w:rPr>
          <w:rFonts w:ascii="Calibri" w:eastAsia="Calibri" w:hAnsi="Calibri" w:cs="Calibri"/>
          <w:color w:val="000000" w:themeColor="text1"/>
          <w:sz w:val="27"/>
          <w:szCs w:val="27"/>
        </w:rPr>
      </w:pPr>
    </w:p>
    <w:p w14:paraId="28F8AB1C" w14:textId="721C51C8" w:rsidR="0AE4ED68" w:rsidRDefault="0AE4ED68" w:rsidP="0AE4ED68">
      <w:pPr>
        <w:spacing w:after="0"/>
      </w:pPr>
    </w:p>
    <w:p w14:paraId="78BA73FB" w14:textId="343D8292" w:rsidR="088212E3" w:rsidRDefault="088212E3" w:rsidP="0AE4ED68">
      <w:pPr>
        <w:pStyle w:val="PargrafodaLista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 w:rsidRPr="0AE4ED68">
        <w:rPr>
          <w:rFonts w:ascii="Calibri" w:eastAsia="Calibri" w:hAnsi="Calibri" w:cs="Calibri"/>
          <w:b/>
          <w:bCs/>
          <w:sz w:val="24"/>
          <w:szCs w:val="24"/>
        </w:rPr>
        <w:t xml:space="preserve">Título da Prática: </w:t>
      </w:r>
      <w:r w:rsidR="08928784" w:rsidRPr="0AE4ED68">
        <w:rPr>
          <w:b/>
          <w:bCs/>
          <w:sz w:val="24"/>
          <w:szCs w:val="24"/>
        </w:rPr>
        <w:t>1º Procedimento | Criação das Entidades e Sistema de Persistência</w:t>
      </w:r>
    </w:p>
    <w:p w14:paraId="02D4B86E" w14:textId="6423519F" w:rsidR="0AE4ED68" w:rsidRDefault="0AE4ED68" w:rsidP="0AE4ED68">
      <w:pPr>
        <w:spacing w:after="0"/>
        <w:rPr>
          <w:b/>
          <w:bCs/>
          <w:sz w:val="24"/>
          <w:szCs w:val="24"/>
        </w:rPr>
      </w:pPr>
    </w:p>
    <w:p w14:paraId="0808F46D" w14:textId="2B43BB93" w:rsidR="0D398132" w:rsidRDefault="0D398132" w:rsidP="0AE4ED68">
      <w:pPr>
        <w:pStyle w:val="PargrafodaLista"/>
        <w:numPr>
          <w:ilvl w:val="0"/>
          <w:numId w:val="9"/>
        </w:numPr>
        <w:spacing w:after="0"/>
        <w:rPr>
          <w:b/>
          <w:bCs/>
          <w:sz w:val="24"/>
          <w:szCs w:val="24"/>
        </w:rPr>
      </w:pPr>
      <w:r w:rsidRPr="0AE4ED68">
        <w:rPr>
          <w:b/>
          <w:bCs/>
          <w:sz w:val="24"/>
          <w:szCs w:val="24"/>
        </w:rPr>
        <w:t xml:space="preserve">Objetivo da Prática: </w:t>
      </w:r>
      <w:r w:rsidRPr="0AE4ED68">
        <w:rPr>
          <w:sz w:val="24"/>
          <w:szCs w:val="24"/>
        </w:rPr>
        <w:t>Utilizar herança e polimorfismo na definição de entidades; utilizar persistência de objetos em arquivos binários; implementar uma interface cadastral em modo texto; utilizar o controle de exceções da plataforma Java.</w:t>
      </w:r>
    </w:p>
    <w:p w14:paraId="075C645C" w14:textId="41576111" w:rsidR="0AE4ED68" w:rsidRDefault="0AE4ED68" w:rsidP="0AE4ED68">
      <w:pPr>
        <w:spacing w:after="0"/>
        <w:rPr>
          <w:b/>
          <w:bCs/>
          <w:sz w:val="24"/>
          <w:szCs w:val="24"/>
        </w:rPr>
      </w:pPr>
    </w:p>
    <w:p w14:paraId="3FF2C29F" w14:textId="57054FB9" w:rsidR="7C4C43B0" w:rsidRDefault="7C4C43B0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Estrutura de diretórios do projeto "</w:t>
      </w:r>
      <w:proofErr w:type="spellStart"/>
      <w:r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CadastroPOO</w:t>
      </w:r>
      <w:proofErr w:type="spellEnd"/>
      <w:r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":</w:t>
      </w:r>
    </w:p>
    <w:p w14:paraId="11631A09" w14:textId="11A09703" w:rsidR="7C4C43B0" w:rsidRDefault="7C4C43B0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CadastroPOO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Source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Packages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model &gt; Pessoa.java </w:t>
      </w:r>
    </w:p>
    <w:p w14:paraId="336B4256" w14:textId="0A769A05" w:rsidR="7C4C43B0" w:rsidRDefault="7C4C43B0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CadastroPOO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Source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Packages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model &gt; PessoaFisica.java </w:t>
      </w:r>
    </w:p>
    <w:p w14:paraId="57A71C27" w14:textId="0CC9AA44" w:rsidR="7C4C43B0" w:rsidRDefault="7C4C43B0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CadastroPOO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Source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Packages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model &gt; PessoaJuridica.java  </w:t>
      </w:r>
    </w:p>
    <w:p w14:paraId="22A124C9" w14:textId="19C5A0AB" w:rsidR="7C4C43B0" w:rsidRDefault="7C4C43B0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CadastroPOO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Source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Packages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model &gt; PessoaFisicaRepo.java</w:t>
      </w:r>
    </w:p>
    <w:p w14:paraId="064EEAAC" w14:textId="502AD696" w:rsidR="7C4C43B0" w:rsidRDefault="7C4C43B0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CadastroPOO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Source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Packages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model &gt; PessoaJuridicaRepo.java  </w:t>
      </w:r>
    </w:p>
    <w:p w14:paraId="330CCCED" w14:textId="1837A4F3" w:rsidR="7C4C43B0" w:rsidRDefault="7C4C43B0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CadastroPOO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Source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>Packages</w:t>
      </w:r>
      <w:proofErr w:type="spellEnd"/>
      <w:r w:rsidRPr="0AE4ED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&gt; MainClass.java</w:t>
      </w:r>
    </w:p>
    <w:p w14:paraId="0F8D7E21" w14:textId="665D93D1" w:rsidR="0AE4ED68" w:rsidRDefault="0AE4ED68" w:rsidP="0AE4ED68">
      <w:pPr>
        <w:spacing w:after="0"/>
        <w:rPr>
          <w:rFonts w:ascii="Calibri" w:eastAsia="Calibri" w:hAnsi="Calibri" w:cs="Calibri"/>
          <w:sz w:val="24"/>
          <w:szCs w:val="24"/>
        </w:rPr>
      </w:pPr>
    </w:p>
    <w:p w14:paraId="79727904" w14:textId="1A3F0C61" w:rsidR="00514F13" w:rsidRDefault="088212E3" w:rsidP="0AE4ED68">
      <w:pPr>
        <w:pStyle w:val="PargrafodaLista"/>
        <w:numPr>
          <w:ilvl w:val="0"/>
          <w:numId w:val="9"/>
        </w:numPr>
        <w:spacing w:after="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E4ED68">
        <w:rPr>
          <w:rFonts w:ascii="Calibri" w:eastAsia="Calibri" w:hAnsi="Calibri" w:cs="Calibri"/>
          <w:b/>
          <w:bCs/>
          <w:sz w:val="24"/>
          <w:szCs w:val="24"/>
        </w:rPr>
        <w:t>Todos os códigos solicitados neste roteiro de aula:</w:t>
      </w:r>
    </w:p>
    <w:p w14:paraId="110CD83D" w14:textId="7D4D9763" w:rsidR="00514F13" w:rsidRDefault="00514F13" w:rsidP="0AE4ED68">
      <w:pPr>
        <w:spacing w:after="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4B2B4CC" w14:textId="62C537B1" w:rsidR="00514F13" w:rsidRDefault="30984BFD" w:rsidP="0AE4ED68">
      <w:pPr>
        <w:spacing w:after="0"/>
        <w:rPr>
          <w:rFonts w:eastAsiaTheme="minorEastAsia"/>
          <w:b/>
          <w:bCs/>
          <w:sz w:val="24"/>
          <w:szCs w:val="24"/>
        </w:rPr>
      </w:pPr>
      <w:r w:rsidRPr="0AE4ED68">
        <w:rPr>
          <w:rFonts w:eastAsiaTheme="minorEastAsia"/>
          <w:b/>
          <w:bCs/>
          <w:sz w:val="24"/>
          <w:szCs w:val="24"/>
        </w:rPr>
        <w:t>Código</w:t>
      </w:r>
      <w:r w:rsidR="1F62B0B0" w:rsidRPr="0AE4ED68">
        <w:rPr>
          <w:rFonts w:eastAsiaTheme="minorEastAsia"/>
          <w:b/>
          <w:bCs/>
          <w:sz w:val="24"/>
          <w:szCs w:val="24"/>
        </w:rPr>
        <w:t xml:space="preserve"> Pessoa.java:</w:t>
      </w:r>
    </w:p>
    <w:p w14:paraId="3BCDD109" w14:textId="3F4EAE6E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proofErr w:type="spellStart"/>
      <w:r w:rsidRPr="0D763C70">
        <w:rPr>
          <w:rFonts w:eastAsiaTheme="minorEastAsia"/>
          <w:color w:val="3B3838" w:themeColor="background2" w:themeShade="40"/>
        </w:rPr>
        <w:t>package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model;</w:t>
      </w:r>
    </w:p>
    <w:p w14:paraId="0E3D8E8F" w14:textId="716135BF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</w:t>
      </w:r>
    </w:p>
    <w:p w14:paraId="005B091A" w14:textId="3FF5BE1C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proofErr w:type="spellStart"/>
      <w:r w:rsidRPr="0D763C70">
        <w:rPr>
          <w:rFonts w:eastAsiaTheme="minorEastAsia"/>
          <w:color w:val="3B3838" w:themeColor="background2" w:themeShade="40"/>
        </w:rPr>
        <w:t>import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D763C70">
        <w:rPr>
          <w:rFonts w:eastAsiaTheme="minorEastAsia"/>
          <w:color w:val="3B3838" w:themeColor="background2" w:themeShade="40"/>
        </w:rPr>
        <w:t>java.io.Serializable</w:t>
      </w:r>
      <w:proofErr w:type="spellEnd"/>
      <w:proofErr w:type="gramEnd"/>
      <w:r w:rsidRPr="0D763C70">
        <w:rPr>
          <w:rFonts w:eastAsiaTheme="minorEastAsia"/>
          <w:color w:val="3B3838" w:themeColor="background2" w:themeShade="40"/>
        </w:rPr>
        <w:t>;</w:t>
      </w:r>
    </w:p>
    <w:p w14:paraId="05ECFA73" w14:textId="28AA5CE6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</w:t>
      </w:r>
    </w:p>
    <w:p w14:paraId="6657D99F" w14:textId="292376C9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proofErr w:type="spellStart"/>
      <w:r w:rsidRPr="0D763C70">
        <w:rPr>
          <w:rFonts w:eastAsiaTheme="minorEastAsia"/>
          <w:color w:val="3B3838" w:themeColor="background2" w:themeShade="40"/>
        </w:rPr>
        <w:t>public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D763C70">
        <w:rPr>
          <w:rFonts w:eastAsiaTheme="minorEastAsia"/>
          <w:color w:val="3B3838" w:themeColor="background2" w:themeShade="40"/>
        </w:rPr>
        <w:t>class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Pessoa </w:t>
      </w:r>
      <w:proofErr w:type="spellStart"/>
      <w:r w:rsidRPr="0D763C70">
        <w:rPr>
          <w:rFonts w:eastAsiaTheme="minorEastAsia"/>
          <w:color w:val="3B3838" w:themeColor="background2" w:themeShade="40"/>
        </w:rPr>
        <w:t>implements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D763C70">
        <w:rPr>
          <w:rFonts w:eastAsiaTheme="minorEastAsia"/>
          <w:color w:val="3B3838" w:themeColor="background2" w:themeShade="40"/>
        </w:rPr>
        <w:t>Serializable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{</w:t>
      </w:r>
    </w:p>
    <w:p w14:paraId="7BD46C26" w14:textId="653CBCE9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D763C70">
        <w:rPr>
          <w:rFonts w:eastAsiaTheme="minorEastAsia"/>
          <w:color w:val="3B3838" w:themeColor="background2" w:themeShade="40"/>
        </w:rPr>
        <w:t>private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D763C70">
        <w:rPr>
          <w:rFonts w:eastAsiaTheme="minorEastAsia"/>
          <w:color w:val="3B3838" w:themeColor="background2" w:themeShade="40"/>
        </w:rPr>
        <w:t>int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id;</w:t>
      </w:r>
    </w:p>
    <w:p w14:paraId="65C02911" w14:textId="4241CA36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D763C70">
        <w:rPr>
          <w:rFonts w:eastAsiaTheme="minorEastAsia"/>
          <w:color w:val="3B3838" w:themeColor="background2" w:themeShade="40"/>
        </w:rPr>
        <w:t>private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D763C70">
        <w:rPr>
          <w:rFonts w:eastAsiaTheme="minorEastAsia"/>
          <w:color w:val="3B3838" w:themeColor="background2" w:themeShade="40"/>
        </w:rPr>
        <w:t>String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nome;</w:t>
      </w:r>
    </w:p>
    <w:p w14:paraId="06E3CBAA" w14:textId="1D2E601C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</w:t>
      </w:r>
    </w:p>
    <w:p w14:paraId="77B8A692" w14:textId="1BE5E320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D763C70">
        <w:rPr>
          <w:rFonts w:eastAsiaTheme="minorEastAsia"/>
          <w:color w:val="3B3838" w:themeColor="background2" w:themeShade="40"/>
        </w:rPr>
        <w:t>public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D763C70">
        <w:rPr>
          <w:rFonts w:eastAsiaTheme="minorEastAsia"/>
          <w:color w:val="3B3838" w:themeColor="background2" w:themeShade="40"/>
        </w:rPr>
        <w:t>Pessoa(</w:t>
      </w:r>
      <w:proofErr w:type="gramEnd"/>
      <w:r w:rsidRPr="0D763C70">
        <w:rPr>
          <w:rFonts w:eastAsiaTheme="minorEastAsia"/>
          <w:color w:val="3B3838" w:themeColor="background2" w:themeShade="40"/>
        </w:rPr>
        <w:t>) {</w:t>
      </w:r>
    </w:p>
    <w:p w14:paraId="791F0CA9" w14:textId="12B5C439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}</w:t>
      </w:r>
    </w:p>
    <w:p w14:paraId="15230713" w14:textId="0073CEDD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</w:t>
      </w:r>
    </w:p>
    <w:p w14:paraId="33222523" w14:textId="32AE7043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D763C70">
        <w:rPr>
          <w:rFonts w:eastAsiaTheme="minorEastAsia"/>
          <w:color w:val="3B3838" w:themeColor="background2" w:themeShade="40"/>
        </w:rPr>
        <w:t>public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D763C70">
        <w:rPr>
          <w:rFonts w:eastAsiaTheme="minorEastAsia"/>
          <w:color w:val="3B3838" w:themeColor="background2" w:themeShade="40"/>
        </w:rPr>
        <w:t>Pessoa(</w:t>
      </w:r>
      <w:proofErr w:type="spellStart"/>
      <w:proofErr w:type="gramEnd"/>
      <w:r w:rsidRPr="0D763C70">
        <w:rPr>
          <w:rFonts w:eastAsiaTheme="minorEastAsia"/>
          <w:color w:val="3B3838" w:themeColor="background2" w:themeShade="40"/>
        </w:rPr>
        <w:t>int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id, </w:t>
      </w:r>
      <w:proofErr w:type="spellStart"/>
      <w:r w:rsidRPr="0D763C70">
        <w:rPr>
          <w:rFonts w:eastAsiaTheme="minorEastAsia"/>
          <w:color w:val="3B3838" w:themeColor="background2" w:themeShade="40"/>
        </w:rPr>
        <w:t>String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nome) {</w:t>
      </w:r>
    </w:p>
    <w:p w14:paraId="38CB29B2" w14:textId="3AA83BF1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    this.id = id;</w:t>
      </w:r>
    </w:p>
    <w:p w14:paraId="48F59FD8" w14:textId="7569785C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proofErr w:type="gramStart"/>
      <w:r w:rsidRPr="0D763C70">
        <w:rPr>
          <w:rFonts w:eastAsiaTheme="minorEastAsia"/>
          <w:color w:val="3B3838" w:themeColor="background2" w:themeShade="40"/>
        </w:rPr>
        <w:t>this.nome</w:t>
      </w:r>
      <w:proofErr w:type="spellEnd"/>
      <w:proofErr w:type="gramEnd"/>
      <w:r w:rsidRPr="0D763C70">
        <w:rPr>
          <w:rFonts w:eastAsiaTheme="minorEastAsia"/>
          <w:color w:val="3B3838" w:themeColor="background2" w:themeShade="40"/>
        </w:rPr>
        <w:t xml:space="preserve"> = nome;</w:t>
      </w:r>
    </w:p>
    <w:p w14:paraId="6EF7A4EB" w14:textId="2D2111F5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}</w:t>
      </w:r>
    </w:p>
    <w:p w14:paraId="7C43825C" w14:textId="550822CC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</w:t>
      </w:r>
    </w:p>
    <w:p w14:paraId="59BC949D" w14:textId="76B928D8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D763C70">
        <w:rPr>
          <w:rFonts w:eastAsiaTheme="minorEastAsia"/>
          <w:color w:val="3B3838" w:themeColor="background2" w:themeShade="40"/>
        </w:rPr>
        <w:t>public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D763C70">
        <w:rPr>
          <w:rFonts w:eastAsiaTheme="minorEastAsia"/>
          <w:color w:val="3B3838" w:themeColor="background2" w:themeShade="40"/>
        </w:rPr>
        <w:t>void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D763C70">
        <w:rPr>
          <w:rFonts w:eastAsiaTheme="minorEastAsia"/>
          <w:color w:val="3B3838" w:themeColor="background2" w:themeShade="40"/>
        </w:rPr>
        <w:t>exibir(</w:t>
      </w:r>
      <w:proofErr w:type="gramEnd"/>
      <w:r w:rsidRPr="0D763C70">
        <w:rPr>
          <w:rFonts w:eastAsiaTheme="minorEastAsia"/>
          <w:color w:val="3B3838" w:themeColor="background2" w:themeShade="40"/>
        </w:rPr>
        <w:t>) {</w:t>
      </w:r>
    </w:p>
    <w:p w14:paraId="6DD8BF1B" w14:textId="7B4BFD00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D763C70">
        <w:rPr>
          <w:rFonts w:eastAsiaTheme="minorEastAsia"/>
          <w:color w:val="3B3838" w:themeColor="background2" w:themeShade="40"/>
        </w:rPr>
        <w:t>System.out.println</w:t>
      </w:r>
      <w:proofErr w:type="spellEnd"/>
      <w:r w:rsidRPr="0D763C70">
        <w:rPr>
          <w:rFonts w:eastAsiaTheme="minorEastAsia"/>
          <w:color w:val="3B3838" w:themeColor="background2" w:themeShade="40"/>
        </w:rPr>
        <w:t>("ID: " + id);</w:t>
      </w:r>
    </w:p>
    <w:p w14:paraId="32A9E584" w14:textId="5F72A840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D763C70">
        <w:rPr>
          <w:rFonts w:eastAsiaTheme="minorEastAsia"/>
          <w:color w:val="3B3838" w:themeColor="background2" w:themeShade="40"/>
        </w:rPr>
        <w:t>System.out.println</w:t>
      </w:r>
      <w:proofErr w:type="spellEnd"/>
      <w:r w:rsidRPr="0D763C70">
        <w:rPr>
          <w:rFonts w:eastAsiaTheme="minorEastAsia"/>
          <w:color w:val="3B3838" w:themeColor="background2" w:themeShade="40"/>
        </w:rPr>
        <w:t>("Nome: " + nome);</w:t>
      </w:r>
    </w:p>
    <w:p w14:paraId="7A02BD3D" w14:textId="2A4C6D85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lastRenderedPageBreak/>
        <w:t xml:space="preserve">    }</w:t>
      </w:r>
    </w:p>
    <w:p w14:paraId="4AB33E05" w14:textId="11A5142E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</w:t>
      </w:r>
    </w:p>
    <w:p w14:paraId="0B979494" w14:textId="43E6245B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// </w:t>
      </w:r>
      <w:proofErr w:type="spellStart"/>
      <w:r w:rsidRPr="0D763C70">
        <w:rPr>
          <w:rFonts w:eastAsiaTheme="minorEastAsia"/>
          <w:color w:val="3B3838" w:themeColor="background2" w:themeShade="40"/>
        </w:rPr>
        <w:t>Getters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e </w:t>
      </w:r>
      <w:proofErr w:type="spellStart"/>
      <w:r w:rsidRPr="0D763C70">
        <w:rPr>
          <w:rFonts w:eastAsiaTheme="minorEastAsia"/>
          <w:color w:val="3B3838" w:themeColor="background2" w:themeShade="40"/>
        </w:rPr>
        <w:t>Setters</w:t>
      </w:r>
      <w:proofErr w:type="spellEnd"/>
    </w:p>
    <w:p w14:paraId="631C0B86" w14:textId="6FBFF4BD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D763C70">
        <w:rPr>
          <w:rFonts w:eastAsiaTheme="minorEastAsia"/>
          <w:color w:val="3B3838" w:themeColor="background2" w:themeShade="40"/>
        </w:rPr>
        <w:t>public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D763C70">
        <w:rPr>
          <w:rFonts w:eastAsiaTheme="minorEastAsia"/>
          <w:color w:val="3B3838" w:themeColor="background2" w:themeShade="40"/>
        </w:rPr>
        <w:t>int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D763C70">
        <w:rPr>
          <w:rFonts w:eastAsiaTheme="minorEastAsia"/>
          <w:color w:val="3B3838" w:themeColor="background2" w:themeShade="40"/>
        </w:rPr>
        <w:t>getId</w:t>
      </w:r>
      <w:proofErr w:type="spellEnd"/>
      <w:r w:rsidRPr="0D763C70">
        <w:rPr>
          <w:rFonts w:eastAsiaTheme="minorEastAsia"/>
          <w:color w:val="3B3838" w:themeColor="background2" w:themeShade="40"/>
        </w:rPr>
        <w:t>(</w:t>
      </w:r>
      <w:proofErr w:type="gramEnd"/>
      <w:r w:rsidRPr="0D763C70">
        <w:rPr>
          <w:rFonts w:eastAsiaTheme="minorEastAsia"/>
          <w:color w:val="3B3838" w:themeColor="background2" w:themeShade="40"/>
        </w:rPr>
        <w:t>) {</w:t>
      </w:r>
    </w:p>
    <w:p w14:paraId="249CB9D6" w14:textId="0489DE50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D763C70">
        <w:rPr>
          <w:rFonts w:eastAsiaTheme="minorEastAsia"/>
          <w:color w:val="3B3838" w:themeColor="background2" w:themeShade="40"/>
        </w:rPr>
        <w:t>return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id;</w:t>
      </w:r>
    </w:p>
    <w:p w14:paraId="4CBA0F99" w14:textId="7383AB9D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}</w:t>
      </w:r>
    </w:p>
    <w:p w14:paraId="571BDB61" w14:textId="7FA00AEA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</w:t>
      </w:r>
    </w:p>
    <w:p w14:paraId="2DC230BB" w14:textId="74334334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D763C70">
        <w:rPr>
          <w:rFonts w:eastAsiaTheme="minorEastAsia"/>
          <w:color w:val="3B3838" w:themeColor="background2" w:themeShade="40"/>
        </w:rPr>
        <w:t>public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D763C70">
        <w:rPr>
          <w:rFonts w:eastAsiaTheme="minorEastAsia"/>
          <w:color w:val="3B3838" w:themeColor="background2" w:themeShade="40"/>
        </w:rPr>
        <w:t>void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D763C70">
        <w:rPr>
          <w:rFonts w:eastAsiaTheme="minorEastAsia"/>
          <w:color w:val="3B3838" w:themeColor="background2" w:themeShade="40"/>
        </w:rPr>
        <w:t>setId</w:t>
      </w:r>
      <w:proofErr w:type="spellEnd"/>
      <w:r w:rsidRPr="0D763C70">
        <w:rPr>
          <w:rFonts w:eastAsiaTheme="minorEastAsia"/>
          <w:color w:val="3B3838" w:themeColor="background2" w:themeShade="40"/>
        </w:rPr>
        <w:t>(</w:t>
      </w:r>
      <w:proofErr w:type="spellStart"/>
      <w:proofErr w:type="gramEnd"/>
      <w:r w:rsidRPr="0D763C70">
        <w:rPr>
          <w:rFonts w:eastAsiaTheme="minorEastAsia"/>
          <w:color w:val="3B3838" w:themeColor="background2" w:themeShade="40"/>
        </w:rPr>
        <w:t>int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id) {</w:t>
      </w:r>
    </w:p>
    <w:p w14:paraId="4EA2E83A" w14:textId="59EBD307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    this.id = id;</w:t>
      </w:r>
    </w:p>
    <w:p w14:paraId="1BC95E9C" w14:textId="08A5A78F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}</w:t>
      </w:r>
    </w:p>
    <w:p w14:paraId="73E7991D" w14:textId="73926D2F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</w:t>
      </w:r>
    </w:p>
    <w:p w14:paraId="5809284A" w14:textId="6B807EE4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D763C70">
        <w:rPr>
          <w:rFonts w:eastAsiaTheme="minorEastAsia"/>
          <w:color w:val="3B3838" w:themeColor="background2" w:themeShade="40"/>
        </w:rPr>
        <w:t>public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D763C70">
        <w:rPr>
          <w:rFonts w:eastAsiaTheme="minorEastAsia"/>
          <w:color w:val="3B3838" w:themeColor="background2" w:themeShade="40"/>
        </w:rPr>
        <w:t>String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D763C70">
        <w:rPr>
          <w:rFonts w:eastAsiaTheme="minorEastAsia"/>
          <w:color w:val="3B3838" w:themeColor="background2" w:themeShade="40"/>
        </w:rPr>
        <w:t>getNome</w:t>
      </w:r>
      <w:proofErr w:type="spellEnd"/>
      <w:r w:rsidRPr="0D763C70">
        <w:rPr>
          <w:rFonts w:eastAsiaTheme="minorEastAsia"/>
          <w:color w:val="3B3838" w:themeColor="background2" w:themeShade="40"/>
        </w:rPr>
        <w:t>(</w:t>
      </w:r>
      <w:proofErr w:type="gramEnd"/>
      <w:r w:rsidRPr="0D763C70">
        <w:rPr>
          <w:rFonts w:eastAsiaTheme="minorEastAsia"/>
          <w:color w:val="3B3838" w:themeColor="background2" w:themeShade="40"/>
        </w:rPr>
        <w:t>) {</w:t>
      </w:r>
    </w:p>
    <w:p w14:paraId="5F845CEA" w14:textId="58CA6033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D763C70">
        <w:rPr>
          <w:rFonts w:eastAsiaTheme="minorEastAsia"/>
          <w:color w:val="3B3838" w:themeColor="background2" w:themeShade="40"/>
        </w:rPr>
        <w:t>return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nome;</w:t>
      </w:r>
    </w:p>
    <w:p w14:paraId="3F99E8DB" w14:textId="44C99F30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}</w:t>
      </w:r>
    </w:p>
    <w:p w14:paraId="64602375" w14:textId="29A609FF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</w:t>
      </w:r>
    </w:p>
    <w:p w14:paraId="0166ACDD" w14:textId="37A45ED0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D763C70">
        <w:rPr>
          <w:rFonts w:eastAsiaTheme="minorEastAsia"/>
          <w:color w:val="3B3838" w:themeColor="background2" w:themeShade="40"/>
        </w:rPr>
        <w:t>public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D763C70">
        <w:rPr>
          <w:rFonts w:eastAsiaTheme="minorEastAsia"/>
          <w:color w:val="3B3838" w:themeColor="background2" w:themeShade="40"/>
        </w:rPr>
        <w:t>void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D763C70">
        <w:rPr>
          <w:rFonts w:eastAsiaTheme="minorEastAsia"/>
          <w:color w:val="3B3838" w:themeColor="background2" w:themeShade="40"/>
        </w:rPr>
        <w:t>setNome</w:t>
      </w:r>
      <w:proofErr w:type="spellEnd"/>
      <w:r w:rsidRPr="0D763C70">
        <w:rPr>
          <w:rFonts w:eastAsiaTheme="minorEastAsia"/>
          <w:color w:val="3B3838" w:themeColor="background2" w:themeShade="40"/>
        </w:rPr>
        <w:t>(</w:t>
      </w:r>
      <w:proofErr w:type="spellStart"/>
      <w:proofErr w:type="gramEnd"/>
      <w:r w:rsidRPr="0D763C70">
        <w:rPr>
          <w:rFonts w:eastAsiaTheme="minorEastAsia"/>
          <w:color w:val="3B3838" w:themeColor="background2" w:themeShade="40"/>
        </w:rPr>
        <w:t>String</w:t>
      </w:r>
      <w:proofErr w:type="spellEnd"/>
      <w:r w:rsidRPr="0D763C70">
        <w:rPr>
          <w:rFonts w:eastAsiaTheme="minorEastAsia"/>
          <w:color w:val="3B3838" w:themeColor="background2" w:themeShade="40"/>
        </w:rPr>
        <w:t xml:space="preserve"> nome) {</w:t>
      </w:r>
    </w:p>
    <w:p w14:paraId="24A307C9" w14:textId="4C1270A1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proofErr w:type="gramStart"/>
      <w:r w:rsidRPr="0D763C70">
        <w:rPr>
          <w:rFonts w:eastAsiaTheme="minorEastAsia"/>
          <w:color w:val="3B3838" w:themeColor="background2" w:themeShade="40"/>
        </w:rPr>
        <w:t>this.nome</w:t>
      </w:r>
      <w:proofErr w:type="spellEnd"/>
      <w:proofErr w:type="gramEnd"/>
      <w:r w:rsidRPr="0D763C70">
        <w:rPr>
          <w:rFonts w:eastAsiaTheme="minorEastAsia"/>
          <w:color w:val="3B3838" w:themeColor="background2" w:themeShade="40"/>
        </w:rPr>
        <w:t xml:space="preserve"> = nome;</w:t>
      </w:r>
    </w:p>
    <w:p w14:paraId="0E98D405" w14:textId="05D4D66A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 xml:space="preserve">    }</w:t>
      </w:r>
    </w:p>
    <w:p w14:paraId="03675816" w14:textId="5F000E67" w:rsidR="00514F13" w:rsidRDefault="73E9F12A" w:rsidP="0D763C70">
      <w:pPr>
        <w:spacing w:after="0"/>
        <w:rPr>
          <w:rFonts w:eastAsiaTheme="minorEastAsia"/>
          <w:color w:val="3B3838" w:themeColor="background2" w:themeShade="40"/>
        </w:rPr>
      </w:pPr>
      <w:r w:rsidRPr="0D763C70">
        <w:rPr>
          <w:rFonts w:eastAsiaTheme="minorEastAsia"/>
          <w:color w:val="3B3838" w:themeColor="background2" w:themeShade="40"/>
        </w:rPr>
        <w:t>}</w:t>
      </w:r>
    </w:p>
    <w:p w14:paraId="12631A67" w14:textId="1278BA7E" w:rsidR="00514F13" w:rsidRDefault="00514F13" w:rsidP="0D763C70">
      <w:pPr>
        <w:spacing w:after="0"/>
        <w:rPr>
          <w:rFonts w:eastAsiaTheme="minorEastAsia"/>
          <w:sz w:val="27"/>
          <w:szCs w:val="27"/>
        </w:rPr>
      </w:pPr>
    </w:p>
    <w:p w14:paraId="3FA71659" w14:textId="7D759E57" w:rsidR="00514F13" w:rsidRDefault="687552FA" w:rsidP="0AE4ED68">
      <w:pPr>
        <w:spacing w:after="0"/>
        <w:rPr>
          <w:rFonts w:eastAsiaTheme="minorEastAsia"/>
          <w:b/>
          <w:bCs/>
          <w:sz w:val="24"/>
          <w:szCs w:val="24"/>
        </w:rPr>
      </w:pPr>
      <w:r w:rsidRPr="0AE4ED68">
        <w:rPr>
          <w:rFonts w:eastAsiaTheme="minorEastAsia"/>
          <w:b/>
          <w:bCs/>
          <w:sz w:val="24"/>
          <w:szCs w:val="24"/>
        </w:rPr>
        <w:t>Código</w:t>
      </w:r>
      <w:r w:rsidR="0CB5D31F" w:rsidRPr="0AE4ED68">
        <w:rPr>
          <w:rFonts w:eastAsiaTheme="minorEastAsia"/>
          <w:b/>
          <w:bCs/>
          <w:sz w:val="24"/>
          <w:szCs w:val="24"/>
        </w:rPr>
        <w:t xml:space="preserve"> PessoaFisica.java</w:t>
      </w:r>
      <w:r w:rsidRPr="0AE4ED68">
        <w:rPr>
          <w:rFonts w:eastAsiaTheme="minorEastAsia"/>
          <w:b/>
          <w:bCs/>
          <w:sz w:val="24"/>
          <w:szCs w:val="24"/>
        </w:rPr>
        <w:t xml:space="preserve">: </w:t>
      </w:r>
    </w:p>
    <w:p w14:paraId="56483B37" w14:textId="6AC6E28A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package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model;</w:t>
      </w:r>
    </w:p>
    <w:p w14:paraId="56B6B54B" w14:textId="1A93FC11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67BC6BE1" w14:textId="48F8B83D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java.io.Serializable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;</w:t>
      </w:r>
    </w:p>
    <w:p w14:paraId="2F817BD1" w14:textId="4E3D1D52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24048B07" w14:textId="07797666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class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extends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 </w:t>
      </w:r>
      <w:proofErr w:type="spellStart"/>
      <w:r w:rsidRPr="0AE4ED68">
        <w:rPr>
          <w:rFonts w:eastAsiaTheme="minorEastAsia"/>
          <w:color w:val="3B3838" w:themeColor="background2" w:themeShade="40"/>
        </w:rPr>
        <w:t>implements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Serializable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21DBB167" w14:textId="221891A3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private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cpf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7CDDDA82" w14:textId="3BBB3310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private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idade;</w:t>
      </w:r>
    </w:p>
    <w:p w14:paraId="11D1289B" w14:textId="52E78046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6BBEF417" w14:textId="22AD1A1E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 {</w:t>
      </w:r>
    </w:p>
    <w:p w14:paraId="676D1640" w14:textId="5C636369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3E60EAD1" w14:textId="2BE3BB18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424E7CA0" w14:textId="0090797A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id, </w:t>
      </w:r>
      <w:proofErr w:type="spellStart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nome, </w:t>
      </w:r>
      <w:proofErr w:type="spellStart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cpf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, </w:t>
      </w:r>
      <w:proofErr w:type="spellStart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idade) {</w:t>
      </w:r>
    </w:p>
    <w:p w14:paraId="2AA91A05" w14:textId="785E2302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gramStart"/>
      <w:r w:rsidRPr="0AE4ED68">
        <w:rPr>
          <w:rFonts w:eastAsiaTheme="minorEastAsia"/>
          <w:color w:val="3B3838" w:themeColor="background2" w:themeShade="40"/>
        </w:rPr>
        <w:t>super(</w:t>
      </w:r>
      <w:proofErr w:type="gramEnd"/>
      <w:r w:rsidRPr="0AE4ED68">
        <w:rPr>
          <w:rFonts w:eastAsiaTheme="minorEastAsia"/>
          <w:color w:val="3B3838" w:themeColor="background2" w:themeShade="40"/>
        </w:rPr>
        <w:t>id, nome);</w:t>
      </w:r>
    </w:p>
    <w:p w14:paraId="403E5D91" w14:textId="21204BA8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this.cpf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= </w:t>
      </w:r>
      <w:proofErr w:type="spellStart"/>
      <w:r w:rsidRPr="0AE4ED68">
        <w:rPr>
          <w:rFonts w:eastAsiaTheme="minorEastAsia"/>
          <w:color w:val="3B3838" w:themeColor="background2" w:themeShade="40"/>
        </w:rPr>
        <w:t>cpf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35CFE157" w14:textId="42176288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this.idade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 xml:space="preserve"> = idade;</w:t>
      </w:r>
    </w:p>
    <w:p w14:paraId="3E0DFC19" w14:textId="1F7074AB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1E536616" w14:textId="311A8DA2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48C1C9A8" w14:textId="6E11C805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@Override</w:t>
      </w:r>
    </w:p>
    <w:p w14:paraId="73CAC6E6" w14:textId="0412E362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exibir(</w:t>
      </w:r>
      <w:proofErr w:type="gramEnd"/>
      <w:r w:rsidRPr="0AE4ED68">
        <w:rPr>
          <w:rFonts w:eastAsiaTheme="minorEastAsia"/>
          <w:color w:val="3B3838" w:themeColor="background2" w:themeShade="40"/>
        </w:rPr>
        <w:t>) {</w:t>
      </w:r>
    </w:p>
    <w:p w14:paraId="7D1F67CE" w14:textId="4E958A2E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super.exibir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();</w:t>
      </w:r>
    </w:p>
    <w:p w14:paraId="594C18E7" w14:textId="500A044F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System.out.println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("CPF: " + </w:t>
      </w:r>
      <w:proofErr w:type="spellStart"/>
      <w:r w:rsidRPr="0AE4ED68">
        <w:rPr>
          <w:rFonts w:eastAsiaTheme="minorEastAsia"/>
          <w:color w:val="3B3838" w:themeColor="background2" w:themeShade="40"/>
        </w:rPr>
        <w:t>cpf</w:t>
      </w:r>
      <w:proofErr w:type="spellEnd"/>
      <w:r w:rsidRPr="0AE4ED68">
        <w:rPr>
          <w:rFonts w:eastAsiaTheme="minorEastAsia"/>
          <w:color w:val="3B3838" w:themeColor="background2" w:themeShade="40"/>
        </w:rPr>
        <w:t>);</w:t>
      </w:r>
    </w:p>
    <w:p w14:paraId="49FA45F3" w14:textId="54522457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System.out.println</w:t>
      </w:r>
      <w:proofErr w:type="spellEnd"/>
      <w:r w:rsidRPr="0AE4ED68">
        <w:rPr>
          <w:rFonts w:eastAsiaTheme="minorEastAsia"/>
          <w:color w:val="3B3838" w:themeColor="background2" w:themeShade="40"/>
        </w:rPr>
        <w:t>("Idade: " + idade);</w:t>
      </w:r>
    </w:p>
    <w:p w14:paraId="0809890E" w14:textId="4BCCEFBB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49000E6F" w14:textId="2546CB46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7401A3C2" w14:textId="24610BF8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getCpf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 {</w:t>
      </w:r>
    </w:p>
    <w:p w14:paraId="291DA39C" w14:textId="23B9DAF1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cpf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19365ED8" w14:textId="76B96EDF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5F24684B" w14:textId="2B7125C4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2EB0A41E" w14:textId="2307EEA6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lastRenderedPageBreak/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setCpf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cpf</w:t>
      </w:r>
      <w:proofErr w:type="spellEnd"/>
      <w:r w:rsidRPr="0AE4ED68">
        <w:rPr>
          <w:rFonts w:eastAsiaTheme="minorEastAsia"/>
          <w:color w:val="3B3838" w:themeColor="background2" w:themeShade="40"/>
        </w:rPr>
        <w:t>) {</w:t>
      </w:r>
    </w:p>
    <w:p w14:paraId="23A6B7A2" w14:textId="52D82E45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this.cpf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= </w:t>
      </w:r>
      <w:proofErr w:type="spellStart"/>
      <w:r w:rsidRPr="0AE4ED68">
        <w:rPr>
          <w:rFonts w:eastAsiaTheme="minorEastAsia"/>
          <w:color w:val="3B3838" w:themeColor="background2" w:themeShade="40"/>
        </w:rPr>
        <w:t>cpf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31406B3A" w14:textId="623BFF7B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47E59410" w14:textId="64904EB1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5CB6E92B" w14:textId="013B7978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getIdade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 {</w:t>
      </w:r>
    </w:p>
    <w:p w14:paraId="3CB88E9A" w14:textId="783C9B80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idade;</w:t>
      </w:r>
    </w:p>
    <w:p w14:paraId="63AFC0D9" w14:textId="1CE35E47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4FE661DB" w14:textId="69C227A7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35422F64" w14:textId="1BD6F835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setIdade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idade) {</w:t>
      </w:r>
    </w:p>
    <w:p w14:paraId="029A2F92" w14:textId="01719CC6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this.idade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 xml:space="preserve"> = idade;</w:t>
      </w:r>
    </w:p>
    <w:p w14:paraId="0B99D5A0" w14:textId="1C16875F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07C344EF" w14:textId="6FE5105D" w:rsidR="00514F13" w:rsidRDefault="687552FA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>}</w:t>
      </w:r>
    </w:p>
    <w:p w14:paraId="7B61589D" w14:textId="57ECE325" w:rsidR="0AE4ED68" w:rsidRDefault="0AE4ED68" w:rsidP="0AE4ED68">
      <w:pPr>
        <w:spacing w:after="0"/>
        <w:rPr>
          <w:rFonts w:eastAsiaTheme="minorEastAsia"/>
          <w:b/>
          <w:bCs/>
          <w:sz w:val="24"/>
          <w:szCs w:val="24"/>
        </w:rPr>
      </w:pPr>
    </w:p>
    <w:p w14:paraId="7FF2F2CF" w14:textId="119176F6" w:rsidR="00514F13" w:rsidRDefault="7D045EAB" w:rsidP="0AE4ED68">
      <w:pPr>
        <w:spacing w:after="0"/>
        <w:rPr>
          <w:rFonts w:eastAsiaTheme="minorEastAsia"/>
          <w:b/>
          <w:bCs/>
          <w:sz w:val="24"/>
          <w:szCs w:val="24"/>
        </w:rPr>
      </w:pPr>
      <w:r w:rsidRPr="0AE4ED68">
        <w:rPr>
          <w:rFonts w:eastAsiaTheme="minorEastAsia"/>
          <w:b/>
          <w:bCs/>
          <w:sz w:val="24"/>
          <w:szCs w:val="24"/>
        </w:rPr>
        <w:t>Código</w:t>
      </w:r>
      <w:r w:rsidR="63ECEFF2" w:rsidRPr="0AE4ED68">
        <w:rPr>
          <w:rFonts w:eastAsiaTheme="minorEastAsia"/>
          <w:b/>
          <w:bCs/>
          <w:sz w:val="24"/>
          <w:szCs w:val="24"/>
        </w:rPr>
        <w:t xml:space="preserve"> PessoaJuridica.java</w:t>
      </w:r>
      <w:r w:rsidRPr="0AE4ED68">
        <w:rPr>
          <w:rFonts w:eastAsiaTheme="minorEastAsia"/>
          <w:b/>
          <w:bCs/>
          <w:sz w:val="24"/>
          <w:szCs w:val="24"/>
        </w:rPr>
        <w:t>:</w:t>
      </w:r>
    </w:p>
    <w:p w14:paraId="35CFD24E" w14:textId="58BFDD90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package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model;</w:t>
      </w:r>
    </w:p>
    <w:p w14:paraId="7BB9032E" w14:textId="14DDAD41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7441FA48" w14:textId="3B8557D6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java.io.Serializable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;</w:t>
      </w:r>
    </w:p>
    <w:p w14:paraId="4C7BC6D0" w14:textId="61172666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10FAED92" w14:textId="475A7034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class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extends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 </w:t>
      </w:r>
      <w:proofErr w:type="spellStart"/>
      <w:r w:rsidRPr="0AE4ED68">
        <w:rPr>
          <w:rFonts w:eastAsiaTheme="minorEastAsia"/>
          <w:color w:val="3B3838" w:themeColor="background2" w:themeShade="40"/>
        </w:rPr>
        <w:t>implements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Serializable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0869C08F" w14:textId="688DAA00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private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cnpj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72E8CD0D" w14:textId="4F8078CD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32E7B2C8" w14:textId="6A5A652B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 {</w:t>
      </w:r>
    </w:p>
    <w:p w14:paraId="21366B9B" w14:textId="3C95EE8E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2DF9B295" w14:textId="6B095E88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5018A346" w14:textId="316A4FD1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id, </w:t>
      </w:r>
      <w:proofErr w:type="spellStart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nome, </w:t>
      </w:r>
      <w:proofErr w:type="spellStart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cnpj</w:t>
      </w:r>
      <w:proofErr w:type="spellEnd"/>
      <w:r w:rsidRPr="0AE4ED68">
        <w:rPr>
          <w:rFonts w:eastAsiaTheme="minorEastAsia"/>
          <w:color w:val="3B3838" w:themeColor="background2" w:themeShade="40"/>
        </w:rPr>
        <w:t>) {</w:t>
      </w:r>
    </w:p>
    <w:p w14:paraId="25A41C75" w14:textId="032818F1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gramStart"/>
      <w:r w:rsidRPr="0AE4ED68">
        <w:rPr>
          <w:rFonts w:eastAsiaTheme="minorEastAsia"/>
          <w:color w:val="3B3838" w:themeColor="background2" w:themeShade="40"/>
        </w:rPr>
        <w:t>super(</w:t>
      </w:r>
      <w:proofErr w:type="gramEnd"/>
      <w:r w:rsidRPr="0AE4ED68">
        <w:rPr>
          <w:rFonts w:eastAsiaTheme="minorEastAsia"/>
          <w:color w:val="3B3838" w:themeColor="background2" w:themeShade="40"/>
        </w:rPr>
        <w:t>id, nome);</w:t>
      </w:r>
    </w:p>
    <w:p w14:paraId="04673889" w14:textId="6E97580E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this.cnpj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 xml:space="preserve"> = </w:t>
      </w:r>
      <w:proofErr w:type="spellStart"/>
      <w:r w:rsidRPr="0AE4ED68">
        <w:rPr>
          <w:rFonts w:eastAsiaTheme="minorEastAsia"/>
          <w:color w:val="3B3838" w:themeColor="background2" w:themeShade="40"/>
        </w:rPr>
        <w:t>cnpj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3355F66F" w14:textId="58733CA5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0EDAECA1" w14:textId="7C8BACA3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37C45835" w14:textId="00E8F09B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@Override</w:t>
      </w:r>
    </w:p>
    <w:p w14:paraId="29069430" w14:textId="184DB9F0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exibir(</w:t>
      </w:r>
      <w:proofErr w:type="gramEnd"/>
      <w:r w:rsidRPr="0AE4ED68">
        <w:rPr>
          <w:rFonts w:eastAsiaTheme="minorEastAsia"/>
          <w:color w:val="3B3838" w:themeColor="background2" w:themeShade="40"/>
        </w:rPr>
        <w:t>) {</w:t>
      </w:r>
    </w:p>
    <w:p w14:paraId="006DFB8A" w14:textId="56920684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super.exibir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();</w:t>
      </w:r>
    </w:p>
    <w:p w14:paraId="05C8100B" w14:textId="60C022BB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System.out.println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("CNPJ: " + </w:t>
      </w:r>
      <w:proofErr w:type="spellStart"/>
      <w:r w:rsidRPr="0AE4ED68">
        <w:rPr>
          <w:rFonts w:eastAsiaTheme="minorEastAsia"/>
          <w:color w:val="3B3838" w:themeColor="background2" w:themeShade="40"/>
        </w:rPr>
        <w:t>cnpj</w:t>
      </w:r>
      <w:proofErr w:type="spellEnd"/>
      <w:r w:rsidRPr="0AE4ED68">
        <w:rPr>
          <w:rFonts w:eastAsiaTheme="minorEastAsia"/>
          <w:color w:val="3B3838" w:themeColor="background2" w:themeShade="40"/>
        </w:rPr>
        <w:t>);</w:t>
      </w:r>
    </w:p>
    <w:p w14:paraId="40FA93C1" w14:textId="159F2506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173327AD" w14:textId="62B77D79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074E33A4" w14:textId="3DA262F2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getCnpj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 {</w:t>
      </w:r>
    </w:p>
    <w:p w14:paraId="5240EF0D" w14:textId="79FC8539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cnpj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11057135" w14:textId="1E4F6ED3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4EAE6C5E" w14:textId="7E28A056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39A7E4D9" w14:textId="7DD1AAC5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setCnpj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cnpj</w:t>
      </w:r>
      <w:proofErr w:type="spellEnd"/>
      <w:r w:rsidRPr="0AE4ED68">
        <w:rPr>
          <w:rFonts w:eastAsiaTheme="minorEastAsia"/>
          <w:color w:val="3B3838" w:themeColor="background2" w:themeShade="40"/>
        </w:rPr>
        <w:t>) {</w:t>
      </w:r>
    </w:p>
    <w:p w14:paraId="370CC9DA" w14:textId="39DB9978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this.cnpj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 xml:space="preserve"> = </w:t>
      </w:r>
      <w:proofErr w:type="spellStart"/>
      <w:r w:rsidRPr="0AE4ED68">
        <w:rPr>
          <w:rFonts w:eastAsiaTheme="minorEastAsia"/>
          <w:color w:val="3B3838" w:themeColor="background2" w:themeShade="40"/>
        </w:rPr>
        <w:t>cnpj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3464214B" w14:textId="5347A336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61C559C8" w14:textId="2FEF8E52" w:rsidR="00514F13" w:rsidRDefault="7D045EAB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>}</w:t>
      </w:r>
    </w:p>
    <w:p w14:paraId="00BC12F8" w14:textId="3D5FA0BE" w:rsidR="00514F13" w:rsidRDefault="00514F13" w:rsidP="0D763C70">
      <w:pPr>
        <w:spacing w:after="0"/>
        <w:rPr>
          <w:rFonts w:eastAsiaTheme="minorEastAsia"/>
          <w:color w:val="3B3838" w:themeColor="background2" w:themeShade="40"/>
        </w:rPr>
      </w:pPr>
    </w:p>
    <w:p w14:paraId="68D6DC90" w14:textId="20ED8E0C" w:rsidR="00514F13" w:rsidRDefault="6C396E3D" w:rsidP="0AE4ED68">
      <w:pPr>
        <w:spacing w:after="0"/>
        <w:rPr>
          <w:rFonts w:eastAsiaTheme="minorEastAsia"/>
          <w:b/>
          <w:bCs/>
          <w:sz w:val="24"/>
          <w:szCs w:val="24"/>
        </w:rPr>
      </w:pPr>
      <w:r w:rsidRPr="0AE4ED68">
        <w:rPr>
          <w:rFonts w:eastAsiaTheme="minorEastAsia"/>
          <w:b/>
          <w:bCs/>
          <w:sz w:val="24"/>
          <w:szCs w:val="24"/>
        </w:rPr>
        <w:t>Código</w:t>
      </w:r>
      <w:r w:rsidR="42337039" w:rsidRPr="0AE4ED68">
        <w:rPr>
          <w:rFonts w:eastAsiaTheme="minorEastAsia"/>
          <w:b/>
          <w:bCs/>
          <w:sz w:val="24"/>
          <w:szCs w:val="24"/>
        </w:rPr>
        <w:t xml:space="preserve"> PessoaFisicaRepo.java</w:t>
      </w:r>
      <w:r w:rsidRPr="0AE4ED68">
        <w:rPr>
          <w:rFonts w:eastAsiaTheme="minorEastAsia"/>
          <w:b/>
          <w:bCs/>
          <w:sz w:val="24"/>
          <w:szCs w:val="24"/>
        </w:rPr>
        <w:t>:</w:t>
      </w:r>
    </w:p>
    <w:p w14:paraId="55FB804F" w14:textId="720662A3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package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model;</w:t>
      </w:r>
    </w:p>
    <w:p w14:paraId="5558DB45" w14:textId="3192AC78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3A15D831" w14:textId="00F9D25B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java.io.*</w:t>
      </w:r>
      <w:proofErr w:type="gramEnd"/>
      <w:r w:rsidRPr="0AE4ED68">
        <w:rPr>
          <w:rFonts w:eastAsiaTheme="minorEastAsia"/>
          <w:color w:val="3B3838" w:themeColor="background2" w:themeShade="40"/>
        </w:rPr>
        <w:t>;</w:t>
      </w:r>
    </w:p>
    <w:p w14:paraId="37B6AB74" w14:textId="76584A5F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java.util</w:t>
      </w:r>
      <w:proofErr w:type="gramEnd"/>
      <w:r w:rsidRPr="0AE4ED68">
        <w:rPr>
          <w:rFonts w:eastAsiaTheme="minorEastAsia"/>
          <w:color w:val="3B3838" w:themeColor="background2" w:themeShade="40"/>
        </w:rPr>
        <w:t>.ArrayList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6C46CC12" w14:textId="58B41785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118882A4" w14:textId="4B074A47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class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PessoaFisicaRepo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28E33E00" w14:textId="2052C3C6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lastRenderedPageBreak/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private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ArrayList</w:t>
      </w:r>
      <w:proofErr w:type="spellEnd"/>
      <w:r w:rsidRPr="0AE4ED68">
        <w:rPr>
          <w:rFonts w:eastAsiaTheme="minorEastAsia"/>
          <w:color w:val="3B3838" w:themeColor="background2" w:themeShade="40"/>
        </w:rPr>
        <w:t>&lt;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&gt;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= new </w:t>
      </w:r>
      <w:proofErr w:type="spellStart"/>
      <w:r w:rsidRPr="0AE4ED68">
        <w:rPr>
          <w:rFonts w:eastAsiaTheme="minorEastAsia"/>
          <w:color w:val="3B3838" w:themeColor="background2" w:themeShade="40"/>
        </w:rPr>
        <w:t>ArrayList</w:t>
      </w:r>
      <w:proofErr w:type="spellEnd"/>
      <w:r w:rsidRPr="0AE4ED68">
        <w:rPr>
          <w:rFonts w:eastAsiaTheme="minorEastAsia"/>
          <w:color w:val="3B3838" w:themeColor="background2" w:themeShade="40"/>
        </w:rPr>
        <w:t>&lt;</w:t>
      </w:r>
      <w:proofErr w:type="gramStart"/>
      <w:r w:rsidRPr="0AE4ED68">
        <w:rPr>
          <w:rFonts w:eastAsiaTheme="minorEastAsia"/>
          <w:color w:val="3B3838" w:themeColor="background2" w:themeShade="40"/>
        </w:rPr>
        <w:t>&gt;(</w:t>
      </w:r>
      <w:proofErr w:type="gramEnd"/>
      <w:r w:rsidRPr="0AE4ED68">
        <w:rPr>
          <w:rFonts w:eastAsiaTheme="minorEastAsia"/>
          <w:color w:val="3B3838" w:themeColor="background2" w:themeShade="40"/>
        </w:rPr>
        <w:t>);</w:t>
      </w:r>
    </w:p>
    <w:p w14:paraId="0F11735B" w14:textId="40D0F6B0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4794877A" w14:textId="2C2495EA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inserir(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pessoa) {</w:t>
      </w:r>
    </w:p>
    <w:p w14:paraId="322321A3" w14:textId="477D7E12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pessoasFisicas.add</w:t>
      </w:r>
      <w:proofErr w:type="spellEnd"/>
      <w:r w:rsidRPr="0AE4ED68">
        <w:rPr>
          <w:rFonts w:eastAsiaTheme="minorEastAsia"/>
          <w:color w:val="3B3838" w:themeColor="background2" w:themeShade="40"/>
        </w:rPr>
        <w:t>(pessoa);</w:t>
      </w:r>
    </w:p>
    <w:p w14:paraId="4AB83986" w14:textId="46E521AA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6186867E" w14:textId="2B9F9065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3BD17956" w14:textId="4460899C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alterar(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id,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pessoa) {</w:t>
      </w:r>
    </w:p>
    <w:p w14:paraId="37B2E4FE" w14:textId="4CD30ED7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for (</w:t>
      </w:r>
      <w:proofErr w:type="spellStart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 = 0; i &lt;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pessoasFisicas.size</w:t>
      </w:r>
      <w:proofErr w:type="spellEnd"/>
      <w:r w:rsidRPr="0AE4ED68">
        <w:rPr>
          <w:rFonts w:eastAsiaTheme="minorEastAsia"/>
          <w:color w:val="3B3838" w:themeColor="background2" w:themeShade="40"/>
        </w:rPr>
        <w:t>(); i++) {</w:t>
      </w:r>
    </w:p>
    <w:p w14:paraId="0BEFDC27" w14:textId="0BAB8E81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if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(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pessoasFisicas.get</w:t>
      </w:r>
      <w:proofErr w:type="spellEnd"/>
      <w:r w:rsidRPr="0AE4ED68">
        <w:rPr>
          <w:rFonts w:eastAsiaTheme="minorEastAsia"/>
          <w:color w:val="3B3838" w:themeColor="background2" w:themeShade="40"/>
        </w:rPr>
        <w:t>(i</w:t>
      </w:r>
      <w:proofErr w:type="gramStart"/>
      <w:r w:rsidRPr="0AE4ED68">
        <w:rPr>
          <w:rFonts w:eastAsiaTheme="minorEastAsia"/>
          <w:color w:val="3B3838" w:themeColor="background2" w:themeShade="40"/>
        </w:rPr>
        <w:t>).</w:t>
      </w:r>
      <w:proofErr w:type="spellStart"/>
      <w:r w:rsidRPr="0AE4ED68">
        <w:rPr>
          <w:rFonts w:eastAsiaTheme="minorEastAsia"/>
          <w:color w:val="3B3838" w:themeColor="background2" w:themeShade="40"/>
        </w:rPr>
        <w:t>getId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 == id) {</w:t>
      </w:r>
    </w:p>
    <w:p w14:paraId="587F19C9" w14:textId="707B3914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pessoasFisicas.set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i, pessoa);</w:t>
      </w:r>
    </w:p>
    <w:p w14:paraId="00A63975" w14:textId="688922B8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78634DF6" w14:textId="4CC51A36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}</w:t>
      </w:r>
    </w:p>
    <w:p w14:paraId="3B0A4EEF" w14:textId="22807D63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3A4269DC" w14:textId="6F2FF50B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44182432" w14:textId="6CD596CB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79FB19DC" w14:textId="57251D39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excluir(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id) {</w:t>
      </w:r>
    </w:p>
    <w:p w14:paraId="5FA2A5BB" w14:textId="25DB9434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for (</w:t>
      </w:r>
      <w:proofErr w:type="spellStart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 = 0; i &lt;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pessoasFisicas.size</w:t>
      </w:r>
      <w:proofErr w:type="spellEnd"/>
      <w:r w:rsidRPr="0AE4ED68">
        <w:rPr>
          <w:rFonts w:eastAsiaTheme="minorEastAsia"/>
          <w:color w:val="3B3838" w:themeColor="background2" w:themeShade="40"/>
        </w:rPr>
        <w:t>(); i++) {</w:t>
      </w:r>
    </w:p>
    <w:p w14:paraId="64CF22FC" w14:textId="20AFCDA3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if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(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pessoasFisicas.get</w:t>
      </w:r>
      <w:proofErr w:type="spellEnd"/>
      <w:r w:rsidRPr="0AE4ED68">
        <w:rPr>
          <w:rFonts w:eastAsiaTheme="minorEastAsia"/>
          <w:color w:val="3B3838" w:themeColor="background2" w:themeShade="40"/>
        </w:rPr>
        <w:t>(i</w:t>
      </w:r>
      <w:proofErr w:type="gramStart"/>
      <w:r w:rsidRPr="0AE4ED68">
        <w:rPr>
          <w:rFonts w:eastAsiaTheme="minorEastAsia"/>
          <w:color w:val="3B3838" w:themeColor="background2" w:themeShade="40"/>
        </w:rPr>
        <w:t>).</w:t>
      </w:r>
      <w:proofErr w:type="spellStart"/>
      <w:r w:rsidRPr="0AE4ED68">
        <w:rPr>
          <w:rFonts w:eastAsiaTheme="minorEastAsia"/>
          <w:color w:val="3B3838" w:themeColor="background2" w:themeShade="40"/>
        </w:rPr>
        <w:t>getId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 == id) {</w:t>
      </w:r>
    </w:p>
    <w:p w14:paraId="3CB145A2" w14:textId="44DB3E69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pessoasFisicas.remove</w:t>
      </w:r>
      <w:proofErr w:type="spellEnd"/>
      <w:r w:rsidRPr="0AE4ED68">
        <w:rPr>
          <w:rFonts w:eastAsiaTheme="minorEastAsia"/>
          <w:color w:val="3B3838" w:themeColor="background2" w:themeShade="40"/>
        </w:rPr>
        <w:t>(i);</w:t>
      </w:r>
    </w:p>
    <w:p w14:paraId="7A03A779" w14:textId="37AB1F80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50221747" w14:textId="793BA91D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}</w:t>
      </w:r>
    </w:p>
    <w:p w14:paraId="46AC2200" w14:textId="6DDB12E9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30C3A86E" w14:textId="69A18056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4EF0BE1C" w14:textId="5A0D6564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22DCD35F" w14:textId="1A738AE6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obter(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id) {</w:t>
      </w:r>
    </w:p>
    <w:p w14:paraId="30CE4E60" w14:textId="369A9204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for (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pessoa :</w:t>
      </w:r>
      <w:proofErr w:type="gram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</w:t>
      </w:r>
      <w:proofErr w:type="spellEnd"/>
      <w:r w:rsidRPr="0AE4ED68">
        <w:rPr>
          <w:rFonts w:eastAsiaTheme="minorEastAsia"/>
          <w:color w:val="3B3838" w:themeColor="background2" w:themeShade="40"/>
        </w:rPr>
        <w:t>) {</w:t>
      </w:r>
    </w:p>
    <w:p w14:paraId="0EF5CEF6" w14:textId="0930A408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if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(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pessoa.getId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 == id) {</w:t>
      </w:r>
    </w:p>
    <w:p w14:paraId="56E75AA0" w14:textId="77D1671F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pessoa;</w:t>
      </w:r>
    </w:p>
    <w:p w14:paraId="57471CA7" w14:textId="06C8E36C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}</w:t>
      </w:r>
    </w:p>
    <w:p w14:paraId="71FBBD46" w14:textId="502CC268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7F718940" w14:textId="79B74833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null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7ED2A1BC" w14:textId="17378519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53D963DE" w14:textId="6F0F883F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15E7C434" w14:textId="09EC12C7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ArrayList</w:t>
      </w:r>
      <w:proofErr w:type="spellEnd"/>
      <w:r w:rsidRPr="0AE4ED68">
        <w:rPr>
          <w:rFonts w:eastAsiaTheme="minorEastAsia"/>
          <w:color w:val="3B3838" w:themeColor="background2" w:themeShade="40"/>
        </w:rPr>
        <w:t>&lt;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&gt;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obterTodos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 {</w:t>
      </w:r>
    </w:p>
    <w:p w14:paraId="27688D60" w14:textId="610DC41D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1728E87F" w14:textId="50C256CE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63925D3A" w14:textId="6CB600C6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56EB4A87" w14:textId="7C1E3ED0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persistir(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nomeArquivo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) </w:t>
      </w:r>
      <w:proofErr w:type="spellStart"/>
      <w:r w:rsidRPr="0AE4ED68">
        <w:rPr>
          <w:rFonts w:eastAsiaTheme="minorEastAsia"/>
          <w:color w:val="3B3838" w:themeColor="background2" w:themeShade="40"/>
        </w:rPr>
        <w:t>throws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IOException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5288D1CA" w14:textId="20121920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try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(</w:t>
      </w:r>
      <w:proofErr w:type="spellStart"/>
      <w:r w:rsidRPr="0AE4ED68">
        <w:rPr>
          <w:rFonts w:eastAsiaTheme="minorEastAsia"/>
          <w:color w:val="3B3838" w:themeColor="background2" w:themeShade="40"/>
        </w:rPr>
        <w:t>ObjectOutputStream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out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ObjectOutputStream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 xml:space="preserve">new </w:t>
      </w:r>
      <w:proofErr w:type="spellStart"/>
      <w:r w:rsidRPr="0AE4ED68">
        <w:rPr>
          <w:rFonts w:eastAsiaTheme="minorEastAsia"/>
          <w:color w:val="3B3838" w:themeColor="background2" w:themeShade="40"/>
        </w:rPr>
        <w:t>FileOutputStream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r w:rsidRPr="0AE4ED68">
        <w:rPr>
          <w:rFonts w:eastAsiaTheme="minorEastAsia"/>
          <w:color w:val="3B3838" w:themeColor="background2" w:themeShade="40"/>
        </w:rPr>
        <w:t>nomeArquivo</w:t>
      </w:r>
      <w:proofErr w:type="spellEnd"/>
      <w:r w:rsidRPr="0AE4ED68">
        <w:rPr>
          <w:rFonts w:eastAsiaTheme="minorEastAsia"/>
          <w:color w:val="3B3838" w:themeColor="background2" w:themeShade="40"/>
        </w:rPr>
        <w:t>))) {</w:t>
      </w:r>
    </w:p>
    <w:p w14:paraId="164F89A2" w14:textId="22D45910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out.writeObject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</w:t>
      </w:r>
      <w:proofErr w:type="spellEnd"/>
      <w:r w:rsidRPr="0AE4ED68">
        <w:rPr>
          <w:rFonts w:eastAsiaTheme="minorEastAsia"/>
          <w:color w:val="3B3838" w:themeColor="background2" w:themeShade="40"/>
        </w:rPr>
        <w:t>);</w:t>
      </w:r>
    </w:p>
    <w:p w14:paraId="6556F08C" w14:textId="035F0F0D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3EB14FD0" w14:textId="278EFDE3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19A22549" w14:textId="5FF67E6B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4E6F6B29" w14:textId="351F0E9C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recuperar(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nomeArquivo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) </w:t>
      </w:r>
      <w:proofErr w:type="spellStart"/>
      <w:r w:rsidRPr="0AE4ED68">
        <w:rPr>
          <w:rFonts w:eastAsiaTheme="minorEastAsia"/>
          <w:color w:val="3B3838" w:themeColor="background2" w:themeShade="40"/>
        </w:rPr>
        <w:t>throws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IOException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, </w:t>
      </w:r>
      <w:proofErr w:type="spellStart"/>
      <w:r w:rsidRPr="0AE4ED68">
        <w:rPr>
          <w:rFonts w:eastAsiaTheme="minorEastAsia"/>
          <w:color w:val="3B3838" w:themeColor="background2" w:themeShade="40"/>
        </w:rPr>
        <w:t>ClassNotFoundException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0C01F9CD" w14:textId="21912F2E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try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(</w:t>
      </w:r>
      <w:proofErr w:type="spellStart"/>
      <w:r w:rsidRPr="0AE4ED68">
        <w:rPr>
          <w:rFonts w:eastAsiaTheme="minorEastAsia"/>
          <w:color w:val="3B3838" w:themeColor="background2" w:themeShade="40"/>
        </w:rPr>
        <w:t>ObjectInputStream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in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ObjectInputStream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 xml:space="preserve">new </w:t>
      </w:r>
      <w:proofErr w:type="spellStart"/>
      <w:r w:rsidRPr="0AE4ED68">
        <w:rPr>
          <w:rFonts w:eastAsiaTheme="minorEastAsia"/>
          <w:color w:val="3B3838" w:themeColor="background2" w:themeShade="40"/>
        </w:rPr>
        <w:t>FileInputStream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r w:rsidRPr="0AE4ED68">
        <w:rPr>
          <w:rFonts w:eastAsiaTheme="minorEastAsia"/>
          <w:color w:val="3B3838" w:themeColor="background2" w:themeShade="40"/>
        </w:rPr>
        <w:t>nomeArquivo</w:t>
      </w:r>
      <w:proofErr w:type="spellEnd"/>
      <w:r w:rsidRPr="0AE4ED68">
        <w:rPr>
          <w:rFonts w:eastAsiaTheme="minorEastAsia"/>
          <w:color w:val="3B3838" w:themeColor="background2" w:themeShade="40"/>
        </w:rPr>
        <w:t>))) {</w:t>
      </w:r>
    </w:p>
    <w:p w14:paraId="5BE38C22" w14:textId="6A720CBD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pessoasFisicas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= (</w:t>
      </w:r>
      <w:proofErr w:type="spellStart"/>
      <w:r w:rsidRPr="0AE4ED68">
        <w:rPr>
          <w:rFonts w:eastAsiaTheme="minorEastAsia"/>
          <w:color w:val="3B3838" w:themeColor="background2" w:themeShade="40"/>
        </w:rPr>
        <w:t>ArrayList</w:t>
      </w:r>
      <w:proofErr w:type="spellEnd"/>
      <w:r w:rsidRPr="0AE4ED68">
        <w:rPr>
          <w:rFonts w:eastAsiaTheme="minorEastAsia"/>
          <w:color w:val="3B3838" w:themeColor="background2" w:themeShade="40"/>
        </w:rPr>
        <w:t>&lt;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&gt;)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in.readObject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();</w:t>
      </w:r>
    </w:p>
    <w:p w14:paraId="5A794077" w14:textId="0AA36798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3EDF4771" w14:textId="11BFD785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0FED5F15" w14:textId="3B590924" w:rsidR="00514F13" w:rsidRDefault="6C396E3D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>}</w:t>
      </w:r>
    </w:p>
    <w:p w14:paraId="18604072" w14:textId="4D264E99" w:rsidR="00514F13" w:rsidRDefault="00514F13" w:rsidP="0D763C70">
      <w:pPr>
        <w:spacing w:after="0"/>
        <w:rPr>
          <w:rFonts w:eastAsiaTheme="minorEastAsia"/>
          <w:color w:val="3B3838" w:themeColor="background2" w:themeShade="40"/>
        </w:rPr>
      </w:pPr>
    </w:p>
    <w:p w14:paraId="0144396A" w14:textId="440BE69B" w:rsidR="00514F13" w:rsidRDefault="53EB6C7F" w:rsidP="0AE4ED68">
      <w:pPr>
        <w:spacing w:after="0"/>
        <w:rPr>
          <w:rFonts w:eastAsiaTheme="minorEastAsia"/>
          <w:b/>
          <w:bCs/>
          <w:sz w:val="24"/>
          <w:szCs w:val="24"/>
        </w:rPr>
      </w:pPr>
      <w:r w:rsidRPr="0AE4ED68">
        <w:rPr>
          <w:rFonts w:eastAsiaTheme="minorEastAsia"/>
          <w:b/>
          <w:bCs/>
          <w:sz w:val="24"/>
          <w:szCs w:val="24"/>
        </w:rPr>
        <w:lastRenderedPageBreak/>
        <w:t>Código</w:t>
      </w:r>
      <w:r w:rsidR="3922D0EA" w:rsidRPr="0AE4ED68">
        <w:rPr>
          <w:rFonts w:eastAsiaTheme="minorEastAsia"/>
          <w:b/>
          <w:bCs/>
          <w:sz w:val="24"/>
          <w:szCs w:val="24"/>
        </w:rPr>
        <w:t xml:space="preserve"> PessoaJuridicaRepo.java</w:t>
      </w:r>
      <w:r w:rsidRPr="0AE4ED68">
        <w:rPr>
          <w:rFonts w:eastAsiaTheme="minorEastAsia"/>
          <w:b/>
          <w:bCs/>
          <w:sz w:val="24"/>
          <w:szCs w:val="24"/>
        </w:rPr>
        <w:t>:</w:t>
      </w:r>
    </w:p>
    <w:p w14:paraId="56AFE596" w14:textId="507F5C17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package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model;</w:t>
      </w:r>
    </w:p>
    <w:p w14:paraId="0DEF367D" w14:textId="40272121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1D95B3C7" w14:textId="4E9E6D8C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java.io.*</w:t>
      </w:r>
      <w:proofErr w:type="gramEnd"/>
      <w:r w:rsidRPr="0AE4ED68">
        <w:rPr>
          <w:rFonts w:eastAsiaTheme="minorEastAsia"/>
          <w:color w:val="3B3838" w:themeColor="background2" w:themeShade="40"/>
        </w:rPr>
        <w:t>;</w:t>
      </w:r>
    </w:p>
    <w:p w14:paraId="5E3F4EB3" w14:textId="332CD9E8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java.util</w:t>
      </w:r>
      <w:proofErr w:type="gramEnd"/>
      <w:r w:rsidRPr="0AE4ED68">
        <w:rPr>
          <w:rFonts w:eastAsiaTheme="minorEastAsia"/>
          <w:color w:val="3B3838" w:themeColor="background2" w:themeShade="40"/>
        </w:rPr>
        <w:t>.ArrayList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038A61D1" w14:textId="429B3F8D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5F3AB968" w14:textId="35E98B03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class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PessoaJuridicaRepo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107B084E" w14:textId="05642107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private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ArrayList</w:t>
      </w:r>
      <w:proofErr w:type="spellEnd"/>
      <w:r w:rsidRPr="0AE4ED68">
        <w:rPr>
          <w:rFonts w:eastAsiaTheme="minorEastAsia"/>
          <w:color w:val="3B3838" w:themeColor="background2" w:themeShade="40"/>
        </w:rPr>
        <w:t>&lt;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&gt;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= new </w:t>
      </w:r>
      <w:proofErr w:type="spellStart"/>
      <w:r w:rsidRPr="0AE4ED68">
        <w:rPr>
          <w:rFonts w:eastAsiaTheme="minorEastAsia"/>
          <w:color w:val="3B3838" w:themeColor="background2" w:themeShade="40"/>
        </w:rPr>
        <w:t>ArrayList</w:t>
      </w:r>
      <w:proofErr w:type="spellEnd"/>
      <w:r w:rsidRPr="0AE4ED68">
        <w:rPr>
          <w:rFonts w:eastAsiaTheme="minorEastAsia"/>
          <w:color w:val="3B3838" w:themeColor="background2" w:themeShade="40"/>
        </w:rPr>
        <w:t>&lt;</w:t>
      </w:r>
      <w:proofErr w:type="gramStart"/>
      <w:r w:rsidRPr="0AE4ED68">
        <w:rPr>
          <w:rFonts w:eastAsiaTheme="minorEastAsia"/>
          <w:color w:val="3B3838" w:themeColor="background2" w:themeShade="40"/>
        </w:rPr>
        <w:t>&gt;(</w:t>
      </w:r>
      <w:proofErr w:type="gramEnd"/>
      <w:r w:rsidRPr="0AE4ED68">
        <w:rPr>
          <w:rFonts w:eastAsiaTheme="minorEastAsia"/>
          <w:color w:val="3B3838" w:themeColor="background2" w:themeShade="40"/>
        </w:rPr>
        <w:t>);</w:t>
      </w:r>
    </w:p>
    <w:p w14:paraId="176FEE60" w14:textId="41D09971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1019EDC0" w14:textId="12EECAF4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inserir(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pessoa) {</w:t>
      </w:r>
    </w:p>
    <w:p w14:paraId="1BAE9C56" w14:textId="7B1030FA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pessoasJuridicas.add</w:t>
      </w:r>
      <w:proofErr w:type="spellEnd"/>
      <w:r w:rsidRPr="0AE4ED68">
        <w:rPr>
          <w:rFonts w:eastAsiaTheme="minorEastAsia"/>
          <w:color w:val="3B3838" w:themeColor="background2" w:themeShade="40"/>
        </w:rPr>
        <w:t>(pessoa);</w:t>
      </w:r>
    </w:p>
    <w:p w14:paraId="0B7BE30D" w14:textId="766C7A27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44A7EDED" w14:textId="6B5BF4C5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3CC7D7C6" w14:textId="4AADF7F1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alterar(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id,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pessoa) {</w:t>
      </w:r>
    </w:p>
    <w:p w14:paraId="5B438B9E" w14:textId="1EFA35DF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for (</w:t>
      </w:r>
      <w:proofErr w:type="spellStart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 = 0; i &lt;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pessoasJuridicas.size</w:t>
      </w:r>
      <w:proofErr w:type="spellEnd"/>
      <w:r w:rsidRPr="0AE4ED68">
        <w:rPr>
          <w:rFonts w:eastAsiaTheme="minorEastAsia"/>
          <w:color w:val="3B3838" w:themeColor="background2" w:themeShade="40"/>
        </w:rPr>
        <w:t>(); i++) {</w:t>
      </w:r>
    </w:p>
    <w:p w14:paraId="57B234CF" w14:textId="3FE31D8D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if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(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pessoasJuridicas.get</w:t>
      </w:r>
      <w:proofErr w:type="spellEnd"/>
      <w:r w:rsidRPr="0AE4ED68">
        <w:rPr>
          <w:rFonts w:eastAsiaTheme="minorEastAsia"/>
          <w:color w:val="3B3838" w:themeColor="background2" w:themeShade="40"/>
        </w:rPr>
        <w:t>(i</w:t>
      </w:r>
      <w:proofErr w:type="gramStart"/>
      <w:r w:rsidRPr="0AE4ED68">
        <w:rPr>
          <w:rFonts w:eastAsiaTheme="minorEastAsia"/>
          <w:color w:val="3B3838" w:themeColor="background2" w:themeShade="40"/>
        </w:rPr>
        <w:t>).</w:t>
      </w:r>
      <w:proofErr w:type="spellStart"/>
      <w:r w:rsidRPr="0AE4ED68">
        <w:rPr>
          <w:rFonts w:eastAsiaTheme="minorEastAsia"/>
          <w:color w:val="3B3838" w:themeColor="background2" w:themeShade="40"/>
        </w:rPr>
        <w:t>getId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 == id) {</w:t>
      </w:r>
    </w:p>
    <w:p w14:paraId="4EE3BB3F" w14:textId="79893D39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pessoasJuridicas.set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i, pessoa);</w:t>
      </w:r>
    </w:p>
    <w:p w14:paraId="2720DA38" w14:textId="7FDC2D48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7428FD82" w14:textId="4A2D554D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}</w:t>
      </w:r>
    </w:p>
    <w:p w14:paraId="1CA1CACD" w14:textId="239D3750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38DC245C" w14:textId="325B7450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5F1EE1F6" w14:textId="7A3FAABA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39C23809" w14:textId="57CECA7F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excluir(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id) {</w:t>
      </w:r>
    </w:p>
    <w:p w14:paraId="072B557E" w14:textId="28200BDC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for (</w:t>
      </w:r>
      <w:proofErr w:type="spellStart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 = 0; i &lt;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pessoasJuridicas.size</w:t>
      </w:r>
      <w:proofErr w:type="spellEnd"/>
      <w:r w:rsidRPr="0AE4ED68">
        <w:rPr>
          <w:rFonts w:eastAsiaTheme="minorEastAsia"/>
          <w:color w:val="3B3838" w:themeColor="background2" w:themeShade="40"/>
        </w:rPr>
        <w:t>(); i++) {</w:t>
      </w:r>
    </w:p>
    <w:p w14:paraId="74FE8303" w14:textId="1329FF4E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if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(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pessoasJuridicas.get</w:t>
      </w:r>
      <w:proofErr w:type="spellEnd"/>
      <w:r w:rsidRPr="0AE4ED68">
        <w:rPr>
          <w:rFonts w:eastAsiaTheme="minorEastAsia"/>
          <w:color w:val="3B3838" w:themeColor="background2" w:themeShade="40"/>
        </w:rPr>
        <w:t>(i</w:t>
      </w:r>
      <w:proofErr w:type="gramStart"/>
      <w:r w:rsidRPr="0AE4ED68">
        <w:rPr>
          <w:rFonts w:eastAsiaTheme="minorEastAsia"/>
          <w:color w:val="3B3838" w:themeColor="background2" w:themeShade="40"/>
        </w:rPr>
        <w:t>).</w:t>
      </w:r>
      <w:proofErr w:type="spellStart"/>
      <w:r w:rsidRPr="0AE4ED68">
        <w:rPr>
          <w:rFonts w:eastAsiaTheme="minorEastAsia"/>
          <w:color w:val="3B3838" w:themeColor="background2" w:themeShade="40"/>
        </w:rPr>
        <w:t>getId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 == id) {</w:t>
      </w:r>
    </w:p>
    <w:p w14:paraId="61211A86" w14:textId="635236E2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pessoasJuridicas.remove</w:t>
      </w:r>
      <w:proofErr w:type="spellEnd"/>
      <w:r w:rsidRPr="0AE4ED68">
        <w:rPr>
          <w:rFonts w:eastAsiaTheme="minorEastAsia"/>
          <w:color w:val="3B3838" w:themeColor="background2" w:themeShade="40"/>
        </w:rPr>
        <w:t>(i);</w:t>
      </w:r>
    </w:p>
    <w:p w14:paraId="2F8D63EE" w14:textId="5AB327CF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521FE8D3" w14:textId="7C44273D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}</w:t>
      </w:r>
    </w:p>
    <w:p w14:paraId="26A71B37" w14:textId="5FA2BA7C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3DB4FFB2" w14:textId="1F0632A9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37F41089" w14:textId="5C2CE1F1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20D48CFB" w14:textId="79E5D8E5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obter(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int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id) {</w:t>
      </w:r>
    </w:p>
    <w:p w14:paraId="7696539C" w14:textId="43EA54BC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for (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pessoa :</w:t>
      </w:r>
      <w:proofErr w:type="gram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</w:t>
      </w:r>
      <w:proofErr w:type="spellEnd"/>
      <w:r w:rsidRPr="0AE4ED68">
        <w:rPr>
          <w:rFonts w:eastAsiaTheme="minorEastAsia"/>
          <w:color w:val="3B3838" w:themeColor="background2" w:themeShade="40"/>
        </w:rPr>
        <w:t>) {</w:t>
      </w:r>
    </w:p>
    <w:p w14:paraId="78C97CA4" w14:textId="57A562E8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if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(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pessoa.getId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 == id) {</w:t>
      </w:r>
    </w:p>
    <w:p w14:paraId="6CEA1266" w14:textId="15B77A9A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pessoa;</w:t>
      </w:r>
    </w:p>
    <w:p w14:paraId="19E6D076" w14:textId="64E01188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}</w:t>
      </w:r>
    </w:p>
    <w:p w14:paraId="77408C2F" w14:textId="54B67C9E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62F9CEAD" w14:textId="42B196FD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null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5481856E" w14:textId="052D295F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34B22A59" w14:textId="3793BA08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08996B90" w14:textId="20C4CF0B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ArrayList</w:t>
      </w:r>
      <w:proofErr w:type="spellEnd"/>
      <w:r w:rsidRPr="0AE4ED68">
        <w:rPr>
          <w:rFonts w:eastAsiaTheme="minorEastAsia"/>
          <w:color w:val="3B3838" w:themeColor="background2" w:themeShade="40"/>
        </w:rPr>
        <w:t>&lt;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&gt;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obterTodos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 {</w:t>
      </w:r>
    </w:p>
    <w:p w14:paraId="5D781483" w14:textId="436E2007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return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</w:t>
      </w:r>
      <w:proofErr w:type="spellEnd"/>
      <w:r w:rsidRPr="0AE4ED68">
        <w:rPr>
          <w:rFonts w:eastAsiaTheme="minorEastAsia"/>
          <w:color w:val="3B3838" w:themeColor="background2" w:themeShade="40"/>
        </w:rPr>
        <w:t>;</w:t>
      </w:r>
    </w:p>
    <w:p w14:paraId="6A97B3A5" w14:textId="32A2BB69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21212D0B" w14:textId="44DE28BA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20D1E107" w14:textId="591A9602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persistir(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nomeArquivo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) </w:t>
      </w:r>
      <w:proofErr w:type="spellStart"/>
      <w:r w:rsidRPr="0AE4ED68">
        <w:rPr>
          <w:rFonts w:eastAsiaTheme="minorEastAsia"/>
          <w:color w:val="3B3838" w:themeColor="background2" w:themeShade="40"/>
        </w:rPr>
        <w:t>throws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IOException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1D525943" w14:textId="545F5000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try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(</w:t>
      </w:r>
      <w:proofErr w:type="spellStart"/>
      <w:r w:rsidRPr="0AE4ED68">
        <w:rPr>
          <w:rFonts w:eastAsiaTheme="minorEastAsia"/>
          <w:color w:val="3B3838" w:themeColor="background2" w:themeShade="40"/>
        </w:rPr>
        <w:t>ObjectOutputStream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out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ObjectOutputStream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 xml:space="preserve">new </w:t>
      </w:r>
      <w:proofErr w:type="spellStart"/>
      <w:r w:rsidRPr="0AE4ED68">
        <w:rPr>
          <w:rFonts w:eastAsiaTheme="minorEastAsia"/>
          <w:color w:val="3B3838" w:themeColor="background2" w:themeShade="40"/>
        </w:rPr>
        <w:t>FileOutputStream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r w:rsidRPr="0AE4ED68">
        <w:rPr>
          <w:rFonts w:eastAsiaTheme="minorEastAsia"/>
          <w:color w:val="3B3838" w:themeColor="background2" w:themeShade="40"/>
        </w:rPr>
        <w:t>nomeArquivo</w:t>
      </w:r>
      <w:proofErr w:type="spellEnd"/>
      <w:r w:rsidRPr="0AE4ED68">
        <w:rPr>
          <w:rFonts w:eastAsiaTheme="minorEastAsia"/>
          <w:color w:val="3B3838" w:themeColor="background2" w:themeShade="40"/>
        </w:rPr>
        <w:t>))) {</w:t>
      </w:r>
    </w:p>
    <w:p w14:paraId="1FAA25EF" w14:textId="66D45AD4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out.writeObject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</w:t>
      </w:r>
      <w:proofErr w:type="spellEnd"/>
      <w:r w:rsidRPr="0AE4ED68">
        <w:rPr>
          <w:rFonts w:eastAsiaTheme="minorEastAsia"/>
          <w:color w:val="3B3838" w:themeColor="background2" w:themeShade="40"/>
        </w:rPr>
        <w:t>);</w:t>
      </w:r>
    </w:p>
    <w:p w14:paraId="545E0543" w14:textId="4D4274F3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777A96A9" w14:textId="6F80E211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03E495EA" w14:textId="03AF0985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3C52F1A9" w14:textId="648CC309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lastRenderedPageBreak/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recuperar(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nomeArquivo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) </w:t>
      </w:r>
      <w:proofErr w:type="spellStart"/>
      <w:r w:rsidRPr="0AE4ED68">
        <w:rPr>
          <w:rFonts w:eastAsiaTheme="minorEastAsia"/>
          <w:color w:val="3B3838" w:themeColor="background2" w:themeShade="40"/>
        </w:rPr>
        <w:t>throws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IOException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, </w:t>
      </w:r>
      <w:proofErr w:type="spellStart"/>
      <w:r w:rsidRPr="0AE4ED68">
        <w:rPr>
          <w:rFonts w:eastAsiaTheme="minorEastAsia"/>
          <w:color w:val="3B3838" w:themeColor="background2" w:themeShade="40"/>
        </w:rPr>
        <w:t>ClassNotFoundException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7DFF85DD" w14:textId="65E67EA3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try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(</w:t>
      </w:r>
      <w:proofErr w:type="spellStart"/>
      <w:r w:rsidRPr="0AE4ED68">
        <w:rPr>
          <w:rFonts w:eastAsiaTheme="minorEastAsia"/>
          <w:color w:val="3B3838" w:themeColor="background2" w:themeShade="40"/>
        </w:rPr>
        <w:t>ObjectInputStream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in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ObjectInputStream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 xml:space="preserve">new </w:t>
      </w:r>
      <w:proofErr w:type="spellStart"/>
      <w:r w:rsidRPr="0AE4ED68">
        <w:rPr>
          <w:rFonts w:eastAsiaTheme="minorEastAsia"/>
          <w:color w:val="3B3838" w:themeColor="background2" w:themeShade="40"/>
        </w:rPr>
        <w:t>FileInputStream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r w:rsidRPr="0AE4ED68">
        <w:rPr>
          <w:rFonts w:eastAsiaTheme="minorEastAsia"/>
          <w:color w:val="3B3838" w:themeColor="background2" w:themeShade="40"/>
        </w:rPr>
        <w:t>nomeArquivo</w:t>
      </w:r>
      <w:proofErr w:type="spellEnd"/>
      <w:r w:rsidRPr="0AE4ED68">
        <w:rPr>
          <w:rFonts w:eastAsiaTheme="minorEastAsia"/>
          <w:color w:val="3B3838" w:themeColor="background2" w:themeShade="40"/>
        </w:rPr>
        <w:t>))) {</w:t>
      </w:r>
    </w:p>
    <w:p w14:paraId="70925396" w14:textId="088B5512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pessoasJuridicas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= (</w:t>
      </w:r>
      <w:proofErr w:type="spellStart"/>
      <w:r w:rsidRPr="0AE4ED68">
        <w:rPr>
          <w:rFonts w:eastAsiaTheme="minorEastAsia"/>
          <w:color w:val="3B3838" w:themeColor="background2" w:themeShade="40"/>
        </w:rPr>
        <w:t>ArrayList</w:t>
      </w:r>
      <w:proofErr w:type="spellEnd"/>
      <w:r w:rsidRPr="0AE4ED68">
        <w:rPr>
          <w:rFonts w:eastAsiaTheme="minorEastAsia"/>
          <w:color w:val="3B3838" w:themeColor="background2" w:themeShade="40"/>
        </w:rPr>
        <w:t>&lt;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&gt;)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in.readObject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();</w:t>
      </w:r>
    </w:p>
    <w:p w14:paraId="06B32A09" w14:textId="45B32394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65439B49" w14:textId="339FFA8E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62FDD1B7" w14:textId="59AABB4C" w:rsidR="00514F13" w:rsidRDefault="53EB6C7F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>}</w:t>
      </w:r>
    </w:p>
    <w:p w14:paraId="158A1868" w14:textId="00DE2635" w:rsidR="00514F13" w:rsidRDefault="00514F13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</w:p>
    <w:p w14:paraId="2D1BF3F1" w14:textId="2F987567" w:rsidR="00514F13" w:rsidRDefault="50C37D65" w:rsidP="0AE4ED68">
      <w:pPr>
        <w:spacing w:after="0"/>
        <w:rPr>
          <w:rFonts w:eastAsiaTheme="minorEastAsia"/>
          <w:b/>
          <w:bCs/>
          <w:sz w:val="24"/>
          <w:szCs w:val="24"/>
        </w:rPr>
      </w:pPr>
      <w:r w:rsidRPr="0AE4ED68">
        <w:rPr>
          <w:rFonts w:eastAsiaTheme="minorEastAsia"/>
          <w:b/>
          <w:bCs/>
          <w:sz w:val="24"/>
          <w:szCs w:val="24"/>
        </w:rPr>
        <w:t>Código</w:t>
      </w:r>
      <w:r w:rsidR="31393360" w:rsidRPr="0AE4ED68">
        <w:rPr>
          <w:rFonts w:eastAsiaTheme="minorEastAsia"/>
          <w:b/>
          <w:bCs/>
          <w:sz w:val="24"/>
          <w:szCs w:val="24"/>
        </w:rPr>
        <w:t xml:space="preserve"> MainClass.java</w:t>
      </w:r>
      <w:r w:rsidRPr="0AE4ED68">
        <w:rPr>
          <w:rFonts w:eastAsiaTheme="minorEastAsia"/>
          <w:b/>
          <w:bCs/>
          <w:sz w:val="24"/>
          <w:szCs w:val="24"/>
        </w:rPr>
        <w:t>:</w:t>
      </w:r>
    </w:p>
    <w:p w14:paraId="064DFD59" w14:textId="7CAE5A57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model.PessoaFisica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;</w:t>
      </w:r>
    </w:p>
    <w:p w14:paraId="347C9E03" w14:textId="79B6DEA3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model.PessoaJuridica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;</w:t>
      </w:r>
    </w:p>
    <w:p w14:paraId="59E6AA88" w14:textId="6E30C726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model.PessoaFisicaRepo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;</w:t>
      </w:r>
    </w:p>
    <w:p w14:paraId="45DE8D75" w14:textId="3D091DF8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model.PessoaJuridicaRepo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;</w:t>
      </w:r>
    </w:p>
    <w:p w14:paraId="67730D91" w14:textId="550D1776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78DAB3AE" w14:textId="326724D4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import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java.io.IOException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;</w:t>
      </w:r>
    </w:p>
    <w:p w14:paraId="24016638" w14:textId="0FFB398B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44159743" w14:textId="6ECD77F8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class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MainClass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5C06F741" w14:textId="4059D2C0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</w:t>
      </w:r>
      <w:proofErr w:type="spellStart"/>
      <w:r w:rsidRPr="0AE4ED68">
        <w:rPr>
          <w:rFonts w:eastAsiaTheme="minorEastAsia"/>
          <w:color w:val="3B3838" w:themeColor="background2" w:themeShade="40"/>
        </w:rPr>
        <w:t>public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static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r w:rsidRPr="0AE4ED68">
        <w:rPr>
          <w:rFonts w:eastAsiaTheme="minorEastAsia"/>
          <w:color w:val="3B3838" w:themeColor="background2" w:themeShade="40"/>
        </w:rPr>
        <w:t>void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main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spellStart"/>
      <w:proofErr w:type="gramEnd"/>
      <w:r w:rsidRPr="0AE4ED68">
        <w:rPr>
          <w:rFonts w:eastAsiaTheme="minorEastAsia"/>
          <w:color w:val="3B3838" w:themeColor="background2" w:themeShade="40"/>
        </w:rPr>
        <w:t>String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[] </w:t>
      </w:r>
      <w:proofErr w:type="spellStart"/>
      <w:r w:rsidRPr="0AE4ED68">
        <w:rPr>
          <w:rFonts w:eastAsiaTheme="minorEastAsia"/>
          <w:color w:val="3B3838" w:themeColor="background2" w:themeShade="40"/>
        </w:rPr>
        <w:t>args</w:t>
      </w:r>
      <w:proofErr w:type="spellEnd"/>
      <w:r w:rsidRPr="0AE4ED68">
        <w:rPr>
          <w:rFonts w:eastAsiaTheme="minorEastAsia"/>
          <w:color w:val="3B3838" w:themeColor="background2" w:themeShade="40"/>
        </w:rPr>
        <w:t>) {</w:t>
      </w:r>
    </w:p>
    <w:p w14:paraId="1B552DAF" w14:textId="757C696C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PessoaFisicaRepo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repo1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PessoaFisicaRepo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);</w:t>
      </w:r>
    </w:p>
    <w:p w14:paraId="32030DCC" w14:textId="7E418760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104C13B8" w14:textId="7C432A67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pessoaFisica1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1, "Carlos", "11111111111", 30);</w:t>
      </w:r>
    </w:p>
    <w:p w14:paraId="0FF5F463" w14:textId="46A2C8F3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pessoaFisica2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2, "Ana", "22222222222", 25);</w:t>
      </w:r>
    </w:p>
    <w:p w14:paraId="15A4193D" w14:textId="24B61ED5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repo1.inserir(pessoaFisica1);</w:t>
      </w:r>
    </w:p>
    <w:p w14:paraId="18C12617" w14:textId="24B11EB6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repo1.inserir(pessoaFisica2);</w:t>
      </w:r>
    </w:p>
    <w:p w14:paraId="4842ED74" w14:textId="4C075B73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56B781C7" w14:textId="12C48B8A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try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38D72230" w14:textId="0E92F9AB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repo1.persistir("pessoasfisicas.dat");</w:t>
      </w:r>
    </w:p>
    <w:p w14:paraId="0BEA1439" w14:textId="5FF7AA08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5084CE83" w14:textId="40EF5F53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PessoaFisicaRepo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repo2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PessoaFisicaRepo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);</w:t>
      </w:r>
    </w:p>
    <w:p w14:paraId="37047A67" w14:textId="04C71647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7856442F" w14:textId="1B5054A9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repo2.recuperar("pessoasfisicas.dat");</w:t>
      </w:r>
    </w:p>
    <w:p w14:paraId="099DB25C" w14:textId="5380437E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54230726" w14:textId="7F837554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System.out.println</w:t>
      </w:r>
      <w:proofErr w:type="spellEnd"/>
      <w:r w:rsidRPr="0AE4ED68">
        <w:rPr>
          <w:rFonts w:eastAsiaTheme="minorEastAsia"/>
          <w:color w:val="3B3838" w:themeColor="background2" w:themeShade="40"/>
        </w:rPr>
        <w:t>("Pessoas Físicas Recuperadas:");</w:t>
      </w:r>
    </w:p>
    <w:p w14:paraId="181A650B" w14:textId="55FF264E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for (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PessoaFisica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pessoa :</w:t>
      </w:r>
      <w:proofErr w:type="gramEnd"/>
      <w:r w:rsidRPr="0AE4ED68">
        <w:rPr>
          <w:rFonts w:eastAsiaTheme="minorEastAsia"/>
          <w:color w:val="3B3838" w:themeColor="background2" w:themeShade="40"/>
        </w:rPr>
        <w:t xml:space="preserve"> repo2.obterTodos()) {</w:t>
      </w:r>
    </w:p>
    <w:p w14:paraId="639C2E76" w14:textId="6D765E77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pessoa.exibir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();</w:t>
      </w:r>
    </w:p>
    <w:p w14:paraId="33FCFE99" w14:textId="00BAE8AD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}</w:t>
      </w:r>
    </w:p>
    <w:p w14:paraId="1250B50A" w14:textId="6179317F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646046CD" w14:textId="7B4AC267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 catch (</w:t>
      </w:r>
      <w:proofErr w:type="spellStart"/>
      <w:r w:rsidRPr="0AE4ED68">
        <w:rPr>
          <w:rFonts w:eastAsiaTheme="minorEastAsia"/>
          <w:color w:val="3B3838" w:themeColor="background2" w:themeShade="40"/>
        </w:rPr>
        <w:t>IOException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| </w:t>
      </w:r>
      <w:proofErr w:type="spellStart"/>
      <w:r w:rsidRPr="0AE4ED68">
        <w:rPr>
          <w:rFonts w:eastAsiaTheme="minorEastAsia"/>
          <w:color w:val="3B3838" w:themeColor="background2" w:themeShade="40"/>
        </w:rPr>
        <w:t>ClassNotFoundException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e) {</w:t>
      </w:r>
    </w:p>
    <w:p w14:paraId="00E53EE5" w14:textId="4F7E1DD9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32D05593" w14:textId="15A52EA6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710A45FF" w14:textId="71241892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PessoaJuridicaRepo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repo3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PessoaJuridicaRepo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);</w:t>
      </w:r>
    </w:p>
    <w:p w14:paraId="2CCFA9BF" w14:textId="661568D2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0BD037CF" w14:textId="647699CE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pessoaJuridica1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3, "XPTO Sales", "33333333333333");</w:t>
      </w:r>
    </w:p>
    <w:p w14:paraId="56D69F2B" w14:textId="6CC2794A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pessoaJuridica2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 xml:space="preserve">4, "XPTO </w:t>
      </w:r>
      <w:proofErr w:type="spellStart"/>
      <w:r w:rsidRPr="0AE4ED68">
        <w:rPr>
          <w:rFonts w:eastAsiaTheme="minorEastAsia"/>
          <w:color w:val="3B3838" w:themeColor="background2" w:themeShade="40"/>
        </w:rPr>
        <w:t>Solutions</w:t>
      </w:r>
      <w:proofErr w:type="spellEnd"/>
      <w:r w:rsidRPr="0AE4ED68">
        <w:rPr>
          <w:rFonts w:eastAsiaTheme="minorEastAsia"/>
          <w:color w:val="3B3838" w:themeColor="background2" w:themeShade="40"/>
        </w:rPr>
        <w:t>", "44444444444444");</w:t>
      </w:r>
    </w:p>
    <w:p w14:paraId="71AA056B" w14:textId="677EDDAC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repo3.inserir(pessoaJuridica1);</w:t>
      </w:r>
    </w:p>
    <w:p w14:paraId="6EC88468" w14:textId="74FF4605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repo3.inserir(pessoaJuridica2);</w:t>
      </w:r>
    </w:p>
    <w:p w14:paraId="27895D10" w14:textId="2E81C9AC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11615C7B" w14:textId="487DE627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try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{</w:t>
      </w:r>
    </w:p>
    <w:p w14:paraId="621771E5" w14:textId="77BCF564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repo3.persistir("pessoasjuridicas.dat");</w:t>
      </w:r>
    </w:p>
    <w:p w14:paraId="3A5CF74C" w14:textId="62D6F92F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0633C793" w14:textId="58C3BFBF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PessoaJuridicaRepo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repo4 = new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PessoaJuridicaRepo</w:t>
      </w:r>
      <w:proofErr w:type="spellEnd"/>
      <w:r w:rsidRPr="0AE4ED68">
        <w:rPr>
          <w:rFonts w:eastAsiaTheme="minorEastAsia"/>
          <w:color w:val="3B3838" w:themeColor="background2" w:themeShade="40"/>
        </w:rPr>
        <w:t>(</w:t>
      </w:r>
      <w:proofErr w:type="gramEnd"/>
      <w:r w:rsidRPr="0AE4ED68">
        <w:rPr>
          <w:rFonts w:eastAsiaTheme="minorEastAsia"/>
          <w:color w:val="3B3838" w:themeColor="background2" w:themeShade="40"/>
        </w:rPr>
        <w:t>);</w:t>
      </w:r>
    </w:p>
    <w:p w14:paraId="322B5334" w14:textId="5BE9310E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5B5583AE" w14:textId="09008F26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lastRenderedPageBreak/>
        <w:t xml:space="preserve">            repo4.recuperar("pessoasjuridicas.dat");</w:t>
      </w:r>
    </w:p>
    <w:p w14:paraId="6EA40B75" w14:textId="2CB40F06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510C45DC" w14:textId="22E3129D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</w:t>
      </w:r>
      <w:proofErr w:type="spellStart"/>
      <w:r w:rsidRPr="0AE4ED68">
        <w:rPr>
          <w:rFonts w:eastAsiaTheme="minorEastAsia"/>
          <w:color w:val="3B3838" w:themeColor="background2" w:themeShade="40"/>
        </w:rPr>
        <w:t>System.out.println</w:t>
      </w:r>
      <w:proofErr w:type="spellEnd"/>
      <w:r w:rsidRPr="0AE4ED68">
        <w:rPr>
          <w:rFonts w:eastAsiaTheme="minorEastAsia"/>
          <w:color w:val="3B3838" w:themeColor="background2" w:themeShade="40"/>
        </w:rPr>
        <w:t>("Pessoas Jurídicas Recuperadas:");</w:t>
      </w:r>
    </w:p>
    <w:p w14:paraId="2A73043D" w14:textId="708613F3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for (</w:t>
      </w:r>
      <w:proofErr w:type="spellStart"/>
      <w:r w:rsidRPr="0AE4ED68">
        <w:rPr>
          <w:rFonts w:eastAsiaTheme="minorEastAsia"/>
          <w:color w:val="3B3838" w:themeColor="background2" w:themeShade="40"/>
        </w:rPr>
        <w:t>PessoaJuridica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</w:t>
      </w:r>
      <w:proofErr w:type="gramStart"/>
      <w:r w:rsidRPr="0AE4ED68">
        <w:rPr>
          <w:rFonts w:eastAsiaTheme="minorEastAsia"/>
          <w:color w:val="3B3838" w:themeColor="background2" w:themeShade="40"/>
        </w:rPr>
        <w:t>pessoa :</w:t>
      </w:r>
      <w:proofErr w:type="gramEnd"/>
      <w:r w:rsidRPr="0AE4ED68">
        <w:rPr>
          <w:rFonts w:eastAsiaTheme="minorEastAsia"/>
          <w:color w:val="3B3838" w:themeColor="background2" w:themeShade="40"/>
        </w:rPr>
        <w:t xml:space="preserve"> repo4.obterTodos()) {</w:t>
      </w:r>
    </w:p>
    <w:p w14:paraId="5361DCF3" w14:textId="3BF6EDCA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    </w:t>
      </w:r>
      <w:proofErr w:type="spellStart"/>
      <w:proofErr w:type="gramStart"/>
      <w:r w:rsidRPr="0AE4ED68">
        <w:rPr>
          <w:rFonts w:eastAsiaTheme="minorEastAsia"/>
          <w:color w:val="3B3838" w:themeColor="background2" w:themeShade="40"/>
        </w:rPr>
        <w:t>pessoa.exibir</w:t>
      </w:r>
      <w:proofErr w:type="spellEnd"/>
      <w:proofErr w:type="gramEnd"/>
      <w:r w:rsidRPr="0AE4ED68">
        <w:rPr>
          <w:rFonts w:eastAsiaTheme="minorEastAsia"/>
          <w:color w:val="3B3838" w:themeColor="background2" w:themeShade="40"/>
        </w:rPr>
        <w:t>();</w:t>
      </w:r>
    </w:p>
    <w:p w14:paraId="4095B006" w14:textId="59A94FFC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    }</w:t>
      </w:r>
    </w:p>
    <w:p w14:paraId="4D99E637" w14:textId="43BE57CD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</w:t>
      </w:r>
    </w:p>
    <w:p w14:paraId="7509CF59" w14:textId="46134394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 catch (</w:t>
      </w:r>
      <w:proofErr w:type="spellStart"/>
      <w:r w:rsidRPr="0AE4ED68">
        <w:rPr>
          <w:rFonts w:eastAsiaTheme="minorEastAsia"/>
          <w:color w:val="3B3838" w:themeColor="background2" w:themeShade="40"/>
        </w:rPr>
        <w:t>IOException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| </w:t>
      </w:r>
      <w:proofErr w:type="spellStart"/>
      <w:r w:rsidRPr="0AE4ED68">
        <w:rPr>
          <w:rFonts w:eastAsiaTheme="minorEastAsia"/>
          <w:color w:val="3B3838" w:themeColor="background2" w:themeShade="40"/>
        </w:rPr>
        <w:t>ClassNotFoundException</w:t>
      </w:r>
      <w:proofErr w:type="spellEnd"/>
      <w:r w:rsidRPr="0AE4ED68">
        <w:rPr>
          <w:rFonts w:eastAsiaTheme="minorEastAsia"/>
          <w:color w:val="3B3838" w:themeColor="background2" w:themeShade="40"/>
        </w:rPr>
        <w:t xml:space="preserve"> e) {</w:t>
      </w:r>
    </w:p>
    <w:p w14:paraId="59D3FF4C" w14:textId="096C6E91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    }</w:t>
      </w:r>
    </w:p>
    <w:p w14:paraId="3A309C42" w14:textId="53C2B76E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 xml:space="preserve">    }</w:t>
      </w:r>
    </w:p>
    <w:p w14:paraId="1A74A49D" w14:textId="255D9958" w:rsidR="00514F13" w:rsidRDefault="50C37D65" w:rsidP="0AE4ED68">
      <w:pPr>
        <w:spacing w:after="0" w:line="240" w:lineRule="auto"/>
        <w:rPr>
          <w:rFonts w:eastAsiaTheme="minorEastAsia"/>
          <w:color w:val="3B3838" w:themeColor="background2" w:themeShade="40"/>
        </w:rPr>
      </w:pPr>
      <w:r w:rsidRPr="0AE4ED68">
        <w:rPr>
          <w:rFonts w:eastAsiaTheme="minorEastAsia"/>
          <w:color w:val="3B3838" w:themeColor="background2" w:themeShade="40"/>
        </w:rPr>
        <w:t>}</w:t>
      </w:r>
    </w:p>
    <w:p w14:paraId="5BEA5684" w14:textId="67569FD7" w:rsidR="00514F13" w:rsidRDefault="00514F13" w:rsidP="0D763C70">
      <w:pPr>
        <w:spacing w:after="0"/>
        <w:rPr>
          <w:rFonts w:eastAsiaTheme="minorEastAsia"/>
          <w:color w:val="3B3838" w:themeColor="background2" w:themeShade="40"/>
        </w:rPr>
      </w:pPr>
    </w:p>
    <w:p w14:paraId="3A6BDAE8" w14:textId="67E883B0" w:rsidR="00514F13" w:rsidRDefault="088212E3" w:rsidP="0AE4ED68">
      <w:pPr>
        <w:pStyle w:val="PargrafodaLista"/>
        <w:numPr>
          <w:ilvl w:val="0"/>
          <w:numId w:val="9"/>
        </w:numPr>
        <w:spacing w:after="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Os resultados da execução dos códigos</w:t>
      </w:r>
      <w:r w:rsidR="156E2A1D" w:rsidRPr="0AE4ED6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</w:t>
      </w:r>
    </w:p>
    <w:p w14:paraId="17AD8BC2" w14:textId="3E1F5257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proofErr w:type="spellStart"/>
      <w:r w:rsidRPr="0D763C70">
        <w:rPr>
          <w:rFonts w:ascii="Calibri" w:eastAsia="Calibri" w:hAnsi="Calibri" w:cs="Calibri"/>
          <w:color w:val="3B3838" w:themeColor="background2" w:themeShade="40"/>
        </w:rPr>
        <w:t>run</w:t>
      </w:r>
      <w:proofErr w:type="spellEnd"/>
      <w:r w:rsidRPr="0D763C70">
        <w:rPr>
          <w:rFonts w:ascii="Calibri" w:eastAsia="Calibri" w:hAnsi="Calibri" w:cs="Calibri"/>
          <w:color w:val="3B3838" w:themeColor="background2" w:themeShade="40"/>
        </w:rPr>
        <w:t>:</w:t>
      </w:r>
    </w:p>
    <w:p w14:paraId="546F4341" w14:textId="04738FDD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 xml:space="preserve">Pessoas </w:t>
      </w:r>
      <w:proofErr w:type="spellStart"/>
      <w:r w:rsidRPr="0D763C70">
        <w:rPr>
          <w:rFonts w:ascii="Calibri" w:eastAsia="Calibri" w:hAnsi="Calibri" w:cs="Calibri"/>
          <w:color w:val="3B3838" w:themeColor="background2" w:themeShade="40"/>
        </w:rPr>
        <w:t>F�sicas</w:t>
      </w:r>
      <w:proofErr w:type="spellEnd"/>
      <w:r w:rsidRPr="0D763C70">
        <w:rPr>
          <w:rFonts w:ascii="Calibri" w:eastAsia="Calibri" w:hAnsi="Calibri" w:cs="Calibri"/>
          <w:color w:val="3B3838" w:themeColor="background2" w:themeShade="40"/>
        </w:rPr>
        <w:t xml:space="preserve"> Recuperadas:</w:t>
      </w:r>
    </w:p>
    <w:p w14:paraId="2D456EED" w14:textId="0DB7BA05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ID: 1</w:t>
      </w:r>
    </w:p>
    <w:p w14:paraId="04CFA5A0" w14:textId="03976795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Nome: Carlos</w:t>
      </w:r>
    </w:p>
    <w:p w14:paraId="44C0DB24" w14:textId="6FC3CBD8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CPF: 11111111111</w:t>
      </w:r>
    </w:p>
    <w:p w14:paraId="3132F654" w14:textId="69EE6BE0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Idade: 30</w:t>
      </w:r>
    </w:p>
    <w:p w14:paraId="012ECC2A" w14:textId="5DEC9846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ID: 2</w:t>
      </w:r>
    </w:p>
    <w:p w14:paraId="3FAC03FE" w14:textId="4E101D48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Nome: Ana</w:t>
      </w:r>
    </w:p>
    <w:p w14:paraId="5C406AEB" w14:textId="57104B27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CPF: 22222222222</w:t>
      </w:r>
    </w:p>
    <w:p w14:paraId="4C061B87" w14:textId="71D62F31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Idade: 25</w:t>
      </w:r>
    </w:p>
    <w:p w14:paraId="65EDBE9C" w14:textId="70210867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 xml:space="preserve">Pessoas </w:t>
      </w:r>
      <w:proofErr w:type="spellStart"/>
      <w:r w:rsidRPr="0D763C70">
        <w:rPr>
          <w:rFonts w:ascii="Calibri" w:eastAsia="Calibri" w:hAnsi="Calibri" w:cs="Calibri"/>
          <w:color w:val="3B3838" w:themeColor="background2" w:themeShade="40"/>
        </w:rPr>
        <w:t>Jur�dicas</w:t>
      </w:r>
      <w:proofErr w:type="spellEnd"/>
      <w:r w:rsidRPr="0D763C70">
        <w:rPr>
          <w:rFonts w:ascii="Calibri" w:eastAsia="Calibri" w:hAnsi="Calibri" w:cs="Calibri"/>
          <w:color w:val="3B3838" w:themeColor="background2" w:themeShade="40"/>
        </w:rPr>
        <w:t xml:space="preserve"> Recuperadas:</w:t>
      </w:r>
    </w:p>
    <w:p w14:paraId="2C50719B" w14:textId="5032FDAF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ID: 3</w:t>
      </w:r>
    </w:p>
    <w:p w14:paraId="1FE83E0D" w14:textId="1F36AD90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Nome: XPTO Sales</w:t>
      </w:r>
    </w:p>
    <w:p w14:paraId="257F3CB4" w14:textId="5F8AD0B3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CNPJ: 33333333333333</w:t>
      </w:r>
    </w:p>
    <w:p w14:paraId="0BA7BA51" w14:textId="22CC45BA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ID: 4</w:t>
      </w:r>
    </w:p>
    <w:p w14:paraId="78D4ACEC" w14:textId="6B1E5E85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 xml:space="preserve">Nome: XPTO </w:t>
      </w:r>
      <w:proofErr w:type="spellStart"/>
      <w:r w:rsidRPr="0D763C70">
        <w:rPr>
          <w:rFonts w:ascii="Calibri" w:eastAsia="Calibri" w:hAnsi="Calibri" w:cs="Calibri"/>
          <w:color w:val="3B3838" w:themeColor="background2" w:themeShade="40"/>
        </w:rPr>
        <w:t>Solutions</w:t>
      </w:r>
      <w:proofErr w:type="spellEnd"/>
    </w:p>
    <w:p w14:paraId="27580B8E" w14:textId="648283FA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>CNPJ: 44444444444444</w:t>
      </w:r>
    </w:p>
    <w:p w14:paraId="4059C8BC" w14:textId="5142CCBA" w:rsidR="00514F13" w:rsidRDefault="74D5E33A" w:rsidP="0D763C70">
      <w:pPr>
        <w:spacing w:after="0"/>
        <w:rPr>
          <w:rFonts w:ascii="Calibri" w:eastAsia="Calibri" w:hAnsi="Calibri" w:cs="Calibri"/>
          <w:color w:val="3B3838" w:themeColor="background2" w:themeShade="40"/>
        </w:rPr>
      </w:pPr>
      <w:r w:rsidRPr="0D763C70">
        <w:rPr>
          <w:rFonts w:ascii="Calibri" w:eastAsia="Calibri" w:hAnsi="Calibri" w:cs="Calibri"/>
          <w:color w:val="3B3838" w:themeColor="background2" w:themeShade="40"/>
        </w:rPr>
        <w:t xml:space="preserve">BUILD SUCCESSFUL (total time: 0 </w:t>
      </w:r>
      <w:proofErr w:type="spellStart"/>
      <w:r w:rsidRPr="0D763C70">
        <w:rPr>
          <w:rFonts w:ascii="Calibri" w:eastAsia="Calibri" w:hAnsi="Calibri" w:cs="Calibri"/>
          <w:color w:val="3B3838" w:themeColor="background2" w:themeShade="40"/>
        </w:rPr>
        <w:t>seconds</w:t>
      </w:r>
      <w:proofErr w:type="spellEnd"/>
      <w:r w:rsidRPr="0D763C70">
        <w:rPr>
          <w:rFonts w:ascii="Calibri" w:eastAsia="Calibri" w:hAnsi="Calibri" w:cs="Calibri"/>
          <w:color w:val="3B3838" w:themeColor="background2" w:themeShade="40"/>
        </w:rPr>
        <w:t>)</w:t>
      </w:r>
    </w:p>
    <w:p w14:paraId="2C714E46" w14:textId="6B64B6C4" w:rsidR="00514F13" w:rsidRDefault="00514F13" w:rsidP="0AE4ED68">
      <w:pPr>
        <w:spacing w:after="0"/>
        <w:rPr>
          <w:rFonts w:ascii="Calibri" w:eastAsia="Calibri" w:hAnsi="Calibri" w:cs="Calibri"/>
          <w:color w:val="000000" w:themeColor="text1"/>
          <w:sz w:val="27"/>
          <w:szCs w:val="27"/>
        </w:rPr>
      </w:pPr>
    </w:p>
    <w:p w14:paraId="269FD8A0" w14:textId="79F7E903" w:rsidR="0AE4ED68" w:rsidRDefault="0AE4ED68" w:rsidP="0AE4ED68">
      <w:pPr>
        <w:spacing w:after="0"/>
        <w:rPr>
          <w:rFonts w:ascii="Calibri" w:eastAsia="Calibri" w:hAnsi="Calibri" w:cs="Calibri"/>
          <w:color w:val="000000" w:themeColor="text1"/>
          <w:sz w:val="27"/>
          <w:szCs w:val="27"/>
        </w:rPr>
      </w:pPr>
    </w:p>
    <w:p w14:paraId="73A309EE" w14:textId="3AAE9BAC" w:rsidR="0AE4ED68" w:rsidRDefault="0AE4ED68" w:rsidP="0AE4ED68">
      <w:pPr>
        <w:spacing w:after="0"/>
        <w:rPr>
          <w:rFonts w:ascii="Calibri" w:eastAsia="Calibri" w:hAnsi="Calibri" w:cs="Calibri"/>
          <w:color w:val="000000" w:themeColor="text1"/>
          <w:sz w:val="27"/>
          <w:szCs w:val="27"/>
        </w:rPr>
      </w:pPr>
    </w:p>
    <w:p w14:paraId="70A073E5" w14:textId="6A4EF056" w:rsidR="00514F13" w:rsidRDefault="088212E3" w:rsidP="0AE4ED68">
      <w:pPr>
        <w:pStyle w:val="PargrafodaLista"/>
        <w:numPr>
          <w:ilvl w:val="0"/>
          <w:numId w:val="9"/>
        </w:numPr>
        <w:spacing w:after="0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AE4ED68">
        <w:rPr>
          <w:rFonts w:eastAsiaTheme="minorEastAsia"/>
          <w:b/>
          <w:bCs/>
          <w:color w:val="000000" w:themeColor="text1"/>
          <w:sz w:val="24"/>
          <w:szCs w:val="24"/>
        </w:rPr>
        <w:t>Análise e Conclusão:</w:t>
      </w:r>
    </w:p>
    <w:p w14:paraId="79B7C7C0" w14:textId="455D4190" w:rsidR="088212E3" w:rsidRDefault="088212E3" w:rsidP="0AE4ED68">
      <w:pPr>
        <w:pStyle w:val="PargrafodaLista"/>
        <w:numPr>
          <w:ilvl w:val="0"/>
          <w:numId w:val="8"/>
        </w:numPr>
        <w:spacing w:after="0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AE4ED68">
        <w:rPr>
          <w:rFonts w:eastAsiaTheme="minorEastAsia"/>
          <w:b/>
          <w:bCs/>
          <w:color w:val="000000" w:themeColor="text1"/>
          <w:sz w:val="24"/>
          <w:szCs w:val="24"/>
        </w:rPr>
        <w:t xml:space="preserve"> Quais as vantagens e desvantagens do uso de herança?</w:t>
      </w:r>
      <w:r w:rsidR="1D97B597" w:rsidRPr="0AE4ED68">
        <w:rPr>
          <w:rFonts w:eastAsiaTheme="minorEastAsia"/>
          <w:b/>
          <w:bCs/>
          <w:color w:val="000000" w:themeColor="text1"/>
          <w:sz w:val="24"/>
          <w:szCs w:val="24"/>
        </w:rPr>
        <w:t xml:space="preserve"> </w:t>
      </w:r>
    </w:p>
    <w:p w14:paraId="07D2F847" w14:textId="69832360" w:rsidR="0AE4ED68" w:rsidRDefault="0AE4ED68" w:rsidP="0AE4ED68">
      <w:pPr>
        <w:spacing w:after="0"/>
        <w:jc w:val="both"/>
        <w:rPr>
          <w:rFonts w:eastAsiaTheme="minorEastAsia"/>
          <w:sz w:val="24"/>
          <w:szCs w:val="24"/>
        </w:rPr>
      </w:pPr>
    </w:p>
    <w:p w14:paraId="0F540637" w14:textId="42119B6C" w:rsidR="3687F445" w:rsidRDefault="3687F445" w:rsidP="0AE4ED68">
      <w:pPr>
        <w:spacing w:after="0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>Vantagens:</w:t>
      </w:r>
    </w:p>
    <w:p w14:paraId="6A659872" w14:textId="02DCFC0C" w:rsidR="6F968351" w:rsidRDefault="6F968351" w:rsidP="0AE4ED68">
      <w:pPr>
        <w:spacing w:after="0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 xml:space="preserve">- Evita a duplicação de código: </w:t>
      </w:r>
      <w:r w:rsidR="1D97B597" w:rsidRPr="0AE4ED68">
        <w:rPr>
          <w:rFonts w:eastAsiaTheme="minorEastAsia"/>
          <w:sz w:val="24"/>
          <w:szCs w:val="24"/>
        </w:rPr>
        <w:t>O uso da herança permite que uma classe herde atributos e métodos de outra classe</w:t>
      </w:r>
      <w:r w:rsidR="06B29E4E" w:rsidRPr="0AE4ED68">
        <w:rPr>
          <w:rFonts w:eastAsiaTheme="minorEastAsia"/>
          <w:sz w:val="24"/>
          <w:szCs w:val="24"/>
        </w:rPr>
        <w:t>, o</w:t>
      </w:r>
      <w:r w:rsidR="04EEA661" w:rsidRPr="0AE4ED68">
        <w:rPr>
          <w:rFonts w:eastAsiaTheme="minorEastAsia"/>
          <w:sz w:val="24"/>
          <w:szCs w:val="24"/>
        </w:rPr>
        <w:t xml:space="preserve"> código de uma classe pai em classes filhas. Isso leva a um código mais limpo e mais eficiente.</w:t>
      </w:r>
    </w:p>
    <w:p w14:paraId="362C154D" w14:textId="64D849C4" w:rsidR="5851159F" w:rsidRDefault="5851159F" w:rsidP="0AE4ED68">
      <w:pPr>
        <w:spacing w:after="0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>-</w:t>
      </w:r>
      <w:r w:rsidR="036F62A0" w:rsidRPr="0AE4ED68">
        <w:rPr>
          <w:rFonts w:eastAsiaTheme="minorEastAsia"/>
          <w:sz w:val="24"/>
          <w:szCs w:val="24"/>
        </w:rPr>
        <w:t xml:space="preserve"> Facilita a implementação do polimorfismo: Permite que objetos de classes diferentes sejam tratados de maneira uniforme. Isso é fundamental para a flexibilidade e a extensibilidade do código.</w:t>
      </w:r>
    </w:p>
    <w:p w14:paraId="6E268D23" w14:textId="114E88F0" w:rsidR="5AF2C13A" w:rsidRDefault="5AF2C13A" w:rsidP="0AE4ED68">
      <w:pPr>
        <w:spacing w:after="0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 xml:space="preserve">- Ajuda a organizar e estruturar o código: Cria hierarquias de classes que representam </w:t>
      </w:r>
      <w:r w:rsidR="7AF35137" w:rsidRPr="0AE4ED68">
        <w:rPr>
          <w:rFonts w:eastAsiaTheme="minorEastAsia"/>
          <w:sz w:val="24"/>
          <w:szCs w:val="24"/>
        </w:rPr>
        <w:t>conexões</w:t>
      </w:r>
      <w:r w:rsidRPr="0AE4ED68">
        <w:rPr>
          <w:rFonts w:eastAsiaTheme="minorEastAsia"/>
          <w:sz w:val="24"/>
          <w:szCs w:val="24"/>
        </w:rPr>
        <w:t xml:space="preserve"> entre objetos.</w:t>
      </w:r>
    </w:p>
    <w:p w14:paraId="13BBBCE0" w14:textId="2CC29C12" w:rsidR="3E22C1EE" w:rsidRDefault="3E22C1EE" w:rsidP="0AE4ED68">
      <w:pPr>
        <w:spacing w:after="0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lastRenderedPageBreak/>
        <w:t>- Facilita a manutenção: Alterações feitas na classe pai afetam automaticamente todas as classes filhas. Isso pode simplificar a manutenção do código.</w:t>
      </w:r>
    </w:p>
    <w:p w14:paraId="0448AB9C" w14:textId="2565D50E" w:rsidR="0AE4ED68" w:rsidRDefault="0AE4ED68" w:rsidP="0AE4ED68">
      <w:pPr>
        <w:spacing w:after="0"/>
        <w:jc w:val="both"/>
        <w:rPr>
          <w:rFonts w:eastAsiaTheme="minorEastAsia"/>
          <w:sz w:val="24"/>
          <w:szCs w:val="24"/>
        </w:rPr>
      </w:pPr>
    </w:p>
    <w:p w14:paraId="10E17324" w14:textId="2775E6FB" w:rsidR="6904D00B" w:rsidRDefault="6904D00B" w:rsidP="0AE4ED68">
      <w:pPr>
        <w:spacing w:after="0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>Desvantagens:</w:t>
      </w:r>
    </w:p>
    <w:p w14:paraId="150E8277" w14:textId="6313DBBA" w:rsidR="61BDBD12" w:rsidRDefault="61BDBD12" w:rsidP="0AE4ED68">
      <w:pPr>
        <w:spacing w:after="0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 xml:space="preserve">- Componentes fortemente interligados: As alterações na classe pai podem afetar todas as classes filhas, o que pode tornar o código mais frágil. </w:t>
      </w:r>
    </w:p>
    <w:p w14:paraId="555399D9" w14:textId="3AAC3E5F" w:rsidR="61BDBD12" w:rsidRDefault="61BDBD12" w:rsidP="0AE4ED68">
      <w:pPr>
        <w:spacing w:after="0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 xml:space="preserve">- Pode dificultar a substituição </w:t>
      </w:r>
      <w:r w:rsidR="05942C7D" w:rsidRPr="0AE4ED68">
        <w:rPr>
          <w:rFonts w:eastAsiaTheme="minorEastAsia"/>
          <w:sz w:val="24"/>
          <w:szCs w:val="24"/>
        </w:rPr>
        <w:t>de uma classe específica: Cria uma forte dependência entre classes pai e filhas.</w:t>
      </w:r>
    </w:p>
    <w:p w14:paraId="1997559A" w14:textId="63528AA1" w:rsidR="7AC0CD81" w:rsidRDefault="7AC0CD81" w:rsidP="0AE4ED68">
      <w:pPr>
        <w:spacing w:after="0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 xml:space="preserve">- Uso excessivo da Herança pode ser prejudicial: Pode </w:t>
      </w:r>
      <w:r w:rsidR="3E15947D" w:rsidRPr="0AE4ED68">
        <w:rPr>
          <w:rFonts w:eastAsiaTheme="minorEastAsia"/>
          <w:sz w:val="24"/>
          <w:szCs w:val="24"/>
        </w:rPr>
        <w:t>tornar o código difícil de entender e manter.</w:t>
      </w:r>
    </w:p>
    <w:p w14:paraId="04236242" w14:textId="60768D05" w:rsidR="0AE4ED68" w:rsidRDefault="0AE4ED68" w:rsidP="0AE4ED68">
      <w:pPr>
        <w:spacing w:after="0"/>
        <w:jc w:val="both"/>
        <w:rPr>
          <w:rFonts w:eastAsiaTheme="minorEastAsia"/>
          <w:color w:val="374151"/>
          <w:sz w:val="24"/>
          <w:szCs w:val="24"/>
        </w:rPr>
      </w:pPr>
    </w:p>
    <w:p w14:paraId="05961DA7" w14:textId="6EC08F00" w:rsidR="0AE4ED68" w:rsidRDefault="0AE4ED68" w:rsidP="0AE4ED68">
      <w:pPr>
        <w:spacing w:after="0"/>
        <w:jc w:val="both"/>
        <w:rPr>
          <w:rFonts w:eastAsiaTheme="minorEastAsia"/>
          <w:sz w:val="24"/>
          <w:szCs w:val="24"/>
        </w:rPr>
      </w:pPr>
    </w:p>
    <w:p w14:paraId="1E2AD20E" w14:textId="53EF2951" w:rsidR="088212E3" w:rsidRDefault="088212E3" w:rsidP="0AE4ED68">
      <w:pPr>
        <w:pStyle w:val="PargrafodaLista"/>
        <w:numPr>
          <w:ilvl w:val="0"/>
          <w:numId w:val="8"/>
        </w:num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0AE4ED68">
        <w:rPr>
          <w:rFonts w:eastAsiaTheme="minorEastAsia"/>
          <w:b/>
          <w:bCs/>
          <w:color w:val="000000" w:themeColor="text1"/>
          <w:sz w:val="24"/>
          <w:szCs w:val="24"/>
        </w:rPr>
        <w:t xml:space="preserve">Por que a interface </w:t>
      </w:r>
      <w:proofErr w:type="spellStart"/>
      <w:r w:rsidRPr="0AE4ED68">
        <w:rPr>
          <w:rFonts w:eastAsiaTheme="minorEastAsia"/>
          <w:b/>
          <w:bCs/>
          <w:color w:val="000000" w:themeColor="text1"/>
          <w:sz w:val="24"/>
          <w:szCs w:val="24"/>
        </w:rPr>
        <w:t>Serializable</w:t>
      </w:r>
      <w:proofErr w:type="spellEnd"/>
      <w:r w:rsidRPr="0AE4ED68">
        <w:rPr>
          <w:rFonts w:eastAsiaTheme="minorEastAsia"/>
          <w:b/>
          <w:bCs/>
          <w:color w:val="000000" w:themeColor="text1"/>
          <w:sz w:val="24"/>
          <w:szCs w:val="24"/>
        </w:rPr>
        <w:t xml:space="preserve"> é necessária ao efetuar persistência em </w:t>
      </w:r>
      <w:r w:rsidRPr="0AE4ED68">
        <w:rPr>
          <w:rFonts w:eastAsiaTheme="minorEastAsia"/>
          <w:b/>
          <w:bCs/>
          <w:sz w:val="24"/>
          <w:szCs w:val="24"/>
        </w:rPr>
        <w:t>arquivos binários?</w:t>
      </w:r>
    </w:p>
    <w:p w14:paraId="5B559FDE" w14:textId="64A5702E" w:rsidR="1B0F26A9" w:rsidRDefault="1B0F26A9" w:rsidP="0AE4ED68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 xml:space="preserve">A interface </w:t>
      </w:r>
      <w:proofErr w:type="spellStart"/>
      <w:r w:rsidRPr="0AE4ED68">
        <w:rPr>
          <w:rFonts w:eastAsiaTheme="minorEastAsia"/>
          <w:sz w:val="24"/>
          <w:szCs w:val="24"/>
        </w:rPr>
        <w:t>Serializable</w:t>
      </w:r>
      <w:proofErr w:type="spellEnd"/>
      <w:r w:rsidRPr="0AE4ED68">
        <w:rPr>
          <w:rFonts w:eastAsiaTheme="minorEastAsia"/>
          <w:sz w:val="24"/>
          <w:szCs w:val="24"/>
        </w:rPr>
        <w:t xml:space="preserve"> é essencial para a persistência em arquivos binários em Java, pois permite que objetos sejam transformados em uma sequência de bytes que pode ser armazenada de forma permanente. Isso é fundamental para gravar objetos em arquivos, transmiti-los pela rede ou armazená-los em bancos de dados, tornando possível recriar esses objetos posteriormente. A serialização é a base da persistência de dados em Java e desempenha um papel crucial em aplicativos que precisam manter o estado de objetos entre execuções, compartilhá-los com outras partes do código ou entre diferentes aplicativos. Portanto, a presença da interface </w:t>
      </w:r>
      <w:proofErr w:type="spellStart"/>
      <w:r w:rsidRPr="0AE4ED68">
        <w:rPr>
          <w:rFonts w:eastAsiaTheme="minorEastAsia"/>
          <w:sz w:val="24"/>
          <w:szCs w:val="24"/>
        </w:rPr>
        <w:t>Serializable</w:t>
      </w:r>
      <w:proofErr w:type="spellEnd"/>
      <w:r w:rsidRPr="0AE4ED68">
        <w:rPr>
          <w:rFonts w:eastAsiaTheme="minorEastAsia"/>
          <w:sz w:val="24"/>
          <w:szCs w:val="24"/>
        </w:rPr>
        <w:t xml:space="preserve"> é necessária para viabilizar a persistência de dados de forma eficaz em formato binário.</w:t>
      </w:r>
    </w:p>
    <w:p w14:paraId="5EAE97F6" w14:textId="7C6320F6" w:rsidR="0AE4ED68" w:rsidRDefault="0AE4ED68" w:rsidP="0AE4ED68">
      <w:pPr>
        <w:spacing w:after="0"/>
        <w:jc w:val="both"/>
        <w:rPr>
          <w:rFonts w:eastAsiaTheme="minorEastAsia"/>
          <w:color w:val="000000" w:themeColor="text1"/>
          <w:sz w:val="24"/>
          <w:szCs w:val="24"/>
        </w:rPr>
      </w:pPr>
    </w:p>
    <w:p w14:paraId="5A0B4B75" w14:textId="165C0EBF" w:rsidR="0AE4ED68" w:rsidRDefault="0AE4ED68" w:rsidP="0AE4ED68">
      <w:pPr>
        <w:spacing w:after="0"/>
        <w:jc w:val="both"/>
        <w:rPr>
          <w:rFonts w:eastAsiaTheme="minorEastAsia"/>
          <w:color w:val="000000" w:themeColor="text1"/>
          <w:sz w:val="24"/>
          <w:szCs w:val="24"/>
        </w:rPr>
      </w:pPr>
    </w:p>
    <w:p w14:paraId="0246025E" w14:textId="72B01236" w:rsidR="088212E3" w:rsidRDefault="088212E3" w:rsidP="0AE4ED68">
      <w:pPr>
        <w:pStyle w:val="PargrafodaLista"/>
        <w:numPr>
          <w:ilvl w:val="0"/>
          <w:numId w:val="8"/>
        </w:numPr>
        <w:spacing w:after="0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AE4ED68">
        <w:rPr>
          <w:rFonts w:eastAsiaTheme="minorEastAsia"/>
          <w:b/>
          <w:bCs/>
          <w:color w:val="000000" w:themeColor="text1"/>
          <w:sz w:val="24"/>
          <w:szCs w:val="24"/>
        </w:rPr>
        <w:t xml:space="preserve">Como o paradigma funcional é utilizado pela API </w:t>
      </w:r>
      <w:proofErr w:type="spellStart"/>
      <w:r w:rsidRPr="0AE4ED68">
        <w:rPr>
          <w:rFonts w:eastAsiaTheme="minorEastAsia"/>
          <w:b/>
          <w:bCs/>
          <w:color w:val="000000" w:themeColor="text1"/>
          <w:sz w:val="24"/>
          <w:szCs w:val="24"/>
        </w:rPr>
        <w:t>stream</w:t>
      </w:r>
      <w:proofErr w:type="spellEnd"/>
      <w:r w:rsidRPr="0AE4ED68">
        <w:rPr>
          <w:rFonts w:eastAsiaTheme="minorEastAsia"/>
          <w:b/>
          <w:bCs/>
          <w:color w:val="000000" w:themeColor="text1"/>
          <w:sz w:val="24"/>
          <w:szCs w:val="24"/>
        </w:rPr>
        <w:t xml:space="preserve"> no Java?</w:t>
      </w:r>
    </w:p>
    <w:p w14:paraId="1DD08EF8" w14:textId="67339825" w:rsidR="4B191809" w:rsidRDefault="4B191809" w:rsidP="0AE4ED68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 xml:space="preserve">A API </w:t>
      </w:r>
      <w:proofErr w:type="spellStart"/>
      <w:r w:rsidRPr="0AE4ED68">
        <w:rPr>
          <w:rFonts w:eastAsiaTheme="minorEastAsia"/>
          <w:sz w:val="24"/>
          <w:szCs w:val="24"/>
        </w:rPr>
        <w:t>Stream</w:t>
      </w:r>
      <w:proofErr w:type="spellEnd"/>
      <w:r w:rsidRPr="0AE4ED68">
        <w:rPr>
          <w:rFonts w:eastAsiaTheme="minorEastAsia"/>
          <w:sz w:val="24"/>
          <w:szCs w:val="24"/>
        </w:rPr>
        <w:t xml:space="preserve"> no Java utiliza o paradigma funcional de várias maneiras. Ela permite encadear operações em uma sequência, como </w:t>
      </w:r>
      <w:proofErr w:type="spellStart"/>
      <w:r w:rsidRPr="0AE4ED68">
        <w:rPr>
          <w:rFonts w:eastAsiaTheme="minorEastAsia"/>
          <w:sz w:val="24"/>
          <w:szCs w:val="24"/>
        </w:rPr>
        <w:t>map</w:t>
      </w:r>
      <w:proofErr w:type="spellEnd"/>
      <w:r w:rsidRPr="0AE4ED68">
        <w:rPr>
          <w:rFonts w:eastAsiaTheme="minorEastAsia"/>
          <w:sz w:val="24"/>
          <w:szCs w:val="24"/>
        </w:rPr>
        <w:t xml:space="preserve">, </w:t>
      </w:r>
      <w:proofErr w:type="spellStart"/>
      <w:r w:rsidRPr="0AE4ED68">
        <w:rPr>
          <w:rFonts w:eastAsiaTheme="minorEastAsia"/>
          <w:sz w:val="24"/>
          <w:szCs w:val="24"/>
        </w:rPr>
        <w:t>filter</w:t>
      </w:r>
      <w:proofErr w:type="spellEnd"/>
      <w:r w:rsidRPr="0AE4ED68">
        <w:rPr>
          <w:rFonts w:eastAsiaTheme="minorEastAsia"/>
          <w:sz w:val="24"/>
          <w:szCs w:val="24"/>
        </w:rPr>
        <w:t xml:space="preserve">, </w:t>
      </w:r>
      <w:proofErr w:type="spellStart"/>
      <w:r w:rsidRPr="0AE4ED68">
        <w:rPr>
          <w:rFonts w:eastAsiaTheme="minorEastAsia"/>
          <w:sz w:val="24"/>
          <w:szCs w:val="24"/>
        </w:rPr>
        <w:t>reduce</w:t>
      </w:r>
      <w:proofErr w:type="spellEnd"/>
      <w:r w:rsidRPr="0AE4ED68">
        <w:rPr>
          <w:rFonts w:eastAsiaTheme="minorEastAsia"/>
          <w:sz w:val="24"/>
          <w:szCs w:val="24"/>
        </w:rPr>
        <w:t xml:space="preserve">, e outras, para manipular os elementos da coleção de forma eficiente e declarativa. As operações </w:t>
      </w:r>
      <w:proofErr w:type="spellStart"/>
      <w:r w:rsidRPr="0AE4ED68">
        <w:rPr>
          <w:rFonts w:eastAsiaTheme="minorEastAsia"/>
          <w:sz w:val="24"/>
          <w:szCs w:val="24"/>
        </w:rPr>
        <w:t>Stream</w:t>
      </w:r>
      <w:proofErr w:type="spellEnd"/>
      <w:r w:rsidRPr="0AE4ED68">
        <w:rPr>
          <w:rFonts w:eastAsiaTheme="minorEastAsia"/>
          <w:sz w:val="24"/>
          <w:szCs w:val="24"/>
        </w:rPr>
        <w:t xml:space="preserve"> são imutáveis, o que evita alterações indesejadas nos dados originais. Além disso, as operações são avaliadas preguiçosamente, o que economiza tempo e recursos. A API </w:t>
      </w:r>
      <w:proofErr w:type="spellStart"/>
      <w:r w:rsidRPr="0AE4ED68">
        <w:rPr>
          <w:rFonts w:eastAsiaTheme="minorEastAsia"/>
          <w:sz w:val="24"/>
          <w:szCs w:val="24"/>
        </w:rPr>
        <w:t>Stream</w:t>
      </w:r>
      <w:proofErr w:type="spellEnd"/>
      <w:r w:rsidRPr="0AE4ED68">
        <w:rPr>
          <w:rFonts w:eastAsiaTheme="minorEastAsia"/>
          <w:sz w:val="24"/>
          <w:szCs w:val="24"/>
        </w:rPr>
        <w:t xml:space="preserve"> também oferece suporte ao processamento paralelo, melhorando o desempenho em sistemas </w:t>
      </w:r>
      <w:proofErr w:type="spellStart"/>
      <w:r w:rsidRPr="0AE4ED68">
        <w:rPr>
          <w:rFonts w:eastAsiaTheme="minorEastAsia"/>
          <w:sz w:val="24"/>
          <w:szCs w:val="24"/>
        </w:rPr>
        <w:t>multicore</w:t>
      </w:r>
      <w:proofErr w:type="spellEnd"/>
      <w:r w:rsidRPr="0AE4ED68">
        <w:rPr>
          <w:rFonts w:eastAsiaTheme="minorEastAsia"/>
          <w:sz w:val="24"/>
          <w:szCs w:val="24"/>
        </w:rPr>
        <w:t xml:space="preserve">. </w:t>
      </w:r>
      <w:r w:rsidR="6F2B86F7" w:rsidRPr="0AE4ED68">
        <w:rPr>
          <w:rFonts w:eastAsiaTheme="minorEastAsia"/>
          <w:sz w:val="24"/>
          <w:szCs w:val="24"/>
        </w:rPr>
        <w:t>É possível</w:t>
      </w:r>
      <w:r w:rsidRPr="0AE4ED68">
        <w:rPr>
          <w:rFonts w:eastAsiaTheme="minorEastAsia"/>
          <w:sz w:val="24"/>
          <w:szCs w:val="24"/>
        </w:rPr>
        <w:t xml:space="preserve"> fornecer funções como argumentos, promovendo a reutilização de código, e a programação se torna mais declarativa, o que melhora a legibilidade do código. </w:t>
      </w:r>
      <w:r w:rsidR="582F1283" w:rsidRPr="0AE4ED68">
        <w:rPr>
          <w:rFonts w:eastAsiaTheme="minorEastAsia"/>
          <w:sz w:val="24"/>
          <w:szCs w:val="24"/>
        </w:rPr>
        <w:t xml:space="preserve">A </w:t>
      </w:r>
      <w:r w:rsidRPr="0AE4ED68">
        <w:rPr>
          <w:rFonts w:eastAsiaTheme="minorEastAsia"/>
          <w:sz w:val="24"/>
          <w:szCs w:val="24"/>
        </w:rPr>
        <w:t xml:space="preserve">API </w:t>
      </w:r>
      <w:proofErr w:type="spellStart"/>
      <w:r w:rsidRPr="0AE4ED68">
        <w:rPr>
          <w:rFonts w:eastAsiaTheme="minorEastAsia"/>
          <w:sz w:val="24"/>
          <w:szCs w:val="24"/>
        </w:rPr>
        <w:t>Stream</w:t>
      </w:r>
      <w:proofErr w:type="spellEnd"/>
      <w:r w:rsidRPr="0AE4ED68">
        <w:rPr>
          <w:rFonts w:eastAsiaTheme="minorEastAsia"/>
          <w:sz w:val="24"/>
          <w:szCs w:val="24"/>
        </w:rPr>
        <w:t xml:space="preserve"> aproveita os princípios do paradigma funcional para simplificar a manipulação de dados em Java, tornando o código mais eficiente e legível.</w:t>
      </w:r>
    </w:p>
    <w:p w14:paraId="2509530D" w14:textId="134D3302" w:rsidR="0AE4ED68" w:rsidRDefault="0AE4ED68" w:rsidP="0AE4ED68">
      <w:pPr>
        <w:spacing w:after="0"/>
        <w:jc w:val="both"/>
        <w:rPr>
          <w:rFonts w:eastAsiaTheme="minorEastAsia"/>
          <w:color w:val="374151"/>
          <w:sz w:val="24"/>
          <w:szCs w:val="24"/>
        </w:rPr>
      </w:pPr>
    </w:p>
    <w:p w14:paraId="06048A3A" w14:textId="66EE13E1" w:rsidR="0AE4ED68" w:rsidRDefault="0AE4ED68" w:rsidP="0AE4ED68">
      <w:pPr>
        <w:spacing w:after="0"/>
        <w:jc w:val="both"/>
        <w:rPr>
          <w:rFonts w:eastAsiaTheme="minorEastAsia"/>
          <w:color w:val="374151"/>
          <w:sz w:val="24"/>
          <w:szCs w:val="24"/>
        </w:rPr>
      </w:pPr>
    </w:p>
    <w:p w14:paraId="0448CA92" w14:textId="345BB76B" w:rsidR="00514F13" w:rsidRDefault="088212E3" w:rsidP="0AE4ED68">
      <w:pPr>
        <w:pStyle w:val="PargrafodaLista"/>
        <w:numPr>
          <w:ilvl w:val="0"/>
          <w:numId w:val="8"/>
        </w:numPr>
        <w:spacing w:after="0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0AE4ED68">
        <w:rPr>
          <w:rFonts w:eastAsiaTheme="minorEastAsia"/>
          <w:b/>
          <w:bCs/>
          <w:color w:val="000000" w:themeColor="text1"/>
          <w:sz w:val="24"/>
          <w:szCs w:val="24"/>
        </w:rPr>
        <w:t>Quando trabalhamos com Java, qual padrão de desenvolvimento é adotado na persistência de dados em arquivos?</w:t>
      </w:r>
    </w:p>
    <w:p w14:paraId="30160B44" w14:textId="3F7100E8" w:rsidR="2B29D82F" w:rsidRDefault="2B29D82F" w:rsidP="0AE4ED68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 w:rsidRPr="0AE4ED68">
        <w:rPr>
          <w:rFonts w:eastAsiaTheme="minorEastAsia"/>
          <w:sz w:val="24"/>
          <w:szCs w:val="24"/>
        </w:rPr>
        <w:t xml:space="preserve">Em Java, um padrão adotado na persistência de dados em arquivos é o uso da serialização, que permite que objetos sejam armazenados em formato binário e recuperados posteriormente. A interface </w:t>
      </w:r>
      <w:proofErr w:type="spellStart"/>
      <w:r w:rsidRPr="0AE4ED68">
        <w:rPr>
          <w:rFonts w:eastAsiaTheme="minorEastAsia"/>
          <w:sz w:val="24"/>
          <w:szCs w:val="24"/>
        </w:rPr>
        <w:t>Serializable</w:t>
      </w:r>
      <w:proofErr w:type="spellEnd"/>
      <w:r w:rsidRPr="0AE4ED68">
        <w:rPr>
          <w:rFonts w:eastAsiaTheme="minorEastAsia"/>
          <w:sz w:val="24"/>
          <w:szCs w:val="24"/>
        </w:rPr>
        <w:t xml:space="preserve"> é usada para marcar classes como serializáveis</w:t>
      </w:r>
      <w:r w:rsidR="1782A7AD" w:rsidRPr="0AE4ED68">
        <w:rPr>
          <w:rFonts w:eastAsiaTheme="minorEastAsia"/>
          <w:sz w:val="24"/>
          <w:szCs w:val="24"/>
        </w:rPr>
        <w:t>, permitindo que os objetos sejam gravados e lidos de arquivos.</w:t>
      </w:r>
    </w:p>
    <w:p w14:paraId="1E207724" w14:textId="2ED1D58C" w:rsidR="00514F13" w:rsidRDefault="00514F13" w:rsidP="0D763C70"/>
    <w:sectPr w:rsidR="00514F1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CCAAD" w14:textId="77777777" w:rsidR="0039644F" w:rsidRDefault="0039644F">
      <w:pPr>
        <w:spacing w:after="0" w:line="240" w:lineRule="auto"/>
      </w:pPr>
      <w:r>
        <w:separator/>
      </w:r>
    </w:p>
  </w:endnote>
  <w:endnote w:type="continuationSeparator" w:id="0">
    <w:p w14:paraId="067C6C55" w14:textId="77777777" w:rsidR="0039644F" w:rsidRDefault="0039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E4ED68" w14:paraId="1CA0E9AF" w14:textId="77777777" w:rsidTr="0AE4ED68">
      <w:trPr>
        <w:trHeight w:val="300"/>
      </w:trPr>
      <w:tc>
        <w:tcPr>
          <w:tcW w:w="3005" w:type="dxa"/>
        </w:tcPr>
        <w:p w14:paraId="22D053B7" w14:textId="772EB892" w:rsidR="0AE4ED68" w:rsidRDefault="0AE4ED68" w:rsidP="0AE4ED68">
          <w:pPr>
            <w:pStyle w:val="Cabealho"/>
            <w:ind w:left="-115"/>
          </w:pPr>
        </w:p>
      </w:tc>
      <w:tc>
        <w:tcPr>
          <w:tcW w:w="3005" w:type="dxa"/>
        </w:tcPr>
        <w:p w14:paraId="0DD30857" w14:textId="5E374F04" w:rsidR="0AE4ED68" w:rsidRDefault="0AE4ED68" w:rsidP="0AE4ED68">
          <w:pPr>
            <w:pStyle w:val="Cabealho"/>
            <w:jc w:val="center"/>
          </w:pPr>
        </w:p>
      </w:tc>
      <w:tc>
        <w:tcPr>
          <w:tcW w:w="3005" w:type="dxa"/>
        </w:tcPr>
        <w:p w14:paraId="2733BE20" w14:textId="7507A24A" w:rsidR="0AE4ED68" w:rsidRDefault="0AE4ED68" w:rsidP="0AE4ED68">
          <w:pPr>
            <w:pStyle w:val="Cabealho"/>
            <w:ind w:right="-115"/>
            <w:jc w:val="right"/>
          </w:pPr>
        </w:p>
      </w:tc>
    </w:tr>
  </w:tbl>
  <w:p w14:paraId="5842FE74" w14:textId="2E691DC5" w:rsidR="0AE4ED68" w:rsidRDefault="0AE4ED68" w:rsidP="0AE4ED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E4ED68" w14:paraId="71285184" w14:textId="77777777" w:rsidTr="0AE4ED68">
      <w:trPr>
        <w:trHeight w:val="300"/>
      </w:trPr>
      <w:tc>
        <w:tcPr>
          <w:tcW w:w="3005" w:type="dxa"/>
        </w:tcPr>
        <w:p w14:paraId="2E39F28D" w14:textId="09E9F3AE" w:rsidR="0AE4ED68" w:rsidRDefault="0AE4ED68" w:rsidP="0AE4ED68">
          <w:pPr>
            <w:pStyle w:val="Cabealho"/>
            <w:ind w:left="-115"/>
          </w:pPr>
        </w:p>
      </w:tc>
      <w:tc>
        <w:tcPr>
          <w:tcW w:w="3005" w:type="dxa"/>
        </w:tcPr>
        <w:p w14:paraId="766CF601" w14:textId="79B70CE1" w:rsidR="0AE4ED68" w:rsidRDefault="0AE4ED68" w:rsidP="0AE4ED68">
          <w:pPr>
            <w:pStyle w:val="Cabealho"/>
            <w:jc w:val="center"/>
          </w:pPr>
        </w:p>
      </w:tc>
      <w:tc>
        <w:tcPr>
          <w:tcW w:w="3005" w:type="dxa"/>
        </w:tcPr>
        <w:p w14:paraId="053C082F" w14:textId="73A31B3A" w:rsidR="0AE4ED68" w:rsidRDefault="0AE4ED68" w:rsidP="0AE4ED68">
          <w:pPr>
            <w:pStyle w:val="Cabealho"/>
            <w:ind w:right="-115"/>
            <w:jc w:val="right"/>
          </w:pPr>
        </w:p>
      </w:tc>
    </w:tr>
  </w:tbl>
  <w:p w14:paraId="0B82576E" w14:textId="5A7C133F" w:rsidR="0AE4ED68" w:rsidRDefault="0AE4ED68" w:rsidP="0AE4ED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F996" w14:textId="77777777" w:rsidR="0039644F" w:rsidRDefault="0039644F">
      <w:pPr>
        <w:spacing w:after="0" w:line="240" w:lineRule="auto"/>
      </w:pPr>
      <w:r>
        <w:separator/>
      </w:r>
    </w:p>
  </w:footnote>
  <w:footnote w:type="continuationSeparator" w:id="0">
    <w:p w14:paraId="0EC7D313" w14:textId="77777777" w:rsidR="0039644F" w:rsidRDefault="00396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E4ED68" w14:paraId="698FDBCA" w14:textId="77777777" w:rsidTr="0AE4ED68">
      <w:trPr>
        <w:trHeight w:val="300"/>
      </w:trPr>
      <w:tc>
        <w:tcPr>
          <w:tcW w:w="3005" w:type="dxa"/>
        </w:tcPr>
        <w:p w14:paraId="514595D0" w14:textId="747F8618" w:rsidR="0AE4ED68" w:rsidRDefault="0AE4ED68" w:rsidP="0AE4ED68">
          <w:pPr>
            <w:pStyle w:val="Cabealho"/>
            <w:ind w:left="-115"/>
          </w:pPr>
        </w:p>
      </w:tc>
      <w:tc>
        <w:tcPr>
          <w:tcW w:w="3005" w:type="dxa"/>
        </w:tcPr>
        <w:p w14:paraId="74813283" w14:textId="426883BA" w:rsidR="0AE4ED68" w:rsidRDefault="0AE4ED68" w:rsidP="0AE4ED68">
          <w:pPr>
            <w:pStyle w:val="Cabealho"/>
            <w:jc w:val="center"/>
          </w:pPr>
        </w:p>
      </w:tc>
      <w:tc>
        <w:tcPr>
          <w:tcW w:w="3005" w:type="dxa"/>
        </w:tcPr>
        <w:p w14:paraId="7296E605" w14:textId="7764396F" w:rsidR="0AE4ED68" w:rsidRDefault="0AE4ED68" w:rsidP="0AE4ED68">
          <w:pPr>
            <w:pStyle w:val="Cabealho"/>
            <w:ind w:right="-115"/>
            <w:jc w:val="right"/>
          </w:pPr>
        </w:p>
      </w:tc>
    </w:tr>
  </w:tbl>
  <w:p w14:paraId="414913D6" w14:textId="2E747764" w:rsidR="0AE4ED68" w:rsidRDefault="0AE4ED68" w:rsidP="0AE4ED6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E4ED68" w14:paraId="7753FF49" w14:textId="77777777" w:rsidTr="0AE4ED68">
      <w:trPr>
        <w:trHeight w:val="300"/>
      </w:trPr>
      <w:tc>
        <w:tcPr>
          <w:tcW w:w="3005" w:type="dxa"/>
        </w:tcPr>
        <w:p w14:paraId="3A9B8B62" w14:textId="4B3E3192" w:rsidR="0AE4ED68" w:rsidRDefault="0AE4ED68" w:rsidP="0AE4ED68">
          <w:pPr>
            <w:pStyle w:val="Cabealho"/>
            <w:ind w:left="-115"/>
          </w:pPr>
          <w:r>
            <w:rPr>
              <w:noProof/>
            </w:rPr>
            <w:drawing>
              <wp:inline distT="0" distB="0" distL="0" distR="0" wp14:anchorId="418219F1" wp14:editId="7D4B4900">
                <wp:extent cx="1685925" cy="428625"/>
                <wp:effectExtent l="0" t="0" r="0" b="0"/>
                <wp:docPr id="1094840503" name="Imagem 10948405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D54A822" w14:textId="25865101" w:rsidR="0AE4ED68" w:rsidRDefault="0AE4ED68" w:rsidP="0AE4ED68">
          <w:pPr>
            <w:pStyle w:val="Cabealho"/>
            <w:jc w:val="center"/>
          </w:pPr>
        </w:p>
      </w:tc>
      <w:tc>
        <w:tcPr>
          <w:tcW w:w="3005" w:type="dxa"/>
        </w:tcPr>
        <w:p w14:paraId="2334ED70" w14:textId="311A7647" w:rsidR="0AE4ED68" w:rsidRDefault="0AE4ED68" w:rsidP="0AE4ED68">
          <w:pPr>
            <w:pStyle w:val="Cabealho"/>
            <w:ind w:right="-115"/>
            <w:jc w:val="right"/>
          </w:pPr>
        </w:p>
      </w:tc>
    </w:tr>
  </w:tbl>
  <w:p w14:paraId="539E878D" w14:textId="2A6FDCBC" w:rsidR="0AE4ED68" w:rsidRDefault="0AE4ED68" w:rsidP="0AE4ED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BFA4"/>
    <w:multiLevelType w:val="hybridMultilevel"/>
    <w:tmpl w:val="69320398"/>
    <w:lvl w:ilvl="0" w:tplc="620A79B0">
      <w:start w:val="1"/>
      <w:numFmt w:val="decimal"/>
      <w:lvlText w:val="%1."/>
      <w:lvlJc w:val="left"/>
      <w:pPr>
        <w:ind w:left="720" w:hanging="360"/>
      </w:pPr>
    </w:lvl>
    <w:lvl w:ilvl="1" w:tplc="C21681EC">
      <w:start w:val="1"/>
      <w:numFmt w:val="lowerLetter"/>
      <w:lvlText w:val="%2."/>
      <w:lvlJc w:val="left"/>
      <w:pPr>
        <w:ind w:left="1440" w:hanging="360"/>
      </w:pPr>
    </w:lvl>
    <w:lvl w:ilvl="2" w:tplc="B322CE04">
      <w:start w:val="1"/>
      <w:numFmt w:val="lowerRoman"/>
      <w:lvlText w:val="%3."/>
      <w:lvlJc w:val="right"/>
      <w:pPr>
        <w:ind w:left="2160" w:hanging="180"/>
      </w:pPr>
    </w:lvl>
    <w:lvl w:ilvl="3" w:tplc="170CAA2C">
      <w:start w:val="1"/>
      <w:numFmt w:val="decimal"/>
      <w:lvlText w:val="%4."/>
      <w:lvlJc w:val="left"/>
      <w:pPr>
        <w:ind w:left="2880" w:hanging="360"/>
      </w:pPr>
    </w:lvl>
    <w:lvl w:ilvl="4" w:tplc="017C62BE">
      <w:start w:val="1"/>
      <w:numFmt w:val="lowerLetter"/>
      <w:lvlText w:val="%5."/>
      <w:lvlJc w:val="left"/>
      <w:pPr>
        <w:ind w:left="3600" w:hanging="360"/>
      </w:pPr>
    </w:lvl>
    <w:lvl w:ilvl="5" w:tplc="B08206C4">
      <w:start w:val="1"/>
      <w:numFmt w:val="lowerRoman"/>
      <w:lvlText w:val="%6."/>
      <w:lvlJc w:val="right"/>
      <w:pPr>
        <w:ind w:left="4320" w:hanging="180"/>
      </w:pPr>
    </w:lvl>
    <w:lvl w:ilvl="6" w:tplc="08B8ED9A">
      <w:start w:val="1"/>
      <w:numFmt w:val="decimal"/>
      <w:lvlText w:val="%7."/>
      <w:lvlJc w:val="left"/>
      <w:pPr>
        <w:ind w:left="5040" w:hanging="360"/>
      </w:pPr>
    </w:lvl>
    <w:lvl w:ilvl="7" w:tplc="E200A6BC">
      <w:start w:val="1"/>
      <w:numFmt w:val="lowerLetter"/>
      <w:lvlText w:val="%8."/>
      <w:lvlJc w:val="left"/>
      <w:pPr>
        <w:ind w:left="5760" w:hanging="360"/>
      </w:pPr>
    </w:lvl>
    <w:lvl w:ilvl="8" w:tplc="F2CE50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0BF5"/>
    <w:multiLevelType w:val="hybridMultilevel"/>
    <w:tmpl w:val="F3FCBDD8"/>
    <w:lvl w:ilvl="0" w:tplc="7BA296BE">
      <w:start w:val="1"/>
      <w:numFmt w:val="upperLetter"/>
      <w:lvlText w:val="%1."/>
      <w:lvlJc w:val="left"/>
      <w:pPr>
        <w:ind w:left="720" w:hanging="360"/>
      </w:pPr>
    </w:lvl>
    <w:lvl w:ilvl="1" w:tplc="5F4694DE">
      <w:start w:val="1"/>
      <w:numFmt w:val="lowerLetter"/>
      <w:lvlText w:val="%2."/>
      <w:lvlJc w:val="left"/>
      <w:pPr>
        <w:ind w:left="1440" w:hanging="360"/>
      </w:pPr>
    </w:lvl>
    <w:lvl w:ilvl="2" w:tplc="7E2CDA7A">
      <w:start w:val="1"/>
      <w:numFmt w:val="lowerRoman"/>
      <w:lvlText w:val="%3."/>
      <w:lvlJc w:val="right"/>
      <w:pPr>
        <w:ind w:left="2160" w:hanging="180"/>
      </w:pPr>
    </w:lvl>
    <w:lvl w:ilvl="3" w:tplc="2EF49D3E">
      <w:start w:val="1"/>
      <w:numFmt w:val="decimal"/>
      <w:lvlText w:val="%4."/>
      <w:lvlJc w:val="left"/>
      <w:pPr>
        <w:ind w:left="2880" w:hanging="360"/>
      </w:pPr>
    </w:lvl>
    <w:lvl w:ilvl="4" w:tplc="BC660AD8">
      <w:start w:val="1"/>
      <w:numFmt w:val="lowerLetter"/>
      <w:lvlText w:val="%5."/>
      <w:lvlJc w:val="left"/>
      <w:pPr>
        <w:ind w:left="3600" w:hanging="360"/>
      </w:pPr>
    </w:lvl>
    <w:lvl w:ilvl="5" w:tplc="3B4C2AAC">
      <w:start w:val="1"/>
      <w:numFmt w:val="lowerRoman"/>
      <w:lvlText w:val="%6."/>
      <w:lvlJc w:val="right"/>
      <w:pPr>
        <w:ind w:left="4320" w:hanging="180"/>
      </w:pPr>
    </w:lvl>
    <w:lvl w:ilvl="6" w:tplc="64B02B8E">
      <w:start w:val="1"/>
      <w:numFmt w:val="decimal"/>
      <w:lvlText w:val="%7."/>
      <w:lvlJc w:val="left"/>
      <w:pPr>
        <w:ind w:left="5040" w:hanging="360"/>
      </w:pPr>
    </w:lvl>
    <w:lvl w:ilvl="7" w:tplc="6FE8B0A6">
      <w:start w:val="1"/>
      <w:numFmt w:val="lowerLetter"/>
      <w:lvlText w:val="%8."/>
      <w:lvlJc w:val="left"/>
      <w:pPr>
        <w:ind w:left="5760" w:hanging="360"/>
      </w:pPr>
    </w:lvl>
    <w:lvl w:ilvl="8" w:tplc="75D86A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45914"/>
    <w:multiLevelType w:val="hybridMultilevel"/>
    <w:tmpl w:val="1C8A2ABE"/>
    <w:lvl w:ilvl="0" w:tplc="332EE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C3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0D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E3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80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43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CF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C8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46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32B8D"/>
    <w:multiLevelType w:val="hybridMultilevel"/>
    <w:tmpl w:val="83F023E2"/>
    <w:lvl w:ilvl="0" w:tplc="E2A8E1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B6E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0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00E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84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6B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01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2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C8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7CAEE"/>
    <w:multiLevelType w:val="hybridMultilevel"/>
    <w:tmpl w:val="03C62160"/>
    <w:lvl w:ilvl="0" w:tplc="E1FE7586">
      <w:start w:val="1"/>
      <w:numFmt w:val="lowerLetter"/>
      <w:lvlText w:val="%1."/>
      <w:lvlJc w:val="left"/>
      <w:pPr>
        <w:ind w:left="1068" w:hanging="360"/>
      </w:pPr>
    </w:lvl>
    <w:lvl w:ilvl="1" w:tplc="14B249B2">
      <w:start w:val="1"/>
      <w:numFmt w:val="lowerLetter"/>
      <w:lvlText w:val="%2."/>
      <w:lvlJc w:val="left"/>
      <w:pPr>
        <w:ind w:left="1788" w:hanging="360"/>
      </w:pPr>
    </w:lvl>
    <w:lvl w:ilvl="2" w:tplc="96C699F8">
      <w:start w:val="1"/>
      <w:numFmt w:val="lowerRoman"/>
      <w:lvlText w:val="%3."/>
      <w:lvlJc w:val="right"/>
      <w:pPr>
        <w:ind w:left="2508" w:hanging="180"/>
      </w:pPr>
    </w:lvl>
    <w:lvl w:ilvl="3" w:tplc="54C2E7F2">
      <w:start w:val="1"/>
      <w:numFmt w:val="decimal"/>
      <w:lvlText w:val="%4."/>
      <w:lvlJc w:val="left"/>
      <w:pPr>
        <w:ind w:left="3228" w:hanging="360"/>
      </w:pPr>
    </w:lvl>
    <w:lvl w:ilvl="4" w:tplc="E17A9D56">
      <w:start w:val="1"/>
      <w:numFmt w:val="lowerLetter"/>
      <w:lvlText w:val="%5."/>
      <w:lvlJc w:val="left"/>
      <w:pPr>
        <w:ind w:left="3948" w:hanging="360"/>
      </w:pPr>
    </w:lvl>
    <w:lvl w:ilvl="5" w:tplc="884E81D8">
      <w:start w:val="1"/>
      <w:numFmt w:val="lowerRoman"/>
      <w:lvlText w:val="%6."/>
      <w:lvlJc w:val="right"/>
      <w:pPr>
        <w:ind w:left="4668" w:hanging="180"/>
      </w:pPr>
    </w:lvl>
    <w:lvl w:ilvl="6" w:tplc="D0CE2EBC">
      <w:start w:val="1"/>
      <w:numFmt w:val="decimal"/>
      <w:lvlText w:val="%7."/>
      <w:lvlJc w:val="left"/>
      <w:pPr>
        <w:ind w:left="5388" w:hanging="360"/>
      </w:pPr>
    </w:lvl>
    <w:lvl w:ilvl="7" w:tplc="6F185626">
      <w:start w:val="1"/>
      <w:numFmt w:val="lowerLetter"/>
      <w:lvlText w:val="%8."/>
      <w:lvlJc w:val="left"/>
      <w:pPr>
        <w:ind w:left="6108" w:hanging="360"/>
      </w:pPr>
    </w:lvl>
    <w:lvl w:ilvl="8" w:tplc="8AD49042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46AB1A"/>
    <w:multiLevelType w:val="hybridMultilevel"/>
    <w:tmpl w:val="7BBA0258"/>
    <w:lvl w:ilvl="0" w:tplc="66646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8F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83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83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6F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22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06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07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A8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0F819"/>
    <w:multiLevelType w:val="hybridMultilevel"/>
    <w:tmpl w:val="60C26124"/>
    <w:lvl w:ilvl="0" w:tplc="048E1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C01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A4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83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A0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60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4D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96B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018E9"/>
    <w:multiLevelType w:val="hybridMultilevel"/>
    <w:tmpl w:val="181C51D8"/>
    <w:lvl w:ilvl="0" w:tplc="3B4418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C82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A0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A8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41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62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ED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4B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EA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53DB4"/>
    <w:multiLevelType w:val="hybridMultilevel"/>
    <w:tmpl w:val="F514BBE2"/>
    <w:lvl w:ilvl="0" w:tplc="70FCDA40">
      <w:start w:val="1"/>
      <w:numFmt w:val="upperLetter"/>
      <w:lvlText w:val="%1."/>
      <w:lvlJc w:val="left"/>
      <w:pPr>
        <w:ind w:left="720" w:hanging="360"/>
      </w:pPr>
    </w:lvl>
    <w:lvl w:ilvl="1" w:tplc="5274BE6A">
      <w:start w:val="1"/>
      <w:numFmt w:val="lowerLetter"/>
      <w:lvlText w:val="%2."/>
      <w:lvlJc w:val="left"/>
      <w:pPr>
        <w:ind w:left="1440" w:hanging="360"/>
      </w:pPr>
    </w:lvl>
    <w:lvl w:ilvl="2" w:tplc="751ADF9E">
      <w:start w:val="1"/>
      <w:numFmt w:val="lowerRoman"/>
      <w:lvlText w:val="%3."/>
      <w:lvlJc w:val="right"/>
      <w:pPr>
        <w:ind w:left="2160" w:hanging="180"/>
      </w:pPr>
    </w:lvl>
    <w:lvl w:ilvl="3" w:tplc="6B96EB96">
      <w:start w:val="1"/>
      <w:numFmt w:val="decimal"/>
      <w:lvlText w:val="%4."/>
      <w:lvlJc w:val="left"/>
      <w:pPr>
        <w:ind w:left="2880" w:hanging="360"/>
      </w:pPr>
    </w:lvl>
    <w:lvl w:ilvl="4" w:tplc="6312371A">
      <w:start w:val="1"/>
      <w:numFmt w:val="lowerLetter"/>
      <w:lvlText w:val="%5."/>
      <w:lvlJc w:val="left"/>
      <w:pPr>
        <w:ind w:left="3600" w:hanging="360"/>
      </w:pPr>
    </w:lvl>
    <w:lvl w:ilvl="5" w:tplc="641AB0CC">
      <w:start w:val="1"/>
      <w:numFmt w:val="lowerRoman"/>
      <w:lvlText w:val="%6."/>
      <w:lvlJc w:val="right"/>
      <w:pPr>
        <w:ind w:left="4320" w:hanging="180"/>
      </w:pPr>
    </w:lvl>
    <w:lvl w:ilvl="6" w:tplc="1D0CDE6E">
      <w:start w:val="1"/>
      <w:numFmt w:val="decimal"/>
      <w:lvlText w:val="%7."/>
      <w:lvlJc w:val="left"/>
      <w:pPr>
        <w:ind w:left="5040" w:hanging="360"/>
      </w:pPr>
    </w:lvl>
    <w:lvl w:ilvl="7" w:tplc="B41AF078">
      <w:start w:val="1"/>
      <w:numFmt w:val="lowerLetter"/>
      <w:lvlText w:val="%8."/>
      <w:lvlJc w:val="left"/>
      <w:pPr>
        <w:ind w:left="5760" w:hanging="360"/>
      </w:pPr>
    </w:lvl>
    <w:lvl w:ilvl="8" w:tplc="E7BCC5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2EB5A"/>
    <w:multiLevelType w:val="hybridMultilevel"/>
    <w:tmpl w:val="B4D86ADC"/>
    <w:lvl w:ilvl="0" w:tplc="1856F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EE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46B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E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2D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C8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ED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F26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8D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884019">
    <w:abstractNumId w:val="3"/>
  </w:num>
  <w:num w:numId="2" w16cid:durableId="1370181789">
    <w:abstractNumId w:val="7"/>
  </w:num>
  <w:num w:numId="3" w16cid:durableId="276642461">
    <w:abstractNumId w:val="6"/>
  </w:num>
  <w:num w:numId="4" w16cid:durableId="650791551">
    <w:abstractNumId w:val="2"/>
  </w:num>
  <w:num w:numId="5" w16cid:durableId="902833425">
    <w:abstractNumId w:val="1"/>
  </w:num>
  <w:num w:numId="6" w16cid:durableId="1235624752">
    <w:abstractNumId w:val="8"/>
  </w:num>
  <w:num w:numId="7" w16cid:durableId="2140874310">
    <w:abstractNumId w:val="9"/>
  </w:num>
  <w:num w:numId="8" w16cid:durableId="1482234289">
    <w:abstractNumId w:val="4"/>
  </w:num>
  <w:num w:numId="9" w16cid:durableId="1830974053">
    <w:abstractNumId w:val="0"/>
  </w:num>
  <w:num w:numId="10" w16cid:durableId="2131126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3B86AC"/>
    <w:rsid w:val="0039644F"/>
    <w:rsid w:val="00407286"/>
    <w:rsid w:val="00514F13"/>
    <w:rsid w:val="006B6064"/>
    <w:rsid w:val="01490813"/>
    <w:rsid w:val="02E4D874"/>
    <w:rsid w:val="0313F16E"/>
    <w:rsid w:val="031E2432"/>
    <w:rsid w:val="036F62A0"/>
    <w:rsid w:val="03797564"/>
    <w:rsid w:val="0480A8D5"/>
    <w:rsid w:val="049E2325"/>
    <w:rsid w:val="04EEA661"/>
    <w:rsid w:val="05942C7D"/>
    <w:rsid w:val="0633BCBD"/>
    <w:rsid w:val="06B29E4E"/>
    <w:rsid w:val="06C53170"/>
    <w:rsid w:val="088212E3"/>
    <w:rsid w:val="08928784"/>
    <w:rsid w:val="096A0A95"/>
    <w:rsid w:val="0AB4B0F5"/>
    <w:rsid w:val="0AE4ED68"/>
    <w:rsid w:val="0BDA6C0F"/>
    <w:rsid w:val="0BF7B455"/>
    <w:rsid w:val="0CA1AB57"/>
    <w:rsid w:val="0CB5D31F"/>
    <w:rsid w:val="0CE1EC80"/>
    <w:rsid w:val="0D398132"/>
    <w:rsid w:val="0D763C70"/>
    <w:rsid w:val="0DEC51B7"/>
    <w:rsid w:val="1097103E"/>
    <w:rsid w:val="11F224C0"/>
    <w:rsid w:val="1307D160"/>
    <w:rsid w:val="138DF521"/>
    <w:rsid w:val="14134C70"/>
    <w:rsid w:val="14B4AAC2"/>
    <w:rsid w:val="156E2A1D"/>
    <w:rsid w:val="1782A7AD"/>
    <w:rsid w:val="17EE90C2"/>
    <w:rsid w:val="188B3D77"/>
    <w:rsid w:val="192F045E"/>
    <w:rsid w:val="1B0F26A9"/>
    <w:rsid w:val="1D97B597"/>
    <w:rsid w:val="1F62B0B0"/>
    <w:rsid w:val="20553E5A"/>
    <w:rsid w:val="22326CBD"/>
    <w:rsid w:val="242453D6"/>
    <w:rsid w:val="2490B8A1"/>
    <w:rsid w:val="25C02437"/>
    <w:rsid w:val="27B1454D"/>
    <w:rsid w:val="2AE8E60F"/>
    <w:rsid w:val="2B29D82F"/>
    <w:rsid w:val="2D008013"/>
    <w:rsid w:val="2DC1B5DE"/>
    <w:rsid w:val="2F5D863F"/>
    <w:rsid w:val="30984BFD"/>
    <w:rsid w:val="310DD3CF"/>
    <w:rsid w:val="31393360"/>
    <w:rsid w:val="328ED65C"/>
    <w:rsid w:val="333B86AC"/>
    <w:rsid w:val="337941D5"/>
    <w:rsid w:val="34715032"/>
    <w:rsid w:val="35BB0501"/>
    <w:rsid w:val="35BB8CEC"/>
    <w:rsid w:val="365BC7FE"/>
    <w:rsid w:val="3687F445"/>
    <w:rsid w:val="36B0E297"/>
    <w:rsid w:val="37F7985F"/>
    <w:rsid w:val="382C5DB5"/>
    <w:rsid w:val="38F32DAE"/>
    <w:rsid w:val="3922D0EA"/>
    <w:rsid w:val="39E88359"/>
    <w:rsid w:val="3A9930D3"/>
    <w:rsid w:val="3DC69ED1"/>
    <w:rsid w:val="3DD0D195"/>
    <w:rsid w:val="3DD3614B"/>
    <w:rsid w:val="3E15947D"/>
    <w:rsid w:val="3E22C1EE"/>
    <w:rsid w:val="3F2A6D8E"/>
    <w:rsid w:val="3F67BA25"/>
    <w:rsid w:val="3F6CA1F6"/>
    <w:rsid w:val="41087257"/>
    <w:rsid w:val="42337039"/>
    <w:rsid w:val="429A0FF4"/>
    <w:rsid w:val="42A442B8"/>
    <w:rsid w:val="458086B5"/>
    <w:rsid w:val="47611B34"/>
    <w:rsid w:val="48B82777"/>
    <w:rsid w:val="48C6C800"/>
    <w:rsid w:val="48FBEF76"/>
    <w:rsid w:val="49095178"/>
    <w:rsid w:val="49256C98"/>
    <w:rsid w:val="49B17A10"/>
    <w:rsid w:val="49E3EC0E"/>
    <w:rsid w:val="4B191809"/>
    <w:rsid w:val="4DDAC741"/>
    <w:rsid w:val="4DF27952"/>
    <w:rsid w:val="4E7D26C1"/>
    <w:rsid w:val="4EA88FD1"/>
    <w:rsid w:val="4F8E49B3"/>
    <w:rsid w:val="50324004"/>
    <w:rsid w:val="50C37D65"/>
    <w:rsid w:val="50FC272E"/>
    <w:rsid w:val="5148833D"/>
    <w:rsid w:val="522F3F1C"/>
    <w:rsid w:val="530CF06A"/>
    <w:rsid w:val="5339A453"/>
    <w:rsid w:val="53EB6C7F"/>
    <w:rsid w:val="54EC88CA"/>
    <w:rsid w:val="55C5DDA8"/>
    <w:rsid w:val="582F1283"/>
    <w:rsid w:val="5851159F"/>
    <w:rsid w:val="585E3F77"/>
    <w:rsid w:val="59FA0FD8"/>
    <w:rsid w:val="5AF2C13A"/>
    <w:rsid w:val="5B66C73F"/>
    <w:rsid w:val="5BD4FDA2"/>
    <w:rsid w:val="5D22BB01"/>
    <w:rsid w:val="5D399E20"/>
    <w:rsid w:val="5D5C2DFD"/>
    <w:rsid w:val="5EFA238B"/>
    <w:rsid w:val="60CF1662"/>
    <w:rsid w:val="61BDBD12"/>
    <w:rsid w:val="630264EE"/>
    <w:rsid w:val="63A0F21E"/>
    <w:rsid w:val="63ECEFF2"/>
    <w:rsid w:val="673B8720"/>
    <w:rsid w:val="673C72C9"/>
    <w:rsid w:val="6780BB78"/>
    <w:rsid w:val="6805961A"/>
    <w:rsid w:val="68423ADC"/>
    <w:rsid w:val="687552FA"/>
    <w:rsid w:val="6904D00B"/>
    <w:rsid w:val="698F3F00"/>
    <w:rsid w:val="6B62C788"/>
    <w:rsid w:val="6C396E3D"/>
    <w:rsid w:val="6CFE97E9"/>
    <w:rsid w:val="6D20A8F0"/>
    <w:rsid w:val="6D835AC6"/>
    <w:rsid w:val="6DABB44D"/>
    <w:rsid w:val="6DCC5116"/>
    <w:rsid w:val="6EBC7951"/>
    <w:rsid w:val="6F2B86F7"/>
    <w:rsid w:val="6F968351"/>
    <w:rsid w:val="71F41A13"/>
    <w:rsid w:val="7223330D"/>
    <w:rsid w:val="73BF036E"/>
    <w:rsid w:val="73E9F12A"/>
    <w:rsid w:val="749B30BC"/>
    <w:rsid w:val="74B3A5AE"/>
    <w:rsid w:val="74D5E33A"/>
    <w:rsid w:val="74FE8A82"/>
    <w:rsid w:val="755AD3CF"/>
    <w:rsid w:val="7637B3A3"/>
    <w:rsid w:val="76D46058"/>
    <w:rsid w:val="775A8419"/>
    <w:rsid w:val="796D0F27"/>
    <w:rsid w:val="7982E2C3"/>
    <w:rsid w:val="7AC0CD81"/>
    <w:rsid w:val="7AF35137"/>
    <w:rsid w:val="7C4C43B0"/>
    <w:rsid w:val="7D045EAB"/>
    <w:rsid w:val="7DC9C59D"/>
    <w:rsid w:val="7E3892C4"/>
    <w:rsid w:val="7E8C446B"/>
    <w:rsid w:val="7EDF227E"/>
    <w:rsid w:val="7F659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86AC"/>
  <w15:chartTrackingRefBased/>
  <w15:docId w15:val="{97592277-854D-45CA-92F9-36B99D94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8D82949D9B694B8D5B27C6335955C4" ma:contentTypeVersion="3" ma:contentTypeDescription="Create a new document." ma:contentTypeScope="" ma:versionID="6c44d960e903f8c1247396987c4c5eba">
  <xsd:schema xmlns:xsd="http://www.w3.org/2001/XMLSchema" xmlns:xs="http://www.w3.org/2001/XMLSchema" xmlns:p="http://schemas.microsoft.com/office/2006/metadata/properties" xmlns:ns3="11b2cd80-e01d-4e44-819d-40947d8df1d9" targetNamespace="http://schemas.microsoft.com/office/2006/metadata/properties" ma:root="true" ma:fieldsID="50d6b8dd87098c2fb7cc306be3dc6752" ns3:_="">
    <xsd:import namespace="11b2cd80-e01d-4e44-819d-40947d8df1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2cd80-e01d-4e44-819d-40947d8df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B5835-3A60-4D59-B2D4-869EE7DB8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2cd80-e01d-4e44-819d-40947d8df1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7A8661-87A6-4826-88F9-3DE377A2E0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6006D-BE7E-42C5-BBB6-1F51FBF298DD}">
  <ds:schemaRefs>
    <ds:schemaRef ds:uri="11b2cd80-e01d-4e44-819d-40947d8df1d9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1831</Words>
  <Characters>9893</Characters>
  <Application>Microsoft Office Word</Application>
  <DocSecurity>0</DocSecurity>
  <Lines>82</Lines>
  <Paragraphs>23</Paragraphs>
  <ScaleCrop>false</ScaleCrop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GARCIA MORTEAN</dc:creator>
  <cp:keywords/>
  <dc:description/>
  <cp:lastModifiedBy>GABRIELA GARCIA MORTEAN</cp:lastModifiedBy>
  <cp:revision>2</cp:revision>
  <dcterms:created xsi:type="dcterms:W3CDTF">2024-01-13T20:33:00Z</dcterms:created>
  <dcterms:modified xsi:type="dcterms:W3CDTF">2024-01-13T20:33:00Z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0x010100A48D82949D9B694B8D5B27C6335955C4</vt:lpwstr>
  </property>
</Properties>
</file>