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2CD50" w14:textId="4CF3126F" w:rsidR="00A66F14" w:rsidRDefault="00A66F14">
      <w:r>
        <w:t>20 Oct 24</w:t>
      </w:r>
    </w:p>
    <w:p w14:paraId="671A5DD0" w14:textId="77777777" w:rsidR="00A66F14" w:rsidRDefault="00A66F14"/>
    <w:p w14:paraId="2D46AA7E" w14:textId="74BFB154" w:rsidR="00783034" w:rsidRPr="00783034" w:rsidRDefault="00783034">
      <w:r w:rsidRPr="00783034">
        <w:t xml:space="preserve">Add everything to </w:t>
      </w:r>
      <w:proofErr w:type="spellStart"/>
      <w:r w:rsidRPr="00783034">
        <w:t>github</w:t>
      </w:r>
      <w:proofErr w:type="spellEnd"/>
      <w:r w:rsidRPr="00783034">
        <w:t>, literature, code etc</w:t>
      </w:r>
    </w:p>
    <w:p w14:paraId="356B6FBF" w14:textId="77777777" w:rsidR="00783034" w:rsidRDefault="00783034">
      <w:pPr>
        <w:rPr>
          <w:b/>
          <w:bCs/>
        </w:rPr>
      </w:pPr>
    </w:p>
    <w:p w14:paraId="560A61F9" w14:textId="0B0762F1" w:rsidR="004A79A6" w:rsidRPr="0056527E" w:rsidRDefault="0056527E">
      <w:pPr>
        <w:rPr>
          <w:b/>
          <w:bCs/>
        </w:rPr>
      </w:pPr>
      <w:proofErr w:type="spellStart"/>
      <w:r w:rsidRPr="0056527E">
        <w:rPr>
          <w:b/>
          <w:bCs/>
        </w:rPr>
        <w:t>Alicjia</w:t>
      </w:r>
      <w:proofErr w:type="spellEnd"/>
    </w:p>
    <w:p w14:paraId="24BB2052" w14:textId="15F9217F" w:rsidR="0056527E" w:rsidRDefault="0056527E">
      <w:r>
        <w:t xml:space="preserve">Classify species which ones do we want to focus on? In both training and </w:t>
      </w:r>
      <w:proofErr w:type="spellStart"/>
      <w:r>
        <w:t>datesets</w:t>
      </w:r>
      <w:proofErr w:type="spellEnd"/>
      <w:r>
        <w:t xml:space="preserve">. 2 or 3 species build a classifier to what kind of species it is. 500 species in training data, choose 2-3 to reduce dimensions, answer question of relationships between species and locations. </w:t>
      </w:r>
    </w:p>
    <w:p w14:paraId="1E1C32D1" w14:textId="77777777" w:rsidR="0056527E" w:rsidRDefault="0056527E"/>
    <w:p w14:paraId="45A616EF" w14:textId="11FEB5C8" w:rsidR="0056527E" w:rsidRDefault="0056527E">
      <w:pPr>
        <w:rPr>
          <w:b/>
          <w:bCs/>
        </w:rPr>
      </w:pPr>
      <w:proofErr w:type="spellStart"/>
      <w:r>
        <w:rPr>
          <w:b/>
          <w:bCs/>
        </w:rPr>
        <w:t>Gabin</w:t>
      </w:r>
      <w:proofErr w:type="spellEnd"/>
    </w:p>
    <w:p w14:paraId="143497D2" w14:textId="0E363430" w:rsidR="008E1B5E" w:rsidRDefault="008E1B5E">
      <w:r>
        <w:t>Ordinal embedding to reduce our dimensions (species)  - apply to linear regressor, random forest decision trees for example</w:t>
      </w:r>
    </w:p>
    <w:p w14:paraId="5D4BB527" w14:textId="4720DF83" w:rsidR="008E1B5E" w:rsidRDefault="008E1B5E">
      <w:r>
        <w:t>Ishita climates and coordinated</w:t>
      </w:r>
    </w:p>
    <w:p w14:paraId="46B232BA" w14:textId="77777777" w:rsidR="008E1B5E" w:rsidRDefault="008E1B5E"/>
    <w:p w14:paraId="648CD52B" w14:textId="57A8F7DD" w:rsidR="008E1B5E" w:rsidRDefault="008E1B5E">
      <w:pPr>
        <w:rPr>
          <w:b/>
          <w:bCs/>
        </w:rPr>
      </w:pPr>
      <w:r>
        <w:rPr>
          <w:b/>
          <w:bCs/>
        </w:rPr>
        <w:t>Ishita</w:t>
      </w:r>
    </w:p>
    <w:p w14:paraId="2A573041" w14:textId="58C34EBD" w:rsidR="008E1B5E" w:rsidRDefault="008E1B5E">
      <w:r>
        <w:t xml:space="preserve">Mapping historical data to areas vulnerable to climate change with future climate projections </w:t>
      </w:r>
    </w:p>
    <w:p w14:paraId="7A6A996D" w14:textId="36139C8C" w:rsidR="0056527E" w:rsidRDefault="008E1B5E">
      <w:r>
        <w:t>Migratory patterns? Time stamps.</w:t>
      </w:r>
    </w:p>
    <w:p w14:paraId="4E2AD3D4" w14:textId="77777777" w:rsidR="008E1B5E" w:rsidRDefault="008E1B5E"/>
    <w:p w14:paraId="46C1B6A7" w14:textId="2E7CC0FC" w:rsidR="00783034" w:rsidRDefault="00783034">
      <w:proofErr w:type="spellStart"/>
      <w:r>
        <w:t>Alicjia</w:t>
      </w:r>
      <w:proofErr w:type="spellEnd"/>
      <w:r>
        <w:t xml:space="preserve"> cross validated data merging data sets for more reliable data – as a way of testing our method model is it more reliable than how the data was presented to us?</w:t>
      </w:r>
    </w:p>
    <w:p w14:paraId="56073899" w14:textId="77777777" w:rsidR="00783034" w:rsidRDefault="00783034"/>
    <w:p w14:paraId="544D17D1" w14:textId="22153E18" w:rsidR="00783034" w:rsidRDefault="00783034">
      <w:proofErr w:type="spellStart"/>
      <w:r>
        <w:t>Gabin</w:t>
      </w:r>
      <w:proofErr w:type="spellEnd"/>
      <w:r>
        <w:t xml:space="preserve"> where the species is NOT as well as where it is – </w:t>
      </w:r>
    </w:p>
    <w:p w14:paraId="735D3D95" w14:textId="77777777" w:rsidR="00783034" w:rsidRDefault="00783034"/>
    <w:p w14:paraId="11D7D604" w14:textId="7B715391" w:rsidR="00783034" w:rsidRDefault="00783034">
      <w:proofErr w:type="spellStart"/>
      <w:r>
        <w:t>Alicjia</w:t>
      </w:r>
      <w:proofErr w:type="spellEnd"/>
      <w:r>
        <w:t xml:space="preserve"> checked for null values – found none</w:t>
      </w:r>
    </w:p>
    <w:p w14:paraId="23504979" w14:textId="468F89A5" w:rsidR="00783034" w:rsidRDefault="00783034">
      <w:r>
        <w:t xml:space="preserve">Box plot any species to just show basic variation in distribution – show for species only that have large </w:t>
      </w:r>
      <w:proofErr w:type="spellStart"/>
      <w:r>
        <w:t>variablility</w:t>
      </w:r>
      <w:proofErr w:type="spellEnd"/>
    </w:p>
    <w:p w14:paraId="396DE29C" w14:textId="479B5EC7" w:rsidR="006947AF" w:rsidRDefault="006947AF">
      <w:r>
        <w:t>Should we scale/widen data standardise data?</w:t>
      </w:r>
    </w:p>
    <w:p w14:paraId="47571C31" w14:textId="1EEC69D7" w:rsidR="006947AF" w:rsidRDefault="006947AF">
      <w:r>
        <w:t>Supervised/unsupervised models?</w:t>
      </w:r>
    </w:p>
    <w:p w14:paraId="1EEB8741" w14:textId="4ECD59C6" w:rsidR="006947AF" w:rsidRDefault="006947AF">
      <w:r>
        <w:t>How to answer the question of relationships between species and locations?</w:t>
      </w:r>
    </w:p>
    <w:p w14:paraId="13869CAC" w14:textId="6130118B" w:rsidR="006947AF" w:rsidRDefault="006947AF" w:rsidP="006947AF">
      <w:pPr>
        <w:pStyle w:val="ListParagraph"/>
        <w:numPr>
          <w:ilvl w:val="0"/>
          <w:numId w:val="1"/>
        </w:numPr>
      </w:pPr>
      <w:r>
        <w:t xml:space="preserve">Find region of interest e.g. 5 species of interest in same taxon? Build classifier </w:t>
      </w:r>
      <w:proofErr w:type="spellStart"/>
      <w:r>
        <w:t>theyr</w:t>
      </w:r>
      <w:proofErr w:type="spellEnd"/>
      <w:r>
        <w:t xml:space="preserve"> locations algorithm to </w:t>
      </w:r>
      <w:proofErr w:type="spellStart"/>
      <w:r>
        <w:t>rpredicts</w:t>
      </w:r>
      <w:proofErr w:type="spellEnd"/>
      <w:r>
        <w:t xml:space="preserve"> for new data point of location what species would be there? Biological significance of that</w:t>
      </w:r>
    </w:p>
    <w:p w14:paraId="75622B23" w14:textId="066C7E92" w:rsidR="006947AF" w:rsidRDefault="006947AF" w:rsidP="006947AF">
      <w:pPr>
        <w:pStyle w:val="ListParagraph"/>
        <w:numPr>
          <w:ilvl w:val="1"/>
          <w:numId w:val="1"/>
        </w:numPr>
      </w:pPr>
      <w:r>
        <w:t xml:space="preserve">Model performance comparison </w:t>
      </w:r>
    </w:p>
    <w:p w14:paraId="7132AEFE" w14:textId="265ECA71" w:rsidR="006947AF" w:rsidRDefault="006947AF" w:rsidP="006947AF">
      <w:pPr>
        <w:pStyle w:val="ListParagraph"/>
        <w:numPr>
          <w:ilvl w:val="1"/>
          <w:numId w:val="1"/>
        </w:numPr>
      </w:pPr>
      <w:r>
        <w:t>Translocation assessment</w:t>
      </w:r>
    </w:p>
    <w:p w14:paraId="2CE6FC10" w14:textId="56297EA1" w:rsidR="006947AF" w:rsidRDefault="006947AF" w:rsidP="006947AF">
      <w:pPr>
        <w:pStyle w:val="ListParagraph"/>
        <w:numPr>
          <w:ilvl w:val="1"/>
          <w:numId w:val="1"/>
        </w:numPr>
      </w:pPr>
      <w:r>
        <w:t xml:space="preserve">Unsupervised learning </w:t>
      </w:r>
      <w:proofErr w:type="gramStart"/>
      <w:r>
        <w:t>identify</w:t>
      </w:r>
      <w:proofErr w:type="gramEnd"/>
      <w:r>
        <w:t xml:space="preserve"> few species of interest and use clustering to find regions where they are elbow plot for number of regions</w:t>
      </w:r>
    </w:p>
    <w:p w14:paraId="3FBF825E" w14:textId="77777777" w:rsidR="006947AF" w:rsidRDefault="006947AF" w:rsidP="006947AF"/>
    <w:p w14:paraId="348B9F67" w14:textId="086462B7" w:rsidR="0056527E" w:rsidRDefault="006947AF">
      <w:r>
        <w:t xml:space="preserve">We are big on clustering – what species exist with other species? What species is most likely to exist </w:t>
      </w:r>
      <w:proofErr w:type="gramStart"/>
      <w:r>
        <w:t>in a given</w:t>
      </w:r>
      <w:proofErr w:type="gramEnd"/>
      <w:r>
        <w:t xml:space="preserve"> cluster?</w:t>
      </w:r>
    </w:p>
    <w:p w14:paraId="3D34C85E" w14:textId="77777777" w:rsidR="00E32DBC" w:rsidRDefault="00E32DBC"/>
    <w:p w14:paraId="4F604F45" w14:textId="77777777" w:rsidR="00F6062A" w:rsidRDefault="00E32DBC">
      <w:r>
        <w:t xml:space="preserve">Pip </w:t>
      </w:r>
    </w:p>
    <w:p w14:paraId="2E97B8BA" w14:textId="3A2662C7" w:rsidR="00E32DBC" w:rsidRDefault="00E32DBC">
      <w:r>
        <w:t>Look at lecture 1</w:t>
      </w:r>
      <w:r w:rsidR="00F6062A">
        <w:t xml:space="preserve"> (?)</w:t>
      </w:r>
      <w:r>
        <w:t xml:space="preserve"> regions of where point was likeliest what the point would fall if it was in that region</w:t>
      </w:r>
      <w:r w:rsidR="00F6062A">
        <w:t xml:space="preserve"> decision boundary plot!!</w:t>
      </w:r>
    </w:p>
    <w:p w14:paraId="69331391" w14:textId="0F4395EF" w:rsidR="00F6062A" w:rsidRDefault="00F6062A">
      <w:r>
        <w:t xml:space="preserve">Not machine learning problem things can happen over time – each thing has probability </w:t>
      </w:r>
    </w:p>
    <w:p w14:paraId="4BAEB35B" w14:textId="51A284CB" w:rsidR="00A66F14" w:rsidRDefault="00F6062A">
      <w:r>
        <w:t xml:space="preserve">Coordinate </w:t>
      </w:r>
    </w:p>
    <w:p w14:paraId="62CD3038" w14:textId="78530F2F" w:rsidR="00A66F14" w:rsidRPr="00A66F14" w:rsidRDefault="00A66F14">
      <w:pPr>
        <w:rPr>
          <w:b/>
          <w:bCs/>
        </w:rPr>
      </w:pPr>
      <w:r w:rsidRPr="00A66F14">
        <w:rPr>
          <w:b/>
          <w:bCs/>
        </w:rPr>
        <w:br w:type="page"/>
        <w:t>27 Oct 24</w:t>
      </w:r>
    </w:p>
    <w:p w14:paraId="1CD0E39B" w14:textId="14B86F34" w:rsidR="00F2433E" w:rsidRDefault="00A66F14">
      <w:r>
        <w:t>Pip – decision tree, very basic. Compare methods potentially</w:t>
      </w:r>
      <w:r w:rsidR="00F2433E">
        <w:t xml:space="preserve">? </w:t>
      </w:r>
      <w:proofErr w:type="gramStart"/>
      <w:r w:rsidR="00F2433E">
        <w:t>Definitely bring</w:t>
      </w:r>
      <w:proofErr w:type="gramEnd"/>
      <w:r w:rsidR="00F2433E">
        <w:t xml:space="preserve"> to progress report. How to visualise multiple species. Plot onto a map.</w:t>
      </w:r>
    </w:p>
    <w:p w14:paraId="3C36927E" w14:textId="77777777" w:rsidR="00F2433E" w:rsidRDefault="00F2433E"/>
    <w:p w14:paraId="2A607D17" w14:textId="79B12C85" w:rsidR="00F2433E" w:rsidRDefault="00F2433E">
      <w:proofErr w:type="spellStart"/>
      <w:r>
        <w:t>Gabin</w:t>
      </w:r>
      <w:proofErr w:type="spellEnd"/>
      <w:r>
        <w:t xml:space="preserve"> – random forest regressor, best fit decision trees. Takes in categorical features species ids one-hot encoding. Outputs single coordinate</w:t>
      </w:r>
      <w:r w:rsidR="009226BF">
        <w:t xml:space="preserve">. Output as habitat? Ishita - Might have multiple wrong results? Map extra data with more context. Problem is </w:t>
      </w:r>
      <w:proofErr w:type="gramStart"/>
      <w:r w:rsidR="009226BF">
        <w:t>see</w:t>
      </w:r>
      <w:proofErr w:type="gramEnd"/>
      <w:r w:rsidR="009226BF">
        <w:t xml:space="preserve"> ocean bird picture – bird located in all parts of the world. Solve by sub-clusters? </w:t>
      </w:r>
    </w:p>
    <w:p w14:paraId="06BDC52C" w14:textId="77777777" w:rsidR="009226BF" w:rsidRDefault="009226BF"/>
    <w:p w14:paraId="2D409D39" w14:textId="07C37C98" w:rsidR="009226BF" w:rsidRDefault="009226BF">
      <w:r>
        <w:t>Alicja – violin plots x = species, y = latitude/longitude</w:t>
      </w:r>
    </w:p>
    <w:p w14:paraId="29887F57" w14:textId="37A526C2" w:rsidR="009226BF" w:rsidRDefault="009226BF">
      <w:r>
        <w:tab/>
        <w:t xml:space="preserve">Clusters – </w:t>
      </w:r>
    </w:p>
    <w:p w14:paraId="28039EE5" w14:textId="49E4EC06" w:rsidR="009226BF" w:rsidRDefault="009226BF" w:rsidP="009226BF">
      <w:pPr>
        <w:pStyle w:val="ListParagraph"/>
        <w:numPr>
          <w:ilvl w:val="0"/>
          <w:numId w:val="2"/>
        </w:numPr>
      </w:pPr>
      <w:r>
        <w:t>1 species with sub population clusters</w:t>
      </w:r>
    </w:p>
    <w:p w14:paraId="143DC0B9" w14:textId="13893D2E" w:rsidR="009226BF" w:rsidRDefault="009226BF" w:rsidP="009226BF">
      <w:pPr>
        <w:pStyle w:val="ListParagraph"/>
        <w:numPr>
          <w:ilvl w:val="1"/>
          <w:numId w:val="2"/>
        </w:numPr>
      </w:pPr>
      <w:r>
        <w:t>Elbow plot – optimal number of clusters</w:t>
      </w:r>
    </w:p>
    <w:p w14:paraId="094C34EB" w14:textId="4A3BB6FE" w:rsidR="009226BF" w:rsidRDefault="009226BF" w:rsidP="009226BF">
      <w:pPr>
        <w:pStyle w:val="ListParagraph"/>
        <w:numPr>
          <w:ilvl w:val="1"/>
          <w:numId w:val="2"/>
        </w:numPr>
      </w:pPr>
      <w:r>
        <w:t>Plot map of hotspots</w:t>
      </w:r>
    </w:p>
    <w:p w14:paraId="1676C1FC" w14:textId="7985CB43" w:rsidR="00D7519B" w:rsidRDefault="009226BF" w:rsidP="00D7519B">
      <w:pPr>
        <w:pStyle w:val="ListParagraph"/>
        <w:ind w:left="1440"/>
      </w:pPr>
      <w:r>
        <w:t xml:space="preserve">Add </w:t>
      </w:r>
      <w:r w:rsidR="00D7519B">
        <w:t>habitats for sub population clusters</w:t>
      </w:r>
    </w:p>
    <w:p w14:paraId="02975A74" w14:textId="2E26968F" w:rsidR="00D7519B" w:rsidRDefault="00D7519B" w:rsidP="00D7519B">
      <w:pPr>
        <w:pStyle w:val="ListParagraph"/>
        <w:numPr>
          <w:ilvl w:val="0"/>
          <w:numId w:val="2"/>
        </w:numPr>
      </w:pPr>
      <w:r>
        <w:t xml:space="preserve">All species data and find clusters </w:t>
      </w:r>
    </w:p>
    <w:p w14:paraId="26D41C8B" w14:textId="713A4FCD" w:rsidR="00D7519B" w:rsidRDefault="00D7519B" w:rsidP="00D7519B">
      <w:pPr>
        <w:pStyle w:val="ListParagraph"/>
        <w:numPr>
          <w:ilvl w:val="1"/>
          <w:numId w:val="2"/>
        </w:numPr>
      </w:pPr>
      <w:r>
        <w:t>Narrow down to Australia – 2 main clusters</w:t>
      </w:r>
    </w:p>
    <w:p w14:paraId="593D5725" w14:textId="239F2A59" w:rsidR="00D7519B" w:rsidRDefault="00D7519B" w:rsidP="00D7519B">
      <w:pPr>
        <w:pStyle w:val="ListParagraph"/>
        <w:numPr>
          <w:ilvl w:val="2"/>
          <w:numId w:val="2"/>
        </w:numPr>
      </w:pPr>
      <w:r>
        <w:t>What species  are clustered together?</w:t>
      </w:r>
    </w:p>
    <w:p w14:paraId="2588C0FB" w14:textId="4189917A" w:rsidR="00D7519B" w:rsidRDefault="00D7519B" w:rsidP="00D7519B">
      <w:pPr>
        <w:pStyle w:val="ListParagraph"/>
        <w:numPr>
          <w:ilvl w:val="2"/>
          <w:numId w:val="2"/>
        </w:numPr>
      </w:pPr>
      <w:r>
        <w:t xml:space="preserve">What species are most common </w:t>
      </w:r>
      <w:proofErr w:type="gramStart"/>
      <w:r>
        <w:t>in a given</w:t>
      </w:r>
      <w:proofErr w:type="gramEnd"/>
      <w:r>
        <w:t xml:space="preserve"> cluster?</w:t>
      </w:r>
    </w:p>
    <w:p w14:paraId="4827ED72" w14:textId="76E983AE" w:rsidR="00D7519B" w:rsidRDefault="00D7519B" w:rsidP="00D7519B">
      <w:r>
        <w:t>Ishita – DBSCAN to cluster species with species</w:t>
      </w:r>
    </w:p>
    <w:p w14:paraId="424CB791" w14:textId="77777777" w:rsidR="00D7519B" w:rsidRDefault="00D7519B" w:rsidP="00D7519B"/>
    <w:p w14:paraId="5F469D25" w14:textId="77777777" w:rsidR="00D7519B" w:rsidRDefault="00D7519B" w:rsidP="00D7519B">
      <w:r>
        <w:t xml:space="preserve">Overall narrative – </w:t>
      </w:r>
    </w:p>
    <w:p w14:paraId="28FB035D" w14:textId="1D4DBE6A" w:rsidR="00D7519B" w:rsidRDefault="00D7519B" w:rsidP="00D7519B">
      <w:pPr>
        <w:ind w:firstLine="720"/>
      </w:pPr>
      <w:r>
        <w:t>if a species can be in a predicted environment</w:t>
      </w:r>
    </w:p>
    <w:p w14:paraId="5C649FD2" w14:textId="0A29B9FF" w:rsidR="00D7519B" w:rsidRDefault="00060215" w:rsidP="00D7519B">
      <w:pPr>
        <w:ind w:firstLine="720"/>
      </w:pPr>
      <w:r>
        <w:t xml:space="preserve">Species in areas that are at risk of </w:t>
      </w:r>
      <w:proofErr w:type="spellStart"/>
      <w:r>
        <w:t>bein</w:t>
      </w:r>
      <w:proofErr w:type="spellEnd"/>
      <w:r>
        <w:t xml:space="preserve"> underwater</w:t>
      </w:r>
    </w:p>
    <w:p w14:paraId="6A3D525B" w14:textId="5903AC1A" w:rsidR="00060215" w:rsidRDefault="00060215" w:rsidP="00060215">
      <w:pPr>
        <w:ind w:firstLine="720"/>
      </w:pPr>
      <w:r>
        <w:t>Based on current distribution of species</w:t>
      </w:r>
    </w:p>
    <w:p w14:paraId="1E3F59D3" w14:textId="77777777" w:rsidR="00060215" w:rsidRDefault="00060215" w:rsidP="00060215"/>
    <w:p w14:paraId="7BD1B740" w14:textId="176B1160" w:rsidR="00060215" w:rsidRDefault="00060215" w:rsidP="00060215">
      <w:r>
        <w:t xml:space="preserve">Classify species as at risk from climate change (for example in flood risk) </w:t>
      </w:r>
      <w:r>
        <w:sym w:font="Wingdings" w:char="F0E0"/>
      </w:r>
      <w:r>
        <w:t xml:space="preserve"> Make a dictionary from these species </w:t>
      </w:r>
      <w:r>
        <w:sym w:font="Wingdings" w:char="F0E0"/>
      </w:r>
      <w:r>
        <w:t xml:space="preserve"> show other areas in the world where this species would be viable to relocate (include habitat classifier</w:t>
      </w:r>
      <w:r w:rsidR="005E3277">
        <w:t>, climate data</w:t>
      </w:r>
      <w:r>
        <w:t>)</w:t>
      </w:r>
    </w:p>
    <w:p w14:paraId="5B9AC540" w14:textId="77777777" w:rsidR="00060215" w:rsidRDefault="00060215" w:rsidP="00060215"/>
    <w:p w14:paraId="719CC1E8" w14:textId="44A2C7E6" w:rsidR="00060215" w:rsidRDefault="00060215" w:rsidP="00060215">
      <w:r>
        <w:t>Other clustering algorithms – used k-means but can use other</w:t>
      </w:r>
    </w:p>
    <w:p w14:paraId="09489733" w14:textId="4F23CA92" w:rsidR="00060215" w:rsidRDefault="00060215" w:rsidP="00060215">
      <w:r>
        <w:t>Show clusters that have similar ratios of species</w:t>
      </w:r>
    </w:p>
    <w:p w14:paraId="173A20B7" w14:textId="77777777" w:rsidR="005E3277" w:rsidRDefault="005E3277" w:rsidP="00060215"/>
    <w:p w14:paraId="74542F28" w14:textId="17ECF731" w:rsidR="005E3277" w:rsidRDefault="005E3277" w:rsidP="00060215">
      <w:r>
        <w:t>Intro</w:t>
      </w:r>
    </w:p>
    <w:p w14:paraId="3B188AC3" w14:textId="4E7AFAAA" w:rsidR="005E3277" w:rsidRDefault="005E3277" w:rsidP="00060215">
      <w:r>
        <w:t>Problem of allocating at risk species to new locations based on climate and habitat data.</w:t>
      </w:r>
    </w:p>
    <w:p w14:paraId="21CA1C4B" w14:textId="77777777" w:rsidR="005E3277" w:rsidRDefault="005E3277" w:rsidP="00060215"/>
    <w:p w14:paraId="25ADF629" w14:textId="3A98879B" w:rsidR="005E3277" w:rsidRDefault="005E3277" w:rsidP="00060215">
      <w:r>
        <w:t>Body</w:t>
      </w:r>
    </w:p>
    <w:p w14:paraId="5D6AB3A4" w14:textId="459C26DC" w:rsidR="005E3277" w:rsidRDefault="005E3277" w:rsidP="005E3277">
      <w:r>
        <w:t xml:space="preserve">Classify species as at risk from climate change (for example in flood risk) </w:t>
      </w:r>
      <w:r>
        <w:sym w:font="Wingdings" w:char="F0E0"/>
      </w:r>
      <w:r>
        <w:t xml:space="preserve"> Make a dictionary from these species </w:t>
      </w:r>
      <w:r>
        <w:sym w:font="Wingdings" w:char="F0E0"/>
      </w:r>
      <w:r>
        <w:t xml:space="preserve"> show other areas in the world where this species would be viable to relocate (include habitat classifier, climate data</w:t>
      </w:r>
      <w:r>
        <w:t>, altitude</w:t>
      </w:r>
      <w:r>
        <w:t>)</w:t>
      </w:r>
    </w:p>
    <w:p w14:paraId="25EC6500" w14:textId="77777777" w:rsidR="005E3277" w:rsidRDefault="005E3277" w:rsidP="00060215"/>
    <w:p w14:paraId="7B6E977C" w14:textId="146719D7" w:rsidR="005E3277" w:rsidRDefault="005E3277" w:rsidP="00060215">
      <w:r>
        <w:t>Results</w:t>
      </w:r>
    </w:p>
    <w:p w14:paraId="7216BF42" w14:textId="5C6C0732" w:rsidR="005E3277" w:rsidRDefault="005E3277" w:rsidP="00060215">
      <w:r>
        <w:t>Map of viable location predictions, how far away from the equator</w:t>
      </w:r>
    </w:p>
    <w:p w14:paraId="011103D0" w14:textId="77777777" w:rsidR="005E3277" w:rsidRDefault="005E3277" w:rsidP="00060215"/>
    <w:p w14:paraId="37F90303" w14:textId="351E9CB3" w:rsidR="005E3277" w:rsidRDefault="005E3277" w:rsidP="00060215">
      <w:r>
        <w:t>Discussion</w:t>
      </w:r>
    </w:p>
    <w:p w14:paraId="0D629930" w14:textId="25E6E2A2" w:rsidR="005E3277" w:rsidRDefault="005E3277" w:rsidP="00060215">
      <w:r>
        <w:t>Critic: Species interactions, only have positive observation data, how do we know if a species will cause damage in a new location?</w:t>
      </w:r>
    </w:p>
    <w:p w14:paraId="44B9F2F5" w14:textId="77777777" w:rsidR="00C21E62" w:rsidRDefault="00C21E62" w:rsidP="00060215"/>
    <w:p w14:paraId="25316B62" w14:textId="109DF71A" w:rsidR="00C21E62" w:rsidRPr="00C21E62" w:rsidRDefault="00C21E62" w:rsidP="00060215">
      <w:pPr>
        <w:rPr>
          <w:b/>
          <w:bCs/>
        </w:rPr>
      </w:pPr>
      <w:r w:rsidRPr="00C21E62">
        <w:rPr>
          <w:b/>
          <w:bCs/>
        </w:rPr>
        <w:t>Progress report:</w:t>
      </w:r>
    </w:p>
    <w:p w14:paraId="3685CC0A" w14:textId="64B8451C" w:rsidR="00C21E62" w:rsidRDefault="00C21E62" w:rsidP="00060215">
      <w:r>
        <w:t>Cleaning data, data exploration</w:t>
      </w:r>
    </w:p>
    <w:p w14:paraId="5F006A2D" w14:textId="73E90B24" w:rsidR="00C21E62" w:rsidRDefault="00C21E62" w:rsidP="00060215">
      <w:r>
        <w:t>What tools we’ve been using</w:t>
      </w:r>
    </w:p>
    <w:p w14:paraId="350F6C11" w14:textId="67DDEFF5" w:rsidR="00C21E62" w:rsidRDefault="00C21E62" w:rsidP="00060215">
      <w:r>
        <w:t>What data we’ve been using</w:t>
      </w:r>
    </w:p>
    <w:p w14:paraId="129AC09B" w14:textId="36ECF30D" w:rsidR="00C21E62" w:rsidRDefault="00C21E62" w:rsidP="00060215">
      <w:r>
        <w:tab/>
        <w:t>Successes, failures, how it will be useful to final report</w:t>
      </w:r>
    </w:p>
    <w:p w14:paraId="7027AC8A" w14:textId="4E45C999" w:rsidR="00C21E62" w:rsidRDefault="00C21E62" w:rsidP="00060215">
      <w:r>
        <w:t>Context – intro, conclusion, references</w:t>
      </w:r>
    </w:p>
    <w:p w14:paraId="09F98582" w14:textId="41FAC8B8" w:rsidR="00C21E62" w:rsidRDefault="00C21E62" w:rsidP="00060215">
      <w:r>
        <w:t xml:space="preserve">Questions – How much of our failures and our </w:t>
      </w:r>
      <w:proofErr w:type="gramStart"/>
      <w:r>
        <w:t>criticisms?,</w:t>
      </w:r>
      <w:proofErr w:type="gramEnd"/>
      <w:r>
        <w:t xml:space="preserve"> should we scale, standardise?</w:t>
      </w:r>
    </w:p>
    <w:p w14:paraId="61587F37" w14:textId="7B2FF9DB" w:rsidR="00C21E62" w:rsidRDefault="00C21E62" w:rsidP="00060215">
      <w:r>
        <w:t>Figures</w:t>
      </w:r>
    </w:p>
    <w:p w14:paraId="7DDF9AFF" w14:textId="77777777" w:rsidR="005E3277" w:rsidRDefault="005E3277" w:rsidP="00060215"/>
    <w:p w14:paraId="6BFEC223" w14:textId="77777777" w:rsidR="005E3277" w:rsidRDefault="005E3277" w:rsidP="00060215"/>
    <w:p w14:paraId="2D92ABEE" w14:textId="77777777" w:rsidR="00F2433E" w:rsidRDefault="00F2433E"/>
    <w:p w14:paraId="0902ACBA" w14:textId="77777777" w:rsidR="00A66F14" w:rsidRDefault="00A66F14"/>
    <w:p w14:paraId="611195BE" w14:textId="77777777" w:rsidR="00A66F14" w:rsidRDefault="00A66F14"/>
    <w:p w14:paraId="7A06019D" w14:textId="77777777" w:rsidR="00A66F14" w:rsidRDefault="00A66F14"/>
    <w:p w14:paraId="615FB851" w14:textId="77777777" w:rsidR="00A66F14" w:rsidRDefault="00A66F14"/>
    <w:p w14:paraId="12F15E43" w14:textId="77777777" w:rsidR="00A66F14" w:rsidRDefault="00A66F14"/>
    <w:p w14:paraId="074E7020" w14:textId="77777777" w:rsidR="00A66F14" w:rsidRDefault="00A66F14"/>
    <w:p w14:paraId="25939631" w14:textId="77777777" w:rsidR="00F6062A" w:rsidRDefault="00F6062A"/>
    <w:sectPr w:rsidR="00F6062A" w:rsidSect="005A79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C6FE8"/>
    <w:multiLevelType w:val="hybridMultilevel"/>
    <w:tmpl w:val="90EAC746"/>
    <w:lvl w:ilvl="0" w:tplc="03063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02995"/>
    <w:multiLevelType w:val="hybridMultilevel"/>
    <w:tmpl w:val="0EE81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779164">
    <w:abstractNumId w:val="0"/>
  </w:num>
  <w:num w:numId="2" w16cid:durableId="1019046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7E"/>
    <w:rsid w:val="00060215"/>
    <w:rsid w:val="00071CA6"/>
    <w:rsid w:val="00082D1D"/>
    <w:rsid w:val="00114980"/>
    <w:rsid w:val="001F4E68"/>
    <w:rsid w:val="002144CA"/>
    <w:rsid w:val="002F2C9E"/>
    <w:rsid w:val="003B0BE9"/>
    <w:rsid w:val="004A79A6"/>
    <w:rsid w:val="0056527E"/>
    <w:rsid w:val="005A792C"/>
    <w:rsid w:val="005A7D26"/>
    <w:rsid w:val="005E3277"/>
    <w:rsid w:val="00617252"/>
    <w:rsid w:val="006947AF"/>
    <w:rsid w:val="00783034"/>
    <w:rsid w:val="007B29F4"/>
    <w:rsid w:val="008E1B5E"/>
    <w:rsid w:val="00921626"/>
    <w:rsid w:val="009226BF"/>
    <w:rsid w:val="00A66F14"/>
    <w:rsid w:val="00C21E62"/>
    <w:rsid w:val="00D01896"/>
    <w:rsid w:val="00D7519B"/>
    <w:rsid w:val="00E32DBC"/>
    <w:rsid w:val="00E572CC"/>
    <w:rsid w:val="00F2433E"/>
    <w:rsid w:val="00F6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9FB50"/>
  <w15:chartTrackingRefBased/>
  <w15:docId w15:val="{B1A2D687-EA66-AD46-A82B-CCF39AA6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2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2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2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2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2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2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2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 Hill</dc:creator>
  <cp:keywords/>
  <dc:description/>
  <cp:lastModifiedBy>Pip Hill</cp:lastModifiedBy>
  <cp:revision>2</cp:revision>
  <dcterms:created xsi:type="dcterms:W3CDTF">2024-10-27T20:23:00Z</dcterms:created>
  <dcterms:modified xsi:type="dcterms:W3CDTF">2024-10-27T20:23:00Z</dcterms:modified>
</cp:coreProperties>
</file>