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05387" w14:textId="23C4BF6E" w:rsidR="002B324D" w:rsidRDefault="00E17241">
      <w:r w:rsidRPr="00E17241">
        <w:t xml:space="preserve">Can you discover any interesting relationships between species and locations? e.g. do specific species </w:t>
      </w:r>
      <w:proofErr w:type="gramStart"/>
      <w:r w:rsidRPr="00E17241">
        <w:t>have a preference for</w:t>
      </w:r>
      <w:proofErr w:type="gramEnd"/>
      <w:r w:rsidRPr="00E17241">
        <w:t xml:space="preserve"> certain habitats. </w:t>
      </w:r>
    </w:p>
    <w:p w14:paraId="0EB6A1C5" w14:textId="77777777" w:rsidR="00E17241" w:rsidRDefault="00E17241"/>
    <w:p w14:paraId="3D818829" w14:textId="1A81806D" w:rsidR="00E17241" w:rsidRDefault="00E17241">
      <w:r>
        <w:t>Data Exploration</w:t>
      </w:r>
    </w:p>
    <w:p w14:paraId="334CBF77" w14:textId="5AD5FE83" w:rsidR="00E17241" w:rsidRDefault="00E17241">
      <w:r>
        <w:t xml:space="preserve">First I printed size, </w:t>
      </w:r>
      <w:proofErr w:type="gramStart"/>
      <w:r>
        <w:t>length ,</w:t>
      </w:r>
      <w:proofErr w:type="gramEnd"/>
      <w:r>
        <w:t xml:space="preserve"> shape and data type of each array to explore what kind of data we have. Then, depending on data type I checked for any nan values in ‘</w:t>
      </w:r>
      <w:proofErr w:type="spellStart"/>
      <w:r>
        <w:t>train_locs</w:t>
      </w:r>
      <w:proofErr w:type="spellEnd"/>
      <w:r>
        <w:t>’, any invalid ids (less than 0) in ‘</w:t>
      </w:r>
      <w:proofErr w:type="spellStart"/>
      <w:r>
        <w:t>train_ids</w:t>
      </w:r>
      <w:proofErr w:type="spellEnd"/>
      <w:r>
        <w:t>’ and ‘</w:t>
      </w:r>
      <w:proofErr w:type="spellStart"/>
      <w:r>
        <w:t>taxon_</w:t>
      </w:r>
      <w:proofErr w:type="gramStart"/>
      <w:r>
        <w:t>ids</w:t>
      </w:r>
      <w:proofErr w:type="spellEnd"/>
      <w:r>
        <w:t>’</w:t>
      </w:r>
      <w:proofErr w:type="gramEnd"/>
      <w:r>
        <w:t xml:space="preserve"> and any empty variables in ‘</w:t>
      </w:r>
      <w:proofErr w:type="spellStart"/>
      <w:r>
        <w:t>taxon_names</w:t>
      </w:r>
      <w:proofErr w:type="spellEnd"/>
      <w:r>
        <w:t>’.</w:t>
      </w:r>
    </w:p>
    <w:p w14:paraId="1C204352" w14:textId="23BDF5D2" w:rsidR="00E17241" w:rsidRDefault="00E17241">
      <w:r>
        <w:t>To explore how species are spread out I took 5 random species (we can change it later depending on findings from my groupmates) and plotted two violin plots showing latitudes and longitudes.</w:t>
      </w:r>
    </w:p>
    <w:p w14:paraId="71386FC9" w14:textId="4F313759" w:rsidR="00E3169B" w:rsidRDefault="00E3169B">
      <w:r>
        <w:rPr>
          <w:noProof/>
        </w:rPr>
        <w:drawing>
          <wp:inline distT="0" distB="0" distL="0" distR="0" wp14:anchorId="3F730D13" wp14:editId="11A20953">
            <wp:extent cx="5731510" cy="2891790"/>
            <wp:effectExtent l="0" t="0" r="2540" b="3810"/>
            <wp:docPr id="1626804550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04550" name="Picture 1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F25D" w14:textId="3B2C0888" w:rsidR="00E3169B" w:rsidRDefault="00E3169B">
      <w:r>
        <w:rPr>
          <w:noProof/>
        </w:rPr>
        <w:drawing>
          <wp:inline distT="0" distB="0" distL="0" distR="0" wp14:anchorId="65CFA5CE" wp14:editId="46AA62ED">
            <wp:extent cx="5731510" cy="2875915"/>
            <wp:effectExtent l="0" t="0" r="2540" b="635"/>
            <wp:docPr id="863964562" name="Picture 2" descr="A white background with black and purple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64562" name="Picture 2" descr="A white background with black and purple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B440" w14:textId="457735E5" w:rsidR="00712E82" w:rsidRDefault="00712E82">
      <w:r>
        <w:lastRenderedPageBreak/>
        <w:t>Clustering</w:t>
      </w:r>
    </w:p>
    <w:p w14:paraId="7FD27709" w14:textId="77777777" w:rsidR="008A23B3" w:rsidRDefault="008A23B3" w:rsidP="008A23B3">
      <w:r w:rsidRPr="008A23B3">
        <w:t xml:space="preserve">To explore sub-habitats of a given specie I performed clustering using the k-means algorithm from the </w:t>
      </w:r>
      <w:proofErr w:type="spellStart"/>
      <w:r w:rsidRPr="008A23B3">
        <w:t>sklearn</w:t>
      </w:r>
      <w:proofErr w:type="spellEnd"/>
      <w:r w:rsidRPr="008A23B3">
        <w:t xml:space="preserve"> library. First, I used elbow and silhouette analysis to find an optimal number of clusters. Then I plotted them along with their centroids for better visualisation. </w:t>
      </w:r>
    </w:p>
    <w:p w14:paraId="4D770183" w14:textId="3F8C2E21" w:rsidR="00E3169B" w:rsidRDefault="00712E82" w:rsidP="00712E82">
      <w:pPr>
        <w:jc w:val="center"/>
      </w:pPr>
      <w:r>
        <w:rPr>
          <w:noProof/>
        </w:rPr>
        <w:drawing>
          <wp:inline distT="0" distB="0" distL="0" distR="0" wp14:anchorId="0DCD2832" wp14:editId="711523C5">
            <wp:extent cx="2568708" cy="2065866"/>
            <wp:effectExtent l="0" t="0" r="3175" b="0"/>
            <wp:docPr id="1742990233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0233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03" cy="206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9B">
        <w:rPr>
          <w:noProof/>
        </w:rPr>
        <w:drawing>
          <wp:inline distT="0" distB="0" distL="0" distR="0" wp14:anchorId="1C9F2F32" wp14:editId="3B8A5EDD">
            <wp:extent cx="2692400" cy="2083120"/>
            <wp:effectExtent l="0" t="0" r="0" b="0"/>
            <wp:docPr id="132204969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9691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17" cy="21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9B">
        <w:rPr>
          <w:noProof/>
        </w:rPr>
        <w:drawing>
          <wp:inline distT="0" distB="0" distL="0" distR="0" wp14:anchorId="16C3106B" wp14:editId="7484DF2F">
            <wp:extent cx="4622800" cy="3789506"/>
            <wp:effectExtent l="0" t="0" r="6350" b="1905"/>
            <wp:docPr id="1843792741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2741" name="Picture 4" descr="A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92" cy="38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01E3" w14:textId="77777777" w:rsidR="00E3169B" w:rsidRDefault="00E3169B"/>
    <w:p w14:paraId="024080B0" w14:textId="77777777" w:rsidR="008A23B3" w:rsidRDefault="008A23B3">
      <w:r w:rsidRPr="008A23B3">
        <w:t>To explore sub-habitats of multiple species I performed clustering on all species present in Australia (I chose Australia just as an example, we might switch to a different habitat later). Similarly to what I did before, first I identified the optimal number of clusters and then plotted them with the centroids. Then I created a stacked bar plot to explore proportions in all clusters of 5 most commonly occurring species.</w:t>
      </w:r>
    </w:p>
    <w:p w14:paraId="6E254F4D" w14:textId="65978E71" w:rsidR="00712E82" w:rsidRDefault="008A23B3">
      <w:r w:rsidRPr="008A23B3">
        <w:lastRenderedPageBreak/>
        <w:t xml:space="preserve"> </w:t>
      </w:r>
      <w:r w:rsidR="00712E82">
        <w:rPr>
          <w:noProof/>
        </w:rPr>
        <w:drawing>
          <wp:inline distT="0" distB="0" distL="0" distR="0" wp14:anchorId="1C719D5F" wp14:editId="3F534667">
            <wp:extent cx="2751667" cy="2250204"/>
            <wp:effectExtent l="0" t="0" r="0" b="0"/>
            <wp:docPr id="1587483356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3356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41" cy="225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E82">
        <w:rPr>
          <w:noProof/>
        </w:rPr>
        <w:drawing>
          <wp:inline distT="0" distB="0" distL="0" distR="0" wp14:anchorId="5C453F17" wp14:editId="35A6BDCF">
            <wp:extent cx="2870200" cy="2256567"/>
            <wp:effectExtent l="0" t="0" r="6350" b="0"/>
            <wp:docPr id="873177581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77581" name="Picture 7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65" cy="22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6877" w14:textId="3730867D" w:rsidR="00712E82" w:rsidRDefault="00712E82">
      <w:r>
        <w:rPr>
          <w:noProof/>
        </w:rPr>
        <w:drawing>
          <wp:inline distT="0" distB="0" distL="0" distR="0" wp14:anchorId="4B31118F" wp14:editId="56A2EA66">
            <wp:extent cx="2667000" cy="2179165"/>
            <wp:effectExtent l="0" t="0" r="0" b="0"/>
            <wp:docPr id="1030786269" name="Picture 8" descr="A diagram of a clustering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86269" name="Picture 8" descr="A diagram of a clustering mode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13" cy="21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A48EB" wp14:editId="7D3C7E43">
            <wp:extent cx="2967911" cy="2294467"/>
            <wp:effectExtent l="0" t="0" r="4445" b="0"/>
            <wp:docPr id="1500840506" name="Picture 9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40506" name="Picture 9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11" cy="230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50253" w14:textId="77777777" w:rsidR="00797B07" w:rsidRDefault="00797B07" w:rsidP="00E17241">
      <w:pPr>
        <w:spacing w:after="0" w:line="240" w:lineRule="auto"/>
      </w:pPr>
      <w:r>
        <w:separator/>
      </w:r>
    </w:p>
  </w:endnote>
  <w:endnote w:type="continuationSeparator" w:id="0">
    <w:p w14:paraId="49527488" w14:textId="77777777" w:rsidR="00797B07" w:rsidRDefault="00797B07" w:rsidP="00E1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11415" w14:textId="77777777" w:rsidR="00797B07" w:rsidRDefault="00797B07" w:rsidP="00E17241">
      <w:pPr>
        <w:spacing w:after="0" w:line="240" w:lineRule="auto"/>
      </w:pPr>
      <w:r>
        <w:separator/>
      </w:r>
    </w:p>
  </w:footnote>
  <w:footnote w:type="continuationSeparator" w:id="0">
    <w:p w14:paraId="43E353DC" w14:textId="77777777" w:rsidR="00797B07" w:rsidRDefault="00797B07" w:rsidP="00E17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46"/>
    <w:rsid w:val="002B324D"/>
    <w:rsid w:val="00403A46"/>
    <w:rsid w:val="00640505"/>
    <w:rsid w:val="00712E82"/>
    <w:rsid w:val="00797B07"/>
    <w:rsid w:val="008A23B3"/>
    <w:rsid w:val="008C1633"/>
    <w:rsid w:val="00E17241"/>
    <w:rsid w:val="00E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0B14E"/>
  <w15:chartTrackingRefBased/>
  <w15:docId w15:val="{1047BDEC-EB31-4323-A06F-954986A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A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41"/>
  </w:style>
  <w:style w:type="paragraph" w:styleId="Footer">
    <w:name w:val="footer"/>
    <w:basedOn w:val="Normal"/>
    <w:link w:val="FooterChar"/>
    <w:uiPriority w:val="99"/>
    <w:unhideWhenUsed/>
    <w:rsid w:val="00E1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Ziajowska</dc:creator>
  <cp:keywords/>
  <dc:description/>
  <cp:lastModifiedBy>Alicja Ziajowska</cp:lastModifiedBy>
  <cp:revision>3</cp:revision>
  <dcterms:created xsi:type="dcterms:W3CDTF">2024-10-28T22:57:00Z</dcterms:created>
  <dcterms:modified xsi:type="dcterms:W3CDTF">2024-10-28T23:31:00Z</dcterms:modified>
</cp:coreProperties>
</file>