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71DA" w14:textId="77777777" w:rsidR="009702A6" w:rsidRDefault="009702A6" w:rsidP="009702A6">
      <w:r>
        <w:rPr>
          <w:rFonts w:hint="eastAsia"/>
        </w:rPr>
        <w:t>이력서</w:t>
      </w:r>
      <w:r>
        <w:t xml:space="preserve"> 테스트 샘플 2</w:t>
      </w:r>
    </w:p>
    <w:p w14:paraId="35366F1E" w14:textId="77777777" w:rsidR="009702A6" w:rsidRDefault="009702A6" w:rsidP="009702A6"/>
    <w:p w14:paraId="0451B136" w14:textId="77777777" w:rsidR="009702A6" w:rsidRDefault="009702A6" w:rsidP="009702A6">
      <w:r>
        <w:t>1. 인적사항</w:t>
      </w:r>
    </w:p>
    <w:p w14:paraId="4D0819E4" w14:textId="77777777" w:rsidR="009702A6" w:rsidRDefault="009702A6" w:rsidP="009702A6"/>
    <w:p w14:paraId="4AD61F49" w14:textId="77777777" w:rsidR="009702A6" w:rsidRDefault="009702A6" w:rsidP="009702A6">
      <w:r>
        <w:rPr>
          <w:rFonts w:hint="eastAsia"/>
        </w:rPr>
        <w:t>성명</w:t>
      </w:r>
      <w:r>
        <w:t xml:space="preserve">: </w:t>
      </w:r>
      <w:proofErr w:type="spellStart"/>
      <w:r>
        <w:t>박프론트</w:t>
      </w:r>
      <w:proofErr w:type="spellEnd"/>
    </w:p>
    <w:p w14:paraId="137B1D19" w14:textId="77777777" w:rsidR="009702A6" w:rsidRDefault="009702A6" w:rsidP="009702A6">
      <w:r>
        <w:rPr>
          <w:rFonts w:hint="eastAsia"/>
        </w:rPr>
        <w:t>이메일</w:t>
      </w:r>
      <w:r>
        <w:t>: frontend.test@example.com</w:t>
      </w:r>
    </w:p>
    <w:p w14:paraId="7517F8EF" w14:textId="77777777" w:rsidR="009702A6" w:rsidRDefault="009702A6" w:rsidP="009702A6">
      <w:r>
        <w:rPr>
          <w:rFonts w:hint="eastAsia"/>
        </w:rPr>
        <w:t>희망</w:t>
      </w:r>
      <w:r>
        <w:t xml:space="preserve"> 직무: </w:t>
      </w:r>
      <w:proofErr w:type="spellStart"/>
      <w:r>
        <w:t>프론트엔드</w:t>
      </w:r>
      <w:proofErr w:type="spellEnd"/>
      <w:r>
        <w:t xml:space="preserve"> 개발자</w:t>
      </w:r>
    </w:p>
    <w:p w14:paraId="33B5D326" w14:textId="77777777" w:rsidR="009702A6" w:rsidRDefault="009702A6" w:rsidP="009702A6"/>
    <w:p w14:paraId="6172290D" w14:textId="77777777" w:rsidR="009702A6" w:rsidRDefault="009702A6" w:rsidP="009702A6">
      <w:r>
        <w:t>2. 기술 스택</w:t>
      </w:r>
    </w:p>
    <w:p w14:paraId="739DC62A" w14:textId="77777777" w:rsidR="009702A6" w:rsidRDefault="009702A6" w:rsidP="009702A6"/>
    <w:p w14:paraId="06C82F6C" w14:textId="77777777" w:rsidR="009702A6" w:rsidRDefault="009702A6" w:rsidP="009702A6">
      <w:r>
        <w:t>Language:</w:t>
      </w:r>
    </w:p>
    <w:p w14:paraId="48D006F2" w14:textId="77777777" w:rsidR="009702A6" w:rsidRDefault="009702A6" w:rsidP="009702A6">
      <w:r>
        <w:t>JavaScript, TypeScript, HTML, CSS</w:t>
      </w:r>
    </w:p>
    <w:p w14:paraId="6FA73B0B" w14:textId="77777777" w:rsidR="009702A6" w:rsidRDefault="009702A6" w:rsidP="009702A6"/>
    <w:p w14:paraId="7D90F99F" w14:textId="77777777" w:rsidR="009702A6" w:rsidRDefault="009702A6" w:rsidP="009702A6">
      <w:r>
        <w:t>Frontend:</w:t>
      </w:r>
    </w:p>
    <w:p w14:paraId="3DC546DE" w14:textId="77777777" w:rsidR="009702A6" w:rsidRDefault="009702A6" w:rsidP="009702A6">
      <w:r>
        <w:t xml:space="preserve">React, Next.js, Vue.js, Tailwind CSS, </w:t>
      </w:r>
      <w:proofErr w:type="spellStart"/>
      <w:r>
        <w:t>Zustand</w:t>
      </w:r>
      <w:proofErr w:type="spellEnd"/>
      <w:r>
        <w:t>, Redux</w:t>
      </w:r>
    </w:p>
    <w:p w14:paraId="543C8119" w14:textId="77777777" w:rsidR="009702A6" w:rsidRDefault="009702A6" w:rsidP="009702A6"/>
    <w:p w14:paraId="30317CBE" w14:textId="77777777" w:rsidR="009702A6" w:rsidRDefault="009702A6" w:rsidP="009702A6">
      <w:r>
        <w:t>Backend:</w:t>
      </w:r>
    </w:p>
    <w:p w14:paraId="758B44A2" w14:textId="77777777" w:rsidR="009702A6" w:rsidRDefault="009702A6" w:rsidP="009702A6">
      <w:r>
        <w:t>Node.js, Express</w:t>
      </w:r>
    </w:p>
    <w:p w14:paraId="7AD50338" w14:textId="77777777" w:rsidR="009702A6" w:rsidRDefault="009702A6" w:rsidP="009702A6"/>
    <w:p w14:paraId="58E96BA9" w14:textId="77777777" w:rsidR="009702A6" w:rsidRDefault="009702A6" w:rsidP="009702A6">
      <w:r>
        <w:t>Database:</w:t>
      </w:r>
    </w:p>
    <w:p w14:paraId="0DD41707" w14:textId="77777777" w:rsidR="009702A6" w:rsidRDefault="009702A6" w:rsidP="009702A6">
      <w:r>
        <w:t>MongoDB</w:t>
      </w:r>
    </w:p>
    <w:p w14:paraId="1C8418D9" w14:textId="77777777" w:rsidR="009702A6" w:rsidRDefault="009702A6" w:rsidP="009702A6"/>
    <w:p w14:paraId="12BA043E" w14:textId="77777777" w:rsidR="009702A6" w:rsidRDefault="009702A6" w:rsidP="009702A6">
      <w:r>
        <w:t>Tools:</w:t>
      </w:r>
    </w:p>
    <w:p w14:paraId="054175F9" w14:textId="77777777" w:rsidR="009702A6" w:rsidRDefault="009702A6" w:rsidP="009702A6">
      <w:r>
        <w:t>Git, GitHub, Figma, Notion, Slack</w:t>
      </w:r>
    </w:p>
    <w:p w14:paraId="3B5794D1" w14:textId="77777777" w:rsidR="009702A6" w:rsidRDefault="009702A6" w:rsidP="009702A6"/>
    <w:p w14:paraId="29F4FB15" w14:textId="77777777" w:rsidR="009702A6" w:rsidRDefault="009702A6" w:rsidP="009702A6">
      <w:r>
        <w:lastRenderedPageBreak/>
        <w:t>3. 프로젝트 경험</w:t>
      </w:r>
    </w:p>
    <w:p w14:paraId="36511059" w14:textId="77777777" w:rsidR="009702A6" w:rsidRDefault="009702A6" w:rsidP="009702A6"/>
    <w:p w14:paraId="5EECF741" w14:textId="77777777" w:rsidR="009702A6" w:rsidRDefault="009702A6" w:rsidP="009702A6">
      <w:proofErr w:type="spellStart"/>
      <w:r>
        <w:rPr>
          <w:rFonts w:hint="eastAsia"/>
        </w:rPr>
        <w:t>프론트엔드</w:t>
      </w:r>
      <w:proofErr w:type="spellEnd"/>
      <w:r>
        <w:t xml:space="preserve"> 포트폴리오 서비스</w:t>
      </w:r>
    </w:p>
    <w:p w14:paraId="43D6590C" w14:textId="77777777" w:rsidR="009702A6" w:rsidRDefault="009702A6" w:rsidP="009702A6"/>
    <w:p w14:paraId="1122F26F" w14:textId="77777777" w:rsidR="009702A6" w:rsidRDefault="009702A6" w:rsidP="009702A6">
      <w:r>
        <w:t>React와 TypeScript를 활용하여 개인 포트폴리오 웹 서비스를 개발했습니다.</w:t>
      </w:r>
    </w:p>
    <w:p w14:paraId="04BB5456" w14:textId="77777777" w:rsidR="009702A6" w:rsidRDefault="009702A6" w:rsidP="009702A6">
      <w:r>
        <w:rPr>
          <w:rFonts w:hint="eastAsia"/>
        </w:rPr>
        <w:t>사용자는</w:t>
      </w:r>
      <w:r>
        <w:t xml:space="preserve"> 프로젝트 목록을 확인하고, 상세 페이지에서 사용 기술과 작업 내용을 볼 수 있습니다.</w:t>
      </w:r>
    </w:p>
    <w:p w14:paraId="219F09B6" w14:textId="77777777" w:rsidR="009702A6" w:rsidRDefault="009702A6" w:rsidP="009702A6"/>
    <w:p w14:paraId="6D4453DF" w14:textId="77777777" w:rsidR="009702A6" w:rsidRDefault="009702A6" w:rsidP="009702A6">
      <w:r>
        <w:rPr>
          <w:rFonts w:hint="eastAsia"/>
        </w:rPr>
        <w:t>주요</w:t>
      </w:r>
      <w:r>
        <w:t xml:space="preserve"> 구현 내용:</w:t>
      </w:r>
    </w:p>
    <w:p w14:paraId="71527A29" w14:textId="77777777" w:rsidR="009702A6" w:rsidRDefault="009702A6" w:rsidP="009702A6">
      <w:r>
        <w:t>- React 기반 컴포넌트 설계</w:t>
      </w:r>
    </w:p>
    <w:p w14:paraId="04256352" w14:textId="77777777" w:rsidR="009702A6" w:rsidRDefault="009702A6" w:rsidP="009702A6">
      <w:r>
        <w:t>- TypeScript를 활용한 타입 안정성 확보</w:t>
      </w:r>
    </w:p>
    <w:p w14:paraId="295FEDF9" w14:textId="77777777" w:rsidR="009702A6" w:rsidRDefault="009702A6" w:rsidP="009702A6">
      <w:r>
        <w:t>- Tailwind CSS 기반 반응형 UI 구현</w:t>
      </w:r>
    </w:p>
    <w:p w14:paraId="6039313D" w14:textId="77777777" w:rsidR="009702A6" w:rsidRDefault="009702A6" w:rsidP="009702A6">
      <w:r>
        <w:t xml:space="preserve">- </w:t>
      </w:r>
      <w:proofErr w:type="spellStart"/>
      <w:r>
        <w:t>Zustand</w:t>
      </w:r>
      <w:proofErr w:type="spellEnd"/>
      <w:r>
        <w:t>를 활용한 전역 상태 관리</w:t>
      </w:r>
    </w:p>
    <w:p w14:paraId="0D22CB74" w14:textId="77777777" w:rsidR="009702A6" w:rsidRDefault="009702A6" w:rsidP="009702A6">
      <w:r>
        <w:t>- Next.js 라우팅과 페이지 구성</w:t>
      </w:r>
    </w:p>
    <w:p w14:paraId="0AE3CFE6" w14:textId="77777777" w:rsidR="009702A6" w:rsidRDefault="009702A6" w:rsidP="009702A6">
      <w:r>
        <w:t>- Figma 디자인 시안을 바탕으로 UI 구현</w:t>
      </w:r>
    </w:p>
    <w:p w14:paraId="60AB6B37" w14:textId="77777777" w:rsidR="009702A6" w:rsidRDefault="009702A6" w:rsidP="009702A6">
      <w:r>
        <w:t>- GitHub를 활용한 버전 관리</w:t>
      </w:r>
    </w:p>
    <w:p w14:paraId="2B3D13D1" w14:textId="77777777" w:rsidR="009702A6" w:rsidRDefault="009702A6" w:rsidP="009702A6"/>
    <w:p w14:paraId="612E15E9" w14:textId="77777777" w:rsidR="009702A6" w:rsidRDefault="009702A6" w:rsidP="009702A6">
      <w:r>
        <w:t>4. 팀 프로젝트 경험</w:t>
      </w:r>
    </w:p>
    <w:p w14:paraId="400B7572" w14:textId="77777777" w:rsidR="009702A6" w:rsidRDefault="009702A6" w:rsidP="009702A6"/>
    <w:p w14:paraId="12A55C2D" w14:textId="77777777" w:rsidR="009702A6" w:rsidRDefault="009702A6" w:rsidP="009702A6">
      <w:r>
        <w:rPr>
          <w:rFonts w:hint="eastAsia"/>
        </w:rPr>
        <w:t>채용공고</w:t>
      </w:r>
      <w:r>
        <w:t xml:space="preserve"> 검색 웹 서비스</w:t>
      </w:r>
    </w:p>
    <w:p w14:paraId="6CCDE1F1" w14:textId="77777777" w:rsidR="009702A6" w:rsidRDefault="009702A6" w:rsidP="009702A6"/>
    <w:p w14:paraId="3161D236" w14:textId="77777777" w:rsidR="009702A6" w:rsidRDefault="009702A6" w:rsidP="009702A6">
      <w:proofErr w:type="spellStart"/>
      <w:r>
        <w:rPr>
          <w:rFonts w:hint="eastAsia"/>
        </w:rPr>
        <w:t>프론트엔드</w:t>
      </w:r>
      <w:proofErr w:type="spellEnd"/>
      <w:r>
        <w:t xml:space="preserve"> 담당자로 참여하여 채용공고 목록 화면과 상세 페이지를 구현했습니다.</w:t>
      </w:r>
    </w:p>
    <w:p w14:paraId="10CA3E9B" w14:textId="77777777" w:rsidR="009702A6" w:rsidRDefault="009702A6" w:rsidP="009702A6">
      <w:proofErr w:type="spellStart"/>
      <w:r>
        <w:rPr>
          <w:rFonts w:hint="eastAsia"/>
        </w:rPr>
        <w:t>백엔드</w:t>
      </w:r>
      <w:proofErr w:type="spellEnd"/>
      <w:r>
        <w:t xml:space="preserve"> API와 연동하여 공고 데이터를 받아오고, 필터링 UI를 구성했습니다.</w:t>
      </w:r>
    </w:p>
    <w:p w14:paraId="39D083BF" w14:textId="77777777" w:rsidR="009702A6" w:rsidRDefault="009702A6" w:rsidP="009702A6"/>
    <w:p w14:paraId="0F5AFC26" w14:textId="77777777" w:rsidR="009702A6" w:rsidRDefault="009702A6" w:rsidP="009702A6">
      <w:r>
        <w:rPr>
          <w:rFonts w:hint="eastAsia"/>
        </w:rPr>
        <w:t>주요</w:t>
      </w:r>
      <w:r>
        <w:t xml:space="preserve"> 구현 내용:</w:t>
      </w:r>
    </w:p>
    <w:p w14:paraId="3087F567" w14:textId="77777777" w:rsidR="009702A6" w:rsidRDefault="009702A6" w:rsidP="009702A6">
      <w:r>
        <w:lastRenderedPageBreak/>
        <w:t>- REST API 연동</w:t>
      </w:r>
    </w:p>
    <w:p w14:paraId="6ADE41B6" w14:textId="77777777" w:rsidR="009702A6" w:rsidRDefault="009702A6" w:rsidP="009702A6">
      <w:r>
        <w:t>- 검색어 입력 및 필터링 UI 구현</w:t>
      </w:r>
    </w:p>
    <w:p w14:paraId="6B8BE664" w14:textId="77777777" w:rsidR="009702A6" w:rsidRDefault="009702A6" w:rsidP="009702A6">
      <w:r>
        <w:t>- 로딩/에러 상태 처리</w:t>
      </w:r>
    </w:p>
    <w:p w14:paraId="71126D28" w14:textId="77777777" w:rsidR="009702A6" w:rsidRDefault="009702A6" w:rsidP="009702A6">
      <w:r>
        <w:t>- 반응형 카드 리스트 구현</w:t>
      </w:r>
    </w:p>
    <w:p w14:paraId="6AF287D9" w14:textId="77777777" w:rsidR="009702A6" w:rsidRDefault="009702A6" w:rsidP="009702A6">
      <w:r>
        <w:t xml:space="preserve">- 사용자 경험 개선을 위한 버튼 및 </w:t>
      </w:r>
      <w:proofErr w:type="spellStart"/>
      <w:r>
        <w:t>모달</w:t>
      </w:r>
      <w:proofErr w:type="spellEnd"/>
      <w:r>
        <w:t xml:space="preserve"> UI 구성</w:t>
      </w:r>
    </w:p>
    <w:p w14:paraId="75527475" w14:textId="77777777" w:rsidR="009702A6" w:rsidRDefault="009702A6" w:rsidP="009702A6"/>
    <w:p w14:paraId="774AAA9B" w14:textId="77777777" w:rsidR="009702A6" w:rsidRDefault="009702A6" w:rsidP="009702A6">
      <w:r>
        <w:t>5. 자기소개</w:t>
      </w:r>
    </w:p>
    <w:p w14:paraId="067FF120" w14:textId="77777777" w:rsidR="009702A6" w:rsidRDefault="009702A6" w:rsidP="009702A6"/>
    <w:p w14:paraId="755212FE" w14:textId="77777777" w:rsidR="009702A6" w:rsidRDefault="009702A6" w:rsidP="009702A6">
      <w:r>
        <w:rPr>
          <w:rFonts w:hint="eastAsia"/>
        </w:rPr>
        <w:t>저는</w:t>
      </w:r>
      <w:r>
        <w:t xml:space="preserve"> React와 TypeScript 기반의 웹 </w:t>
      </w:r>
      <w:proofErr w:type="spellStart"/>
      <w:r>
        <w:t>프론트엔드</w:t>
      </w:r>
      <w:proofErr w:type="spellEnd"/>
      <w:r>
        <w:t xml:space="preserve"> 개발에 관심이 많은 개발자입니다.</w:t>
      </w:r>
    </w:p>
    <w:p w14:paraId="68AF8738" w14:textId="77777777" w:rsidR="009702A6" w:rsidRDefault="009702A6" w:rsidP="009702A6">
      <w:r>
        <w:rPr>
          <w:rFonts w:hint="eastAsia"/>
        </w:rPr>
        <w:t>사용자가</w:t>
      </w:r>
      <w:r>
        <w:t xml:space="preserve"> 이해하기 쉬운 UI와 일관된 컴포넌트 구조를 중요하게 생각합니다.</w:t>
      </w:r>
    </w:p>
    <w:p w14:paraId="30E34D61" w14:textId="77777777" w:rsidR="009702A6" w:rsidRDefault="009702A6" w:rsidP="009702A6">
      <w:proofErr w:type="spellStart"/>
      <w:r>
        <w:rPr>
          <w:rFonts w:hint="eastAsia"/>
        </w:rPr>
        <w:t>백엔드</w:t>
      </w:r>
      <w:proofErr w:type="spellEnd"/>
      <w:r>
        <w:t xml:space="preserve"> API 연동 경험은 있지만, Java와 Spring Boot 기반 서버 개발 경험은 많지 않습니다.</w:t>
      </w:r>
    </w:p>
    <w:p w14:paraId="332A351C" w14:textId="1B1C5A82" w:rsidR="00BB7392" w:rsidRDefault="009702A6" w:rsidP="009702A6">
      <w:r>
        <w:rPr>
          <w:rFonts w:hint="eastAsia"/>
        </w:rPr>
        <w:t>앞으로는</w:t>
      </w:r>
      <w:r>
        <w:t xml:space="preserve"> </w:t>
      </w:r>
      <w:proofErr w:type="spellStart"/>
      <w:r>
        <w:t>프론트엔드</w:t>
      </w:r>
      <w:proofErr w:type="spellEnd"/>
      <w:r>
        <w:t xml:space="preserve"> 역량을 중심으로 성장하면서, Node.js와 Express 기반의 간단한 </w:t>
      </w:r>
      <w:proofErr w:type="spellStart"/>
      <w:r>
        <w:t>백엔드</w:t>
      </w:r>
      <w:proofErr w:type="spellEnd"/>
      <w:r>
        <w:t xml:space="preserve"> 개발도 함께 학습하고 싶습니다.</w:t>
      </w:r>
    </w:p>
    <w:sectPr w:rsidR="00BB73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A6"/>
    <w:rsid w:val="000C1D07"/>
    <w:rsid w:val="000C7361"/>
    <w:rsid w:val="009702A6"/>
    <w:rsid w:val="00976389"/>
    <w:rsid w:val="00BB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D4EB"/>
  <w15:chartTrackingRefBased/>
  <w15:docId w15:val="{54AC96E0-699A-4A7F-B702-06B4F948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02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02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02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02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02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02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02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02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02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02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02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0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0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0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0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0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02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02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02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02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02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02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02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02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70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pc06-00</dc:creator>
  <cp:keywords/>
  <dc:description/>
  <cp:lastModifiedBy>pc06-00</cp:lastModifiedBy>
  <cp:revision>1</cp:revision>
  <dcterms:created xsi:type="dcterms:W3CDTF">2026-06-02T04:05:00Z</dcterms:created>
  <dcterms:modified xsi:type="dcterms:W3CDTF">2026-06-02T04:06:00Z</dcterms:modified>
</cp:coreProperties>
</file>