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5E3" w:rsidRDefault="00B72439">
      <w:r>
        <w:t>Créditos aos autores</w:t>
      </w:r>
      <w:proofErr w:type="gramStart"/>
      <w:r>
        <w:t xml:space="preserve">  </w:t>
      </w:r>
      <w:proofErr w:type="gramEnd"/>
      <w:r>
        <w:t>das imagens que é utilizada na página maioria Google.</w:t>
      </w:r>
    </w:p>
    <w:sectPr w:rsidR="00FD75E3" w:rsidSect="00FD7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72439"/>
    <w:rsid w:val="005E1F85"/>
    <w:rsid w:val="00B72439"/>
    <w:rsid w:val="00FD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5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krita</dc:creator>
  <cp:lastModifiedBy>krita</cp:lastModifiedBy>
  <cp:revision>2</cp:revision>
  <dcterms:created xsi:type="dcterms:W3CDTF">2024-08-09T22:37:00Z</dcterms:created>
  <dcterms:modified xsi:type="dcterms:W3CDTF">2024-08-09T22:37:00Z</dcterms:modified>
</cp:coreProperties>
</file>