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890" w:rsidRDefault="00A04890" w:rsidP="00FC1DC5">
      <w:pPr>
        <w:pStyle w:val="SemEspaamento"/>
      </w:pPr>
      <w:r>
        <w:t>1-</w:t>
      </w:r>
      <w:r w:rsidR="00277576">
        <w:rPr>
          <w:noProof/>
          <w:lang w:eastAsia="pt-PT"/>
        </w:rPr>
        <w:drawing>
          <wp:inline distT="0" distB="0" distL="0" distR="0" wp14:anchorId="41A39D58" wp14:editId="3CD803BF">
            <wp:extent cx="5400040" cy="7594761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90" w:rsidRDefault="00A04890">
      <w:r>
        <w:t>2</w:t>
      </w:r>
      <w:r w:rsidR="005A26EB">
        <w:t>.1</w:t>
      </w:r>
      <w:r>
        <w:t>-</w:t>
      </w:r>
    </w:p>
    <w:p w:rsidR="005A26EB" w:rsidRDefault="00277576">
      <w:r>
        <w:rPr>
          <w:noProof/>
          <w:lang w:eastAsia="pt-PT"/>
        </w:rPr>
        <w:lastRenderedPageBreak/>
        <w:drawing>
          <wp:inline distT="0" distB="0" distL="0" distR="0" wp14:anchorId="5F0044D1" wp14:editId="391B32D7">
            <wp:extent cx="5400040" cy="45916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890" w:rsidRDefault="00A04890"/>
    <w:p w:rsidR="00711921" w:rsidRDefault="005A26EB">
      <w:r>
        <w:t>2.2-</w:t>
      </w:r>
    </w:p>
    <w:p w:rsidR="005A26EB" w:rsidRDefault="00FC1DC5">
      <w:r>
        <w:rPr>
          <w:noProof/>
          <w:lang w:eastAsia="pt-PT"/>
        </w:rPr>
        <w:lastRenderedPageBreak/>
        <w:drawing>
          <wp:inline distT="0" distB="0" distL="0" distR="0" wp14:anchorId="026C73A7" wp14:editId="6EC784F3">
            <wp:extent cx="5400040" cy="69208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A51" w:rsidRDefault="00155897">
      <w:r>
        <w:t>3-</w:t>
      </w:r>
    </w:p>
    <w:p w:rsidR="00AC65CA" w:rsidRDefault="00595727">
      <w:bookmarkStart w:id="0" w:name="_GoBack"/>
      <w:r>
        <w:rPr>
          <w:noProof/>
          <w:lang w:eastAsia="pt-PT"/>
        </w:rPr>
        <w:lastRenderedPageBreak/>
        <w:drawing>
          <wp:inline distT="0" distB="0" distL="0" distR="0" wp14:anchorId="1356CF5C" wp14:editId="6789AD1B">
            <wp:extent cx="5400040" cy="501694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6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890"/>
    <w:rsid w:val="00155897"/>
    <w:rsid w:val="00277576"/>
    <w:rsid w:val="00595727"/>
    <w:rsid w:val="005A26EB"/>
    <w:rsid w:val="00711921"/>
    <w:rsid w:val="00A04890"/>
    <w:rsid w:val="00A43A51"/>
    <w:rsid w:val="00AC65CA"/>
    <w:rsid w:val="00C54792"/>
    <w:rsid w:val="00FC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A04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A04890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FC1DC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A04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A04890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FC1D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DCB8BFFFFAD479B0BF8FFA1949660" ma:contentTypeVersion="12" ma:contentTypeDescription="Crie um novo documento." ma:contentTypeScope="" ma:versionID="daa11f89b516d1f7b8d250d23901990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5230c73eb62b93cbcb98da8168517b36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EFE16BAE-6B70-4425-A394-686022C3F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81a31-4459-49a9-bc18-3e078f752620"/>
    <ds:schemaRef ds:uri="d4c05afd-1894-460c-8d9d-62abaa212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08FC9-0125-4680-A8F3-96A5932915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F56203-9A82-4001-9A52-2AD2D185633A}">
  <ds:schemaRefs>
    <ds:schemaRef ds:uri="http://schemas.microsoft.com/office/2006/metadata/properties"/>
    <ds:schemaRef ds:uri="http://schemas.microsoft.com/office/infopath/2007/PartnerControls"/>
    <ds:schemaRef ds:uri="98081a31-4459-49a9-bc18-3e078f752620"/>
    <ds:schemaRef ds:uri="d4c05afd-1894-460c-8d9d-62abaa2126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10_x001f__Inf</dc:creator>
  <cp:lastModifiedBy>Aluno 10_x001f__Inf</cp:lastModifiedBy>
  <cp:revision>5</cp:revision>
  <dcterms:created xsi:type="dcterms:W3CDTF">2024-10-18T08:25:00Z</dcterms:created>
  <dcterms:modified xsi:type="dcterms:W3CDTF">2024-10-18T10:52:00Z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  <property fmtid="{D5CDD505-2E9C-101B-9397-08002B2CF9AE}" pid="3" name="MediaServiceImageTags">
    <vt:lpwstr/>
  </property>
</Properties>
</file>