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2BB51" w14:textId="04E0FE77" w:rsidR="00E77024" w:rsidRDefault="00E77024">
      <w:pPr>
        <w:rPr>
          <w:b/>
          <w:bCs/>
          <w:noProof/>
          <w:color w:val="FF0000"/>
          <w:sz w:val="36"/>
          <w:szCs w:val="36"/>
        </w:rPr>
      </w:pPr>
      <w:r w:rsidRPr="00E77024">
        <w:rPr>
          <w:b/>
          <w:bCs/>
          <w:noProof/>
          <w:sz w:val="36"/>
          <w:szCs w:val="36"/>
        </w:rPr>
        <w:t xml:space="preserve">Fase </w:t>
      </w:r>
      <w:r w:rsidRPr="00E77024">
        <w:rPr>
          <w:b/>
          <w:bCs/>
          <w:noProof/>
          <w:color w:val="FF0000"/>
          <w:sz w:val="36"/>
          <w:szCs w:val="36"/>
        </w:rPr>
        <w:t>RED</w:t>
      </w:r>
    </w:p>
    <w:p w14:paraId="2E0A8225" w14:textId="642F9164" w:rsidR="00E77024" w:rsidRPr="00E77024" w:rsidRDefault="00E77024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FE982CC" wp14:editId="762306BF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8C65" w14:textId="77777777" w:rsidR="00E77024" w:rsidRDefault="00E77024"/>
    <w:p w14:paraId="7A5D0572" w14:textId="468EDE5E" w:rsidR="00E77024" w:rsidRPr="00E77024" w:rsidRDefault="00E77024">
      <w:pPr>
        <w:rPr>
          <w:b/>
          <w:bCs/>
          <w:color w:val="00B050"/>
          <w:sz w:val="36"/>
          <w:szCs w:val="36"/>
        </w:rPr>
      </w:pPr>
      <w:r w:rsidRPr="00E77024">
        <w:rPr>
          <w:b/>
          <w:bCs/>
          <w:sz w:val="36"/>
          <w:szCs w:val="36"/>
        </w:rPr>
        <w:t xml:space="preserve">Fase </w:t>
      </w:r>
      <w:r w:rsidRPr="00E77024">
        <w:rPr>
          <w:b/>
          <w:bCs/>
          <w:color w:val="00B050"/>
          <w:sz w:val="36"/>
          <w:szCs w:val="36"/>
        </w:rPr>
        <w:t>GREEN</w:t>
      </w:r>
    </w:p>
    <w:p w14:paraId="65D8F95B" w14:textId="746F95A0" w:rsidR="00E77024" w:rsidRDefault="00E77024">
      <w:r>
        <w:rPr>
          <w:noProof/>
        </w:rPr>
        <w:drawing>
          <wp:inline distT="0" distB="0" distL="0" distR="0" wp14:anchorId="75083DF2" wp14:editId="4E103F57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055F" w14:textId="68F6FD3A" w:rsidR="00FB0BFF" w:rsidRDefault="00FB0BFF"/>
    <w:p w14:paraId="665D93AD" w14:textId="2EF74C7C" w:rsidR="00FB0BFF" w:rsidRDefault="00FB0BFF"/>
    <w:p w14:paraId="603DF574" w14:textId="416A1A87" w:rsidR="00FB0BFF" w:rsidRDefault="00FB0BFF"/>
    <w:p w14:paraId="1E889040" w14:textId="7812AD9B" w:rsidR="001E471C" w:rsidRDefault="001E471C"/>
    <w:p w14:paraId="4E2D91CA" w14:textId="453ED42A" w:rsidR="001E471C" w:rsidRDefault="001E471C"/>
    <w:p w14:paraId="16C43253" w14:textId="69D7DD67" w:rsidR="001E471C" w:rsidRPr="001E471C" w:rsidRDefault="001E471C">
      <w:pPr>
        <w:rPr>
          <w:b/>
          <w:bCs/>
          <w:noProof/>
          <w:sz w:val="36"/>
          <w:szCs w:val="36"/>
        </w:rPr>
      </w:pPr>
      <w:r w:rsidRPr="001E471C">
        <w:rPr>
          <w:b/>
          <w:bCs/>
          <w:noProof/>
          <w:sz w:val="36"/>
          <w:szCs w:val="36"/>
        </w:rPr>
        <w:lastRenderedPageBreak/>
        <w:t xml:space="preserve">Fase </w:t>
      </w:r>
      <w:r w:rsidRPr="001E471C">
        <w:rPr>
          <w:b/>
          <w:bCs/>
          <w:noProof/>
          <w:color w:val="4472C4" w:themeColor="accent1"/>
          <w:sz w:val="36"/>
          <w:szCs w:val="36"/>
        </w:rPr>
        <w:t>REFACTOR</w:t>
      </w:r>
    </w:p>
    <w:p w14:paraId="165E2AAC" w14:textId="015436BA" w:rsidR="001E471C" w:rsidRDefault="001E471C">
      <w:r>
        <w:rPr>
          <w:noProof/>
        </w:rPr>
        <w:drawing>
          <wp:inline distT="0" distB="0" distL="0" distR="0" wp14:anchorId="42454EA5" wp14:editId="34C193EA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7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2009F" w14:textId="77777777" w:rsidR="00380473" w:rsidRDefault="00380473" w:rsidP="00E77024">
      <w:pPr>
        <w:spacing w:after="0" w:line="240" w:lineRule="auto"/>
      </w:pPr>
      <w:r>
        <w:separator/>
      </w:r>
    </w:p>
  </w:endnote>
  <w:endnote w:type="continuationSeparator" w:id="0">
    <w:p w14:paraId="09C38DE2" w14:textId="77777777" w:rsidR="00380473" w:rsidRDefault="00380473" w:rsidP="00E77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0A94B" w14:textId="77777777" w:rsidR="00380473" w:rsidRDefault="00380473" w:rsidP="00E77024">
      <w:pPr>
        <w:spacing w:after="0" w:line="240" w:lineRule="auto"/>
      </w:pPr>
      <w:r>
        <w:separator/>
      </w:r>
    </w:p>
  </w:footnote>
  <w:footnote w:type="continuationSeparator" w:id="0">
    <w:p w14:paraId="4F593B5D" w14:textId="77777777" w:rsidR="00380473" w:rsidRDefault="00380473" w:rsidP="00E77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24"/>
    <w:rsid w:val="001E471C"/>
    <w:rsid w:val="00235B49"/>
    <w:rsid w:val="00380473"/>
    <w:rsid w:val="00E77024"/>
    <w:rsid w:val="00FB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90D65D"/>
  <w15:chartTrackingRefBased/>
  <w15:docId w15:val="{89DE1F10-1411-4073-B08E-BB86D4B0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70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7024"/>
  </w:style>
  <w:style w:type="paragraph" w:styleId="Rodap">
    <w:name w:val="footer"/>
    <w:basedOn w:val="Normal"/>
    <w:link w:val="RodapChar"/>
    <w:uiPriority w:val="99"/>
    <w:unhideWhenUsed/>
    <w:rsid w:val="00E770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7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2026-06-09T23:43:00Z</dcterms:created>
  <dcterms:modified xsi:type="dcterms:W3CDTF">2026-06-10T00:05:00Z</dcterms:modified>
</cp:coreProperties>
</file>