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19E" w:rsidRPr="0026419E" w:rsidRDefault="0026419E" w:rsidP="00547B01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bookmarkStart w:id="0" w:name="_GoBack"/>
      <w:bookmarkEnd w:id="0"/>
      <w:r w:rsidRPr="0026419E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Suponha que precisamos trabalhar em um projeto da NASA que pretende lançar um novo satélite. A economia de memória é muito importante nessa missão, pois vamos ter uma quantidade de memória limitada. Vamos trabalhar em 3 módulos e não podemos ultrapassar o limite de memória de cada módulo. Ao iniciar o programa o operador deve digitar os dados da missão para que armazene todos os dados em cada um dos módulos e no final deve ser printado todos os valores por ele escolhidos.</w:t>
      </w:r>
    </w:p>
    <w:p w:rsidR="0026419E" w:rsidRPr="0026419E" w:rsidRDefault="0026419E" w:rsidP="002641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6419E" w:rsidRPr="0026419E" w:rsidRDefault="0026419E" w:rsidP="0026419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26419E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Móludo 01 - Controle de tempo x funcionários:</w:t>
      </w:r>
    </w:p>
    <w:p w:rsidR="00BA48AB" w:rsidRPr="00BA48AB" w:rsidRDefault="0026419E" w:rsidP="0026419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26419E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Memória disponível: </w:t>
      </w:r>
      <w:r w:rsidRPr="002641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3 bytes</w:t>
      </w: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 </w:t>
      </w:r>
    </w:p>
    <w:p w:rsidR="0026419E" w:rsidRDefault="0026419E" w:rsidP="0026419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26419E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Requisitos: Armazenar o </w:t>
      </w:r>
      <w:r w:rsidRPr="002641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ano atual da missão </w:t>
      </w:r>
      <w:r w:rsidRPr="0026419E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(max 9999), </w:t>
      </w:r>
      <w:r w:rsidRPr="002641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quantidade de funcionários envolvidos </w:t>
      </w:r>
      <w:r w:rsidRPr="0026419E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(max 100)</w:t>
      </w:r>
      <w:r w:rsidRPr="002641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.</w:t>
      </w:r>
    </w:p>
    <w:p w:rsidR="00BA48AB" w:rsidRDefault="00BA48AB" w:rsidP="00BA48AB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</w:p>
    <w:p w:rsidR="0026419E" w:rsidRDefault="00BA48AB" w:rsidP="0026419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</w:pPr>
      <w:r w:rsidRPr="00BA48AB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R</w:t>
      </w:r>
      <w:r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esposta</w:t>
      </w:r>
      <w:r w:rsidRPr="00BA48AB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: ano atual da missão short</w:t>
      </w:r>
      <w:r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,</w:t>
      </w:r>
      <w:r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 xml:space="preserve"> </w:t>
      </w:r>
      <w:r w:rsidRPr="00BA48AB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 xml:space="preserve">quantidade de funcionários envolvidos </w:t>
      </w:r>
      <w:r w:rsidR="0026419E" w:rsidRPr="00BA48AB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byte</w:t>
      </w:r>
      <w:r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.</w:t>
      </w:r>
    </w:p>
    <w:p w:rsidR="00BA48AB" w:rsidRPr="00BA48AB" w:rsidRDefault="00BA48AB" w:rsidP="0026419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</w:pPr>
    </w:p>
    <w:p w:rsidR="0026419E" w:rsidRPr="0026419E" w:rsidRDefault="0026419E" w:rsidP="0026419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26419E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Móludo 02 - Controle de distância x velocidade:</w:t>
      </w:r>
    </w:p>
    <w:p w:rsidR="0026419E" w:rsidRPr="0026419E" w:rsidRDefault="0026419E" w:rsidP="00BA48AB">
      <w:pPr>
        <w:numPr>
          <w:ilvl w:val="1"/>
          <w:numId w:val="4"/>
        </w:numPr>
        <w:spacing w:after="0" w:line="240" w:lineRule="auto"/>
        <w:ind w:left="-142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26419E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Memória disponível: </w:t>
      </w:r>
      <w:r w:rsidRPr="002641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6 bytes</w:t>
      </w:r>
    </w:p>
    <w:p w:rsidR="0026419E" w:rsidRPr="00BA48AB" w:rsidRDefault="0026419E" w:rsidP="00BA48A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BA48AB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Requisitos: Armazenar </w:t>
      </w:r>
      <w:r w:rsidRPr="00BA48AB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distancia que o satélite ficará da terra</w:t>
      </w:r>
      <w:r w:rsidR="00BA48AB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(max 2 milhões), </w:t>
      </w:r>
      <w:r w:rsidRPr="00BA48AB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 xml:space="preserve">velocidade máxima </w:t>
      </w:r>
      <w:r w:rsidRPr="00BA48AB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(max 30.000 km/h)</w:t>
      </w:r>
    </w:p>
    <w:p w:rsidR="0026419E" w:rsidRDefault="00BA48AB" w:rsidP="0026419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</w:pPr>
      <w:r w:rsidRPr="00BA48AB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R</w:t>
      </w:r>
      <w:r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esposta</w:t>
      </w:r>
      <w:r w:rsidRPr="00BA48AB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:</w:t>
      </w:r>
      <w:r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 xml:space="preserve">Distancia </w:t>
      </w:r>
      <w:r w:rsidRPr="00BA48AB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float</w:t>
      </w:r>
      <w:r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, velocidade</w:t>
      </w:r>
      <w:r w:rsidRPr="00BA48AB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 xml:space="preserve"> </w:t>
      </w:r>
      <w:r w:rsidR="0026419E" w:rsidRPr="00BA48AB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short</w:t>
      </w:r>
      <w:r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.</w:t>
      </w:r>
    </w:p>
    <w:p w:rsidR="00BA48AB" w:rsidRPr="0026419E" w:rsidRDefault="00BA48AB" w:rsidP="0026419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</w:p>
    <w:p w:rsidR="0026419E" w:rsidRPr="0026419E" w:rsidRDefault="0026419E" w:rsidP="0026419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26419E">
        <w:rPr>
          <w:rFonts w:ascii="Arial" w:eastAsia="Times New Roman" w:hAnsi="Arial" w:cs="Arial"/>
          <w:color w:val="000000"/>
          <w:sz w:val="30"/>
          <w:szCs w:val="30"/>
          <w:lang w:eastAsia="pt-BR"/>
        </w:rPr>
        <w:t>Móludo 03 - Status da missão:</w:t>
      </w:r>
    </w:p>
    <w:p w:rsidR="0026419E" w:rsidRPr="0026419E" w:rsidRDefault="0026419E" w:rsidP="0026419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  <w:r w:rsidRPr="0026419E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Memória disponível: </w:t>
      </w:r>
      <w:r w:rsidRPr="002641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17</w:t>
      </w:r>
      <w:r w:rsidRPr="0026419E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</w:t>
      </w:r>
      <w:r w:rsidRPr="0026419E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bytes</w:t>
      </w:r>
    </w:p>
    <w:p w:rsidR="0026419E" w:rsidRPr="00547B01" w:rsidRDefault="0026419E" w:rsidP="006324A1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pt-BR"/>
        </w:rPr>
      </w:pPr>
      <w:r w:rsidRPr="00547B01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Requisitos: Armazenar o </w:t>
      </w:r>
      <w:r w:rsidRPr="00547B01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estado da missão</w:t>
      </w:r>
      <w:r w:rsidRPr="00547B01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(se já iniciou ou não), </w:t>
      </w:r>
      <w:r w:rsidRPr="00547B01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distância que será percorrida durante a missão</w:t>
      </w:r>
      <w:r w:rsidRPr="00547B01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em km (max 3 bilhões de km) e </w:t>
      </w:r>
      <w:r w:rsidRPr="00547B01"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  <w:t>calibragem das antenas</w:t>
      </w:r>
      <w:r w:rsidRPr="00547B01">
        <w:rPr>
          <w:rFonts w:ascii="Arial" w:eastAsia="Times New Roman" w:hAnsi="Arial" w:cs="Arial"/>
          <w:color w:val="000000"/>
          <w:sz w:val="30"/>
          <w:szCs w:val="30"/>
          <w:lang w:eastAsia="pt-BR"/>
        </w:rPr>
        <w:t xml:space="preserve"> (número racional com precisão de no mínimo 14 casa decimais).</w:t>
      </w:r>
    </w:p>
    <w:p w:rsidR="0026419E" w:rsidRPr="00547B01" w:rsidRDefault="00BA48AB" w:rsidP="0026419E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</w:pPr>
      <w:r w:rsidRPr="00BA48AB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R</w:t>
      </w:r>
      <w:r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esposta</w:t>
      </w:r>
      <w:r w:rsidRPr="00BA48AB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 xml:space="preserve">: </w:t>
      </w:r>
      <w:r w:rsidR="00547B01" w:rsidRPr="00547B01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 xml:space="preserve">estado da missão </w:t>
      </w:r>
      <w:r w:rsidR="00547B01" w:rsidRPr="00547B01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bolean,</w:t>
      </w:r>
      <w:r w:rsidR="00547B01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 xml:space="preserve"> </w:t>
      </w:r>
      <w:r w:rsidR="00547B01" w:rsidRPr="00547B01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 xml:space="preserve">distância </w:t>
      </w:r>
      <w:r w:rsidR="0026419E" w:rsidRPr="00547B01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double</w:t>
      </w:r>
      <w:r w:rsidR="00547B01" w:rsidRPr="00547B01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, calibragem double</w:t>
      </w:r>
      <w:r w:rsidR="00547B01">
        <w:rPr>
          <w:rFonts w:ascii="Arial" w:eastAsia="Times New Roman" w:hAnsi="Arial" w:cs="Arial"/>
          <w:b/>
          <w:bCs/>
          <w:color w:val="000000"/>
          <w:sz w:val="36"/>
          <w:szCs w:val="30"/>
          <w:u w:val="single"/>
          <w:lang w:eastAsia="pt-BR"/>
        </w:rPr>
        <w:t>.</w:t>
      </w:r>
    </w:p>
    <w:p w:rsidR="0026419E" w:rsidRPr="0026419E" w:rsidRDefault="0026419E" w:rsidP="00BA48A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lang w:eastAsia="pt-BR"/>
        </w:rPr>
      </w:pPr>
    </w:p>
    <w:p w:rsidR="0082194C" w:rsidRDefault="0082194C"/>
    <w:sectPr w:rsidR="00821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D5B4D"/>
    <w:multiLevelType w:val="multilevel"/>
    <w:tmpl w:val="CE88D8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4149A"/>
    <w:multiLevelType w:val="multilevel"/>
    <w:tmpl w:val="066C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B518D"/>
    <w:multiLevelType w:val="multilevel"/>
    <w:tmpl w:val="B33A54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56E21"/>
    <w:multiLevelType w:val="multilevel"/>
    <w:tmpl w:val="8A86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5">
    <w:abstractNumId w:val="1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9E"/>
    <w:rsid w:val="0026419E"/>
    <w:rsid w:val="00547B01"/>
    <w:rsid w:val="0082194C"/>
    <w:rsid w:val="00BA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2C2F0-DF35-443B-A083-A8666043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Visani</dc:creator>
  <cp:keywords/>
  <dc:description/>
  <cp:lastModifiedBy>Gabriela Visani</cp:lastModifiedBy>
  <cp:revision>2</cp:revision>
  <dcterms:created xsi:type="dcterms:W3CDTF">2023-12-08T23:13:00Z</dcterms:created>
  <dcterms:modified xsi:type="dcterms:W3CDTF">2023-12-08T23:13:00Z</dcterms:modified>
</cp:coreProperties>
</file>