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2F62EA" w:rsidRPr="002F62EA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2F62EA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2F62EA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2F62EA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2F62EA" w:rsidRPr="002F62EA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2F62EA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2F62EA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2F62EA" w:rsidRPr="002F62EA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2F62EA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2F62EA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Cod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identificare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fiscală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2F62EA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2F62EA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Adresa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2F62EA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2F62EA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2F62EA">
              <w:rPr>
                <w:i/>
                <w:sz w:val="20"/>
                <w:szCs w:val="20"/>
              </w:rPr>
              <w:t>str.</w:t>
            </w:r>
            <w:r w:rsidRPr="002F62EA">
              <w:rPr>
                <w:i/>
                <w:sz w:val="20"/>
                <w:szCs w:val="20"/>
              </w:rPr>
              <w:t>REGIMENT</w:t>
            </w:r>
            <w:proofErr w:type="spellEnd"/>
            <w:r w:rsidRPr="002F62EA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2F62EA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2F62EA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2F62EA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2F62EA">
              <w:rPr>
                <w:i/>
                <w:sz w:val="20"/>
                <w:szCs w:val="20"/>
              </w:rPr>
              <w:t>România,tel</w:t>
            </w:r>
            <w:proofErr w:type="spellEnd"/>
            <w:r w:rsidRPr="002F62EA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2F62EA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2F62EA">
              <w:rPr>
                <w:sz w:val="20"/>
                <w:szCs w:val="20"/>
              </w:rPr>
              <w:t>e-mail</w:t>
            </w:r>
            <w:r w:rsidR="009B0CF8" w:rsidRPr="002F62EA">
              <w:rPr>
                <w:sz w:val="20"/>
                <w:szCs w:val="20"/>
              </w:rPr>
              <w:t>:</w:t>
            </w:r>
            <w:hyperlink r:id="rId8" w:history="1">
              <w:r w:rsidR="009B0CF8" w:rsidRPr="002F62EA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2F62EA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2F62EA" w:rsidRPr="002F62EA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2F62EA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2F62EA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Număr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2F62EA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456EA7C2" w14:textId="77777777" w:rsidR="003477E3" w:rsidRPr="002F62EA" w:rsidRDefault="003477E3" w:rsidP="003477E3">
      <w:pPr>
        <w:pStyle w:val="Titlu3"/>
        <w:spacing w:before="154"/>
        <w:ind w:left="3083"/>
        <w:rPr>
          <w:sz w:val="20"/>
          <w:szCs w:val="20"/>
        </w:rPr>
      </w:pPr>
      <w:r w:rsidRPr="002F62EA">
        <w:rPr>
          <w:spacing w:val="-2"/>
          <w:sz w:val="20"/>
          <w:szCs w:val="20"/>
        </w:rPr>
        <w:t>CERERE</w:t>
      </w:r>
    </w:p>
    <w:p w14:paraId="41269764" w14:textId="77777777" w:rsidR="003477E3" w:rsidRPr="002F62EA" w:rsidRDefault="003477E3" w:rsidP="003477E3">
      <w:pPr>
        <w:spacing w:before="3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F62EA" w:rsidRPr="002F62EA" w14:paraId="638D925C" w14:textId="77777777" w:rsidTr="00D115A5">
        <w:trPr>
          <w:trHeight w:val="200"/>
        </w:trPr>
        <w:tc>
          <w:tcPr>
            <w:tcW w:w="9348" w:type="dxa"/>
            <w:shd w:val="clear" w:color="auto" w:fill="F4F4F4"/>
          </w:tcPr>
          <w:p w14:paraId="008AAFF9" w14:textId="77777777" w:rsidR="003477E3" w:rsidRPr="002F62EA" w:rsidRDefault="003477E3" w:rsidP="00D115A5">
            <w:pPr>
              <w:pStyle w:val="TableParagraph"/>
              <w:spacing w:before="20" w:line="160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1.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CĂTRE</w:t>
            </w:r>
          </w:p>
        </w:tc>
      </w:tr>
      <w:tr w:rsidR="002F62EA" w:rsidRPr="002F62EA" w14:paraId="3961961D" w14:textId="77777777" w:rsidTr="00D115A5">
        <w:trPr>
          <w:trHeight w:val="502"/>
        </w:trPr>
        <w:tc>
          <w:tcPr>
            <w:tcW w:w="9348" w:type="dxa"/>
          </w:tcPr>
          <w:p w14:paraId="4934C863" w14:textId="77777777" w:rsidR="003477E3" w:rsidRPr="002F62EA" w:rsidRDefault="003477E3" w:rsidP="00D115A5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Instituția</w:t>
            </w:r>
          </w:p>
          <w:p w14:paraId="08F851AA" w14:textId="77777777" w:rsidR="003477E3" w:rsidRPr="002F62EA" w:rsidRDefault="003477E3" w:rsidP="00D115A5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2F62EA">
              <w:rPr>
                <w:i/>
                <w:w w:val="105"/>
                <w:sz w:val="20"/>
                <w:szCs w:val="20"/>
              </w:rPr>
              <w:t>primăria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municipiului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/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orașului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/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comunei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·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primăria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de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sector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·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consiliul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județean</w:t>
            </w:r>
          </w:p>
        </w:tc>
      </w:tr>
      <w:tr w:rsidR="003477E3" w:rsidRPr="002F62EA" w14:paraId="7FF831FE" w14:textId="77777777" w:rsidTr="00D115A5">
        <w:trPr>
          <w:trHeight w:val="158"/>
        </w:trPr>
        <w:tc>
          <w:tcPr>
            <w:tcW w:w="9348" w:type="dxa"/>
            <w:shd w:val="clear" w:color="auto" w:fill="F4F4F4"/>
          </w:tcPr>
          <w:p w14:paraId="6FC8A894" w14:textId="77777777" w:rsidR="003477E3" w:rsidRPr="002F62EA" w:rsidRDefault="003477E3" w:rsidP="00D115A5">
            <w:pPr>
              <w:pStyle w:val="TableParagraph"/>
              <w:spacing w:before="12" w:line="126" w:lineRule="exact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Cererea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va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fi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transmisă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către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președintele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consiliului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județean,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primarul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general,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primarul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sector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sau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primarul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municipiului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orașului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comunei,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după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6FA2E3C4" w14:textId="77777777" w:rsidR="003477E3" w:rsidRPr="002F62EA" w:rsidRDefault="003477E3" w:rsidP="003477E3">
      <w:pPr>
        <w:spacing w:before="3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2F62EA" w:rsidRPr="002F62EA" w14:paraId="095B226E" w14:textId="77777777" w:rsidTr="00D115A5">
        <w:trPr>
          <w:trHeight w:val="199"/>
        </w:trPr>
        <w:tc>
          <w:tcPr>
            <w:tcW w:w="9349" w:type="dxa"/>
            <w:gridSpan w:val="8"/>
            <w:shd w:val="clear" w:color="auto" w:fill="F4F4F4"/>
          </w:tcPr>
          <w:p w14:paraId="5708D834" w14:textId="77777777" w:rsidR="003477E3" w:rsidRPr="002F62EA" w:rsidRDefault="003477E3" w:rsidP="00D115A5">
            <w:pPr>
              <w:pStyle w:val="TableParagraph"/>
              <w:spacing w:before="18" w:line="161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2.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2F62EA" w:rsidRPr="002F62EA" w14:paraId="202FB2AA" w14:textId="77777777" w:rsidTr="00D115A5">
        <w:trPr>
          <w:trHeight w:val="495"/>
        </w:trPr>
        <w:tc>
          <w:tcPr>
            <w:tcW w:w="5454" w:type="dxa"/>
            <w:gridSpan w:val="5"/>
          </w:tcPr>
          <w:p w14:paraId="084479C8" w14:textId="77777777" w:rsidR="003477E3" w:rsidRPr="002F62EA" w:rsidRDefault="003477E3" w:rsidP="00D115A5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46009A63" w14:textId="77777777" w:rsidR="003477E3" w:rsidRPr="002F62EA" w:rsidRDefault="003477E3" w:rsidP="00D115A5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2F62EA" w:rsidRPr="002F62EA" w14:paraId="7044BF03" w14:textId="77777777" w:rsidTr="00D115A5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60E5F068" w14:textId="77777777" w:rsidR="003477E3" w:rsidRPr="002F62EA" w:rsidRDefault="003477E3" w:rsidP="00D115A5">
            <w:pPr>
              <w:pStyle w:val="TableParagraph"/>
              <w:spacing w:before="17" w:line="140" w:lineRule="exact"/>
              <w:ind w:left="14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Act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2F62EA" w:rsidRPr="002F62EA" w14:paraId="11DA5135" w14:textId="77777777" w:rsidTr="00D115A5">
        <w:trPr>
          <w:trHeight w:val="495"/>
        </w:trPr>
        <w:tc>
          <w:tcPr>
            <w:tcW w:w="1558" w:type="dxa"/>
          </w:tcPr>
          <w:p w14:paraId="1860D240" w14:textId="77777777" w:rsidR="003477E3" w:rsidRPr="002F62EA" w:rsidRDefault="003477E3" w:rsidP="00D115A5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556E93FA" w14:textId="77777777" w:rsidR="003477E3" w:rsidRPr="002F62EA" w:rsidRDefault="003477E3" w:rsidP="00D115A5">
            <w:pPr>
              <w:pStyle w:val="TableParagraph"/>
              <w:spacing w:before="18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0E2FB68A" w14:textId="77777777" w:rsidR="003477E3" w:rsidRPr="002F62EA" w:rsidRDefault="003477E3" w:rsidP="00D115A5">
            <w:pPr>
              <w:pStyle w:val="TableParagraph"/>
              <w:spacing w:before="18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Eliberat</w:t>
            </w:r>
            <w:r w:rsidRPr="002F62EA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577A8201" w14:textId="77777777" w:rsidR="003477E3" w:rsidRPr="002F62EA" w:rsidRDefault="003477E3" w:rsidP="00D115A5">
            <w:pPr>
              <w:pStyle w:val="TableParagraph"/>
              <w:spacing w:before="18"/>
              <w:ind w:left="92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La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2661A023" w14:textId="77777777" w:rsidTr="00D115A5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7F6A26DB" w14:textId="77777777" w:rsidR="003477E3" w:rsidRPr="002F62EA" w:rsidRDefault="003477E3" w:rsidP="00D115A5">
            <w:pPr>
              <w:pStyle w:val="TableParagraph"/>
              <w:spacing w:before="16" w:line="141" w:lineRule="exact"/>
              <w:ind w:left="141"/>
              <w:rPr>
                <w:sz w:val="20"/>
                <w:szCs w:val="20"/>
              </w:rPr>
            </w:pPr>
            <w:r w:rsidRPr="002F62EA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2F62EA" w:rsidRPr="002F62EA" w14:paraId="005366BF" w14:textId="77777777" w:rsidTr="00D115A5">
        <w:trPr>
          <w:trHeight w:val="495"/>
        </w:trPr>
        <w:tc>
          <w:tcPr>
            <w:tcW w:w="3117" w:type="dxa"/>
            <w:gridSpan w:val="2"/>
          </w:tcPr>
          <w:p w14:paraId="0A492CDE" w14:textId="77777777" w:rsidR="003477E3" w:rsidRPr="002F62EA" w:rsidRDefault="003477E3" w:rsidP="00D115A5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344B056F" w14:textId="77777777" w:rsidR="003477E3" w:rsidRPr="002F62EA" w:rsidRDefault="003477E3" w:rsidP="00D115A5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Municipiul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orașul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3D1C436C" w14:textId="77777777" w:rsidR="003477E3" w:rsidRPr="002F62EA" w:rsidRDefault="003477E3" w:rsidP="00D115A5">
            <w:pPr>
              <w:pStyle w:val="TableParagraph"/>
              <w:spacing w:before="17"/>
              <w:ind w:left="94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Satul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2F62EA" w:rsidRPr="002F62EA" w14:paraId="42DCCDBE" w14:textId="77777777" w:rsidTr="00D115A5">
        <w:trPr>
          <w:trHeight w:val="494"/>
        </w:trPr>
        <w:tc>
          <w:tcPr>
            <w:tcW w:w="3117" w:type="dxa"/>
            <w:gridSpan w:val="2"/>
          </w:tcPr>
          <w:p w14:paraId="1A995F11" w14:textId="77777777" w:rsidR="003477E3" w:rsidRPr="002F62EA" w:rsidRDefault="003477E3" w:rsidP="00D115A5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08E0D311" w14:textId="77777777" w:rsidR="003477E3" w:rsidRPr="002F62EA" w:rsidRDefault="003477E3" w:rsidP="00D115A5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340DE463" w14:textId="77777777" w:rsidR="003477E3" w:rsidRPr="002F62EA" w:rsidRDefault="003477E3" w:rsidP="00D115A5">
            <w:pPr>
              <w:pStyle w:val="TableParagraph"/>
              <w:spacing w:before="17"/>
              <w:ind w:left="97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13FF7241" w14:textId="77777777" w:rsidR="003477E3" w:rsidRPr="002F62EA" w:rsidRDefault="003477E3" w:rsidP="00D115A5">
            <w:pPr>
              <w:pStyle w:val="TableParagraph"/>
              <w:spacing w:before="17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49CEEDD2" w14:textId="77777777" w:rsidR="003477E3" w:rsidRPr="002F62EA" w:rsidRDefault="003477E3" w:rsidP="00D115A5">
            <w:pPr>
              <w:pStyle w:val="TableParagraph"/>
              <w:spacing w:before="17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228672B3" w14:textId="77777777" w:rsidR="003477E3" w:rsidRPr="002F62EA" w:rsidRDefault="003477E3" w:rsidP="00D115A5">
            <w:pPr>
              <w:pStyle w:val="TableParagraph"/>
              <w:spacing w:before="17"/>
              <w:ind w:left="94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Cod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1AEAF59A" w14:textId="77777777" w:rsidR="003477E3" w:rsidRPr="002F62EA" w:rsidRDefault="003477E3" w:rsidP="00D115A5">
            <w:pPr>
              <w:pStyle w:val="TableParagraph"/>
              <w:spacing w:before="17"/>
              <w:ind w:left="92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2F62EA" w:rsidRPr="002F62EA" w14:paraId="0F4103E9" w14:textId="77777777" w:rsidTr="00D115A5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2BCDBFBA" w14:textId="77777777" w:rsidR="003477E3" w:rsidRPr="002F62EA" w:rsidRDefault="003477E3" w:rsidP="00D115A5">
            <w:pPr>
              <w:pStyle w:val="TableParagraph"/>
              <w:spacing w:before="15" w:line="143" w:lineRule="exact"/>
              <w:ind w:left="14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Date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2F62EA" w:rsidRPr="002F62EA" w14:paraId="20B55F59" w14:textId="77777777" w:rsidTr="00D115A5">
        <w:trPr>
          <w:trHeight w:val="494"/>
        </w:trPr>
        <w:tc>
          <w:tcPr>
            <w:tcW w:w="3896" w:type="dxa"/>
            <w:gridSpan w:val="3"/>
          </w:tcPr>
          <w:p w14:paraId="4C3FC41B" w14:textId="77777777" w:rsidR="003477E3" w:rsidRPr="002F62EA" w:rsidRDefault="003477E3" w:rsidP="00D115A5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Telefon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45531E12" w14:textId="77777777" w:rsidR="003477E3" w:rsidRPr="002F62EA" w:rsidRDefault="003477E3" w:rsidP="00D115A5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E-</w:t>
            </w:r>
            <w:r w:rsidRPr="002F62EA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  <w:tr w:rsidR="002F62EA" w:rsidRPr="002F62EA" w14:paraId="4B3EE7CE" w14:textId="77777777" w:rsidTr="00D115A5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6917A5C2" w14:textId="77777777" w:rsidR="003477E3" w:rsidRPr="002F62EA" w:rsidRDefault="003477E3" w:rsidP="00D115A5">
            <w:pPr>
              <w:pStyle w:val="TableParagraph"/>
              <w:spacing w:before="14" w:line="144" w:lineRule="exact"/>
              <w:ind w:left="141"/>
              <w:rPr>
                <w:sz w:val="20"/>
                <w:szCs w:val="20"/>
              </w:rPr>
            </w:pPr>
            <w:r w:rsidRPr="002F62EA">
              <w:rPr>
                <w:spacing w:val="-2"/>
                <w:w w:val="105"/>
                <w:sz w:val="20"/>
                <w:szCs w:val="20"/>
              </w:rPr>
              <w:t>Reprezentare</w:t>
            </w:r>
          </w:p>
        </w:tc>
      </w:tr>
      <w:tr w:rsidR="003477E3" w:rsidRPr="002F62EA" w14:paraId="6ECDB291" w14:textId="77777777" w:rsidTr="00D115A5">
        <w:trPr>
          <w:trHeight w:val="494"/>
        </w:trPr>
        <w:tc>
          <w:tcPr>
            <w:tcW w:w="6233" w:type="dxa"/>
            <w:gridSpan w:val="6"/>
          </w:tcPr>
          <w:p w14:paraId="474FABFE" w14:textId="77777777" w:rsidR="003477E3" w:rsidRPr="002F62EA" w:rsidRDefault="003477E3" w:rsidP="00D115A5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În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calitate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reprezentant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>al</w:t>
            </w:r>
          </w:p>
        </w:tc>
        <w:tc>
          <w:tcPr>
            <w:tcW w:w="3116" w:type="dxa"/>
            <w:gridSpan w:val="2"/>
          </w:tcPr>
          <w:p w14:paraId="5686072A" w14:textId="77777777" w:rsidR="003477E3" w:rsidRPr="002F62EA" w:rsidRDefault="003477E3" w:rsidP="00D115A5">
            <w:pPr>
              <w:pStyle w:val="TableParagraph"/>
              <w:spacing w:before="15"/>
              <w:ind w:left="94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CUI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CIF</w:t>
            </w:r>
          </w:p>
        </w:tc>
      </w:tr>
    </w:tbl>
    <w:p w14:paraId="64485C7C" w14:textId="77777777" w:rsidR="003477E3" w:rsidRPr="002F62EA" w:rsidRDefault="003477E3" w:rsidP="003477E3">
      <w:pPr>
        <w:spacing w:before="5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3896"/>
      </w:tblGrid>
      <w:tr w:rsidR="002F62EA" w:rsidRPr="002F62EA" w14:paraId="6F396AA6" w14:textId="77777777" w:rsidTr="00D115A5">
        <w:trPr>
          <w:trHeight w:val="200"/>
        </w:trPr>
        <w:tc>
          <w:tcPr>
            <w:tcW w:w="9350" w:type="dxa"/>
            <w:gridSpan w:val="4"/>
            <w:shd w:val="clear" w:color="auto" w:fill="F4F4F4"/>
          </w:tcPr>
          <w:p w14:paraId="4710EBF8" w14:textId="77777777" w:rsidR="003477E3" w:rsidRPr="002F62EA" w:rsidRDefault="003477E3" w:rsidP="00D115A5">
            <w:pPr>
              <w:pStyle w:val="TableParagraph"/>
              <w:spacing w:before="13" w:line="167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3.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TITULAR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AL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AUTORIZAȚIEI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DE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CONSTRUIRE</w:t>
            </w:r>
          </w:p>
        </w:tc>
      </w:tr>
      <w:tr w:rsidR="003477E3" w:rsidRPr="002F62EA" w14:paraId="0C074BD6" w14:textId="77777777" w:rsidTr="00D115A5">
        <w:trPr>
          <w:trHeight w:val="494"/>
        </w:trPr>
        <w:tc>
          <w:tcPr>
            <w:tcW w:w="1558" w:type="dxa"/>
          </w:tcPr>
          <w:p w14:paraId="08BD4F2E" w14:textId="77777777" w:rsidR="003477E3" w:rsidRPr="002F62EA" w:rsidRDefault="003477E3" w:rsidP="00D115A5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1559" w:type="dxa"/>
          </w:tcPr>
          <w:p w14:paraId="61934856" w14:textId="77777777" w:rsidR="003477E3" w:rsidRPr="002F62EA" w:rsidRDefault="003477E3" w:rsidP="00D115A5">
            <w:pPr>
              <w:pStyle w:val="TableParagraph"/>
              <w:spacing w:before="14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Din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2337" w:type="dxa"/>
          </w:tcPr>
          <w:p w14:paraId="6A4B0705" w14:textId="77777777" w:rsidR="003477E3" w:rsidRPr="002F62EA" w:rsidRDefault="003477E3" w:rsidP="00D115A5">
            <w:pPr>
              <w:pStyle w:val="TableParagraph"/>
              <w:spacing w:before="14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Termen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valabilitate</w:t>
            </w:r>
          </w:p>
        </w:tc>
        <w:tc>
          <w:tcPr>
            <w:tcW w:w="3896" w:type="dxa"/>
          </w:tcPr>
          <w:p w14:paraId="5B594DB7" w14:textId="77777777" w:rsidR="003477E3" w:rsidRPr="002F62EA" w:rsidRDefault="003477E3" w:rsidP="00D115A5">
            <w:pPr>
              <w:pStyle w:val="TableParagraph"/>
              <w:spacing w:before="14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Emisă</w:t>
            </w:r>
            <w:r w:rsidRPr="002F62EA">
              <w:rPr>
                <w:b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>de</w:t>
            </w:r>
          </w:p>
        </w:tc>
      </w:tr>
    </w:tbl>
    <w:p w14:paraId="0EF508DE" w14:textId="77777777" w:rsidR="003477E3" w:rsidRPr="002F62EA" w:rsidRDefault="003477E3" w:rsidP="003477E3">
      <w:pPr>
        <w:spacing w:before="2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2F62EA" w:rsidRPr="002F62EA" w14:paraId="6B27DA10" w14:textId="77777777" w:rsidTr="00D115A5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6961E1FF" w14:textId="77777777" w:rsidR="003477E3" w:rsidRPr="002F62EA" w:rsidRDefault="003477E3" w:rsidP="00D115A5">
            <w:pPr>
              <w:pStyle w:val="TableParagraph"/>
              <w:spacing w:before="12" w:line="168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4.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  <w:tr w:rsidR="002F62EA" w:rsidRPr="002F62EA" w14:paraId="69037171" w14:textId="77777777" w:rsidTr="00D115A5">
        <w:trPr>
          <w:trHeight w:val="206"/>
        </w:trPr>
        <w:tc>
          <w:tcPr>
            <w:tcW w:w="9351" w:type="dxa"/>
            <w:gridSpan w:val="6"/>
          </w:tcPr>
          <w:p w14:paraId="72E57D43" w14:textId="77777777" w:rsidR="003477E3" w:rsidRPr="002F62EA" w:rsidRDefault="003477E3" w:rsidP="00D115A5">
            <w:pPr>
              <w:pStyle w:val="TableParagraph"/>
              <w:numPr>
                <w:ilvl w:val="0"/>
                <w:numId w:val="66"/>
              </w:numPr>
              <w:tabs>
                <w:tab w:val="left" w:pos="312"/>
              </w:tabs>
              <w:spacing w:before="13" w:line="173" w:lineRule="exact"/>
              <w:ind w:left="312" w:hanging="17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teren</w:t>
            </w:r>
            <w:r w:rsidRPr="002F62EA">
              <w:rPr>
                <w:spacing w:val="52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2F62EA" w:rsidRPr="002F62EA" w14:paraId="4837520D" w14:textId="77777777" w:rsidTr="00D115A5">
        <w:trPr>
          <w:trHeight w:val="494"/>
        </w:trPr>
        <w:tc>
          <w:tcPr>
            <w:tcW w:w="3117" w:type="dxa"/>
            <w:gridSpan w:val="2"/>
          </w:tcPr>
          <w:p w14:paraId="4423F0DD" w14:textId="77777777" w:rsidR="003477E3" w:rsidRPr="002F62EA" w:rsidRDefault="003477E3" w:rsidP="00D115A5">
            <w:pPr>
              <w:pStyle w:val="TableParagraph"/>
              <w:spacing w:before="13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4"/>
                <w:w w:val="105"/>
                <w:sz w:val="20"/>
                <w:szCs w:val="20"/>
              </w:rPr>
              <w:t>Județ</w:t>
            </w:r>
          </w:p>
        </w:tc>
        <w:tc>
          <w:tcPr>
            <w:tcW w:w="3116" w:type="dxa"/>
            <w:gridSpan w:val="2"/>
          </w:tcPr>
          <w:p w14:paraId="31DC2EF2" w14:textId="77777777" w:rsidR="003477E3" w:rsidRPr="002F62EA" w:rsidRDefault="003477E3" w:rsidP="00D115A5">
            <w:pPr>
              <w:pStyle w:val="TableParagraph"/>
              <w:spacing w:before="13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Municipiu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oraș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comună</w:t>
            </w:r>
          </w:p>
        </w:tc>
        <w:tc>
          <w:tcPr>
            <w:tcW w:w="3118" w:type="dxa"/>
            <w:gridSpan w:val="2"/>
          </w:tcPr>
          <w:p w14:paraId="6701B987" w14:textId="77777777" w:rsidR="003477E3" w:rsidRPr="002F62EA" w:rsidRDefault="003477E3" w:rsidP="00D115A5">
            <w:pPr>
              <w:pStyle w:val="TableParagraph"/>
              <w:spacing w:before="13"/>
              <w:ind w:left="94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Sat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sector</w:t>
            </w:r>
          </w:p>
        </w:tc>
      </w:tr>
      <w:tr w:rsidR="002F62EA" w:rsidRPr="002F62EA" w14:paraId="3FF3D009" w14:textId="77777777" w:rsidTr="00D115A5">
        <w:trPr>
          <w:trHeight w:val="494"/>
        </w:trPr>
        <w:tc>
          <w:tcPr>
            <w:tcW w:w="1558" w:type="dxa"/>
          </w:tcPr>
          <w:p w14:paraId="0D5386AE" w14:textId="77777777" w:rsidR="003477E3" w:rsidRPr="002F62EA" w:rsidRDefault="003477E3" w:rsidP="00D115A5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Cod</w:t>
            </w:r>
            <w:r w:rsidRPr="002F62EA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4675" w:type="dxa"/>
            <w:gridSpan w:val="3"/>
          </w:tcPr>
          <w:p w14:paraId="58627F66" w14:textId="77777777" w:rsidR="003477E3" w:rsidRPr="002F62EA" w:rsidRDefault="003477E3" w:rsidP="00D115A5">
            <w:pPr>
              <w:pStyle w:val="TableParagraph"/>
              <w:spacing w:before="12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81" w:type="dxa"/>
          </w:tcPr>
          <w:p w14:paraId="55BE631D" w14:textId="77777777" w:rsidR="003477E3" w:rsidRPr="002F62EA" w:rsidRDefault="003477E3" w:rsidP="00D115A5">
            <w:pPr>
              <w:pStyle w:val="TableParagraph"/>
              <w:spacing w:before="12"/>
              <w:ind w:left="94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7" w:type="dxa"/>
          </w:tcPr>
          <w:p w14:paraId="03ED416E" w14:textId="77777777" w:rsidR="003477E3" w:rsidRPr="002F62EA" w:rsidRDefault="003477E3" w:rsidP="00D115A5">
            <w:pPr>
              <w:pStyle w:val="TableParagraph"/>
              <w:spacing w:before="12"/>
              <w:ind w:left="9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Bl.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sc.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et.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</w:tr>
      <w:tr w:rsidR="002F62EA" w:rsidRPr="002F62EA" w14:paraId="71C7A7D8" w14:textId="77777777" w:rsidTr="00D115A5">
        <w:trPr>
          <w:trHeight w:val="502"/>
        </w:trPr>
        <w:tc>
          <w:tcPr>
            <w:tcW w:w="5454" w:type="dxa"/>
            <w:gridSpan w:val="3"/>
          </w:tcPr>
          <w:p w14:paraId="0780B028" w14:textId="77777777" w:rsidR="003477E3" w:rsidRPr="002F62EA" w:rsidRDefault="003477E3" w:rsidP="00D115A5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Număr</w:t>
            </w:r>
            <w:r w:rsidRPr="002F62EA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cadastral</w:t>
            </w:r>
          </w:p>
          <w:p w14:paraId="6EF29B90" w14:textId="77777777" w:rsidR="003477E3" w:rsidRPr="002F62EA" w:rsidRDefault="003477E3" w:rsidP="00D115A5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2F62EA">
              <w:rPr>
                <w:i/>
                <w:w w:val="105"/>
                <w:sz w:val="20"/>
                <w:szCs w:val="20"/>
              </w:rPr>
              <w:t>dacă</w:t>
            </w:r>
            <w:r w:rsidRPr="002F62EA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imobilul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e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înscris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în</w:t>
            </w:r>
            <w:r w:rsidRPr="002F62EA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e-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Terra</w:t>
            </w:r>
          </w:p>
        </w:tc>
        <w:tc>
          <w:tcPr>
            <w:tcW w:w="3897" w:type="dxa"/>
            <w:gridSpan w:val="3"/>
          </w:tcPr>
          <w:p w14:paraId="6C46C385" w14:textId="77777777" w:rsidR="003477E3" w:rsidRPr="002F62EA" w:rsidRDefault="003477E3" w:rsidP="00D115A5">
            <w:pPr>
              <w:pStyle w:val="TableParagraph"/>
              <w:spacing w:before="12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Carte</w:t>
            </w:r>
            <w:r w:rsidRPr="002F62EA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funciară</w:t>
            </w:r>
            <w:r w:rsidRPr="002F62EA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sz w:val="20"/>
                <w:szCs w:val="20"/>
              </w:rPr>
              <w:t>nr.</w:t>
            </w:r>
          </w:p>
        </w:tc>
      </w:tr>
      <w:tr w:rsidR="002F62EA" w:rsidRPr="002F62EA" w14:paraId="0AD3E68C" w14:textId="77777777" w:rsidTr="00D115A5">
        <w:trPr>
          <w:trHeight w:val="206"/>
        </w:trPr>
        <w:tc>
          <w:tcPr>
            <w:tcW w:w="9351" w:type="dxa"/>
            <w:gridSpan w:val="6"/>
          </w:tcPr>
          <w:p w14:paraId="137F0447" w14:textId="77777777" w:rsidR="003477E3" w:rsidRPr="002F62EA" w:rsidRDefault="003477E3" w:rsidP="00D115A5">
            <w:pPr>
              <w:pStyle w:val="TableParagraph"/>
              <w:numPr>
                <w:ilvl w:val="0"/>
                <w:numId w:val="65"/>
              </w:numPr>
              <w:tabs>
                <w:tab w:val="left" w:pos="313"/>
              </w:tabs>
              <w:spacing w:before="11" w:line="175" w:lineRule="exact"/>
              <w:ind w:hanging="172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extras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carte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funciară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actualizat,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anexat</w:t>
            </w:r>
            <w:r w:rsidRPr="002F62EA">
              <w:rPr>
                <w:spacing w:val="46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plan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încadrare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zonă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sistem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Stereo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70,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anexat</w:t>
            </w:r>
          </w:p>
        </w:tc>
      </w:tr>
    </w:tbl>
    <w:p w14:paraId="7E4038A9" w14:textId="77777777" w:rsidR="003477E3" w:rsidRPr="002F62EA" w:rsidRDefault="003477E3" w:rsidP="003477E3">
      <w:pPr>
        <w:spacing w:before="89" w:line="244" w:lineRule="auto"/>
        <w:ind w:left="1332" w:right="1326"/>
        <w:jc w:val="center"/>
        <w:rPr>
          <w:sz w:val="20"/>
          <w:szCs w:val="20"/>
        </w:rPr>
      </w:pPr>
      <w:r w:rsidRPr="002F62EA">
        <w:rPr>
          <w:sz w:val="20"/>
          <w:szCs w:val="20"/>
        </w:rPr>
        <w:t>în conformitate cu prevederile art. 293 din Legea nr. 169/2026 privind Codul amenajării teritoriului, urbanismului și construcțiilor,</w:t>
      </w:r>
      <w:r w:rsidRPr="002F62EA">
        <w:rPr>
          <w:spacing w:val="40"/>
          <w:sz w:val="20"/>
          <w:szCs w:val="20"/>
        </w:rPr>
        <w:t xml:space="preserve"> </w:t>
      </w:r>
      <w:r w:rsidRPr="002F62EA">
        <w:rPr>
          <w:sz w:val="20"/>
          <w:szCs w:val="20"/>
        </w:rPr>
        <w:t>solicit emiterea</w:t>
      </w:r>
    </w:p>
    <w:p w14:paraId="00CAA741" w14:textId="77777777" w:rsidR="003477E3" w:rsidRPr="002F62EA" w:rsidRDefault="003477E3" w:rsidP="003477E3">
      <w:pPr>
        <w:pStyle w:val="Titlu7"/>
        <w:spacing w:before="59"/>
        <w:ind w:left="3085" w:right="3078"/>
        <w:rPr>
          <w:sz w:val="20"/>
          <w:szCs w:val="20"/>
        </w:rPr>
      </w:pPr>
      <w:r w:rsidRPr="002F62EA">
        <w:rPr>
          <w:sz w:val="20"/>
          <w:szCs w:val="20"/>
        </w:rPr>
        <w:t>AUTORIZAȚIEI</w:t>
      </w:r>
      <w:r w:rsidRPr="002F62EA">
        <w:rPr>
          <w:spacing w:val="14"/>
          <w:sz w:val="20"/>
          <w:szCs w:val="20"/>
        </w:rPr>
        <w:t xml:space="preserve"> </w:t>
      </w:r>
      <w:r w:rsidRPr="002F62EA">
        <w:rPr>
          <w:sz w:val="20"/>
          <w:szCs w:val="20"/>
        </w:rPr>
        <w:t>DE</w:t>
      </w:r>
      <w:r w:rsidRPr="002F62EA">
        <w:rPr>
          <w:spacing w:val="14"/>
          <w:sz w:val="20"/>
          <w:szCs w:val="20"/>
        </w:rPr>
        <w:t xml:space="preserve"> </w:t>
      </w:r>
      <w:r w:rsidRPr="002F62EA">
        <w:rPr>
          <w:spacing w:val="-2"/>
          <w:sz w:val="20"/>
          <w:szCs w:val="20"/>
        </w:rPr>
        <w:t>MODIFICARE</w:t>
      </w:r>
    </w:p>
    <w:p w14:paraId="797F25D4" w14:textId="77777777" w:rsidR="003477E3" w:rsidRPr="002F62EA" w:rsidRDefault="003477E3" w:rsidP="003477E3">
      <w:pPr>
        <w:spacing w:before="159"/>
        <w:ind w:left="3083" w:right="3078"/>
        <w:jc w:val="center"/>
        <w:rPr>
          <w:sz w:val="20"/>
          <w:szCs w:val="20"/>
        </w:rPr>
      </w:pPr>
      <w:r w:rsidRPr="002F62EA">
        <w:rPr>
          <w:sz w:val="20"/>
          <w:szCs w:val="20"/>
        </w:rPr>
        <w:t>în</w:t>
      </w:r>
      <w:r w:rsidRPr="002F62EA">
        <w:rPr>
          <w:spacing w:val="13"/>
          <w:sz w:val="20"/>
          <w:szCs w:val="20"/>
        </w:rPr>
        <w:t xml:space="preserve"> </w:t>
      </w:r>
      <w:r w:rsidRPr="002F62EA">
        <w:rPr>
          <w:sz w:val="20"/>
          <w:szCs w:val="20"/>
        </w:rPr>
        <w:t>vederea</w:t>
      </w:r>
      <w:r w:rsidRPr="002F62EA">
        <w:rPr>
          <w:spacing w:val="13"/>
          <w:sz w:val="20"/>
          <w:szCs w:val="20"/>
        </w:rPr>
        <w:t xml:space="preserve"> </w:t>
      </w:r>
      <w:r w:rsidRPr="002F62EA">
        <w:rPr>
          <w:sz w:val="20"/>
          <w:szCs w:val="20"/>
        </w:rPr>
        <w:t>realizării</w:t>
      </w:r>
      <w:r w:rsidRPr="002F62EA">
        <w:rPr>
          <w:spacing w:val="14"/>
          <w:sz w:val="20"/>
          <w:szCs w:val="20"/>
        </w:rPr>
        <w:t xml:space="preserve"> </w:t>
      </w:r>
      <w:r w:rsidRPr="002F62EA">
        <w:rPr>
          <w:sz w:val="20"/>
          <w:szCs w:val="20"/>
        </w:rPr>
        <w:t>lucrărilor</w:t>
      </w:r>
      <w:r w:rsidRPr="002F62EA">
        <w:rPr>
          <w:spacing w:val="13"/>
          <w:sz w:val="20"/>
          <w:szCs w:val="20"/>
        </w:rPr>
        <w:t xml:space="preserve"> </w:t>
      </w:r>
      <w:r w:rsidRPr="002F62EA">
        <w:rPr>
          <w:sz w:val="20"/>
          <w:szCs w:val="20"/>
        </w:rPr>
        <w:t>corespunzătoare</w:t>
      </w:r>
      <w:r w:rsidRPr="002F62EA">
        <w:rPr>
          <w:spacing w:val="15"/>
          <w:sz w:val="20"/>
          <w:szCs w:val="20"/>
        </w:rPr>
        <w:t xml:space="preserve"> </w:t>
      </w:r>
      <w:r w:rsidRPr="002F62EA">
        <w:rPr>
          <w:sz w:val="20"/>
          <w:szCs w:val="20"/>
        </w:rPr>
        <w:t>modificărilor</w:t>
      </w:r>
      <w:r w:rsidRPr="002F62EA">
        <w:rPr>
          <w:spacing w:val="14"/>
          <w:sz w:val="20"/>
          <w:szCs w:val="20"/>
        </w:rPr>
        <w:t xml:space="preserve"> </w:t>
      </w:r>
      <w:r w:rsidRPr="002F62EA">
        <w:rPr>
          <w:sz w:val="20"/>
          <w:szCs w:val="20"/>
        </w:rPr>
        <w:t>de</w:t>
      </w:r>
      <w:r w:rsidRPr="002F62EA">
        <w:rPr>
          <w:spacing w:val="13"/>
          <w:sz w:val="20"/>
          <w:szCs w:val="20"/>
        </w:rPr>
        <w:t xml:space="preserve"> </w:t>
      </w:r>
      <w:r w:rsidRPr="002F62EA">
        <w:rPr>
          <w:spacing w:val="-4"/>
          <w:sz w:val="20"/>
          <w:szCs w:val="20"/>
        </w:rPr>
        <w:t>temă</w:t>
      </w:r>
    </w:p>
    <w:p w14:paraId="1DDB1F38" w14:textId="77777777" w:rsidR="003477E3" w:rsidRPr="002F62EA" w:rsidRDefault="003477E3" w:rsidP="003477E3">
      <w:pPr>
        <w:spacing w:before="58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779"/>
        <w:gridCol w:w="1557"/>
        <w:gridCol w:w="3896"/>
      </w:tblGrid>
      <w:tr w:rsidR="002F62EA" w:rsidRPr="002F62EA" w14:paraId="6D0B267E" w14:textId="77777777" w:rsidTr="00D115A5">
        <w:trPr>
          <w:trHeight w:val="200"/>
        </w:trPr>
        <w:tc>
          <w:tcPr>
            <w:tcW w:w="9348" w:type="dxa"/>
            <w:gridSpan w:val="4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  <w:shd w:val="clear" w:color="auto" w:fill="F4F4F4"/>
          </w:tcPr>
          <w:p w14:paraId="7A496741" w14:textId="77777777" w:rsidR="003477E3" w:rsidRPr="002F62EA" w:rsidRDefault="003477E3" w:rsidP="00D115A5">
            <w:pPr>
              <w:pStyle w:val="TableParagraph"/>
              <w:spacing w:before="8" w:line="173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5.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MODIFICĂRILE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DE</w:t>
            </w:r>
            <w:r w:rsidRPr="002F62EA">
              <w:rPr>
                <w:b/>
                <w:spacing w:val="9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TEMĂ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SOLICITATE</w:t>
            </w:r>
          </w:p>
        </w:tc>
      </w:tr>
      <w:tr w:rsidR="003477E3" w:rsidRPr="002F62EA" w14:paraId="5F490DC7" w14:textId="77777777" w:rsidTr="00D115A5">
        <w:trPr>
          <w:trHeight w:val="749"/>
        </w:trPr>
        <w:tc>
          <w:tcPr>
            <w:tcW w:w="9348" w:type="dxa"/>
            <w:gridSpan w:val="4"/>
          </w:tcPr>
          <w:p w14:paraId="5FD08F9B" w14:textId="77777777" w:rsidR="003477E3" w:rsidRPr="002F62EA" w:rsidRDefault="003477E3" w:rsidP="00D115A5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5F22136F" w14:textId="77777777" w:rsidR="003477E3" w:rsidRPr="002F62EA" w:rsidRDefault="003477E3" w:rsidP="00D115A5">
            <w:pPr>
              <w:pStyle w:val="TableParagraph"/>
              <w:spacing w:before="204"/>
              <w:ind w:left="0"/>
              <w:rPr>
                <w:sz w:val="20"/>
                <w:szCs w:val="20"/>
              </w:rPr>
            </w:pPr>
          </w:p>
          <w:p w14:paraId="39507945" w14:textId="77777777" w:rsidR="003477E3" w:rsidRPr="002F62EA" w:rsidRDefault="003477E3" w:rsidP="00D115A5">
            <w:pPr>
              <w:pStyle w:val="TableParagraph"/>
              <w:spacing w:line="20" w:lineRule="exact"/>
              <w:ind w:left="75"/>
              <w:rPr>
                <w:sz w:val="20"/>
                <w:szCs w:val="20"/>
              </w:rPr>
            </w:pPr>
            <w:r w:rsidRPr="002F62EA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8F2FA4E" wp14:editId="3C794805">
                      <wp:extent cx="5840095" cy="8890"/>
                      <wp:effectExtent l="9525" t="0" r="0" b="10160"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2043"/>
                                      </a:moveTo>
                                      <a:lnTo>
                                        <a:pt x="5832080" y="2043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A1B06" id="Group 311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CypgKpfQIAAJ4FAAAO&#10;AAAAAAAAAAAAAAAAAC4CAABkcnMvZTJvRG9jLnhtbFBLAQItABQABgAIAAAAIQCqEmCK2gAAAAMB&#10;AAAPAAAAAAAAAAAAAAAAANcEAABkcnMvZG93bnJldi54bWxQSwUGAAAAAAQABADzAAAA3gUAAAAA&#10;">
                      <v:shape id="Graphic 312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" path="m-939,2043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F62EA" w:rsidRPr="002F62EA" w14:paraId="507357D7" w14:textId="77777777" w:rsidTr="00D115A5">
        <w:trPr>
          <w:trHeight w:val="200"/>
        </w:trPr>
        <w:tc>
          <w:tcPr>
            <w:tcW w:w="9347" w:type="dxa"/>
            <w:gridSpan w:val="4"/>
            <w:shd w:val="clear" w:color="auto" w:fill="F4F4F4"/>
          </w:tcPr>
          <w:p w14:paraId="42C6673D" w14:textId="77777777" w:rsidR="003477E3" w:rsidRPr="002F62EA" w:rsidRDefault="003477E3" w:rsidP="00D115A5">
            <w:pPr>
              <w:pStyle w:val="TableParagraph"/>
              <w:spacing w:before="6" w:line="174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6.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ECHIPA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DE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PROIECTARE</w:t>
            </w:r>
          </w:p>
        </w:tc>
      </w:tr>
      <w:tr w:rsidR="002F62EA" w:rsidRPr="002F62EA" w14:paraId="66FA44E9" w14:textId="77777777" w:rsidTr="00D115A5">
        <w:trPr>
          <w:trHeight w:val="205"/>
        </w:trPr>
        <w:tc>
          <w:tcPr>
            <w:tcW w:w="9347" w:type="dxa"/>
            <w:gridSpan w:val="4"/>
          </w:tcPr>
          <w:p w14:paraId="73FDB449" w14:textId="77777777" w:rsidR="003477E3" w:rsidRPr="002F62EA" w:rsidRDefault="003477E3" w:rsidP="00D115A5">
            <w:pPr>
              <w:pStyle w:val="TableParagraph"/>
              <w:numPr>
                <w:ilvl w:val="0"/>
                <w:numId w:val="64"/>
              </w:numPr>
              <w:tabs>
                <w:tab w:val="left" w:pos="313"/>
              </w:tabs>
              <w:spacing w:before="8" w:line="177" w:lineRule="exact"/>
              <w:ind w:hanging="172"/>
              <w:rPr>
                <w:sz w:val="20"/>
                <w:szCs w:val="20"/>
              </w:rPr>
            </w:pPr>
            <w:r w:rsidRPr="002F62EA">
              <w:rPr>
                <w:sz w:val="20"/>
                <w:szCs w:val="20"/>
              </w:rPr>
              <w:t>Proiect</w:t>
            </w:r>
            <w:r w:rsidRPr="002F62EA">
              <w:rPr>
                <w:spacing w:val="16"/>
                <w:sz w:val="20"/>
                <w:szCs w:val="20"/>
              </w:rPr>
              <w:t xml:space="preserve"> </w:t>
            </w:r>
            <w:r w:rsidRPr="002F62EA">
              <w:rPr>
                <w:sz w:val="20"/>
                <w:szCs w:val="20"/>
              </w:rPr>
              <w:t>pentru</w:t>
            </w:r>
            <w:r w:rsidRPr="002F62EA">
              <w:rPr>
                <w:spacing w:val="18"/>
                <w:sz w:val="20"/>
                <w:szCs w:val="20"/>
              </w:rPr>
              <w:t xml:space="preserve"> </w:t>
            </w:r>
            <w:r w:rsidRPr="002F62EA">
              <w:rPr>
                <w:sz w:val="20"/>
                <w:szCs w:val="20"/>
              </w:rPr>
              <w:t>autorizarea</w:t>
            </w:r>
            <w:r w:rsidRPr="002F62EA">
              <w:rPr>
                <w:spacing w:val="16"/>
                <w:sz w:val="20"/>
                <w:szCs w:val="20"/>
              </w:rPr>
              <w:t xml:space="preserve"> </w:t>
            </w:r>
            <w:r w:rsidRPr="002F62EA">
              <w:rPr>
                <w:sz w:val="20"/>
                <w:szCs w:val="20"/>
              </w:rPr>
              <w:t>construirii</w:t>
            </w:r>
            <w:r w:rsidRPr="002F62EA">
              <w:rPr>
                <w:spacing w:val="18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sz w:val="20"/>
                <w:szCs w:val="20"/>
              </w:rPr>
              <w:t>actualizat</w:t>
            </w:r>
          </w:p>
        </w:tc>
      </w:tr>
      <w:tr w:rsidR="002F62EA" w:rsidRPr="002F62EA" w14:paraId="33D6506E" w14:textId="77777777" w:rsidTr="00D115A5">
        <w:trPr>
          <w:trHeight w:val="495"/>
        </w:trPr>
        <w:tc>
          <w:tcPr>
            <w:tcW w:w="3116" w:type="dxa"/>
          </w:tcPr>
          <w:p w14:paraId="2A328A2B" w14:textId="77777777" w:rsidR="003477E3" w:rsidRPr="002F62EA" w:rsidRDefault="003477E3" w:rsidP="00D115A5">
            <w:pPr>
              <w:pStyle w:val="TableParagraph"/>
              <w:spacing w:before="7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data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proiectului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actualizat</w:t>
            </w:r>
          </w:p>
        </w:tc>
        <w:tc>
          <w:tcPr>
            <w:tcW w:w="6231" w:type="dxa"/>
            <w:gridSpan w:val="3"/>
          </w:tcPr>
          <w:p w14:paraId="6FEB6032" w14:textId="77777777" w:rsidR="003477E3" w:rsidRPr="002F62EA" w:rsidRDefault="003477E3" w:rsidP="00D115A5">
            <w:pPr>
              <w:pStyle w:val="TableParagraph"/>
              <w:spacing w:before="7"/>
              <w:ind w:left="99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Elaborator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(denumire</w:t>
            </w:r>
            <w:r w:rsidRPr="002F62EA">
              <w:rPr>
                <w:b/>
                <w:spacing w:val="9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+</w:t>
            </w:r>
            <w:r w:rsidRPr="002F62EA">
              <w:rPr>
                <w:b/>
                <w:spacing w:val="9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sediu)</w:t>
            </w:r>
          </w:p>
        </w:tc>
      </w:tr>
      <w:tr w:rsidR="002F62EA" w:rsidRPr="002F62EA" w14:paraId="2F7F0116" w14:textId="77777777" w:rsidTr="00D115A5">
        <w:trPr>
          <w:trHeight w:val="502"/>
        </w:trPr>
        <w:tc>
          <w:tcPr>
            <w:tcW w:w="3895" w:type="dxa"/>
            <w:gridSpan w:val="2"/>
          </w:tcPr>
          <w:p w14:paraId="3FD865F3" w14:textId="77777777" w:rsidR="003477E3" w:rsidRPr="002F62EA" w:rsidRDefault="003477E3" w:rsidP="00D115A5">
            <w:pPr>
              <w:pStyle w:val="TableParagraph"/>
              <w:spacing w:before="7" w:line="249" w:lineRule="auto"/>
              <w:ind w:right="105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lastRenderedPageBreak/>
              <w:t>Proiectant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autor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arhitect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conductor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arhitect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arhitect</w:t>
            </w:r>
            <w:r w:rsidRPr="002F62EA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interior</w:t>
            </w:r>
          </w:p>
        </w:tc>
        <w:tc>
          <w:tcPr>
            <w:tcW w:w="1557" w:type="dxa"/>
          </w:tcPr>
          <w:p w14:paraId="6BCBFAE2" w14:textId="77777777" w:rsidR="003477E3" w:rsidRPr="002F62EA" w:rsidRDefault="003477E3" w:rsidP="00D115A5">
            <w:pPr>
              <w:pStyle w:val="TableParagraph"/>
              <w:spacing w:before="7"/>
              <w:ind w:left="98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5"/>
                <w:w w:val="105"/>
                <w:sz w:val="20"/>
                <w:szCs w:val="20"/>
              </w:rPr>
              <w:t>TNA</w:t>
            </w:r>
          </w:p>
        </w:tc>
        <w:tc>
          <w:tcPr>
            <w:tcW w:w="3895" w:type="dxa"/>
          </w:tcPr>
          <w:p w14:paraId="0B64A79E" w14:textId="77777777" w:rsidR="003477E3" w:rsidRPr="002F62EA" w:rsidRDefault="003477E3" w:rsidP="00D115A5">
            <w:pPr>
              <w:pStyle w:val="TableParagraph"/>
              <w:spacing w:before="7"/>
              <w:ind w:left="97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Ingineri,</w:t>
            </w:r>
            <w:r w:rsidRPr="002F62EA">
              <w:rPr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pe</w:t>
            </w:r>
            <w:r w:rsidRPr="002F62EA">
              <w:rPr>
                <w:b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specialități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27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5453"/>
        <w:gridCol w:w="3895"/>
      </w:tblGrid>
      <w:tr w:rsidR="002F62EA" w:rsidRPr="002F62EA" w14:paraId="233652EB" w14:textId="77777777" w:rsidTr="002F62EA">
        <w:trPr>
          <w:trHeight w:val="199"/>
        </w:trPr>
        <w:tc>
          <w:tcPr>
            <w:tcW w:w="9348" w:type="dxa"/>
            <w:gridSpan w:val="2"/>
            <w:shd w:val="clear" w:color="auto" w:fill="F4F4F4"/>
          </w:tcPr>
          <w:p w14:paraId="60E7445B" w14:textId="77777777" w:rsidR="002F62EA" w:rsidRPr="002F62EA" w:rsidRDefault="002F62EA" w:rsidP="002F62EA">
            <w:pPr>
              <w:pStyle w:val="TableParagraph"/>
              <w:spacing w:before="22" w:line="157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7.</w:t>
            </w:r>
            <w:r w:rsidRPr="002F62EA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VERIFICAREA</w:t>
            </w:r>
            <w:r w:rsidRPr="002F62EA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TEHNICĂ</w:t>
            </w:r>
          </w:p>
        </w:tc>
      </w:tr>
      <w:tr w:rsidR="002F62EA" w:rsidRPr="002F62EA" w14:paraId="07F489D3" w14:textId="77777777" w:rsidTr="002F62EA">
        <w:trPr>
          <w:trHeight w:val="206"/>
        </w:trPr>
        <w:tc>
          <w:tcPr>
            <w:tcW w:w="9348" w:type="dxa"/>
            <w:gridSpan w:val="2"/>
          </w:tcPr>
          <w:p w14:paraId="7617BE82" w14:textId="77777777" w:rsidR="002F62EA" w:rsidRPr="002F62EA" w:rsidRDefault="002F62EA" w:rsidP="002F62EA">
            <w:pPr>
              <w:pStyle w:val="TableParagraph"/>
              <w:numPr>
                <w:ilvl w:val="0"/>
                <w:numId w:val="63"/>
              </w:numPr>
              <w:tabs>
                <w:tab w:val="left" w:pos="313"/>
              </w:tabs>
              <w:spacing w:before="25" w:line="161" w:lineRule="exact"/>
              <w:ind w:hanging="172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CC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1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NVP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1</w:t>
            </w:r>
            <w:r w:rsidRPr="002F62EA">
              <w:rPr>
                <w:spacing w:val="53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CC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2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NVP</w:t>
            </w:r>
            <w:r w:rsidRPr="002F62EA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2</w:t>
            </w:r>
            <w:r w:rsidRPr="002F62EA">
              <w:rPr>
                <w:spacing w:val="53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CC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3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NVP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3</w:t>
            </w:r>
            <w:r w:rsidRPr="002F62EA">
              <w:rPr>
                <w:spacing w:val="53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CC</w:t>
            </w:r>
            <w:r w:rsidRPr="002F62EA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4</w:t>
            </w:r>
            <w:r w:rsidRPr="002F62EA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NVP</w:t>
            </w:r>
            <w:r w:rsidRPr="002F62EA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10"/>
                <w:w w:val="105"/>
                <w:sz w:val="20"/>
                <w:szCs w:val="20"/>
              </w:rPr>
              <w:t>4</w:t>
            </w:r>
          </w:p>
        </w:tc>
      </w:tr>
      <w:tr w:rsidR="002F62EA" w:rsidRPr="002F62EA" w14:paraId="3865335A" w14:textId="77777777" w:rsidTr="002F62EA">
        <w:trPr>
          <w:trHeight w:val="494"/>
        </w:trPr>
        <w:tc>
          <w:tcPr>
            <w:tcW w:w="5453" w:type="dxa"/>
          </w:tcPr>
          <w:p w14:paraId="4B581C39" w14:textId="77777777" w:rsidR="002F62EA" w:rsidRPr="002F62EA" w:rsidRDefault="002F62EA" w:rsidP="002F62EA">
            <w:pPr>
              <w:pStyle w:val="TableParagraph"/>
              <w:spacing w:before="23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rezistență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mecanică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stabilitate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0E3F95DF" w14:textId="77777777" w:rsidR="002F62EA" w:rsidRPr="002F62EA" w:rsidRDefault="002F62EA" w:rsidP="002F62EA">
            <w:pPr>
              <w:pStyle w:val="TableParagraph"/>
              <w:spacing w:before="23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237D6032" w14:textId="77777777" w:rsidTr="002F62EA">
        <w:trPr>
          <w:trHeight w:val="495"/>
        </w:trPr>
        <w:tc>
          <w:tcPr>
            <w:tcW w:w="5453" w:type="dxa"/>
          </w:tcPr>
          <w:p w14:paraId="1D6FC509" w14:textId="77777777" w:rsidR="002F62EA" w:rsidRPr="002F62EA" w:rsidRDefault="002F62EA" w:rsidP="002F62EA">
            <w:pPr>
              <w:pStyle w:val="TableParagraph"/>
              <w:spacing w:before="23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securitate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la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incendiu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63E6ACBB" w14:textId="77777777" w:rsidR="002F62EA" w:rsidRPr="002F62EA" w:rsidRDefault="002F62EA" w:rsidP="002F62EA">
            <w:pPr>
              <w:pStyle w:val="TableParagraph"/>
              <w:spacing w:before="23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261B326F" w14:textId="77777777" w:rsidTr="002F62EA">
        <w:trPr>
          <w:trHeight w:val="494"/>
        </w:trPr>
        <w:tc>
          <w:tcPr>
            <w:tcW w:w="5453" w:type="dxa"/>
          </w:tcPr>
          <w:p w14:paraId="1BE024F9" w14:textId="77777777" w:rsidR="002F62EA" w:rsidRPr="002F62EA" w:rsidRDefault="002F62EA" w:rsidP="002F62EA">
            <w:pPr>
              <w:pStyle w:val="TableParagraph"/>
              <w:spacing w:before="22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igienă,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sănătate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mediu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înconjurător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00F730E3" w14:textId="77777777" w:rsidR="002F62EA" w:rsidRPr="002F62EA" w:rsidRDefault="002F62EA" w:rsidP="002F62EA">
            <w:pPr>
              <w:pStyle w:val="TableParagraph"/>
              <w:spacing w:before="22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530163F4" w14:textId="77777777" w:rsidTr="002F62EA">
        <w:trPr>
          <w:trHeight w:val="494"/>
        </w:trPr>
        <w:tc>
          <w:tcPr>
            <w:tcW w:w="5453" w:type="dxa"/>
          </w:tcPr>
          <w:p w14:paraId="7C6A881D" w14:textId="77777777" w:rsidR="002F62EA" w:rsidRPr="002F62EA" w:rsidRDefault="002F62EA" w:rsidP="002F62EA">
            <w:pPr>
              <w:pStyle w:val="TableParagraph"/>
              <w:spacing w:before="2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siguranță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accesibilitate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în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exploatare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1DF4CA4B" w14:textId="77777777" w:rsidR="002F62EA" w:rsidRPr="002F62EA" w:rsidRDefault="002F62EA" w:rsidP="002F62EA">
            <w:pPr>
              <w:pStyle w:val="TableParagraph"/>
              <w:spacing w:before="21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4EDF6FED" w14:textId="77777777" w:rsidTr="002F62EA">
        <w:trPr>
          <w:trHeight w:val="495"/>
        </w:trPr>
        <w:tc>
          <w:tcPr>
            <w:tcW w:w="5453" w:type="dxa"/>
          </w:tcPr>
          <w:p w14:paraId="77647722" w14:textId="77777777" w:rsidR="002F62EA" w:rsidRPr="002F62EA" w:rsidRDefault="002F62EA" w:rsidP="002F62EA">
            <w:pPr>
              <w:pStyle w:val="TableParagraph"/>
              <w:spacing w:before="21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protecție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împotriva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zgomotului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643B37FA" w14:textId="77777777" w:rsidR="002F62EA" w:rsidRPr="002F62EA" w:rsidRDefault="002F62EA" w:rsidP="002F62EA">
            <w:pPr>
              <w:pStyle w:val="TableParagraph"/>
              <w:spacing w:before="21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2F62EA" w:rsidRPr="002F62EA" w14:paraId="5838601D" w14:textId="77777777" w:rsidTr="002F62EA">
        <w:trPr>
          <w:trHeight w:val="494"/>
        </w:trPr>
        <w:tc>
          <w:tcPr>
            <w:tcW w:w="5453" w:type="dxa"/>
          </w:tcPr>
          <w:p w14:paraId="6CD5A578" w14:textId="77777777" w:rsidR="002F62EA" w:rsidRPr="002F62EA" w:rsidRDefault="002F62EA" w:rsidP="002F62EA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economie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energie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izolare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termică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—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nume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și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prenume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verificator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atestat</w:t>
            </w:r>
          </w:p>
        </w:tc>
        <w:tc>
          <w:tcPr>
            <w:tcW w:w="3895" w:type="dxa"/>
          </w:tcPr>
          <w:p w14:paraId="5B39ECA5" w14:textId="77777777" w:rsidR="002F62EA" w:rsidRPr="002F62EA" w:rsidRDefault="002F62EA" w:rsidP="002F62EA">
            <w:pPr>
              <w:pStyle w:val="TableParagraph"/>
              <w:spacing w:before="20"/>
              <w:ind w:left="96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Referat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nr.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/</w:t>
            </w:r>
            <w:r w:rsidRPr="002F62EA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4026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896"/>
        <w:gridCol w:w="3117"/>
        <w:gridCol w:w="2337"/>
      </w:tblGrid>
      <w:tr w:rsidR="002F62EA" w:rsidRPr="002F62EA" w14:paraId="5F631BE5" w14:textId="77777777" w:rsidTr="002F62EA">
        <w:trPr>
          <w:trHeight w:val="200"/>
        </w:trPr>
        <w:tc>
          <w:tcPr>
            <w:tcW w:w="9350" w:type="dxa"/>
            <w:gridSpan w:val="3"/>
            <w:shd w:val="clear" w:color="auto" w:fill="F4F4F4"/>
          </w:tcPr>
          <w:p w14:paraId="54F8946E" w14:textId="77777777" w:rsidR="002F62EA" w:rsidRPr="002F62EA" w:rsidRDefault="002F62EA" w:rsidP="002F62EA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8.</w:t>
            </w:r>
            <w:r w:rsidRPr="002F62EA">
              <w:rPr>
                <w:b/>
                <w:spacing w:val="5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VALORI</w:t>
            </w:r>
            <w:r w:rsidRPr="002F62EA">
              <w:rPr>
                <w:b/>
                <w:spacing w:val="5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ȘI</w:t>
            </w:r>
            <w:r w:rsidRPr="002F62EA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DURATĂ</w:t>
            </w:r>
          </w:p>
        </w:tc>
      </w:tr>
      <w:tr w:rsidR="002F62EA" w:rsidRPr="002F62EA" w14:paraId="71584843" w14:textId="77777777" w:rsidTr="002F62EA">
        <w:trPr>
          <w:trHeight w:val="493"/>
        </w:trPr>
        <w:tc>
          <w:tcPr>
            <w:tcW w:w="3896" w:type="dxa"/>
          </w:tcPr>
          <w:p w14:paraId="78321B85" w14:textId="77777777" w:rsidR="002F62EA" w:rsidRPr="002F62EA" w:rsidRDefault="002F62EA" w:rsidP="002F62EA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Valoarea</w:t>
            </w:r>
            <w:r w:rsidRPr="002F62EA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lucrărilor</w:t>
            </w:r>
            <w:r w:rsidRPr="002F62EA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supuse</w:t>
            </w:r>
            <w:r w:rsidRPr="002F62EA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autorizării</w:t>
            </w:r>
            <w:r w:rsidRPr="002F62EA">
              <w:rPr>
                <w:b/>
                <w:spacing w:val="1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sz w:val="20"/>
                <w:szCs w:val="20"/>
              </w:rPr>
              <w:t>(lei)</w:t>
            </w:r>
          </w:p>
        </w:tc>
        <w:tc>
          <w:tcPr>
            <w:tcW w:w="3117" w:type="dxa"/>
          </w:tcPr>
          <w:p w14:paraId="3556BCC5" w14:textId="77777777" w:rsidR="002F62EA" w:rsidRPr="002F62EA" w:rsidRDefault="002F62EA" w:rsidP="002F62EA">
            <w:pPr>
              <w:pStyle w:val="TableParagraph"/>
              <w:spacing w:before="19"/>
              <w:ind w:left="97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Valoarea</w:t>
            </w:r>
            <w:r w:rsidRPr="002F62EA">
              <w:rPr>
                <w:b/>
                <w:spacing w:val="1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obiectivului</w:t>
            </w:r>
            <w:r w:rsidRPr="002F62EA">
              <w:rPr>
                <w:b/>
                <w:spacing w:val="18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4"/>
                <w:sz w:val="20"/>
                <w:szCs w:val="20"/>
              </w:rPr>
              <w:t>(lei)</w:t>
            </w:r>
          </w:p>
        </w:tc>
        <w:tc>
          <w:tcPr>
            <w:tcW w:w="2337" w:type="dxa"/>
          </w:tcPr>
          <w:p w14:paraId="5B94AA5B" w14:textId="77777777" w:rsidR="002F62EA" w:rsidRPr="002F62EA" w:rsidRDefault="002F62EA" w:rsidP="002F62EA">
            <w:pPr>
              <w:pStyle w:val="TableParagraph"/>
              <w:spacing w:before="19"/>
              <w:ind w:left="92"/>
              <w:rPr>
                <w:b/>
                <w:sz w:val="20"/>
                <w:szCs w:val="20"/>
              </w:rPr>
            </w:pPr>
            <w:r w:rsidRPr="002F62EA">
              <w:rPr>
                <w:b/>
                <w:w w:val="105"/>
                <w:sz w:val="20"/>
                <w:szCs w:val="20"/>
              </w:rPr>
              <w:t>Durata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estimată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de</w:t>
            </w:r>
            <w:r w:rsidRPr="002F62EA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w w:val="105"/>
                <w:sz w:val="20"/>
                <w:szCs w:val="20"/>
              </w:rPr>
              <w:t>execuție</w:t>
            </w:r>
            <w:r w:rsidRPr="002F62EA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w w:val="105"/>
                <w:sz w:val="20"/>
                <w:szCs w:val="20"/>
              </w:rPr>
              <w:t>(luni)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5034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F62EA" w:rsidRPr="002F62EA" w14:paraId="1C864CD6" w14:textId="77777777" w:rsidTr="002F62EA">
        <w:trPr>
          <w:trHeight w:val="200"/>
        </w:trPr>
        <w:tc>
          <w:tcPr>
            <w:tcW w:w="9348" w:type="dxa"/>
            <w:shd w:val="clear" w:color="auto" w:fill="F4F4F4"/>
          </w:tcPr>
          <w:p w14:paraId="2809D6E8" w14:textId="77777777" w:rsidR="002F62EA" w:rsidRPr="002F62EA" w:rsidRDefault="002F62EA" w:rsidP="002F62EA">
            <w:pPr>
              <w:pStyle w:val="TableParagraph"/>
              <w:spacing w:before="17" w:line="163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9.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ANEXEZ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LA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PREZENTA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CERERE</w:t>
            </w:r>
          </w:p>
        </w:tc>
      </w:tr>
      <w:tr w:rsidR="002F62EA" w:rsidRPr="002F62EA" w14:paraId="635A6284" w14:textId="77777777" w:rsidTr="002F62EA">
        <w:trPr>
          <w:trHeight w:val="384"/>
        </w:trPr>
        <w:tc>
          <w:tcPr>
            <w:tcW w:w="9348" w:type="dxa"/>
          </w:tcPr>
          <w:p w14:paraId="673E7D50" w14:textId="77777777" w:rsidR="002F62EA" w:rsidRPr="002F62EA" w:rsidRDefault="002F62EA" w:rsidP="002F62EA">
            <w:pPr>
              <w:pStyle w:val="TableParagraph"/>
              <w:numPr>
                <w:ilvl w:val="0"/>
                <w:numId w:val="62"/>
              </w:numPr>
              <w:tabs>
                <w:tab w:val="left" w:pos="103"/>
                <w:tab w:val="left" w:pos="274"/>
              </w:tabs>
              <w:spacing w:line="180" w:lineRule="atLeast"/>
              <w:ind w:right="203" w:hanging="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a)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proiectul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pentru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autorizarea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construirii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actualizat,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cuprinzând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modificările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temă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(2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exemplare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originale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sau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1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exemplar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original,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format</w:t>
            </w:r>
            <w:r w:rsidRPr="002F62EA">
              <w:rPr>
                <w:spacing w:val="40"/>
                <w:w w:val="105"/>
                <w:sz w:val="20"/>
                <w:szCs w:val="20"/>
              </w:rPr>
              <w:t xml:space="preserve"> </w:t>
            </w:r>
            <w:proofErr w:type="spellStart"/>
            <w:r w:rsidRPr="002F62EA">
              <w:rPr>
                <w:w w:val="105"/>
                <w:sz w:val="20"/>
                <w:szCs w:val="20"/>
              </w:rPr>
              <w:t>letric</w:t>
            </w:r>
            <w:proofErr w:type="spellEnd"/>
            <w:r w:rsidRPr="002F62EA">
              <w:rPr>
                <w:w w:val="105"/>
                <w:sz w:val="20"/>
                <w:szCs w:val="20"/>
              </w:rPr>
              <w:t>, acolo unde autoritatea are posibilitatea de a arhiva în format digital))</w:t>
            </w:r>
          </w:p>
        </w:tc>
      </w:tr>
      <w:tr w:rsidR="002F62EA" w:rsidRPr="002F62EA" w14:paraId="2C4A5DBC" w14:textId="77777777" w:rsidTr="002F62EA">
        <w:trPr>
          <w:trHeight w:val="206"/>
        </w:trPr>
        <w:tc>
          <w:tcPr>
            <w:tcW w:w="9348" w:type="dxa"/>
          </w:tcPr>
          <w:p w14:paraId="1D8256D8" w14:textId="77777777" w:rsidR="002F62EA" w:rsidRPr="002F62EA" w:rsidRDefault="002F62EA" w:rsidP="002F62EA">
            <w:pPr>
              <w:pStyle w:val="TableParagraph"/>
              <w:numPr>
                <w:ilvl w:val="0"/>
                <w:numId w:val="61"/>
              </w:numPr>
              <w:tabs>
                <w:tab w:val="left" w:pos="274"/>
              </w:tabs>
              <w:spacing w:before="18" w:line="168" w:lineRule="exact"/>
              <w:ind w:left="274" w:hanging="172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b)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referatele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verificare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ale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proiectului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actualizat,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corespunzător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clasei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consecințe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obiectivului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(câte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1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exemplar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copie)</w:t>
            </w:r>
          </w:p>
        </w:tc>
      </w:tr>
      <w:tr w:rsidR="002F62EA" w:rsidRPr="002F62EA" w14:paraId="1B5D17C4" w14:textId="77777777" w:rsidTr="002F62EA">
        <w:trPr>
          <w:trHeight w:val="384"/>
        </w:trPr>
        <w:tc>
          <w:tcPr>
            <w:tcW w:w="9348" w:type="dxa"/>
            <w:tcBorders>
              <w:bottom w:val="dotted" w:sz="4" w:space="0" w:color="767676"/>
            </w:tcBorders>
          </w:tcPr>
          <w:p w14:paraId="3BFAB0CA" w14:textId="77777777" w:rsidR="002F62EA" w:rsidRPr="002F62EA" w:rsidRDefault="002F62EA" w:rsidP="002F62EA">
            <w:pPr>
              <w:pStyle w:val="TableParagraph"/>
              <w:numPr>
                <w:ilvl w:val="0"/>
                <w:numId w:val="60"/>
              </w:numPr>
              <w:tabs>
                <w:tab w:val="left" w:pos="103"/>
                <w:tab w:val="left" w:pos="274"/>
              </w:tabs>
              <w:spacing w:line="170" w:lineRule="atLeast"/>
              <w:ind w:right="351" w:hanging="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c)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documente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emise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către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emitenții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avizelor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acordurilor,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din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care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rezultă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că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modificările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temă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încadrează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în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limitele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avizelor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emise</w:t>
            </w:r>
            <w:r w:rsidRPr="002F62EA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inițial (câte 1 exemplar copie):</w:t>
            </w:r>
          </w:p>
        </w:tc>
      </w:tr>
      <w:tr w:rsidR="002F62EA" w:rsidRPr="002F62EA" w14:paraId="42D9C6D4" w14:textId="77777777" w:rsidTr="002F62EA">
        <w:trPr>
          <w:trHeight w:val="503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1A04BD2A" w14:textId="77777777" w:rsidR="002F62EA" w:rsidRPr="002F62EA" w:rsidRDefault="002F62EA" w:rsidP="002F62EA">
            <w:pPr>
              <w:pStyle w:val="TableParagraph"/>
              <w:spacing w:line="20" w:lineRule="exact"/>
              <w:ind w:left="75"/>
              <w:rPr>
                <w:sz w:val="20"/>
                <w:szCs w:val="20"/>
              </w:rPr>
            </w:pPr>
            <w:r w:rsidRPr="002F62EA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6ACA9C9" wp14:editId="28FA26CA">
                      <wp:extent cx="5840095" cy="8890"/>
                      <wp:effectExtent l="9525" t="0" r="0" b="10160"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7519"/>
                                      </a:moveTo>
                                      <a:lnTo>
                                        <a:pt x="5832080" y="7519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2DEF76" id="Group 321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BiBDPefQIAAJ4FAAAO&#10;AAAAAAAAAAAAAAAAAC4CAABkcnMvZTJvRG9jLnhtbFBLAQItABQABgAIAAAAIQCqEmCK2gAAAAMB&#10;AAAPAAAAAAAAAAAAAAAAANcEAABkcnMvZG93bnJldi54bWxQSwUGAAAAAAQABADzAAAA3gUAAAAA&#10;">
                      <v:shape id="Graphic 322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" path="m-939,7519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F62EA" w:rsidRPr="002F62EA" w14:paraId="18F8B41C" w14:textId="77777777" w:rsidTr="002F62EA">
        <w:trPr>
          <w:trHeight w:val="206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37AD934D" w14:textId="77777777" w:rsidR="002F62EA" w:rsidRPr="002F62EA" w:rsidRDefault="002F62EA" w:rsidP="002F62EA">
            <w:pPr>
              <w:pStyle w:val="TableParagraph"/>
              <w:numPr>
                <w:ilvl w:val="0"/>
                <w:numId w:val="59"/>
              </w:numPr>
              <w:tabs>
                <w:tab w:val="left" w:pos="273"/>
              </w:tabs>
              <w:spacing w:before="18" w:line="168" w:lineRule="exact"/>
              <w:ind w:left="273" w:hanging="171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d)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autorizația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construire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/</w:t>
            </w:r>
            <w:r w:rsidRPr="002F62EA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desființare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inițială</w:t>
            </w:r>
            <w:r w:rsidRPr="002F62EA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și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proiectul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vizat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spre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neschimbare</w:t>
            </w:r>
            <w:r w:rsidRPr="002F62EA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(copie)</w:t>
            </w:r>
          </w:p>
        </w:tc>
      </w:tr>
      <w:tr w:rsidR="002F62EA" w:rsidRPr="002F62EA" w14:paraId="3398C43A" w14:textId="77777777" w:rsidTr="002F62EA">
        <w:trPr>
          <w:trHeight w:val="412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1822666C" w14:textId="77777777" w:rsidR="002F62EA" w:rsidRPr="002F62EA" w:rsidRDefault="002F62EA" w:rsidP="002F62EA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</w:tabs>
              <w:spacing w:before="16"/>
              <w:ind w:left="274" w:hanging="172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e)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rapoartele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expertiză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tehnică,</w:t>
            </w:r>
            <w:r w:rsidRPr="002F62EA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dacă</w:t>
            </w:r>
            <w:r w:rsidRPr="002F62EA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este</w:t>
            </w:r>
            <w:r w:rsidRPr="002F62EA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cazul</w:t>
            </w:r>
          </w:p>
          <w:p w14:paraId="7AC00550" w14:textId="77777777" w:rsidR="002F62EA" w:rsidRPr="002F62EA" w:rsidRDefault="002F62EA" w:rsidP="002F62EA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</w:tabs>
              <w:spacing w:before="8" w:line="169" w:lineRule="exact"/>
              <w:ind w:left="274" w:hanging="172"/>
              <w:rPr>
                <w:sz w:val="20"/>
                <w:szCs w:val="20"/>
              </w:rPr>
            </w:pPr>
            <w:r w:rsidRPr="002F62EA">
              <w:rPr>
                <w:w w:val="105"/>
                <w:sz w:val="20"/>
                <w:szCs w:val="20"/>
              </w:rPr>
              <w:t>f)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documentele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plată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a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taxelor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legale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(copie)</w:t>
            </w:r>
            <w:r w:rsidRPr="002F62EA">
              <w:rPr>
                <w:spacing w:val="45"/>
                <w:w w:val="105"/>
                <w:sz w:val="20"/>
                <w:szCs w:val="20"/>
              </w:rPr>
              <w:t xml:space="preserve">  </w:t>
            </w:r>
            <w:r w:rsidRPr="002F62EA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2F62EA">
              <w:rPr>
                <w:rFonts w:ascii="Segoe UI Symbol" w:hAnsi="Segoe UI Symbol"/>
                <w:spacing w:val="-7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g)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împuternicirea,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dacă</w:t>
            </w:r>
            <w:r w:rsidRPr="002F62EA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w w:val="105"/>
                <w:sz w:val="20"/>
                <w:szCs w:val="20"/>
              </w:rPr>
              <w:t>este</w:t>
            </w:r>
            <w:r w:rsidRPr="002F62EA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spacing w:val="-2"/>
                <w:w w:val="105"/>
                <w:sz w:val="20"/>
                <w:szCs w:val="20"/>
              </w:rPr>
              <w:t>cazul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8262"/>
        <w:tblW w:w="0" w:type="auto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F62EA" w:rsidRPr="002F62EA" w14:paraId="14B4EE23" w14:textId="77777777" w:rsidTr="002F62EA">
        <w:trPr>
          <w:trHeight w:val="540"/>
        </w:trPr>
        <w:tc>
          <w:tcPr>
            <w:tcW w:w="9348" w:type="dxa"/>
          </w:tcPr>
          <w:p w14:paraId="5A7868A5" w14:textId="77777777" w:rsidR="002F62EA" w:rsidRPr="002F62EA" w:rsidRDefault="002F62EA" w:rsidP="002F62EA">
            <w:pPr>
              <w:pStyle w:val="TableParagraph"/>
              <w:spacing w:before="7" w:line="182" w:lineRule="exact"/>
              <w:rPr>
                <w:i/>
                <w:sz w:val="20"/>
                <w:szCs w:val="20"/>
              </w:rPr>
            </w:pPr>
            <w:r w:rsidRPr="002F62EA">
              <w:rPr>
                <w:i/>
                <w:spacing w:val="-2"/>
                <w:w w:val="105"/>
                <w:sz w:val="20"/>
                <w:szCs w:val="20"/>
              </w:rPr>
              <w:t>Declar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pe propria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răspundere, sub</w:t>
            </w:r>
            <w:r w:rsidRPr="002F62EA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sancțiunea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Codului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penal privind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infracțiunea de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fals în</w:t>
            </w:r>
            <w:r w:rsidRPr="002F62EA">
              <w:rPr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declarații, că</w:t>
            </w:r>
            <w:r w:rsidRPr="002F62EA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datele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menționate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în</w:t>
            </w:r>
            <w:r w:rsidRPr="002F62EA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spacing w:val="-2"/>
                <w:w w:val="105"/>
                <w:sz w:val="20"/>
                <w:szCs w:val="20"/>
              </w:rPr>
              <w:t>prezenta</w:t>
            </w:r>
          </w:p>
          <w:p w14:paraId="585374CE" w14:textId="77777777" w:rsidR="002F62EA" w:rsidRPr="002F62EA" w:rsidRDefault="002F62EA" w:rsidP="002F62EA">
            <w:pPr>
              <w:pStyle w:val="TableParagraph"/>
              <w:spacing w:line="180" w:lineRule="exact"/>
              <w:ind w:right="314" w:hanging="1"/>
              <w:rPr>
                <w:i/>
                <w:sz w:val="20"/>
                <w:szCs w:val="20"/>
              </w:rPr>
            </w:pPr>
            <w:r w:rsidRPr="002F62EA">
              <w:rPr>
                <w:i/>
                <w:w w:val="105"/>
                <w:sz w:val="20"/>
                <w:szCs w:val="20"/>
              </w:rPr>
              <w:t>cerere</w:t>
            </w:r>
            <w:r w:rsidRPr="002F62EA">
              <w:rPr>
                <w:i/>
                <w:spacing w:val="-13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sunt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reale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și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exacte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și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că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am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formulat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prezenta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cerere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anterior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începerii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lucrărilor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asupra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elementelor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supuse</w:t>
            </w:r>
            <w:r w:rsidRPr="002F62EA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modificării,</w:t>
            </w:r>
            <w:r w:rsidRPr="002F62EA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2F62EA">
              <w:rPr>
                <w:i/>
                <w:w w:val="105"/>
                <w:sz w:val="20"/>
                <w:szCs w:val="20"/>
              </w:rPr>
              <w:t>astfel cum stabilește art. 293 alin. (2) din Legea nr. 169/2026.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9402"/>
        <w:tblW w:w="0" w:type="auto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2F62EA" w:rsidRPr="002F62EA" w14:paraId="59B48E18" w14:textId="77777777" w:rsidTr="002F62EA">
        <w:trPr>
          <w:trHeight w:val="201"/>
        </w:trPr>
        <w:tc>
          <w:tcPr>
            <w:tcW w:w="9349" w:type="dxa"/>
            <w:gridSpan w:val="3"/>
            <w:shd w:val="clear" w:color="auto" w:fill="F4F4F4"/>
          </w:tcPr>
          <w:p w14:paraId="0FDAD89C" w14:textId="77777777" w:rsidR="002F62EA" w:rsidRPr="002F62EA" w:rsidRDefault="002F62EA" w:rsidP="002F62EA">
            <w:pPr>
              <w:pStyle w:val="TableParagraph"/>
              <w:spacing w:before="15" w:line="166" w:lineRule="exact"/>
              <w:ind w:left="141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10.</w:t>
            </w:r>
            <w:r w:rsidRPr="002F62EA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DATA</w:t>
            </w:r>
            <w:r w:rsidRPr="002F62EA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F62EA">
              <w:rPr>
                <w:b/>
                <w:sz w:val="20"/>
                <w:szCs w:val="20"/>
              </w:rPr>
              <w:t>ȘI</w:t>
            </w:r>
            <w:r w:rsidRPr="002F62EA">
              <w:rPr>
                <w:b/>
                <w:spacing w:val="7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2F62EA" w:rsidRPr="002F62EA" w14:paraId="5536C32F" w14:textId="77777777" w:rsidTr="002F62EA">
        <w:trPr>
          <w:trHeight w:val="495"/>
        </w:trPr>
        <w:tc>
          <w:tcPr>
            <w:tcW w:w="1558" w:type="dxa"/>
          </w:tcPr>
          <w:p w14:paraId="7EBC1C1C" w14:textId="77777777" w:rsidR="002F62EA" w:rsidRPr="002F62EA" w:rsidRDefault="002F62EA" w:rsidP="002F62EA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</w:tcPr>
          <w:p w14:paraId="118F65DF" w14:textId="77777777" w:rsidR="002F62EA" w:rsidRPr="002F62EA" w:rsidRDefault="002F62EA" w:rsidP="002F62EA">
            <w:pPr>
              <w:pStyle w:val="TableParagraph"/>
              <w:spacing w:before="14"/>
              <w:ind w:left="100"/>
              <w:rPr>
                <w:b/>
                <w:sz w:val="20"/>
                <w:szCs w:val="20"/>
              </w:rPr>
            </w:pPr>
            <w:r w:rsidRPr="002F62EA">
              <w:rPr>
                <w:b/>
                <w:sz w:val="20"/>
                <w:szCs w:val="20"/>
              </w:rPr>
              <w:t>Titularul</w:t>
            </w:r>
            <w:r w:rsidRPr="002F62EA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2F62EA">
              <w:rPr>
                <w:b/>
                <w:spacing w:val="-2"/>
                <w:sz w:val="20"/>
                <w:szCs w:val="20"/>
              </w:rPr>
              <w:t>autorizației</w:t>
            </w:r>
          </w:p>
        </w:tc>
        <w:tc>
          <w:tcPr>
            <w:tcW w:w="3117" w:type="dxa"/>
          </w:tcPr>
          <w:p w14:paraId="4543CDB0" w14:textId="77777777" w:rsidR="002F62EA" w:rsidRPr="002F62EA" w:rsidRDefault="002F62EA" w:rsidP="002F62EA">
            <w:pPr>
              <w:pStyle w:val="TableParagraph"/>
              <w:spacing w:before="14"/>
              <w:ind w:left="95"/>
              <w:rPr>
                <w:b/>
                <w:sz w:val="20"/>
                <w:szCs w:val="20"/>
              </w:rPr>
            </w:pPr>
            <w:r w:rsidRPr="002F62EA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53C55039" w14:textId="77777777" w:rsidR="002F62EA" w:rsidRDefault="002F62EA" w:rsidP="002F62EA"/>
    <w:sectPr w:rsidR="002F62EA" w:rsidSect="002F62EA">
      <w:headerReference w:type="even" r:id="rId9"/>
      <w:footerReference w:type="even" r:id="rId10"/>
      <w:pgSz w:w="11880" w:h="16820"/>
      <w:pgMar w:top="54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0A36" w14:textId="77777777" w:rsidR="00B26295" w:rsidRDefault="00B26295">
      <w:r>
        <w:separator/>
      </w:r>
    </w:p>
  </w:endnote>
  <w:endnote w:type="continuationSeparator" w:id="0">
    <w:p w14:paraId="36FB6C2B" w14:textId="77777777" w:rsidR="00B26295" w:rsidRDefault="00B26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6C8B" w14:textId="77777777" w:rsidR="00B26295" w:rsidRDefault="00B26295">
      <w:r>
        <w:separator/>
      </w:r>
    </w:p>
  </w:footnote>
  <w:footnote w:type="continuationSeparator" w:id="0">
    <w:p w14:paraId="7BBE5474" w14:textId="77777777" w:rsidR="00B26295" w:rsidRDefault="00B26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2F62EA"/>
    <w:rsid w:val="00307299"/>
    <w:rsid w:val="003263A1"/>
    <w:rsid w:val="003477E3"/>
    <w:rsid w:val="003D05FA"/>
    <w:rsid w:val="00405DB9"/>
    <w:rsid w:val="00485F67"/>
    <w:rsid w:val="004C0012"/>
    <w:rsid w:val="00535A4E"/>
    <w:rsid w:val="00552A60"/>
    <w:rsid w:val="005822B6"/>
    <w:rsid w:val="006068D5"/>
    <w:rsid w:val="006946E2"/>
    <w:rsid w:val="006C7AF8"/>
    <w:rsid w:val="006F7939"/>
    <w:rsid w:val="007240E6"/>
    <w:rsid w:val="007801FF"/>
    <w:rsid w:val="007E4031"/>
    <w:rsid w:val="00803F11"/>
    <w:rsid w:val="0082332C"/>
    <w:rsid w:val="00860F9F"/>
    <w:rsid w:val="008A4058"/>
    <w:rsid w:val="00955D01"/>
    <w:rsid w:val="00985C20"/>
    <w:rsid w:val="009B0CF8"/>
    <w:rsid w:val="00B26295"/>
    <w:rsid w:val="00B40AED"/>
    <w:rsid w:val="00C322D4"/>
    <w:rsid w:val="00CD2CDD"/>
    <w:rsid w:val="00D83FEC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3</cp:revision>
  <cp:lastPrinted>2026-08-28T05:32:00Z</cp:lastPrinted>
  <dcterms:created xsi:type="dcterms:W3CDTF">2026-09-17T06:42:00Z</dcterms:created>
  <dcterms:modified xsi:type="dcterms:W3CDTF">2026-09-17T07:08:00Z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