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15DE" w14:textId="68A3B5D8" w:rsidR="00050072" w:rsidRPr="00B17C85" w:rsidRDefault="00EA389C" w:rsidP="003D2FD8">
      <w:r w:rsidRPr="00B17C85">
        <w:t>RESULTS TO VULPY</w:t>
      </w:r>
    </w:p>
    <w:p w14:paraId="6B83FBB4" w14:textId="415C193C" w:rsidR="00EA389C" w:rsidRPr="00B17C85" w:rsidRDefault="00EA389C" w:rsidP="003D2FD8"/>
    <w:p w14:paraId="4E66CE5E" w14:textId="77777777" w:rsidR="0001695F" w:rsidRPr="005A0A99" w:rsidRDefault="0001695F" w:rsidP="003D2FD8">
      <w:r w:rsidRPr="005A0A99">
        <w:t>Test results:</w:t>
      </w:r>
    </w:p>
    <w:p w14:paraId="5907D7AB" w14:textId="2D70AAAD" w:rsidR="0001695F" w:rsidRPr="005A0A99" w:rsidRDefault="0001695F" w:rsidP="003D2FD8">
      <w:r w:rsidRPr="005A0A99">
        <w:t>Issue:</w:t>
      </w:r>
      <w:r w:rsidRPr="005A0A99">
        <w:t xml:space="preserve"> </w:t>
      </w:r>
      <w:r w:rsidRPr="005A0A99">
        <w:t>[B113:request_without_timeout] Requests call without timeout</w:t>
      </w:r>
    </w:p>
    <w:p w14:paraId="1CE9AE10" w14:textId="235C05F1" w:rsidR="0001695F" w:rsidRPr="005A0A99" w:rsidRDefault="0001695F" w:rsidP="003D2FD8">
      <w:r w:rsidRPr="005A0A99">
        <w:t>Severity:</w:t>
      </w:r>
      <w:r w:rsidRPr="005A0A99">
        <w:t xml:space="preserve"> </w:t>
      </w:r>
      <w:r w:rsidRPr="005A0A99">
        <w:t>Medium   Confidence: Low</w:t>
      </w:r>
    </w:p>
    <w:p w14:paraId="4BC767B7" w14:textId="77777777" w:rsidR="0001695F" w:rsidRPr="005A0A99" w:rsidRDefault="0001695F" w:rsidP="003D2FD8">
      <w:r w:rsidRPr="005A0A99">
        <w:t>CWE: CWE-400 (https://cwe.mitre.org/data/definitions/400.html)</w:t>
      </w:r>
    </w:p>
    <w:p w14:paraId="3BE2B165" w14:textId="77777777" w:rsidR="0001695F" w:rsidRPr="005A0A99" w:rsidRDefault="0001695F" w:rsidP="003D2FD8">
      <w:r w:rsidRPr="005A0A99">
        <w:t>More Info: https://bandit.readthedocs.io/en/1.7.5/plugins/b113_request_without_timeout.html</w:t>
      </w:r>
    </w:p>
    <w:p w14:paraId="02BC4856" w14:textId="77777777" w:rsidR="0001695F" w:rsidRPr="005A0A99" w:rsidRDefault="0001695F" w:rsidP="003D2FD8">
      <w:r w:rsidRPr="005A0A99">
        <w:t>Location: ./bad/api_list.py:10:8</w:t>
      </w:r>
    </w:p>
    <w:p w14:paraId="0C2FBA27" w14:textId="77777777" w:rsidR="0001695F" w:rsidRPr="005A0A99" w:rsidRDefault="0001695F" w:rsidP="003D2FD8">
      <w:r w:rsidRPr="005A0A99">
        <w:t>9</w:t>
      </w:r>
    </w:p>
    <w:p w14:paraId="1E051269" w14:textId="4177FE7E" w:rsidR="0001695F" w:rsidRPr="005A0A99" w:rsidRDefault="0001695F" w:rsidP="003D2FD8">
      <w:r w:rsidRPr="005A0A99">
        <w:t>10</w:t>
      </w:r>
      <w:r w:rsidR="0063689E" w:rsidRPr="005A0A99">
        <w:tab/>
      </w:r>
      <w:r w:rsidRPr="005A0A99">
        <w:t>r = requests.get('http://127.0.1.1:5000/api/post/{}'.format(username))</w:t>
      </w:r>
    </w:p>
    <w:p w14:paraId="512EAD52" w14:textId="43C9B56B" w:rsidR="00EA389C" w:rsidRPr="005A0A99" w:rsidRDefault="0001695F" w:rsidP="003D2FD8">
      <w:r w:rsidRPr="005A0A99">
        <w:t>11</w:t>
      </w:r>
      <w:r w:rsidR="0063689E" w:rsidRPr="005A0A99">
        <w:tab/>
        <w:t>i</w:t>
      </w:r>
      <w:r w:rsidRPr="005A0A99">
        <w:t xml:space="preserve">f </w:t>
      </w:r>
      <w:proofErr w:type="spellStart"/>
      <w:r w:rsidRPr="005A0A99">
        <w:t>r.status_code</w:t>
      </w:r>
      <w:proofErr w:type="spellEnd"/>
      <w:r w:rsidRPr="005A0A99">
        <w:t xml:space="preserve"> != 200:</w:t>
      </w:r>
    </w:p>
    <w:p w14:paraId="50E2D8C2" w14:textId="29A2649E" w:rsidR="0082607E" w:rsidRPr="00B17C85" w:rsidRDefault="0082607E" w:rsidP="003D2FD8"/>
    <w:p w14:paraId="55FAC894" w14:textId="10EDC50A" w:rsidR="0082607E" w:rsidRPr="00B17C85" w:rsidRDefault="0082607E" w:rsidP="003D2FD8"/>
    <w:p w14:paraId="56325E7E" w14:textId="77777777" w:rsidR="0082607E" w:rsidRPr="00EE2DF8" w:rsidRDefault="0082607E" w:rsidP="003D2FD8">
      <w:r w:rsidRPr="00EE2DF8">
        <w:t>Issue: [B108:hardcoded_tmp_directory] Probable insecure usage of temp file/directory.</w:t>
      </w:r>
    </w:p>
    <w:p w14:paraId="655FDD90" w14:textId="77777777" w:rsidR="0082607E" w:rsidRPr="00EE2DF8" w:rsidRDefault="0082607E" w:rsidP="003D2FD8">
      <w:r w:rsidRPr="00EE2DF8">
        <w:t>Severity: Medium   Confidence: Medium</w:t>
      </w:r>
    </w:p>
    <w:p w14:paraId="29C3DCB1" w14:textId="77777777" w:rsidR="0082607E" w:rsidRPr="00EE2DF8" w:rsidRDefault="0082607E" w:rsidP="003D2FD8">
      <w:r w:rsidRPr="00EE2DF8">
        <w:t>CWE: CWE-377 (https://cwe.mitre.org/data/definitions/377.html)</w:t>
      </w:r>
    </w:p>
    <w:p w14:paraId="59F6440C" w14:textId="77777777" w:rsidR="0082607E" w:rsidRPr="00EE2DF8" w:rsidRDefault="0082607E" w:rsidP="003D2FD8">
      <w:r w:rsidRPr="00EE2DF8">
        <w:t>More Info: https://bandit.readthedocs.io/en/1.7.5/plugins/b108_hardcoded_tmp_directory.html</w:t>
      </w:r>
    </w:p>
    <w:p w14:paraId="579D60B7" w14:textId="77777777" w:rsidR="0082607E" w:rsidRPr="00EE2DF8" w:rsidRDefault="0082607E" w:rsidP="003D2FD8">
      <w:r w:rsidRPr="00EE2DF8">
        <w:t>Location: ./bad/api_post.py:6:20</w:t>
      </w:r>
    </w:p>
    <w:p w14:paraId="4B943CF3" w14:textId="77777777" w:rsidR="0082607E" w:rsidRPr="00EE2DF8" w:rsidRDefault="0082607E" w:rsidP="003D2FD8">
      <w:r w:rsidRPr="00EE2DF8">
        <w:t>5</w:t>
      </w:r>
    </w:p>
    <w:p w14:paraId="10F30268" w14:textId="365E407D" w:rsidR="0082607E" w:rsidRPr="00EE2DF8" w:rsidRDefault="0082607E" w:rsidP="003D2FD8">
      <w:r w:rsidRPr="00EE2DF8">
        <w:t>6</w:t>
      </w:r>
      <w:r w:rsidR="0063689E" w:rsidRPr="00EE2DF8">
        <w:tab/>
      </w:r>
      <w:proofErr w:type="spellStart"/>
      <w:r w:rsidRPr="00EE2DF8">
        <w:t>api_key_file</w:t>
      </w:r>
      <w:proofErr w:type="spellEnd"/>
      <w:r w:rsidRPr="00EE2DF8">
        <w:t xml:space="preserve"> = Path('/</w:t>
      </w:r>
      <w:proofErr w:type="spellStart"/>
      <w:r w:rsidRPr="00EE2DF8">
        <w:t>tmp</w:t>
      </w:r>
      <w:proofErr w:type="spellEnd"/>
      <w:r w:rsidRPr="00EE2DF8">
        <w:t>/supersecret.txt')</w:t>
      </w:r>
    </w:p>
    <w:p w14:paraId="0CACB9FF" w14:textId="7E86F249" w:rsidR="0082607E" w:rsidRPr="00EE2DF8" w:rsidRDefault="0082607E" w:rsidP="003D2FD8">
      <w:r w:rsidRPr="00EE2DF8">
        <w:t>7</w:t>
      </w:r>
    </w:p>
    <w:p w14:paraId="1A09D854" w14:textId="06BCC119" w:rsidR="006874A4" w:rsidRPr="00B17C85" w:rsidRDefault="006874A4" w:rsidP="003D2FD8"/>
    <w:p w14:paraId="0527568C" w14:textId="77777777" w:rsidR="006874A4" w:rsidRPr="00561F8C" w:rsidRDefault="006874A4" w:rsidP="003D2FD8">
      <w:r w:rsidRPr="00561F8C">
        <w:t>Issue: [B113:request_without_timeout] Requests call without timeout</w:t>
      </w:r>
    </w:p>
    <w:p w14:paraId="512FF088" w14:textId="77777777" w:rsidR="006874A4" w:rsidRPr="00561F8C" w:rsidRDefault="006874A4" w:rsidP="003D2FD8">
      <w:r w:rsidRPr="00561F8C">
        <w:t>Severity: Medium   Confidence: Low</w:t>
      </w:r>
    </w:p>
    <w:p w14:paraId="372B69AC" w14:textId="77777777" w:rsidR="006874A4" w:rsidRPr="00561F8C" w:rsidRDefault="006874A4" w:rsidP="003D2FD8">
      <w:r w:rsidRPr="00561F8C">
        <w:t>CWE: CWE-400 (https://cwe.mitre.org/data/definitions/400.html)</w:t>
      </w:r>
    </w:p>
    <w:p w14:paraId="1781C447" w14:textId="77777777" w:rsidR="006874A4" w:rsidRPr="00561F8C" w:rsidRDefault="006874A4" w:rsidP="003D2FD8">
      <w:r w:rsidRPr="00561F8C">
        <w:t>More Info: https://bandit.readthedocs.io/en/1.7.5/plugins/b113_request_without_timeout.html</w:t>
      </w:r>
    </w:p>
    <w:p w14:paraId="685394A2" w14:textId="77777777" w:rsidR="006874A4" w:rsidRPr="00561F8C" w:rsidRDefault="006874A4" w:rsidP="003D2FD8">
      <w:r w:rsidRPr="00561F8C">
        <w:t>Location: ./bad/api_post.py:16:12</w:t>
      </w:r>
    </w:p>
    <w:p w14:paraId="6979F792" w14:textId="77777777" w:rsidR="006874A4" w:rsidRPr="00561F8C" w:rsidRDefault="006874A4" w:rsidP="003D2FD8">
      <w:r w:rsidRPr="00561F8C">
        <w:t>15</w:t>
      </w:r>
    </w:p>
    <w:p w14:paraId="071B8B63" w14:textId="118E9611" w:rsidR="006874A4" w:rsidRPr="00561F8C" w:rsidRDefault="006874A4" w:rsidP="003D2FD8">
      <w:r w:rsidRPr="00561F8C">
        <w:t xml:space="preserve">16 </w:t>
      </w:r>
      <w:r w:rsidR="0063689E" w:rsidRPr="00561F8C">
        <w:tab/>
      </w:r>
      <w:r w:rsidRPr="00561F8C">
        <w:t xml:space="preserve">r = </w:t>
      </w:r>
      <w:proofErr w:type="spellStart"/>
      <w:r w:rsidRPr="00561F8C">
        <w:t>requests.post</w:t>
      </w:r>
      <w:proofErr w:type="spellEnd"/>
      <w:r w:rsidRPr="00561F8C">
        <w:t>('http://127.0.1.1:5000/</w:t>
      </w:r>
      <w:proofErr w:type="spellStart"/>
      <w:r w:rsidRPr="00561F8C">
        <w:t>api</w:t>
      </w:r>
      <w:proofErr w:type="spellEnd"/>
      <w:r w:rsidRPr="00561F8C">
        <w:t xml:space="preserve">/key', </w:t>
      </w:r>
      <w:proofErr w:type="spellStart"/>
      <w:r w:rsidRPr="00561F8C">
        <w:t>json</w:t>
      </w:r>
      <w:proofErr w:type="spellEnd"/>
      <w:r w:rsidRPr="00561F8C">
        <w:t>={'</w:t>
      </w:r>
      <w:proofErr w:type="spellStart"/>
      <w:r w:rsidRPr="00561F8C">
        <w:t>username':username</w:t>
      </w:r>
      <w:proofErr w:type="spellEnd"/>
      <w:r w:rsidRPr="00561F8C">
        <w:t>, '</w:t>
      </w:r>
      <w:r w:rsidR="00170CDB" w:rsidRPr="00561F8C">
        <w:tab/>
      </w:r>
      <w:proofErr w:type="spellStart"/>
      <w:r w:rsidRPr="00561F8C">
        <w:t>password':password</w:t>
      </w:r>
      <w:proofErr w:type="spellEnd"/>
      <w:r w:rsidRPr="00561F8C">
        <w:t>})</w:t>
      </w:r>
    </w:p>
    <w:p w14:paraId="12488080" w14:textId="293AEE28" w:rsidR="006874A4" w:rsidRPr="00561F8C" w:rsidRDefault="006874A4" w:rsidP="003D2FD8">
      <w:r w:rsidRPr="00561F8C">
        <w:t>17</w:t>
      </w:r>
    </w:p>
    <w:p w14:paraId="54CF3B30" w14:textId="2D1E854B" w:rsidR="006874A4" w:rsidRPr="00561F8C" w:rsidRDefault="006874A4" w:rsidP="003D2FD8"/>
    <w:p w14:paraId="02E9C641" w14:textId="77777777" w:rsidR="006874A4" w:rsidRPr="00561F8C" w:rsidRDefault="006874A4" w:rsidP="003D2FD8">
      <w:r w:rsidRPr="00561F8C">
        <w:t>Issue: [B113:request_without_timeout] Requests call without timeout</w:t>
      </w:r>
    </w:p>
    <w:p w14:paraId="5D676768" w14:textId="77777777" w:rsidR="006874A4" w:rsidRPr="00561F8C" w:rsidRDefault="006874A4" w:rsidP="003D2FD8">
      <w:r w:rsidRPr="00561F8C">
        <w:t>Severity: Medium   Confidence: Low</w:t>
      </w:r>
    </w:p>
    <w:p w14:paraId="62F6D8AC" w14:textId="77777777" w:rsidR="006874A4" w:rsidRPr="00561F8C" w:rsidRDefault="006874A4" w:rsidP="003D2FD8">
      <w:r w:rsidRPr="00561F8C">
        <w:t>CWE: CWE-400 (https://cwe.mitre.org/data/definitions/400.html)</w:t>
      </w:r>
    </w:p>
    <w:p w14:paraId="32E331CD" w14:textId="77777777" w:rsidR="006874A4" w:rsidRPr="00561F8C" w:rsidRDefault="006874A4" w:rsidP="003D2FD8">
      <w:r w:rsidRPr="00561F8C">
        <w:t>More Info: https://bandit.readthedocs.io/en/1.7.5/plugins/b113_request_without_timeout.html</w:t>
      </w:r>
    </w:p>
    <w:p w14:paraId="50FA4DDA" w14:textId="77777777" w:rsidR="006874A4" w:rsidRPr="00561F8C" w:rsidRDefault="006874A4" w:rsidP="003D2FD8">
      <w:r w:rsidRPr="00561F8C">
        <w:t>Location: ./bad/api_post.py:30:8</w:t>
      </w:r>
    </w:p>
    <w:p w14:paraId="2D898FDE" w14:textId="47CC80E9" w:rsidR="006874A4" w:rsidRPr="00561F8C" w:rsidRDefault="006874A4" w:rsidP="003D2FD8">
      <w:r w:rsidRPr="00561F8C">
        <w:t>29</w:t>
      </w:r>
      <w:r w:rsidR="0063689E" w:rsidRPr="00561F8C">
        <w:tab/>
      </w:r>
      <w:proofErr w:type="spellStart"/>
      <w:r w:rsidRPr="00561F8C">
        <w:t>api_key</w:t>
      </w:r>
      <w:proofErr w:type="spellEnd"/>
      <w:r w:rsidRPr="00561F8C">
        <w:t xml:space="preserve"> = </w:t>
      </w:r>
      <w:proofErr w:type="spellStart"/>
      <w:r w:rsidRPr="00561F8C">
        <w:t>api_key_file.open</w:t>
      </w:r>
      <w:proofErr w:type="spellEnd"/>
      <w:r w:rsidRPr="00561F8C">
        <w:t>().read()</w:t>
      </w:r>
    </w:p>
    <w:p w14:paraId="1161122A" w14:textId="5EB0E648" w:rsidR="006874A4" w:rsidRPr="00561F8C" w:rsidRDefault="006874A4" w:rsidP="003D2FD8">
      <w:r w:rsidRPr="00561F8C">
        <w:t>30</w:t>
      </w:r>
      <w:r w:rsidR="0063689E" w:rsidRPr="00561F8C">
        <w:tab/>
      </w:r>
      <w:r w:rsidRPr="00561F8C">
        <w:t xml:space="preserve">r = </w:t>
      </w:r>
      <w:proofErr w:type="spellStart"/>
      <w:r w:rsidRPr="00561F8C">
        <w:t>requests.post</w:t>
      </w:r>
      <w:proofErr w:type="spellEnd"/>
      <w:r w:rsidRPr="00561F8C">
        <w:t>('http://127.0.1.1:5000/</w:t>
      </w:r>
      <w:proofErr w:type="spellStart"/>
      <w:r w:rsidRPr="00561F8C">
        <w:t>api</w:t>
      </w:r>
      <w:proofErr w:type="spellEnd"/>
      <w:r w:rsidRPr="00561F8C">
        <w:t xml:space="preserve">/post', </w:t>
      </w:r>
      <w:proofErr w:type="spellStart"/>
      <w:r w:rsidRPr="00561F8C">
        <w:t>json</w:t>
      </w:r>
      <w:proofErr w:type="spellEnd"/>
      <w:r w:rsidRPr="00561F8C">
        <w:t>={'</w:t>
      </w:r>
      <w:proofErr w:type="spellStart"/>
      <w:r w:rsidRPr="00561F8C">
        <w:t>text':message</w:t>
      </w:r>
      <w:proofErr w:type="spellEnd"/>
      <w:r w:rsidRPr="00561F8C">
        <w:t>}, headers={'X</w:t>
      </w:r>
      <w:r w:rsidR="0063689E" w:rsidRPr="00561F8C">
        <w:t xml:space="preserve"> </w:t>
      </w:r>
      <w:r w:rsidRPr="00561F8C">
        <w:t xml:space="preserve">APIKEY': </w:t>
      </w:r>
      <w:proofErr w:type="spellStart"/>
      <w:r w:rsidRPr="00561F8C">
        <w:t>api_key</w:t>
      </w:r>
      <w:proofErr w:type="spellEnd"/>
      <w:r w:rsidRPr="00561F8C">
        <w:t>})</w:t>
      </w:r>
    </w:p>
    <w:p w14:paraId="06EC5475" w14:textId="261FBAE2" w:rsidR="006874A4" w:rsidRPr="00561F8C" w:rsidRDefault="006874A4" w:rsidP="003D2FD8">
      <w:r w:rsidRPr="00561F8C">
        <w:t>31</w:t>
      </w:r>
      <w:r w:rsidR="0063689E" w:rsidRPr="00561F8C">
        <w:tab/>
      </w:r>
      <w:proofErr w:type="gramStart"/>
      <w:r w:rsidRPr="00561F8C">
        <w:t>print</w:t>
      </w:r>
      <w:proofErr w:type="gramEnd"/>
      <w:r w:rsidRPr="00561F8C">
        <w:t>(</w:t>
      </w:r>
      <w:proofErr w:type="spellStart"/>
      <w:r w:rsidRPr="00561F8C">
        <w:t>r.text</w:t>
      </w:r>
      <w:proofErr w:type="spellEnd"/>
      <w:r w:rsidRPr="00561F8C">
        <w:t>)</w:t>
      </w:r>
    </w:p>
    <w:p w14:paraId="2A512620" w14:textId="0630720B" w:rsidR="00170CDB" w:rsidRPr="00B17C85" w:rsidRDefault="00170CDB" w:rsidP="003D2FD8"/>
    <w:p w14:paraId="40E68E38" w14:textId="77777777" w:rsidR="00170CDB" w:rsidRPr="00496573" w:rsidRDefault="00170CDB" w:rsidP="003D2FD8">
      <w:r w:rsidRPr="00496573">
        <w:t>Issue: [B404:blacklist] Consider possible security implications associated with the subprocess module.</w:t>
      </w:r>
    </w:p>
    <w:p w14:paraId="67EACAE4" w14:textId="77777777" w:rsidR="00170CDB" w:rsidRPr="00496573" w:rsidRDefault="00170CDB" w:rsidP="003D2FD8">
      <w:r w:rsidRPr="00496573">
        <w:t>Severity: Low   Confidence: High</w:t>
      </w:r>
    </w:p>
    <w:p w14:paraId="357670C9" w14:textId="77777777" w:rsidR="00170CDB" w:rsidRPr="00496573" w:rsidRDefault="00170CDB" w:rsidP="003D2FD8">
      <w:r w:rsidRPr="00496573">
        <w:t>CWE: CWE-78 (https://cwe.mitre.org/data/definitions/78.html)</w:t>
      </w:r>
    </w:p>
    <w:p w14:paraId="1BD18E56" w14:textId="77777777" w:rsidR="00170CDB" w:rsidRPr="00496573" w:rsidRDefault="00170CDB" w:rsidP="003D2FD8">
      <w:r w:rsidRPr="00496573">
        <w:lastRenderedPageBreak/>
        <w:t>More Info: https://bandit.readthedocs.io/en/1.7.5/blacklists/blacklist_imports.html#b404-import-subprocess</w:t>
      </w:r>
    </w:p>
    <w:p w14:paraId="514E3F60" w14:textId="77777777" w:rsidR="00170CDB" w:rsidRPr="00496573" w:rsidRDefault="00170CDB" w:rsidP="003D2FD8">
      <w:r w:rsidRPr="00496573">
        <w:t>Location: ./bad/brute.py:3:0</w:t>
      </w:r>
    </w:p>
    <w:p w14:paraId="41E22050" w14:textId="77777777" w:rsidR="00170CDB" w:rsidRPr="00496573" w:rsidRDefault="00170CDB" w:rsidP="003D2FD8">
      <w:r w:rsidRPr="00496573">
        <w:t>2</w:t>
      </w:r>
    </w:p>
    <w:p w14:paraId="1AFE801F" w14:textId="202ACCA6" w:rsidR="00170CDB" w:rsidRPr="00496573" w:rsidRDefault="00170CDB" w:rsidP="003D2FD8">
      <w:r w:rsidRPr="00496573">
        <w:t>3</w:t>
      </w:r>
      <w:r w:rsidRPr="00496573">
        <w:tab/>
      </w:r>
      <w:r w:rsidRPr="00496573">
        <w:t>import subprocess</w:t>
      </w:r>
    </w:p>
    <w:p w14:paraId="0B93D05D" w14:textId="1CA51D21" w:rsidR="00170CDB" w:rsidRPr="00496573" w:rsidRDefault="00170CDB" w:rsidP="003D2FD8">
      <w:r w:rsidRPr="00496573">
        <w:t xml:space="preserve">4 </w:t>
      </w:r>
      <w:r w:rsidRPr="00496573">
        <w:tab/>
      </w:r>
      <w:r w:rsidRPr="00496573">
        <w:t>import sys</w:t>
      </w:r>
    </w:p>
    <w:p w14:paraId="14198F0E" w14:textId="3391CCAD" w:rsidR="00170CDB" w:rsidRPr="00496573" w:rsidRDefault="00170CDB" w:rsidP="003D2FD8"/>
    <w:p w14:paraId="366089B0" w14:textId="77777777" w:rsidR="00170CDB" w:rsidRPr="00496573" w:rsidRDefault="00170CDB" w:rsidP="003D2FD8">
      <w:r w:rsidRPr="00496573">
        <w:t>Issue: [B603:subprocess_without_shell_equals_true] subprocess call - check for execution of untrusted input.</w:t>
      </w:r>
    </w:p>
    <w:p w14:paraId="308EE7A0" w14:textId="77777777" w:rsidR="00170CDB" w:rsidRPr="00496573" w:rsidRDefault="00170CDB" w:rsidP="003D2FD8">
      <w:r w:rsidRPr="00496573">
        <w:t>Severity: Low   Confidence: High</w:t>
      </w:r>
    </w:p>
    <w:p w14:paraId="7558B1EC" w14:textId="77777777" w:rsidR="00170CDB" w:rsidRPr="00496573" w:rsidRDefault="00170CDB" w:rsidP="003D2FD8">
      <w:r w:rsidRPr="00496573">
        <w:t>CWE: CWE-78 (https://cwe.mitre.org/data/definitions/78.html)</w:t>
      </w:r>
    </w:p>
    <w:p w14:paraId="66AEB1E7" w14:textId="77777777" w:rsidR="00170CDB" w:rsidRPr="00496573" w:rsidRDefault="00170CDB" w:rsidP="003D2FD8">
      <w:r w:rsidRPr="00496573">
        <w:t>More Info: https://bandit.readthedocs.io/en/1.7.5/plugins/b603_subprocess_without_shell_equals_true.html</w:t>
      </w:r>
    </w:p>
    <w:p w14:paraId="56EBDED5" w14:textId="77777777" w:rsidR="00170CDB" w:rsidRPr="00496573" w:rsidRDefault="00170CDB" w:rsidP="003D2FD8">
      <w:r w:rsidRPr="00496573">
        <w:t>Location: ./bad/brute.py:21:13</w:t>
      </w:r>
    </w:p>
    <w:p w14:paraId="31D06B25" w14:textId="38F1733E" w:rsidR="00170CDB" w:rsidRPr="00496573" w:rsidRDefault="00170CDB" w:rsidP="003D2FD8">
      <w:r w:rsidRPr="00496573">
        <w:t>20</w:t>
      </w:r>
      <w:r w:rsidRPr="00496573">
        <w:tab/>
      </w:r>
      <w:r w:rsidRPr="00496573">
        <w:t>for password in passwords:</w:t>
      </w:r>
    </w:p>
    <w:p w14:paraId="23AB3526" w14:textId="7FE6E13B" w:rsidR="00170CDB" w:rsidRPr="00496573" w:rsidRDefault="00170CDB" w:rsidP="003D2FD8">
      <w:r w:rsidRPr="00496573">
        <w:t>21</w:t>
      </w:r>
      <w:r w:rsidRPr="00496573">
        <w:tab/>
      </w:r>
      <w:proofErr w:type="gramStart"/>
      <w:r w:rsidRPr="00496573">
        <w:t>result</w:t>
      </w:r>
      <w:proofErr w:type="gramEnd"/>
      <w:r w:rsidRPr="00496573">
        <w:t xml:space="preserve"> = </w:t>
      </w:r>
      <w:proofErr w:type="spellStart"/>
      <w:r w:rsidRPr="00496573">
        <w:t>subprocess.run</w:t>
      </w:r>
      <w:proofErr w:type="spellEnd"/>
      <w:r w:rsidRPr="00496573">
        <w:t xml:space="preserve">([program, username, password], </w:t>
      </w:r>
      <w:proofErr w:type="spellStart"/>
      <w:r w:rsidRPr="00496573">
        <w:t>stdout</w:t>
      </w:r>
      <w:proofErr w:type="spellEnd"/>
      <w:r w:rsidRPr="00496573">
        <w:t>=</w:t>
      </w:r>
      <w:proofErr w:type="spellStart"/>
      <w:r w:rsidRPr="00496573">
        <w:t>subprocess.DEVNULL</w:t>
      </w:r>
      <w:proofErr w:type="spellEnd"/>
      <w:r w:rsidRPr="00496573">
        <w:t>)</w:t>
      </w:r>
    </w:p>
    <w:p w14:paraId="7B65D259" w14:textId="6D459B46" w:rsidR="00170CDB" w:rsidRPr="00496573" w:rsidRDefault="00170CDB" w:rsidP="003D2FD8">
      <w:r w:rsidRPr="00496573">
        <w:t xml:space="preserve">22 </w:t>
      </w:r>
      <w:r w:rsidRPr="00496573">
        <w:tab/>
      </w:r>
      <w:r w:rsidRPr="00496573">
        <w:t xml:space="preserve">if </w:t>
      </w:r>
      <w:proofErr w:type="spellStart"/>
      <w:r w:rsidRPr="00496573">
        <w:t>result.returncode</w:t>
      </w:r>
      <w:proofErr w:type="spellEnd"/>
      <w:r w:rsidRPr="00496573">
        <w:t xml:space="preserve"> == 0:</w:t>
      </w:r>
    </w:p>
    <w:p w14:paraId="62FE881F" w14:textId="59B8F4D0" w:rsidR="00170CDB" w:rsidRPr="00B17C85" w:rsidRDefault="00170CDB" w:rsidP="003D2FD8"/>
    <w:p w14:paraId="13ACB973" w14:textId="77777777" w:rsidR="00170CDB" w:rsidRPr="00B17C85" w:rsidRDefault="00170CDB" w:rsidP="003D2FD8">
      <w:r w:rsidRPr="00B17C85">
        <w:t>Issue: [B608:hardcoded_sql_expressions] Possible SQL injection vector through string-based query construction.</w:t>
      </w:r>
    </w:p>
    <w:p w14:paraId="64532DFE" w14:textId="77777777" w:rsidR="00170CDB" w:rsidRPr="00B17C85" w:rsidRDefault="00170CDB" w:rsidP="003D2FD8">
      <w:r w:rsidRPr="00B17C85">
        <w:t>Severity: Medium   Confidence: Medium</w:t>
      </w:r>
    </w:p>
    <w:p w14:paraId="66185279" w14:textId="77777777" w:rsidR="00170CDB" w:rsidRPr="00B17C85" w:rsidRDefault="00170CDB" w:rsidP="003D2FD8">
      <w:r w:rsidRPr="00B17C85">
        <w:t>CWE: CWE-89 (https://cwe.mitre.org/data/definitions/89.html)</w:t>
      </w:r>
    </w:p>
    <w:p w14:paraId="4E20C6B2" w14:textId="77777777" w:rsidR="00170CDB" w:rsidRPr="00B17C85" w:rsidRDefault="00170CDB" w:rsidP="003D2FD8">
      <w:r w:rsidRPr="00B17C85">
        <w:t>More Info: https://bandit.readthedocs.io/en/1.7.5/plugins/b608_hardcoded_sql_expressions.html</w:t>
      </w:r>
    </w:p>
    <w:p w14:paraId="5A73733A" w14:textId="77777777" w:rsidR="00170CDB" w:rsidRPr="00B17C85" w:rsidRDefault="00170CDB" w:rsidP="003D2FD8">
      <w:r w:rsidRPr="00B17C85">
        <w:t>Location: ./bad/db.py:19:18</w:t>
      </w:r>
    </w:p>
    <w:p w14:paraId="1A186CBC" w14:textId="3FAAFEB4" w:rsidR="00170CDB" w:rsidRPr="00B17C85" w:rsidRDefault="00170CDB" w:rsidP="003D2FD8">
      <w:r w:rsidRPr="00B17C85">
        <w:t xml:space="preserve">18 </w:t>
      </w:r>
      <w:r w:rsidRPr="00B17C85">
        <w:tab/>
      </w:r>
      <w:r w:rsidRPr="00B17C85">
        <w:t xml:space="preserve">for </w:t>
      </w:r>
      <w:proofErr w:type="spellStart"/>
      <w:r w:rsidRPr="00B17C85">
        <w:t>u,p</w:t>
      </w:r>
      <w:proofErr w:type="spellEnd"/>
      <w:r w:rsidRPr="00B17C85">
        <w:t xml:space="preserve"> in users:</w:t>
      </w:r>
    </w:p>
    <w:p w14:paraId="36103B05" w14:textId="05B11B06" w:rsidR="00170CDB" w:rsidRPr="00B17C85" w:rsidRDefault="00170CDB" w:rsidP="003D2FD8">
      <w:r w:rsidRPr="00B17C85">
        <w:t>19</w:t>
      </w:r>
      <w:r w:rsidRPr="00B17C85">
        <w:tab/>
      </w:r>
      <w:proofErr w:type="spellStart"/>
      <w:r w:rsidRPr="00B17C85">
        <w:t>c.execute</w:t>
      </w:r>
      <w:proofErr w:type="spellEnd"/>
      <w:r w:rsidRPr="00B17C85">
        <w:t>("INSERT INTO users (user, password, failures) VALUES ('%s', '%s', '%d')" %(u, p, 0))</w:t>
      </w:r>
    </w:p>
    <w:p w14:paraId="2794AA74" w14:textId="2CCFD6CE" w:rsidR="00170CDB" w:rsidRPr="00B17C85" w:rsidRDefault="00170CDB" w:rsidP="003D2FD8">
      <w:r w:rsidRPr="00B17C85">
        <w:t>20</w:t>
      </w:r>
    </w:p>
    <w:p w14:paraId="3C7073FA" w14:textId="411E212D" w:rsidR="00170CDB" w:rsidRPr="00B17C85" w:rsidRDefault="00170CDB" w:rsidP="003D2FD8"/>
    <w:p w14:paraId="3DC0CF49" w14:textId="77777777" w:rsidR="00170CDB" w:rsidRPr="00B17C85" w:rsidRDefault="00170CDB" w:rsidP="003D2FD8">
      <w:r w:rsidRPr="00B17C85">
        <w:t>Issue: [B608:hardcoded_sql_expressions] Possible SQL injection vector through string-based query construction.</w:t>
      </w:r>
    </w:p>
    <w:p w14:paraId="28DD090D" w14:textId="77777777" w:rsidR="00170CDB" w:rsidRPr="00B17C85" w:rsidRDefault="00170CDB" w:rsidP="003D2FD8">
      <w:r w:rsidRPr="00B17C85">
        <w:t>Severity: Medium   Confidence: Medium</w:t>
      </w:r>
    </w:p>
    <w:p w14:paraId="42B0EFEB" w14:textId="77777777" w:rsidR="00170CDB" w:rsidRPr="00B17C85" w:rsidRDefault="00170CDB" w:rsidP="003D2FD8">
      <w:r w:rsidRPr="00B17C85">
        <w:t>CWE: CWE-89 (https://cwe.mitre.org/data/definitions/89.html)</w:t>
      </w:r>
    </w:p>
    <w:p w14:paraId="18F0ED0E" w14:textId="77777777" w:rsidR="00170CDB" w:rsidRPr="00B17C85" w:rsidRDefault="00170CDB" w:rsidP="003D2FD8">
      <w:r w:rsidRPr="00B17C85">
        <w:t>More Info: https://bandit.readthedocs.io/en/1.7.5/plugins/b608_hardcoded_sql_expressions.html</w:t>
      </w:r>
    </w:p>
    <w:p w14:paraId="6DC2EE07" w14:textId="77777777" w:rsidR="00170CDB" w:rsidRPr="00B17C85" w:rsidRDefault="00170CDB" w:rsidP="003D2FD8">
      <w:r w:rsidRPr="00B17C85">
        <w:t>Location: ./bad/db_init.py:20:18</w:t>
      </w:r>
    </w:p>
    <w:p w14:paraId="6A32685E" w14:textId="1CFA1C22" w:rsidR="00170CDB" w:rsidRPr="00B17C85" w:rsidRDefault="00170CDB" w:rsidP="003D2FD8">
      <w:r w:rsidRPr="00B17C85">
        <w:t>19</w:t>
      </w:r>
      <w:r w:rsidRPr="00B17C85">
        <w:tab/>
      </w:r>
      <w:r w:rsidRPr="00B17C85">
        <w:t xml:space="preserve">for </w:t>
      </w:r>
      <w:proofErr w:type="spellStart"/>
      <w:r w:rsidRPr="00B17C85">
        <w:t>u,p</w:t>
      </w:r>
      <w:proofErr w:type="spellEnd"/>
      <w:r w:rsidRPr="00B17C85">
        <w:t xml:space="preserve"> in users:</w:t>
      </w:r>
    </w:p>
    <w:p w14:paraId="2ADAD8A8" w14:textId="6274D34B" w:rsidR="00170CDB" w:rsidRPr="00B17C85" w:rsidRDefault="00170CDB" w:rsidP="003D2FD8">
      <w:r w:rsidRPr="00B17C85">
        <w:t xml:space="preserve">20 </w:t>
      </w:r>
      <w:r w:rsidRPr="00B17C85">
        <w:tab/>
      </w:r>
      <w:proofErr w:type="spellStart"/>
      <w:r w:rsidRPr="00B17C85">
        <w:t>c.execute</w:t>
      </w:r>
      <w:proofErr w:type="spellEnd"/>
      <w:r w:rsidRPr="00B17C85">
        <w:t xml:space="preserve">("INSERT INTO users (username, password, failures, </w:t>
      </w:r>
      <w:proofErr w:type="spellStart"/>
      <w:r w:rsidRPr="00B17C85">
        <w:t>mfa_enabled</w:t>
      </w:r>
      <w:proofErr w:type="spellEnd"/>
      <w:r w:rsidRPr="00B17C85">
        <w:t xml:space="preserve">, </w:t>
      </w:r>
      <w:proofErr w:type="spellStart"/>
      <w:r w:rsidRPr="00B17C85">
        <w:t>mfa_secret</w:t>
      </w:r>
      <w:proofErr w:type="spellEnd"/>
      <w:r w:rsidRPr="00B17C85">
        <w:t>) VALUES ('%s', '%s', '%d', '%d', '%s')" %(u, p, 0, 0, ''))</w:t>
      </w:r>
    </w:p>
    <w:p w14:paraId="3BEB8FA4" w14:textId="055B37AF" w:rsidR="00170CDB" w:rsidRPr="00B17C85" w:rsidRDefault="00170CDB" w:rsidP="003D2FD8">
      <w:r w:rsidRPr="00B17C85">
        <w:t>21</w:t>
      </w:r>
    </w:p>
    <w:p w14:paraId="1773ECFF" w14:textId="5557C3DC" w:rsidR="00170CDB" w:rsidRPr="00B17C85" w:rsidRDefault="00170CDB" w:rsidP="003D2FD8"/>
    <w:p w14:paraId="09A28D6C" w14:textId="77777777" w:rsidR="00170CDB" w:rsidRPr="00EE2DF8" w:rsidRDefault="00170CDB" w:rsidP="003D2FD8">
      <w:r w:rsidRPr="00EE2DF8">
        <w:t>Issue: [B108:hardcoded_tmp_directory] Probable insecure usage of temp file/directory.</w:t>
      </w:r>
    </w:p>
    <w:p w14:paraId="3C1816B1" w14:textId="77777777" w:rsidR="00170CDB" w:rsidRPr="00EE2DF8" w:rsidRDefault="00170CDB" w:rsidP="003D2FD8">
      <w:r w:rsidRPr="00EE2DF8">
        <w:t>Severity: Medium   Confidence: Medium</w:t>
      </w:r>
    </w:p>
    <w:p w14:paraId="032B4F75" w14:textId="77777777" w:rsidR="00170CDB" w:rsidRPr="00EE2DF8" w:rsidRDefault="00170CDB" w:rsidP="003D2FD8">
      <w:r w:rsidRPr="00EE2DF8">
        <w:t>CWE: CWE-377 (https://cwe.mitre.org/data/definitions/377.html)</w:t>
      </w:r>
    </w:p>
    <w:p w14:paraId="2F93F619" w14:textId="77777777" w:rsidR="00170CDB" w:rsidRPr="00EE2DF8" w:rsidRDefault="00170CDB" w:rsidP="003D2FD8">
      <w:r w:rsidRPr="00EE2DF8">
        <w:t>More Info: https://bandit.readthedocs.io/en/1.7.5/plugins/b108_hardcoded_tmp_directory.html</w:t>
      </w:r>
    </w:p>
    <w:p w14:paraId="5A54F892" w14:textId="77777777" w:rsidR="00170CDB" w:rsidRPr="00EE2DF8" w:rsidRDefault="00170CDB" w:rsidP="003D2FD8">
      <w:r w:rsidRPr="00EE2DF8">
        <w:t>Location: ./bad/libapi.py:16:18</w:t>
      </w:r>
    </w:p>
    <w:p w14:paraId="08D0E191" w14:textId="77777777" w:rsidR="00170CDB" w:rsidRPr="00EE2DF8" w:rsidRDefault="00170CDB" w:rsidP="003D2FD8">
      <w:r w:rsidRPr="00EE2DF8">
        <w:t>15</w:t>
      </w:r>
    </w:p>
    <w:p w14:paraId="506A3A10" w14:textId="3F059EBB" w:rsidR="00170CDB" w:rsidRPr="00EE2DF8" w:rsidRDefault="00170CDB" w:rsidP="003D2FD8">
      <w:r w:rsidRPr="00EE2DF8">
        <w:t>16</w:t>
      </w:r>
      <w:r w:rsidR="00453E9D" w:rsidRPr="00EE2DF8">
        <w:tab/>
      </w:r>
      <w:r w:rsidRPr="00EE2DF8">
        <w:t>for f in Path('/</w:t>
      </w:r>
      <w:proofErr w:type="spellStart"/>
      <w:r w:rsidRPr="00EE2DF8">
        <w:t>tmp</w:t>
      </w:r>
      <w:proofErr w:type="spellEnd"/>
      <w:r w:rsidRPr="00EE2DF8">
        <w:t>/').glob('</w:t>
      </w:r>
      <w:proofErr w:type="spellStart"/>
      <w:r w:rsidRPr="00EE2DF8">
        <w:t>vulpy.apikey</w:t>
      </w:r>
      <w:proofErr w:type="spellEnd"/>
      <w:r w:rsidRPr="00EE2DF8">
        <w:t>.' + username + '.*'):</w:t>
      </w:r>
    </w:p>
    <w:p w14:paraId="2301A4DE" w14:textId="0B1BA667" w:rsidR="00170CDB" w:rsidRPr="00EE2DF8" w:rsidRDefault="00170CDB" w:rsidP="003D2FD8">
      <w:r w:rsidRPr="00EE2DF8">
        <w:lastRenderedPageBreak/>
        <w:t>17</w:t>
      </w:r>
      <w:r w:rsidR="00453E9D" w:rsidRPr="00EE2DF8">
        <w:tab/>
      </w:r>
      <w:proofErr w:type="gramStart"/>
      <w:r w:rsidRPr="00EE2DF8">
        <w:t>print</w:t>
      </w:r>
      <w:proofErr w:type="gramEnd"/>
      <w:r w:rsidRPr="00EE2DF8">
        <w:t>('removing', f)</w:t>
      </w:r>
    </w:p>
    <w:p w14:paraId="4F6DE3B6" w14:textId="45C5A4F8" w:rsidR="00170CDB" w:rsidRPr="00EE2DF8" w:rsidRDefault="00170CDB" w:rsidP="003D2FD8"/>
    <w:p w14:paraId="1B1716C2" w14:textId="77777777" w:rsidR="00170CDB" w:rsidRPr="00EE2DF8" w:rsidRDefault="00170CDB" w:rsidP="003D2FD8">
      <w:r w:rsidRPr="00EE2DF8">
        <w:t>Issue: [B108:hardcoded_tmp_directory] Probable insecure usage of temp file/directory.</w:t>
      </w:r>
    </w:p>
    <w:p w14:paraId="5FD0C9A5" w14:textId="77777777" w:rsidR="00170CDB" w:rsidRPr="00EE2DF8" w:rsidRDefault="00170CDB" w:rsidP="003D2FD8">
      <w:r w:rsidRPr="00EE2DF8">
        <w:t>Severity: Medium   Confidence: Medium</w:t>
      </w:r>
    </w:p>
    <w:p w14:paraId="67D4AF7B" w14:textId="77777777" w:rsidR="00170CDB" w:rsidRPr="00EE2DF8" w:rsidRDefault="00170CDB" w:rsidP="003D2FD8">
      <w:r w:rsidRPr="00EE2DF8">
        <w:t>CWE: CWE-377 (https://cwe.mitre.org/data/definitions/377.html)</w:t>
      </w:r>
    </w:p>
    <w:p w14:paraId="655CFB24" w14:textId="77777777" w:rsidR="00170CDB" w:rsidRPr="00EE2DF8" w:rsidRDefault="00170CDB" w:rsidP="003D2FD8">
      <w:r w:rsidRPr="00EE2DF8">
        <w:t>More Info: https://bandit.readthedocs.io/en/1.7.5/plugins/b108_hardcoded_tmp_directory.html</w:t>
      </w:r>
    </w:p>
    <w:p w14:paraId="3B1B7EC7" w14:textId="77777777" w:rsidR="00170CDB" w:rsidRPr="00EE2DF8" w:rsidRDefault="00170CDB" w:rsidP="003D2FD8">
      <w:r w:rsidRPr="00EE2DF8">
        <w:t>Location: ./bad/libapi.py:20:14</w:t>
      </w:r>
    </w:p>
    <w:p w14:paraId="28DB64F2" w14:textId="77777777" w:rsidR="00170CDB" w:rsidRPr="00EE2DF8" w:rsidRDefault="00170CDB" w:rsidP="003D2FD8">
      <w:r w:rsidRPr="00EE2DF8">
        <w:t>19</w:t>
      </w:r>
    </w:p>
    <w:p w14:paraId="03BC6ACA" w14:textId="1C4CA329" w:rsidR="00170CDB" w:rsidRPr="00EE2DF8" w:rsidRDefault="00170CDB" w:rsidP="003D2FD8">
      <w:r w:rsidRPr="00EE2DF8">
        <w:t>20</w:t>
      </w:r>
      <w:r w:rsidR="00453E9D" w:rsidRPr="00EE2DF8">
        <w:tab/>
      </w:r>
      <w:proofErr w:type="spellStart"/>
      <w:r w:rsidRPr="00EE2DF8">
        <w:t>keyfile</w:t>
      </w:r>
      <w:proofErr w:type="spellEnd"/>
      <w:r w:rsidRPr="00EE2DF8">
        <w:t xml:space="preserve"> = '/</w:t>
      </w:r>
      <w:proofErr w:type="spellStart"/>
      <w:r w:rsidRPr="00EE2DF8">
        <w:t>tmp</w:t>
      </w:r>
      <w:proofErr w:type="spellEnd"/>
      <w:r w:rsidRPr="00EE2DF8">
        <w:t>/</w:t>
      </w:r>
      <w:proofErr w:type="spellStart"/>
      <w:r w:rsidRPr="00EE2DF8">
        <w:t>vulpy.apikey</w:t>
      </w:r>
      <w:proofErr w:type="spellEnd"/>
      <w:r w:rsidRPr="00EE2DF8">
        <w:t>.{}.{}'.format(username, key)</w:t>
      </w:r>
    </w:p>
    <w:p w14:paraId="4A568E7E" w14:textId="792FE293" w:rsidR="00170CDB" w:rsidRPr="00EE2DF8" w:rsidRDefault="00170CDB" w:rsidP="003D2FD8">
      <w:r w:rsidRPr="00EE2DF8">
        <w:t>21</w:t>
      </w:r>
    </w:p>
    <w:p w14:paraId="3D141983" w14:textId="47239706" w:rsidR="00170CDB" w:rsidRPr="00B17C85" w:rsidRDefault="00170CDB" w:rsidP="003D2FD8"/>
    <w:p w14:paraId="5EF5F12B" w14:textId="77777777" w:rsidR="00170CDB" w:rsidRPr="00EE2DF8" w:rsidRDefault="00170CDB" w:rsidP="003D2FD8">
      <w:r w:rsidRPr="00EE2DF8">
        <w:t>Issue: [B108:hardcoded_tmp_directory] Probable insecure usage of temp file/directory.</w:t>
      </w:r>
    </w:p>
    <w:p w14:paraId="1C31DFF5" w14:textId="77777777" w:rsidR="00170CDB" w:rsidRPr="00EE2DF8" w:rsidRDefault="00170CDB" w:rsidP="003D2FD8">
      <w:r w:rsidRPr="00EE2DF8">
        <w:t>Severity: Medium   Confidence: Medium</w:t>
      </w:r>
    </w:p>
    <w:p w14:paraId="40696B9B" w14:textId="77777777" w:rsidR="00170CDB" w:rsidRPr="00EE2DF8" w:rsidRDefault="00170CDB" w:rsidP="003D2FD8">
      <w:r w:rsidRPr="00EE2DF8">
        <w:t>CWE: CWE-377 (https://cwe.mitre.org/data/definitions/377.html)</w:t>
      </w:r>
    </w:p>
    <w:p w14:paraId="2751FC97" w14:textId="77777777" w:rsidR="00170CDB" w:rsidRPr="00EE2DF8" w:rsidRDefault="00170CDB" w:rsidP="003D2FD8">
      <w:r w:rsidRPr="00EE2DF8">
        <w:t>More Info: https://bandit.readthedocs.io/en/1.7.5/plugins/b108_hardcoded_tmp_directory.html</w:t>
      </w:r>
    </w:p>
    <w:p w14:paraId="0F53FA2F" w14:textId="77777777" w:rsidR="00170CDB" w:rsidRPr="00EE2DF8" w:rsidRDefault="00170CDB" w:rsidP="003D2FD8">
      <w:r w:rsidRPr="00EE2DF8">
        <w:t>Location: ./bad/libapi.py:33:18</w:t>
      </w:r>
    </w:p>
    <w:p w14:paraId="23B1A1EF" w14:textId="77777777" w:rsidR="00170CDB" w:rsidRPr="00EE2DF8" w:rsidRDefault="00170CDB" w:rsidP="003D2FD8">
      <w:r w:rsidRPr="00EE2DF8">
        <w:t>32</w:t>
      </w:r>
    </w:p>
    <w:p w14:paraId="709E24E3" w14:textId="2988DE87" w:rsidR="00170CDB" w:rsidRPr="00EE2DF8" w:rsidRDefault="00170CDB" w:rsidP="003D2FD8">
      <w:r w:rsidRPr="00EE2DF8">
        <w:t>33</w:t>
      </w:r>
      <w:r w:rsidR="00453E9D" w:rsidRPr="00EE2DF8">
        <w:tab/>
      </w:r>
      <w:r w:rsidRPr="00EE2DF8">
        <w:t>for f in Path('/</w:t>
      </w:r>
      <w:proofErr w:type="spellStart"/>
      <w:r w:rsidRPr="00EE2DF8">
        <w:t>tmp</w:t>
      </w:r>
      <w:proofErr w:type="spellEnd"/>
      <w:r w:rsidRPr="00EE2DF8">
        <w:t>/').glob('</w:t>
      </w:r>
      <w:proofErr w:type="spellStart"/>
      <w:r w:rsidRPr="00EE2DF8">
        <w:t>vulpy.apikey</w:t>
      </w:r>
      <w:proofErr w:type="spellEnd"/>
      <w:r w:rsidRPr="00EE2DF8">
        <w:t>.*.' + key):</w:t>
      </w:r>
    </w:p>
    <w:p w14:paraId="3B659241" w14:textId="61A56A7B" w:rsidR="00170CDB" w:rsidRPr="00EE2DF8" w:rsidRDefault="00170CDB" w:rsidP="003D2FD8">
      <w:r w:rsidRPr="00EE2DF8">
        <w:t>34</w:t>
      </w:r>
      <w:r w:rsidR="00453E9D" w:rsidRPr="00EE2DF8">
        <w:tab/>
      </w:r>
      <w:r w:rsidRPr="00EE2DF8">
        <w:t xml:space="preserve">return </w:t>
      </w:r>
      <w:proofErr w:type="spellStart"/>
      <w:r w:rsidRPr="00EE2DF8">
        <w:t>f.name.split</w:t>
      </w:r>
      <w:proofErr w:type="spellEnd"/>
      <w:r w:rsidRPr="00EE2DF8">
        <w:t>('.')[2]</w:t>
      </w:r>
    </w:p>
    <w:p w14:paraId="475A1A5D" w14:textId="66B23FAB" w:rsidR="00170CDB" w:rsidRPr="00B17C85" w:rsidRDefault="00170CDB" w:rsidP="003D2FD8"/>
    <w:p w14:paraId="6E0ACD78" w14:textId="77777777" w:rsidR="00170CDB" w:rsidRPr="00834FEB" w:rsidRDefault="00170CDB" w:rsidP="003D2FD8">
      <w:r w:rsidRPr="00834FEB">
        <w:t>Issue: [B110:try_except_pass] Try, Except, Pass detected.</w:t>
      </w:r>
    </w:p>
    <w:p w14:paraId="2F7972A0" w14:textId="77777777" w:rsidR="00170CDB" w:rsidRPr="00834FEB" w:rsidRDefault="00170CDB" w:rsidP="003D2FD8">
      <w:r w:rsidRPr="00834FEB">
        <w:t>Severity: Low   Confidence: High</w:t>
      </w:r>
    </w:p>
    <w:p w14:paraId="612F2BAE" w14:textId="77777777" w:rsidR="00170CDB" w:rsidRPr="00834FEB" w:rsidRDefault="00170CDB" w:rsidP="003D2FD8">
      <w:r w:rsidRPr="00834FEB">
        <w:t>CWE: CWE-703 (https://cwe.mitre.org/data/definitions/703.html)</w:t>
      </w:r>
    </w:p>
    <w:p w14:paraId="69AB9DF5" w14:textId="77777777" w:rsidR="00170CDB" w:rsidRPr="00834FEB" w:rsidRDefault="00170CDB" w:rsidP="003D2FD8">
      <w:r w:rsidRPr="00834FEB">
        <w:t>More Info: https://bandit.readthedocs.io/en/1.7.5/plugins/b110_try_except_pass.html</w:t>
      </w:r>
    </w:p>
    <w:p w14:paraId="77D7A17C" w14:textId="77777777" w:rsidR="00170CDB" w:rsidRPr="00834FEB" w:rsidRDefault="00170CDB" w:rsidP="003D2FD8">
      <w:r w:rsidRPr="00834FEB">
        <w:t>Location: ./bad/libsession.py:21:4</w:t>
      </w:r>
    </w:p>
    <w:p w14:paraId="265AF7F4" w14:textId="7DA32211" w:rsidR="00170CDB" w:rsidRPr="00834FEB" w:rsidRDefault="00170CDB" w:rsidP="003D2FD8">
      <w:r w:rsidRPr="00834FEB">
        <w:t>20</w:t>
      </w:r>
      <w:r w:rsidR="00453E9D" w:rsidRPr="00834FEB">
        <w:tab/>
      </w:r>
      <w:proofErr w:type="gramStart"/>
      <w:r w:rsidRPr="00834FEB">
        <w:t>session</w:t>
      </w:r>
      <w:proofErr w:type="gramEnd"/>
      <w:r w:rsidRPr="00834FEB">
        <w:t xml:space="preserve"> = </w:t>
      </w:r>
      <w:proofErr w:type="spellStart"/>
      <w:r w:rsidRPr="00834FEB">
        <w:t>json.loads</w:t>
      </w:r>
      <w:proofErr w:type="spellEnd"/>
      <w:r w:rsidRPr="00834FEB">
        <w:t>(base64.b64decode(cookie))</w:t>
      </w:r>
    </w:p>
    <w:p w14:paraId="0AE70052" w14:textId="32D29C50" w:rsidR="00170CDB" w:rsidRPr="00834FEB" w:rsidRDefault="00170CDB" w:rsidP="003D2FD8">
      <w:r w:rsidRPr="00834FEB">
        <w:t>21</w:t>
      </w:r>
      <w:r w:rsidR="00453E9D" w:rsidRPr="00834FEB">
        <w:tab/>
      </w:r>
      <w:r w:rsidRPr="00834FEB">
        <w:t>except Exception:</w:t>
      </w:r>
    </w:p>
    <w:p w14:paraId="5B03F180" w14:textId="69768120" w:rsidR="00170CDB" w:rsidRPr="00834FEB" w:rsidRDefault="00170CDB" w:rsidP="003D2FD8">
      <w:r w:rsidRPr="00834FEB">
        <w:t>22</w:t>
      </w:r>
      <w:r w:rsidR="00453E9D" w:rsidRPr="00834FEB">
        <w:tab/>
      </w:r>
      <w:proofErr w:type="gramStart"/>
      <w:r w:rsidRPr="00834FEB">
        <w:t>pass</w:t>
      </w:r>
      <w:proofErr w:type="gramEnd"/>
    </w:p>
    <w:p w14:paraId="5F4173D0" w14:textId="667EAA6E" w:rsidR="00170CDB" w:rsidRPr="00834FEB" w:rsidRDefault="00170CDB" w:rsidP="003D2FD8">
      <w:r w:rsidRPr="00834FEB">
        <w:t>23</w:t>
      </w:r>
    </w:p>
    <w:p w14:paraId="245D1E19" w14:textId="23585A48" w:rsidR="00170CDB" w:rsidRPr="00B17C85" w:rsidRDefault="00170CDB" w:rsidP="003D2FD8"/>
    <w:p w14:paraId="7B34F547" w14:textId="77777777" w:rsidR="00170CDB" w:rsidRPr="00B17C85" w:rsidRDefault="00170CDB" w:rsidP="003D2FD8">
      <w:r w:rsidRPr="00B17C85">
        <w:t>Issue: [B608:hardcoded_sql_expressions] Possible SQL injection vector through string-based query construction.</w:t>
      </w:r>
    </w:p>
    <w:p w14:paraId="39B2981C" w14:textId="77777777" w:rsidR="00170CDB" w:rsidRPr="00B17C85" w:rsidRDefault="00170CDB" w:rsidP="003D2FD8">
      <w:r w:rsidRPr="00B17C85">
        <w:t>Severity: Medium   Confidence: Medium</w:t>
      </w:r>
    </w:p>
    <w:p w14:paraId="138232A1" w14:textId="77777777" w:rsidR="00170CDB" w:rsidRPr="00B17C85" w:rsidRDefault="00170CDB" w:rsidP="003D2FD8">
      <w:r w:rsidRPr="00B17C85">
        <w:t>CWE: CWE-89 (https://cwe.mitre.org/data/definitions/89.html)</w:t>
      </w:r>
    </w:p>
    <w:p w14:paraId="04DD16C5" w14:textId="77777777" w:rsidR="00170CDB" w:rsidRPr="00B17C85" w:rsidRDefault="00170CDB" w:rsidP="003D2FD8">
      <w:r w:rsidRPr="00B17C85">
        <w:t>More Info: https://bandit.readthedocs.io/en/1.7.5/plugins/b608_hardcoded_sql_expressions.html</w:t>
      </w:r>
    </w:p>
    <w:p w14:paraId="30BF3399" w14:textId="77777777" w:rsidR="00170CDB" w:rsidRPr="00B17C85" w:rsidRDefault="00170CDB" w:rsidP="003D2FD8">
      <w:r w:rsidRPr="00B17C85">
        <w:t>Location: ./bad/libuser.py:12:21</w:t>
      </w:r>
    </w:p>
    <w:p w14:paraId="322B389E" w14:textId="77777777" w:rsidR="00170CDB" w:rsidRPr="00B17C85" w:rsidRDefault="00170CDB" w:rsidP="003D2FD8">
      <w:r w:rsidRPr="00B17C85">
        <w:t>11</w:t>
      </w:r>
    </w:p>
    <w:p w14:paraId="3F27DC8A" w14:textId="1C673D36" w:rsidR="00170CDB" w:rsidRPr="00B17C85" w:rsidRDefault="00170CDB" w:rsidP="003D2FD8">
      <w:r w:rsidRPr="00B17C85">
        <w:t>12</w:t>
      </w:r>
      <w:r w:rsidR="00453E9D" w:rsidRPr="00B17C85">
        <w:tab/>
      </w:r>
      <w:proofErr w:type="gramStart"/>
      <w:r w:rsidRPr="00B17C85">
        <w:t>user</w:t>
      </w:r>
      <w:proofErr w:type="gramEnd"/>
      <w:r w:rsidRPr="00B17C85">
        <w:t xml:space="preserve"> = </w:t>
      </w:r>
      <w:proofErr w:type="spellStart"/>
      <w:r w:rsidRPr="00B17C85">
        <w:t>c.execute</w:t>
      </w:r>
      <w:proofErr w:type="spellEnd"/>
      <w:r w:rsidRPr="00B17C85">
        <w:t>("SELECT * FROM users WHERE username = '{}' and password = '{}'".format(username, password)).</w:t>
      </w:r>
      <w:proofErr w:type="spellStart"/>
      <w:r w:rsidRPr="00B17C85">
        <w:t>fetchone</w:t>
      </w:r>
      <w:proofErr w:type="spellEnd"/>
      <w:r w:rsidRPr="00B17C85">
        <w:t>()</w:t>
      </w:r>
    </w:p>
    <w:p w14:paraId="0F8C54A6" w14:textId="198EF8B5" w:rsidR="00170CDB" w:rsidRPr="00B17C85" w:rsidRDefault="00170CDB" w:rsidP="003D2FD8">
      <w:r w:rsidRPr="00B17C85">
        <w:t>13</w:t>
      </w:r>
    </w:p>
    <w:p w14:paraId="1CE7F892" w14:textId="0A37B117" w:rsidR="00170CDB" w:rsidRPr="00B17C85" w:rsidRDefault="00170CDB" w:rsidP="003D2FD8"/>
    <w:p w14:paraId="4D1FEEEE" w14:textId="77777777" w:rsidR="00170CDB" w:rsidRPr="00B17C85" w:rsidRDefault="00170CDB" w:rsidP="003D2FD8">
      <w:r w:rsidRPr="00B17C85">
        <w:t>Issue: [B608:hardcoded_sql_expressions] Possible SQL injection vector through string-based query construction.</w:t>
      </w:r>
    </w:p>
    <w:p w14:paraId="5D1E114D" w14:textId="77777777" w:rsidR="00170CDB" w:rsidRPr="00B17C85" w:rsidRDefault="00170CDB" w:rsidP="003D2FD8">
      <w:r w:rsidRPr="00B17C85">
        <w:t>Severity: Medium   Confidence: Medium</w:t>
      </w:r>
    </w:p>
    <w:p w14:paraId="658AA5F1" w14:textId="77777777" w:rsidR="00170CDB" w:rsidRPr="00B17C85" w:rsidRDefault="00170CDB" w:rsidP="003D2FD8">
      <w:r w:rsidRPr="00B17C85">
        <w:t>CWE: CWE-89 (https://cwe.mitre.org/data/definitions/89.html)</w:t>
      </w:r>
    </w:p>
    <w:p w14:paraId="130CE8C4" w14:textId="77777777" w:rsidR="00170CDB" w:rsidRPr="00B17C85" w:rsidRDefault="00170CDB" w:rsidP="003D2FD8">
      <w:r w:rsidRPr="00B17C85">
        <w:t>More Info: https://bandit.readthedocs.io/en/1.7.5/plugins/b608_hardcoded_sql_expressions.html</w:t>
      </w:r>
    </w:p>
    <w:p w14:paraId="714A755A" w14:textId="77777777" w:rsidR="00170CDB" w:rsidRPr="00B17C85" w:rsidRDefault="00170CDB" w:rsidP="003D2FD8">
      <w:r w:rsidRPr="00B17C85">
        <w:t>Location: ./bad/libuser.py:25:14</w:t>
      </w:r>
    </w:p>
    <w:p w14:paraId="5084E8D8" w14:textId="77777777" w:rsidR="00170CDB" w:rsidRPr="00B17C85" w:rsidRDefault="00170CDB" w:rsidP="003D2FD8">
      <w:r w:rsidRPr="00B17C85">
        <w:lastRenderedPageBreak/>
        <w:t>24</w:t>
      </w:r>
    </w:p>
    <w:p w14:paraId="15E576B8" w14:textId="7C046163" w:rsidR="00170CDB" w:rsidRPr="00B17C85" w:rsidRDefault="00170CDB" w:rsidP="009C459C">
      <w:pPr>
        <w:ind w:left="720" w:hanging="720"/>
      </w:pPr>
      <w:r w:rsidRPr="00B17C85">
        <w:t>25</w:t>
      </w:r>
      <w:r w:rsidR="00FA772A" w:rsidRPr="00B17C85">
        <w:tab/>
      </w:r>
      <w:proofErr w:type="spellStart"/>
      <w:r w:rsidRPr="00B17C85">
        <w:t>c.execute</w:t>
      </w:r>
      <w:proofErr w:type="spellEnd"/>
      <w:r w:rsidRPr="00B17C85">
        <w:t xml:space="preserve">("INSERT INTO users (username, password, failures, </w:t>
      </w:r>
      <w:proofErr w:type="spellStart"/>
      <w:r w:rsidRPr="00B17C85">
        <w:t>mfa_enabled</w:t>
      </w:r>
      <w:proofErr w:type="spellEnd"/>
      <w:r w:rsidRPr="00B17C85">
        <w:t xml:space="preserve">, </w:t>
      </w:r>
      <w:proofErr w:type="spellStart"/>
      <w:r w:rsidRPr="00B17C85">
        <w:t>mfa_secret</w:t>
      </w:r>
      <w:proofErr w:type="spellEnd"/>
      <w:r w:rsidRPr="00B17C85">
        <w:t>) VALUES ('%s', '%s', '%d', '%d', '%s')" %(username, password, 0, 0, ''))</w:t>
      </w:r>
    </w:p>
    <w:p w14:paraId="15916DBD" w14:textId="31BA6ECC" w:rsidR="00170CDB" w:rsidRPr="00B17C85" w:rsidRDefault="00170CDB" w:rsidP="003D2FD8">
      <w:r w:rsidRPr="00B17C85">
        <w:t>26</w:t>
      </w:r>
    </w:p>
    <w:p w14:paraId="583948C5" w14:textId="28A9A468" w:rsidR="008239DA" w:rsidRPr="00B17C85" w:rsidRDefault="008239DA" w:rsidP="003D2FD8"/>
    <w:p w14:paraId="1E404DE4" w14:textId="77777777" w:rsidR="008239DA" w:rsidRPr="00B17C85" w:rsidRDefault="008239DA" w:rsidP="003D2FD8">
      <w:r w:rsidRPr="00B17C85">
        <w:t>Issue: [B608:hardcoded_sql_expressions] Possible SQL injection vector through string-based query construction.</w:t>
      </w:r>
    </w:p>
    <w:p w14:paraId="23F8DF19" w14:textId="77777777" w:rsidR="008239DA" w:rsidRPr="00B17C85" w:rsidRDefault="008239DA" w:rsidP="003D2FD8">
      <w:r w:rsidRPr="00B17C85">
        <w:t>Severity: Medium   Confidence: Medium</w:t>
      </w:r>
    </w:p>
    <w:p w14:paraId="1D938F8F" w14:textId="77777777" w:rsidR="008239DA" w:rsidRPr="00B17C85" w:rsidRDefault="008239DA" w:rsidP="003D2FD8">
      <w:r w:rsidRPr="00B17C85">
        <w:t>CWE: CWE-89 (https://cwe.mitre.org/data/definitions/89.html)</w:t>
      </w:r>
    </w:p>
    <w:p w14:paraId="40F733BF" w14:textId="77777777" w:rsidR="008239DA" w:rsidRPr="00B17C85" w:rsidRDefault="008239DA" w:rsidP="003D2FD8">
      <w:r w:rsidRPr="00B17C85">
        <w:t>More Info: https://bandit.readthedocs.io/en/1.7.5/plugins/b608_hardcoded_sql_expressions.html</w:t>
      </w:r>
    </w:p>
    <w:p w14:paraId="6688F536" w14:textId="77777777" w:rsidR="008239DA" w:rsidRPr="00B17C85" w:rsidRDefault="008239DA" w:rsidP="003D2FD8">
      <w:r w:rsidRPr="00B17C85">
        <w:t>Location: ./bad/libuser.py:53:14</w:t>
      </w:r>
    </w:p>
    <w:p w14:paraId="2F33F5C1" w14:textId="77777777" w:rsidR="008239DA" w:rsidRPr="00B17C85" w:rsidRDefault="008239DA" w:rsidP="003D2FD8">
      <w:r w:rsidRPr="00B17C85">
        <w:t>52</w:t>
      </w:r>
    </w:p>
    <w:p w14:paraId="7767BE7B" w14:textId="419CAA1B" w:rsidR="008239DA" w:rsidRPr="00B17C85" w:rsidRDefault="008239DA" w:rsidP="009C459C">
      <w:pPr>
        <w:ind w:left="720" w:hanging="720"/>
      </w:pPr>
      <w:r w:rsidRPr="00B17C85">
        <w:t>53</w:t>
      </w:r>
      <w:r w:rsidR="006B4230" w:rsidRPr="00B17C85">
        <w:tab/>
      </w:r>
      <w:proofErr w:type="spellStart"/>
      <w:r w:rsidRPr="00B17C85">
        <w:t>c.execute</w:t>
      </w:r>
      <w:proofErr w:type="spellEnd"/>
      <w:r w:rsidRPr="00B17C85">
        <w:t>("UPDATE users SET password = '{}' WHERE username = '{}'".format(password, username))</w:t>
      </w:r>
    </w:p>
    <w:p w14:paraId="0F14E068" w14:textId="519D0DFD" w:rsidR="008239DA" w:rsidRPr="00B17C85" w:rsidRDefault="008239DA" w:rsidP="003D2FD8">
      <w:r w:rsidRPr="00B17C85">
        <w:t>54</w:t>
      </w:r>
      <w:r w:rsidR="006B4230" w:rsidRPr="00B17C85">
        <w:tab/>
      </w:r>
      <w:proofErr w:type="spellStart"/>
      <w:r w:rsidRPr="00B17C85">
        <w:t>conn.commit</w:t>
      </w:r>
      <w:proofErr w:type="spellEnd"/>
      <w:r w:rsidRPr="00B17C85">
        <w:t>()</w:t>
      </w:r>
    </w:p>
    <w:p w14:paraId="35123753" w14:textId="16E14119" w:rsidR="008239DA" w:rsidRPr="00B17C85" w:rsidRDefault="008239DA" w:rsidP="003D2FD8"/>
    <w:p w14:paraId="41734190" w14:textId="77777777" w:rsidR="008239DA" w:rsidRPr="00BB2282" w:rsidRDefault="008239DA" w:rsidP="003D2FD8">
      <w:r w:rsidRPr="00BB2282">
        <w:t>Issue: [B105:hardcoded_password_string] Possible hardcoded password: '</w:t>
      </w:r>
      <w:proofErr w:type="spellStart"/>
      <w:r w:rsidRPr="00BB2282">
        <w:t>aaaaaaa</w:t>
      </w:r>
      <w:proofErr w:type="spellEnd"/>
      <w:r w:rsidRPr="00BB2282">
        <w:t>'</w:t>
      </w:r>
    </w:p>
    <w:p w14:paraId="7DA7168A" w14:textId="77777777" w:rsidR="008239DA" w:rsidRPr="00BB2282" w:rsidRDefault="008239DA" w:rsidP="003D2FD8">
      <w:r w:rsidRPr="00BB2282">
        <w:t>Severity: Low   Confidence: Medium</w:t>
      </w:r>
    </w:p>
    <w:p w14:paraId="0E189530" w14:textId="77777777" w:rsidR="008239DA" w:rsidRPr="00BB2282" w:rsidRDefault="008239DA" w:rsidP="003D2FD8">
      <w:r w:rsidRPr="00BB2282">
        <w:t>CWE: CWE-259 (https://cwe.mitre.org/data/definitions/259.html)</w:t>
      </w:r>
    </w:p>
    <w:p w14:paraId="601FF906" w14:textId="77777777" w:rsidR="008239DA" w:rsidRPr="00BB2282" w:rsidRDefault="008239DA" w:rsidP="003D2FD8">
      <w:r w:rsidRPr="00BB2282">
        <w:t>More Info: https://bandit.readthedocs.io/en/1.7.5/plugins/b105_hardcoded_password_string.html</w:t>
      </w:r>
    </w:p>
    <w:p w14:paraId="45A149EC" w14:textId="77777777" w:rsidR="008239DA" w:rsidRPr="00BB2282" w:rsidRDefault="008239DA" w:rsidP="003D2FD8">
      <w:r w:rsidRPr="00BB2282">
        <w:t>Location: ./bad/vulpy-ssl.py:13:11</w:t>
      </w:r>
    </w:p>
    <w:p w14:paraId="579DCE68" w14:textId="41A80A13" w:rsidR="008239DA" w:rsidRPr="00BB2282" w:rsidRDefault="008239DA" w:rsidP="003D2FD8">
      <w:r w:rsidRPr="00BB2282">
        <w:t>12</w:t>
      </w:r>
      <w:r w:rsidR="006B4230" w:rsidRPr="00BB2282">
        <w:tab/>
      </w:r>
      <w:r w:rsidRPr="00BB2282">
        <w:t>app = Flask('</w:t>
      </w:r>
      <w:proofErr w:type="spellStart"/>
      <w:r w:rsidRPr="00BB2282">
        <w:t>vulpy</w:t>
      </w:r>
      <w:proofErr w:type="spellEnd"/>
      <w:r w:rsidRPr="00BB2282">
        <w:t>')</w:t>
      </w:r>
    </w:p>
    <w:p w14:paraId="5C04464B" w14:textId="56391317" w:rsidR="008239DA" w:rsidRPr="00BB2282" w:rsidRDefault="008239DA" w:rsidP="003D2FD8">
      <w:r w:rsidRPr="00BB2282">
        <w:t>13</w:t>
      </w:r>
      <w:r w:rsidR="006B4230" w:rsidRPr="00BB2282">
        <w:tab/>
      </w:r>
      <w:proofErr w:type="spellStart"/>
      <w:r w:rsidRPr="00BB2282">
        <w:t>app.config</w:t>
      </w:r>
      <w:proofErr w:type="spellEnd"/>
      <w:r w:rsidRPr="00BB2282">
        <w:t>['SECRET_KEY'] = '</w:t>
      </w:r>
      <w:proofErr w:type="spellStart"/>
      <w:r w:rsidRPr="00BB2282">
        <w:t>aaaaaaa</w:t>
      </w:r>
      <w:proofErr w:type="spellEnd"/>
      <w:r w:rsidRPr="00BB2282">
        <w:t>'</w:t>
      </w:r>
    </w:p>
    <w:p w14:paraId="5A8B1CAB" w14:textId="29B052BB" w:rsidR="008239DA" w:rsidRPr="00BB2282" w:rsidRDefault="008239DA" w:rsidP="003D2FD8">
      <w:r w:rsidRPr="00BB2282">
        <w:t>14</w:t>
      </w:r>
    </w:p>
    <w:p w14:paraId="6C62A187" w14:textId="1EDBB0D4" w:rsidR="008239DA" w:rsidRPr="00B17C85" w:rsidRDefault="008239DA" w:rsidP="003D2FD8"/>
    <w:p w14:paraId="705757A7" w14:textId="77777777" w:rsidR="008239DA" w:rsidRPr="00D90BAE" w:rsidRDefault="008239DA" w:rsidP="003D2FD8">
      <w:r w:rsidRPr="00D90BAE">
        <w:t xml:space="preserve">Issue: [B201:flask_debug_true] A Flask app appears to be run with debug=True, which exposes the </w:t>
      </w:r>
      <w:proofErr w:type="spellStart"/>
      <w:r w:rsidRPr="00D90BAE">
        <w:t>Werkzeug</w:t>
      </w:r>
      <w:proofErr w:type="spellEnd"/>
      <w:r w:rsidRPr="00D90BAE">
        <w:t xml:space="preserve"> debugger and allows the execution of arbitrary code.</w:t>
      </w:r>
    </w:p>
    <w:p w14:paraId="61CA9E92" w14:textId="77777777" w:rsidR="008239DA" w:rsidRPr="00D90BAE" w:rsidRDefault="008239DA" w:rsidP="003D2FD8">
      <w:r w:rsidRPr="00D90BAE">
        <w:t>Severity: High   Confidence: Medium</w:t>
      </w:r>
    </w:p>
    <w:p w14:paraId="35323F73" w14:textId="77777777" w:rsidR="008239DA" w:rsidRPr="00D90BAE" w:rsidRDefault="008239DA" w:rsidP="003D2FD8">
      <w:r w:rsidRPr="00D90BAE">
        <w:t>CWE: CWE-94 (https://cwe.mitre.org/data/definitions/94.html)</w:t>
      </w:r>
    </w:p>
    <w:p w14:paraId="63B8F4A5" w14:textId="77777777" w:rsidR="008239DA" w:rsidRPr="00D90BAE" w:rsidRDefault="008239DA" w:rsidP="003D2FD8">
      <w:r w:rsidRPr="00D90BAE">
        <w:t>More Info: https://bandit.readthedocs.io/en/1.7.5/plugins/b201_flask_debug_true.html</w:t>
      </w:r>
    </w:p>
    <w:p w14:paraId="498E3DED" w14:textId="77777777" w:rsidR="008239DA" w:rsidRPr="00D90BAE" w:rsidRDefault="008239DA" w:rsidP="003D2FD8">
      <w:r w:rsidRPr="00D90BAE">
        <w:t>Location: ./bad/vulpy-ssl.py:29:0</w:t>
      </w:r>
    </w:p>
    <w:p w14:paraId="70EA7AB9" w14:textId="77777777" w:rsidR="008239DA" w:rsidRPr="00D90BAE" w:rsidRDefault="008239DA" w:rsidP="003D2FD8">
      <w:r w:rsidRPr="00D90BAE">
        <w:t>28</w:t>
      </w:r>
    </w:p>
    <w:p w14:paraId="6D1B875C" w14:textId="61CDAC6A" w:rsidR="008239DA" w:rsidRPr="00D90BAE" w:rsidRDefault="008239DA" w:rsidP="003D2FD8">
      <w:r w:rsidRPr="00D90BAE">
        <w:t>29</w:t>
      </w:r>
      <w:r w:rsidR="006B4230" w:rsidRPr="00D90BAE">
        <w:tab/>
      </w:r>
      <w:proofErr w:type="spellStart"/>
      <w:r w:rsidRPr="00D90BAE">
        <w:t>app.run</w:t>
      </w:r>
      <w:proofErr w:type="spellEnd"/>
      <w:r w:rsidRPr="00D90BAE">
        <w:t xml:space="preserve">(debug=True, host='127.0.1.1', </w:t>
      </w:r>
      <w:proofErr w:type="spellStart"/>
      <w:r w:rsidRPr="00D90BAE">
        <w:t>ssl_context</w:t>
      </w:r>
      <w:proofErr w:type="spellEnd"/>
      <w:r w:rsidRPr="00D90BAE">
        <w:t>=('/</w:t>
      </w:r>
      <w:proofErr w:type="spellStart"/>
      <w:r w:rsidRPr="00D90BAE">
        <w:t>tmp</w:t>
      </w:r>
      <w:proofErr w:type="spellEnd"/>
      <w:r w:rsidRPr="00D90BAE">
        <w:t>/</w:t>
      </w:r>
      <w:proofErr w:type="spellStart"/>
      <w:r w:rsidRPr="00D90BAE">
        <w:t>acme.cert</w:t>
      </w:r>
      <w:proofErr w:type="spellEnd"/>
      <w:r w:rsidRPr="00D90BAE">
        <w:t>', '/</w:t>
      </w:r>
      <w:proofErr w:type="spellStart"/>
      <w:r w:rsidRPr="00D90BAE">
        <w:t>tmp</w:t>
      </w:r>
      <w:proofErr w:type="spellEnd"/>
      <w:r w:rsidRPr="00D90BAE">
        <w:t>/</w:t>
      </w:r>
      <w:proofErr w:type="spellStart"/>
      <w:r w:rsidRPr="00D90BAE">
        <w:t>acme.key</w:t>
      </w:r>
      <w:proofErr w:type="spellEnd"/>
      <w:r w:rsidRPr="00D90BAE">
        <w:t>'))</w:t>
      </w:r>
    </w:p>
    <w:p w14:paraId="22692D2F" w14:textId="37F73140" w:rsidR="008239DA" w:rsidRPr="00B17C85" w:rsidRDefault="008239DA" w:rsidP="003D2FD8"/>
    <w:p w14:paraId="28DB0BC7" w14:textId="77777777" w:rsidR="008239DA" w:rsidRPr="00EE2DF8" w:rsidRDefault="008239DA" w:rsidP="003D2FD8">
      <w:r w:rsidRPr="00EE2DF8">
        <w:t>Issue: [B108:hardcoded_tmp_directory] Probable insecure usage of temp file/directory.</w:t>
      </w:r>
    </w:p>
    <w:p w14:paraId="765F958D" w14:textId="77777777" w:rsidR="008239DA" w:rsidRPr="00EE2DF8" w:rsidRDefault="008239DA" w:rsidP="003D2FD8">
      <w:r w:rsidRPr="00EE2DF8">
        <w:t>Severity: Medium   Confidence: Medium</w:t>
      </w:r>
    </w:p>
    <w:p w14:paraId="4BF92E45" w14:textId="77777777" w:rsidR="008239DA" w:rsidRPr="00EE2DF8" w:rsidRDefault="008239DA" w:rsidP="003D2FD8">
      <w:r w:rsidRPr="00EE2DF8">
        <w:t>CWE: CWE-377 (https://cwe.mitre.org/data/definitions/377.html)</w:t>
      </w:r>
    </w:p>
    <w:p w14:paraId="3170E436" w14:textId="77777777" w:rsidR="008239DA" w:rsidRPr="00EE2DF8" w:rsidRDefault="008239DA" w:rsidP="003D2FD8">
      <w:r w:rsidRPr="00EE2DF8">
        <w:t>More Info: https://bandit.readthedocs.io/en/1.7.5/plugins/b108_hardcoded_tmp_directory.html</w:t>
      </w:r>
    </w:p>
    <w:p w14:paraId="52EFA89C" w14:textId="77777777" w:rsidR="008239DA" w:rsidRPr="00EE2DF8" w:rsidRDefault="008239DA" w:rsidP="003D2FD8">
      <w:r w:rsidRPr="00EE2DF8">
        <w:t>Location: ./bad/vulpy-ssl.py:29:51</w:t>
      </w:r>
    </w:p>
    <w:p w14:paraId="4F243CF7" w14:textId="77777777" w:rsidR="008239DA" w:rsidRPr="00EE2DF8" w:rsidRDefault="008239DA" w:rsidP="003D2FD8">
      <w:r w:rsidRPr="00EE2DF8">
        <w:t>28</w:t>
      </w:r>
    </w:p>
    <w:p w14:paraId="2129418A" w14:textId="33400E16" w:rsidR="008239DA" w:rsidRPr="00EE2DF8" w:rsidRDefault="008239DA" w:rsidP="003D2FD8">
      <w:r w:rsidRPr="00EE2DF8">
        <w:t>29</w:t>
      </w:r>
      <w:r w:rsidR="006B4230" w:rsidRPr="00EE2DF8">
        <w:tab/>
      </w:r>
      <w:proofErr w:type="spellStart"/>
      <w:r w:rsidRPr="00EE2DF8">
        <w:t>app.run</w:t>
      </w:r>
      <w:proofErr w:type="spellEnd"/>
      <w:r w:rsidRPr="00EE2DF8">
        <w:t xml:space="preserve">(debug=True, host='127.0.1.1', </w:t>
      </w:r>
      <w:proofErr w:type="spellStart"/>
      <w:r w:rsidRPr="00EE2DF8">
        <w:t>ssl_context</w:t>
      </w:r>
      <w:proofErr w:type="spellEnd"/>
      <w:r w:rsidRPr="00EE2DF8">
        <w:t>=('/</w:t>
      </w:r>
      <w:proofErr w:type="spellStart"/>
      <w:r w:rsidRPr="00EE2DF8">
        <w:t>tmp</w:t>
      </w:r>
      <w:proofErr w:type="spellEnd"/>
      <w:r w:rsidRPr="00EE2DF8">
        <w:t>/</w:t>
      </w:r>
      <w:proofErr w:type="spellStart"/>
      <w:r w:rsidRPr="00EE2DF8">
        <w:t>acme.cert</w:t>
      </w:r>
      <w:proofErr w:type="spellEnd"/>
      <w:r w:rsidRPr="00EE2DF8">
        <w:t>', '/</w:t>
      </w:r>
      <w:proofErr w:type="spellStart"/>
      <w:r w:rsidRPr="00EE2DF8">
        <w:t>tmp</w:t>
      </w:r>
      <w:proofErr w:type="spellEnd"/>
      <w:r w:rsidRPr="00EE2DF8">
        <w:t>/</w:t>
      </w:r>
      <w:proofErr w:type="spellStart"/>
      <w:r w:rsidRPr="00EE2DF8">
        <w:t>acme.key</w:t>
      </w:r>
      <w:proofErr w:type="spellEnd"/>
      <w:r w:rsidRPr="00EE2DF8">
        <w:t>'))</w:t>
      </w:r>
    </w:p>
    <w:p w14:paraId="37C2B128" w14:textId="43130F57" w:rsidR="008239DA" w:rsidRPr="00EE2DF8" w:rsidRDefault="008239DA" w:rsidP="003D2FD8"/>
    <w:p w14:paraId="206973DE" w14:textId="77777777" w:rsidR="008239DA" w:rsidRPr="00EE2DF8" w:rsidRDefault="008239DA" w:rsidP="003D2FD8">
      <w:r w:rsidRPr="00EE2DF8">
        <w:t>Issue: [B108:hardcoded_tmp_directory] Probable insecure usage of temp file/directory.</w:t>
      </w:r>
    </w:p>
    <w:p w14:paraId="088EDDB3" w14:textId="77777777" w:rsidR="008239DA" w:rsidRPr="00EE2DF8" w:rsidRDefault="008239DA" w:rsidP="003D2FD8">
      <w:r w:rsidRPr="00EE2DF8">
        <w:t>Severity: Medium   Confidence: Medium</w:t>
      </w:r>
    </w:p>
    <w:p w14:paraId="6BDBCB88" w14:textId="77777777" w:rsidR="008239DA" w:rsidRPr="00EE2DF8" w:rsidRDefault="008239DA" w:rsidP="003D2FD8">
      <w:r w:rsidRPr="00EE2DF8">
        <w:t>CWE: CWE-377 (https://cwe.mitre.org/data/definitions/377.html)</w:t>
      </w:r>
    </w:p>
    <w:p w14:paraId="6A1C0063" w14:textId="77777777" w:rsidR="008239DA" w:rsidRPr="00EE2DF8" w:rsidRDefault="008239DA" w:rsidP="003D2FD8">
      <w:r w:rsidRPr="00EE2DF8">
        <w:t>More Info: https://bandit.readthedocs.io/en/1.7.5/plugins/b108_hardcoded_tmp_directory.html</w:t>
      </w:r>
    </w:p>
    <w:p w14:paraId="4F47CA07" w14:textId="77777777" w:rsidR="008239DA" w:rsidRPr="00EE2DF8" w:rsidRDefault="008239DA" w:rsidP="003D2FD8">
      <w:r w:rsidRPr="00EE2DF8">
        <w:t>Location: ./bad/vulpy-ssl.py:29:69</w:t>
      </w:r>
    </w:p>
    <w:p w14:paraId="101E563F" w14:textId="77777777" w:rsidR="008239DA" w:rsidRPr="00EE2DF8" w:rsidRDefault="008239DA" w:rsidP="003D2FD8">
      <w:r w:rsidRPr="00EE2DF8">
        <w:lastRenderedPageBreak/>
        <w:t>28</w:t>
      </w:r>
    </w:p>
    <w:p w14:paraId="4D406534" w14:textId="4C6BCB9B" w:rsidR="008239DA" w:rsidRPr="00EE2DF8" w:rsidRDefault="008239DA" w:rsidP="003D2FD8">
      <w:r w:rsidRPr="00EE2DF8">
        <w:t>29</w:t>
      </w:r>
      <w:r w:rsidR="006B4230" w:rsidRPr="00EE2DF8">
        <w:tab/>
      </w:r>
      <w:proofErr w:type="spellStart"/>
      <w:r w:rsidRPr="00EE2DF8">
        <w:t>app.run</w:t>
      </w:r>
      <w:proofErr w:type="spellEnd"/>
      <w:r w:rsidRPr="00EE2DF8">
        <w:t xml:space="preserve">(debug=True, host='127.0.1.1', </w:t>
      </w:r>
      <w:proofErr w:type="spellStart"/>
      <w:r w:rsidRPr="00EE2DF8">
        <w:t>ssl_context</w:t>
      </w:r>
      <w:proofErr w:type="spellEnd"/>
      <w:r w:rsidRPr="00EE2DF8">
        <w:t>=('/</w:t>
      </w:r>
      <w:proofErr w:type="spellStart"/>
      <w:r w:rsidRPr="00EE2DF8">
        <w:t>tmp</w:t>
      </w:r>
      <w:proofErr w:type="spellEnd"/>
      <w:r w:rsidRPr="00EE2DF8">
        <w:t>/</w:t>
      </w:r>
      <w:proofErr w:type="spellStart"/>
      <w:r w:rsidRPr="00EE2DF8">
        <w:t>acme.cert</w:t>
      </w:r>
      <w:proofErr w:type="spellEnd"/>
      <w:r w:rsidRPr="00EE2DF8">
        <w:t>', '/</w:t>
      </w:r>
      <w:proofErr w:type="spellStart"/>
      <w:r w:rsidRPr="00EE2DF8">
        <w:t>tmp</w:t>
      </w:r>
      <w:proofErr w:type="spellEnd"/>
      <w:r w:rsidRPr="00EE2DF8">
        <w:t>/</w:t>
      </w:r>
      <w:proofErr w:type="spellStart"/>
      <w:r w:rsidRPr="00EE2DF8">
        <w:t>acme.key</w:t>
      </w:r>
      <w:proofErr w:type="spellEnd"/>
      <w:r w:rsidRPr="00EE2DF8">
        <w:t>'))</w:t>
      </w:r>
    </w:p>
    <w:p w14:paraId="723D2B2C" w14:textId="2FAE37CA" w:rsidR="008239DA" w:rsidRPr="00B17C85" w:rsidRDefault="008239DA" w:rsidP="003D2FD8"/>
    <w:p w14:paraId="0E09B6E4" w14:textId="77777777" w:rsidR="00A649F5" w:rsidRPr="0055345D" w:rsidRDefault="00A649F5" w:rsidP="003D2FD8">
      <w:r w:rsidRPr="0055345D">
        <w:t>Issue: [B105:hardcoded_password_string] Possible hardcoded password: '</w:t>
      </w:r>
      <w:proofErr w:type="spellStart"/>
      <w:r w:rsidRPr="0055345D">
        <w:t>aaaaaaa</w:t>
      </w:r>
      <w:proofErr w:type="spellEnd"/>
      <w:r w:rsidRPr="0055345D">
        <w:t>'</w:t>
      </w:r>
    </w:p>
    <w:p w14:paraId="25B9FEEE" w14:textId="77777777" w:rsidR="00A649F5" w:rsidRPr="0055345D" w:rsidRDefault="00A649F5" w:rsidP="003D2FD8">
      <w:r w:rsidRPr="0055345D">
        <w:t>Severity: Low   Confidence: Medium</w:t>
      </w:r>
    </w:p>
    <w:p w14:paraId="6B75A97B" w14:textId="77777777" w:rsidR="00A649F5" w:rsidRPr="0055345D" w:rsidRDefault="00A649F5" w:rsidP="003D2FD8">
      <w:r w:rsidRPr="0055345D">
        <w:t>CWE: CWE-259 (https://cwe.mitre.org/data/definitions/259.html)</w:t>
      </w:r>
    </w:p>
    <w:p w14:paraId="1BF3B64B" w14:textId="77777777" w:rsidR="00A649F5" w:rsidRPr="0055345D" w:rsidRDefault="00A649F5" w:rsidP="003D2FD8">
      <w:r w:rsidRPr="0055345D">
        <w:t>More Info: https://bandit.readthedocs.io/en/1.7.5/plugins/b105_hardcoded_password_string.html</w:t>
      </w:r>
    </w:p>
    <w:p w14:paraId="6FA51038" w14:textId="77777777" w:rsidR="00A649F5" w:rsidRPr="0055345D" w:rsidRDefault="00A649F5" w:rsidP="003D2FD8">
      <w:r w:rsidRPr="0055345D">
        <w:t>Location: ./bad/vulpy.py:16:11</w:t>
      </w:r>
    </w:p>
    <w:p w14:paraId="2A6C1E4B" w14:textId="5DCC5D49" w:rsidR="00A649F5" w:rsidRPr="0055345D" w:rsidRDefault="00A649F5" w:rsidP="003D2FD8">
      <w:r w:rsidRPr="0055345D">
        <w:t>15</w:t>
      </w:r>
      <w:r w:rsidR="006B4230" w:rsidRPr="0055345D">
        <w:tab/>
      </w:r>
      <w:r w:rsidRPr="0055345D">
        <w:t>app = Flask('</w:t>
      </w:r>
      <w:proofErr w:type="spellStart"/>
      <w:r w:rsidRPr="0055345D">
        <w:t>vulpy</w:t>
      </w:r>
      <w:proofErr w:type="spellEnd"/>
      <w:r w:rsidRPr="0055345D">
        <w:t>')</w:t>
      </w:r>
    </w:p>
    <w:p w14:paraId="10D2F718" w14:textId="64070006" w:rsidR="00A649F5" w:rsidRPr="0055345D" w:rsidRDefault="00A649F5" w:rsidP="003D2FD8">
      <w:r w:rsidRPr="0055345D">
        <w:t>16</w:t>
      </w:r>
      <w:r w:rsidR="006B4230" w:rsidRPr="0055345D">
        <w:tab/>
      </w:r>
      <w:proofErr w:type="spellStart"/>
      <w:r w:rsidRPr="0055345D">
        <w:t>app.config</w:t>
      </w:r>
      <w:proofErr w:type="spellEnd"/>
      <w:r w:rsidRPr="0055345D">
        <w:t>['SECRET_KEY'] = '</w:t>
      </w:r>
      <w:proofErr w:type="spellStart"/>
      <w:r w:rsidRPr="0055345D">
        <w:t>aaaaaaa</w:t>
      </w:r>
      <w:proofErr w:type="spellEnd"/>
      <w:r w:rsidRPr="0055345D">
        <w:t>'</w:t>
      </w:r>
    </w:p>
    <w:p w14:paraId="499EFD26" w14:textId="1BBF69E6" w:rsidR="008239DA" w:rsidRPr="0055345D" w:rsidRDefault="00A649F5" w:rsidP="003D2FD8">
      <w:r w:rsidRPr="0055345D">
        <w:t>17</w:t>
      </w:r>
    </w:p>
    <w:p w14:paraId="194E4CD0" w14:textId="6BE57A23" w:rsidR="00A649F5" w:rsidRPr="00B17C85" w:rsidRDefault="00A649F5" w:rsidP="003D2FD8"/>
    <w:p w14:paraId="4ED5F9BC" w14:textId="77777777" w:rsidR="00A649F5" w:rsidRPr="00D90BAE" w:rsidRDefault="00A649F5" w:rsidP="003D2FD8">
      <w:r w:rsidRPr="00D90BAE">
        <w:t xml:space="preserve">Issue: [B201:flask_debug_true] A Flask app appears to be run with debug=True, which exposes the </w:t>
      </w:r>
      <w:proofErr w:type="spellStart"/>
      <w:r w:rsidRPr="00D90BAE">
        <w:t>Werkzeug</w:t>
      </w:r>
      <w:proofErr w:type="spellEnd"/>
      <w:r w:rsidRPr="00D90BAE">
        <w:t xml:space="preserve"> debugger and allows the execution of arbitrary code.</w:t>
      </w:r>
    </w:p>
    <w:p w14:paraId="01DA8601" w14:textId="77777777" w:rsidR="00A649F5" w:rsidRPr="00D90BAE" w:rsidRDefault="00A649F5" w:rsidP="003D2FD8">
      <w:r w:rsidRPr="00D90BAE">
        <w:t>Severity: High   Confidence: Medium</w:t>
      </w:r>
    </w:p>
    <w:p w14:paraId="37538CA3" w14:textId="77777777" w:rsidR="00A649F5" w:rsidRPr="00D90BAE" w:rsidRDefault="00A649F5" w:rsidP="003D2FD8">
      <w:r w:rsidRPr="00D90BAE">
        <w:t>CWE: CWE-94 (https://cwe.mitre.org/data/definitions/94.html)</w:t>
      </w:r>
    </w:p>
    <w:p w14:paraId="1B470C81" w14:textId="77777777" w:rsidR="00A649F5" w:rsidRPr="00D90BAE" w:rsidRDefault="00A649F5" w:rsidP="003D2FD8">
      <w:r w:rsidRPr="00D90BAE">
        <w:t>More Info: https://bandit.readthedocs.io/en/1.7.5/plugins/b201_flask_debug_true.html</w:t>
      </w:r>
    </w:p>
    <w:p w14:paraId="0FB77FB1" w14:textId="77777777" w:rsidR="00A649F5" w:rsidRPr="00D90BAE" w:rsidRDefault="00A649F5" w:rsidP="003D2FD8">
      <w:r w:rsidRPr="00D90BAE">
        <w:t>Location: ./bad/vulpy.py:55:0</w:t>
      </w:r>
    </w:p>
    <w:p w14:paraId="0DAA6014" w14:textId="77777777" w:rsidR="00A649F5" w:rsidRPr="00D90BAE" w:rsidRDefault="00A649F5" w:rsidP="003D2FD8">
      <w:r w:rsidRPr="00D90BAE">
        <w:t>54</w:t>
      </w:r>
    </w:p>
    <w:p w14:paraId="5D8B81DB" w14:textId="2F97FFA5" w:rsidR="00A649F5" w:rsidRPr="00D90BAE" w:rsidRDefault="00A649F5" w:rsidP="003D2FD8">
      <w:r w:rsidRPr="00D90BAE">
        <w:t>55</w:t>
      </w:r>
      <w:r w:rsidR="006B4230" w:rsidRPr="00D90BAE">
        <w:tab/>
      </w:r>
      <w:proofErr w:type="spellStart"/>
      <w:r w:rsidRPr="00D90BAE">
        <w:t>app.run</w:t>
      </w:r>
      <w:proofErr w:type="spellEnd"/>
      <w:r w:rsidRPr="00D90BAE">
        <w:t xml:space="preserve">(debug=True, host='127.0.1.1', port=5000, </w:t>
      </w:r>
      <w:proofErr w:type="spellStart"/>
      <w:r w:rsidRPr="00D90BAE">
        <w:t>extra_files</w:t>
      </w:r>
      <w:proofErr w:type="spellEnd"/>
      <w:r w:rsidRPr="00D90BAE">
        <w:t>='csp.txt')</w:t>
      </w:r>
    </w:p>
    <w:p w14:paraId="101F4C69" w14:textId="1BC32267" w:rsidR="00A649F5" w:rsidRPr="00EE2DF8" w:rsidRDefault="00A649F5" w:rsidP="003D2FD8"/>
    <w:p w14:paraId="0178EEC9" w14:textId="77777777" w:rsidR="00A649F5" w:rsidRPr="00EE2DF8" w:rsidRDefault="00A649F5" w:rsidP="003D2FD8">
      <w:r w:rsidRPr="00EE2DF8">
        <w:t>Issue: [B108:hardcoded_tmp_directory] Probable insecure usage of temp file/directory.</w:t>
      </w:r>
    </w:p>
    <w:p w14:paraId="176D4368" w14:textId="77777777" w:rsidR="00A649F5" w:rsidRPr="00EE2DF8" w:rsidRDefault="00A649F5" w:rsidP="003D2FD8">
      <w:r w:rsidRPr="00EE2DF8">
        <w:t>Severity: Medium   Confidence: Medium</w:t>
      </w:r>
    </w:p>
    <w:p w14:paraId="55BF9842" w14:textId="77777777" w:rsidR="00A649F5" w:rsidRPr="00EE2DF8" w:rsidRDefault="00A649F5" w:rsidP="003D2FD8">
      <w:r w:rsidRPr="00EE2DF8">
        <w:t>CWE: CWE-377 (https://cwe.mitre.org/data/definitions/377.html)</w:t>
      </w:r>
    </w:p>
    <w:p w14:paraId="3240EFF4" w14:textId="77777777" w:rsidR="00A649F5" w:rsidRPr="00EE2DF8" w:rsidRDefault="00A649F5" w:rsidP="003D2FD8">
      <w:r w:rsidRPr="00EE2DF8">
        <w:t>More Info: https://bandit.readthedocs.io/en/1.7.5/plugins/b108_hardcoded_tmp_directory.html</w:t>
      </w:r>
    </w:p>
    <w:p w14:paraId="004236BE" w14:textId="77777777" w:rsidR="00A649F5" w:rsidRPr="00EE2DF8" w:rsidRDefault="00A649F5" w:rsidP="003D2FD8">
      <w:r w:rsidRPr="00EE2DF8">
        <w:t>Location: ./good/cutpasswd.py:3:10</w:t>
      </w:r>
    </w:p>
    <w:p w14:paraId="073AB500" w14:textId="77777777" w:rsidR="00A649F5" w:rsidRPr="00EE2DF8" w:rsidRDefault="00A649F5" w:rsidP="003D2FD8">
      <w:r w:rsidRPr="00EE2DF8">
        <w:t>2</w:t>
      </w:r>
    </w:p>
    <w:p w14:paraId="723E6749" w14:textId="5D6F1FAE" w:rsidR="00A649F5" w:rsidRPr="00EE2DF8" w:rsidRDefault="00A649F5" w:rsidP="003D2FD8">
      <w:r w:rsidRPr="00EE2DF8">
        <w:t>3</w:t>
      </w:r>
      <w:r w:rsidR="006B4230" w:rsidRPr="00EE2DF8">
        <w:tab/>
      </w:r>
      <w:r w:rsidRPr="00EE2DF8">
        <w:t>with open('/</w:t>
      </w:r>
      <w:proofErr w:type="spellStart"/>
      <w:r w:rsidRPr="00EE2DF8">
        <w:t>tmp</w:t>
      </w:r>
      <w:proofErr w:type="spellEnd"/>
      <w:r w:rsidRPr="00EE2DF8">
        <w:t>/darkweb2017-top10000.txt') as f:</w:t>
      </w:r>
    </w:p>
    <w:p w14:paraId="280B7D1F" w14:textId="46553677" w:rsidR="00A649F5" w:rsidRPr="00EE2DF8" w:rsidRDefault="00A649F5" w:rsidP="003D2FD8">
      <w:r w:rsidRPr="00EE2DF8">
        <w:t>4</w:t>
      </w:r>
      <w:r w:rsidR="006B4230" w:rsidRPr="00EE2DF8">
        <w:tab/>
      </w:r>
      <w:r w:rsidRPr="00EE2DF8">
        <w:t xml:space="preserve">for password in </w:t>
      </w:r>
      <w:proofErr w:type="spellStart"/>
      <w:r w:rsidRPr="00EE2DF8">
        <w:t>f.readlines</w:t>
      </w:r>
      <w:proofErr w:type="spellEnd"/>
      <w:r w:rsidRPr="00EE2DF8">
        <w:t>():</w:t>
      </w:r>
    </w:p>
    <w:p w14:paraId="7786F7DB" w14:textId="0FDF7456" w:rsidR="00A649F5" w:rsidRPr="00B17C85" w:rsidRDefault="00A649F5" w:rsidP="003D2FD8"/>
    <w:p w14:paraId="635F1050" w14:textId="77777777" w:rsidR="00A649F5" w:rsidRPr="00561F8C" w:rsidRDefault="00A649F5" w:rsidP="003D2FD8">
      <w:r w:rsidRPr="00561F8C">
        <w:t>Issue: [B113:request_without_timeout] Requests call without timeout</w:t>
      </w:r>
    </w:p>
    <w:p w14:paraId="5101B297" w14:textId="77777777" w:rsidR="00A649F5" w:rsidRPr="00561F8C" w:rsidRDefault="00A649F5" w:rsidP="003D2FD8">
      <w:r w:rsidRPr="00561F8C">
        <w:t>Severity: Medium   Confidence: Low</w:t>
      </w:r>
    </w:p>
    <w:p w14:paraId="492D296A" w14:textId="77777777" w:rsidR="00A649F5" w:rsidRPr="00561F8C" w:rsidRDefault="00A649F5" w:rsidP="003D2FD8">
      <w:r w:rsidRPr="00561F8C">
        <w:t>CWE: CWE-400 (https://cwe.mitre.org/data/definitions/400.html)</w:t>
      </w:r>
    </w:p>
    <w:p w14:paraId="649AAA30" w14:textId="77777777" w:rsidR="00A649F5" w:rsidRPr="00561F8C" w:rsidRDefault="00A649F5" w:rsidP="003D2FD8">
      <w:r w:rsidRPr="00561F8C">
        <w:t>More Info: https://bandit.readthedocs.io/en/1.7.5/plugins/b113_request_without_timeout.html</w:t>
      </w:r>
    </w:p>
    <w:p w14:paraId="1C7FD5BF" w14:textId="77777777" w:rsidR="00A649F5" w:rsidRPr="00561F8C" w:rsidRDefault="00A649F5" w:rsidP="003D2FD8">
      <w:r w:rsidRPr="00561F8C">
        <w:t>Location: ./good/httpbrute.py:22:15</w:t>
      </w:r>
    </w:p>
    <w:p w14:paraId="6F37BFD9" w14:textId="6D45509B" w:rsidR="00A649F5" w:rsidRPr="00561F8C" w:rsidRDefault="00A649F5" w:rsidP="003D2FD8">
      <w:r w:rsidRPr="00561F8C">
        <w:t>21</w:t>
      </w:r>
      <w:r w:rsidR="006B4230" w:rsidRPr="00561F8C">
        <w:tab/>
      </w:r>
      <w:r w:rsidRPr="00561F8C">
        <w:t>for password in passwords:</w:t>
      </w:r>
    </w:p>
    <w:p w14:paraId="48C7E244" w14:textId="7FF6CE9C" w:rsidR="00A649F5" w:rsidRPr="00561F8C" w:rsidRDefault="00A649F5" w:rsidP="003D2FD8">
      <w:r w:rsidRPr="00561F8C">
        <w:t>22</w:t>
      </w:r>
      <w:r w:rsidR="006B4230" w:rsidRPr="00561F8C">
        <w:tab/>
      </w:r>
      <w:proofErr w:type="gramStart"/>
      <w:r w:rsidRPr="00561F8C">
        <w:t>response</w:t>
      </w:r>
      <w:proofErr w:type="gramEnd"/>
      <w:r w:rsidRPr="00561F8C">
        <w:t xml:space="preserve"> = </w:t>
      </w:r>
      <w:proofErr w:type="spellStart"/>
      <w:r w:rsidRPr="00561F8C">
        <w:t>requests.post</w:t>
      </w:r>
      <w:proofErr w:type="spellEnd"/>
      <w:r w:rsidRPr="00561F8C">
        <w:t>(URL, data = {'username': username, 'password': password})</w:t>
      </w:r>
    </w:p>
    <w:p w14:paraId="0A7ED0C0" w14:textId="3C1EBCBE" w:rsidR="00A649F5" w:rsidRPr="00561F8C" w:rsidRDefault="00A649F5" w:rsidP="003D2FD8">
      <w:r w:rsidRPr="00561F8C">
        <w:t>23</w:t>
      </w:r>
      <w:r w:rsidR="006B4230" w:rsidRPr="00561F8C">
        <w:tab/>
      </w:r>
      <w:r w:rsidRPr="00561F8C">
        <w:t xml:space="preserve">if 'HOME' in </w:t>
      </w:r>
      <w:proofErr w:type="spellStart"/>
      <w:r w:rsidRPr="00561F8C">
        <w:t>response.text</w:t>
      </w:r>
      <w:proofErr w:type="spellEnd"/>
      <w:r w:rsidRPr="00561F8C">
        <w:t>:</w:t>
      </w:r>
    </w:p>
    <w:p w14:paraId="795F7FF1" w14:textId="5FBC3609" w:rsidR="00A649F5" w:rsidRPr="00B17C85" w:rsidRDefault="00A649F5" w:rsidP="003D2FD8"/>
    <w:p w14:paraId="61EFF2CC" w14:textId="77777777" w:rsidR="00A649F5" w:rsidRPr="00CB09AA" w:rsidRDefault="00A649F5" w:rsidP="003D2FD8">
      <w:r w:rsidRPr="00CB09AA">
        <w:t>Issue: [B105:hardcoded_password_string] Possible hardcoded password: 'MYSUPERSECRETKEY'</w:t>
      </w:r>
    </w:p>
    <w:p w14:paraId="4D426A2E" w14:textId="77777777" w:rsidR="00A649F5" w:rsidRPr="00CB09AA" w:rsidRDefault="00A649F5" w:rsidP="003D2FD8">
      <w:r w:rsidRPr="00CB09AA">
        <w:t>Severity: Low   Confidence: Medium</w:t>
      </w:r>
    </w:p>
    <w:p w14:paraId="07F03A09" w14:textId="77777777" w:rsidR="00A649F5" w:rsidRPr="00CB09AA" w:rsidRDefault="00A649F5" w:rsidP="003D2FD8">
      <w:r w:rsidRPr="00CB09AA">
        <w:t>CWE: CWE-259 (https://cwe.mitre.org/data/definitions/259.html)</w:t>
      </w:r>
    </w:p>
    <w:p w14:paraId="25EF1E26" w14:textId="77777777" w:rsidR="00A649F5" w:rsidRPr="00CB09AA" w:rsidRDefault="00A649F5" w:rsidP="003D2FD8">
      <w:r w:rsidRPr="00CB09AA">
        <w:t>More Info: https://bandit.readthedocs.io/en/1.7.5/plugins/b105_hardcoded_password_string.html</w:t>
      </w:r>
    </w:p>
    <w:p w14:paraId="61645817" w14:textId="77777777" w:rsidR="00A649F5" w:rsidRPr="00CB09AA" w:rsidRDefault="00A649F5" w:rsidP="003D2FD8">
      <w:r w:rsidRPr="00CB09AA">
        <w:t>Location: ./good/libapi.py:10:9</w:t>
      </w:r>
    </w:p>
    <w:p w14:paraId="619464B6" w14:textId="77777777" w:rsidR="00A649F5" w:rsidRPr="00CB09AA" w:rsidRDefault="00A649F5" w:rsidP="003D2FD8">
      <w:r w:rsidRPr="00CB09AA">
        <w:t>9</w:t>
      </w:r>
    </w:p>
    <w:p w14:paraId="14E88BB6" w14:textId="473A33A2" w:rsidR="00A649F5" w:rsidRPr="00CB09AA" w:rsidRDefault="00A649F5" w:rsidP="003D2FD8">
      <w:r w:rsidRPr="00CB09AA">
        <w:t>10</w:t>
      </w:r>
      <w:r w:rsidR="006B4230" w:rsidRPr="00CB09AA">
        <w:tab/>
      </w:r>
      <w:proofErr w:type="gramStart"/>
      <w:r w:rsidRPr="00CB09AA">
        <w:t>secret</w:t>
      </w:r>
      <w:proofErr w:type="gramEnd"/>
      <w:r w:rsidRPr="00CB09AA">
        <w:t xml:space="preserve"> = 'MYSUPERSECRETKEY'</w:t>
      </w:r>
    </w:p>
    <w:p w14:paraId="5271F047" w14:textId="69C5F99A" w:rsidR="00A649F5" w:rsidRPr="00CB09AA" w:rsidRDefault="00A649F5" w:rsidP="003D2FD8">
      <w:r w:rsidRPr="00CB09AA">
        <w:t>11</w:t>
      </w:r>
      <w:r w:rsidR="006B4230" w:rsidRPr="00CB09AA">
        <w:tab/>
      </w:r>
      <w:proofErr w:type="spellStart"/>
      <w:r w:rsidRPr="00CB09AA">
        <w:t>not_after</w:t>
      </w:r>
      <w:proofErr w:type="spellEnd"/>
      <w:r w:rsidRPr="00CB09AA">
        <w:t xml:space="preserve"> = 60 # 1 minute</w:t>
      </w:r>
    </w:p>
    <w:p w14:paraId="7DBD37A9" w14:textId="5F0D3CB0" w:rsidR="00A649F5" w:rsidRPr="00B17C85" w:rsidRDefault="00A649F5" w:rsidP="003D2FD8"/>
    <w:p w14:paraId="35332E28" w14:textId="77777777" w:rsidR="00A649F5" w:rsidRPr="00834FEB" w:rsidRDefault="00A649F5" w:rsidP="003D2FD8">
      <w:r w:rsidRPr="00834FEB">
        <w:t>Issue: [B110:try_except_pass] Try, Except, Pass detected.</w:t>
      </w:r>
    </w:p>
    <w:p w14:paraId="077E7C17" w14:textId="77777777" w:rsidR="00A649F5" w:rsidRPr="00834FEB" w:rsidRDefault="00A649F5" w:rsidP="003D2FD8">
      <w:r w:rsidRPr="00834FEB">
        <w:t>Severity: Low   Confidence: High</w:t>
      </w:r>
    </w:p>
    <w:p w14:paraId="1A6B43BE" w14:textId="77777777" w:rsidR="00A649F5" w:rsidRPr="00834FEB" w:rsidRDefault="00A649F5" w:rsidP="003D2FD8">
      <w:r w:rsidRPr="00834FEB">
        <w:t>CWE: CWE-703 (https://cwe.mitre.org/data/definitions/703.html)</w:t>
      </w:r>
    </w:p>
    <w:p w14:paraId="20128B25" w14:textId="77777777" w:rsidR="00A649F5" w:rsidRPr="00834FEB" w:rsidRDefault="00A649F5" w:rsidP="003D2FD8">
      <w:r w:rsidRPr="00834FEB">
        <w:t>More Info: https://bandit.readthedocs.io/en/1.7.5/plugins/b110_try_except_pass.html</w:t>
      </w:r>
    </w:p>
    <w:p w14:paraId="0270C9FC" w14:textId="77777777" w:rsidR="00A649F5" w:rsidRPr="00834FEB" w:rsidRDefault="00A649F5" w:rsidP="003D2FD8">
      <w:r w:rsidRPr="00834FEB">
        <w:t>Location: ./good/libsession.py:22:4</w:t>
      </w:r>
    </w:p>
    <w:p w14:paraId="3C017D39" w14:textId="4D31F693" w:rsidR="00A649F5" w:rsidRPr="00834FEB" w:rsidRDefault="00A649F5" w:rsidP="003D2FD8">
      <w:r w:rsidRPr="00834FEB">
        <w:t>21</w:t>
      </w:r>
      <w:r w:rsidR="006B4230" w:rsidRPr="00834FEB">
        <w:tab/>
      </w:r>
      <w:proofErr w:type="gramStart"/>
      <w:r w:rsidRPr="00834FEB">
        <w:t>country</w:t>
      </w:r>
      <w:proofErr w:type="gramEnd"/>
      <w:r w:rsidRPr="00834FEB">
        <w:t xml:space="preserve"> = </w:t>
      </w:r>
      <w:proofErr w:type="spellStart"/>
      <w:r w:rsidRPr="00834FEB">
        <w:t>geo.country.iso_code</w:t>
      </w:r>
      <w:proofErr w:type="spellEnd"/>
    </w:p>
    <w:p w14:paraId="202DC1C9" w14:textId="2B45531D" w:rsidR="00A649F5" w:rsidRPr="00834FEB" w:rsidRDefault="00A649F5" w:rsidP="003D2FD8">
      <w:r w:rsidRPr="00834FEB">
        <w:t>22</w:t>
      </w:r>
      <w:r w:rsidR="006B4230" w:rsidRPr="00834FEB">
        <w:tab/>
      </w:r>
      <w:r w:rsidRPr="00834FEB">
        <w:t>except Exception:</w:t>
      </w:r>
    </w:p>
    <w:p w14:paraId="167010D7" w14:textId="0FC9A897" w:rsidR="00A649F5" w:rsidRPr="00834FEB" w:rsidRDefault="00A649F5" w:rsidP="003D2FD8">
      <w:r w:rsidRPr="00834FEB">
        <w:t>23</w:t>
      </w:r>
      <w:r w:rsidR="006B4230" w:rsidRPr="00834FEB">
        <w:tab/>
      </w:r>
      <w:proofErr w:type="gramStart"/>
      <w:r w:rsidRPr="00834FEB">
        <w:t>pass</w:t>
      </w:r>
      <w:proofErr w:type="gramEnd"/>
    </w:p>
    <w:p w14:paraId="19DE142A" w14:textId="72AF6BEE" w:rsidR="00A649F5" w:rsidRPr="00834FEB" w:rsidRDefault="00A649F5" w:rsidP="003D2FD8">
      <w:r w:rsidRPr="00834FEB">
        <w:t>24</w:t>
      </w:r>
    </w:p>
    <w:p w14:paraId="4ECC8B50" w14:textId="18094DAA" w:rsidR="00A649F5" w:rsidRPr="00B17C85" w:rsidRDefault="00A649F5" w:rsidP="003D2FD8"/>
    <w:p w14:paraId="6BAC897F" w14:textId="77777777" w:rsidR="00A649F5" w:rsidRPr="00B17C85" w:rsidRDefault="00A649F5" w:rsidP="003D2FD8">
      <w:r w:rsidRPr="00B17C85">
        <w:t>Issue: [B608:hardcoded_sql_expressions] Possible SQL injection vector through string-based query construction.</w:t>
      </w:r>
    </w:p>
    <w:p w14:paraId="5523C6AB" w14:textId="77777777" w:rsidR="00A649F5" w:rsidRPr="00B17C85" w:rsidRDefault="00A649F5" w:rsidP="003D2FD8">
      <w:r w:rsidRPr="00B17C85">
        <w:t>Severity: Medium   Confidence: Medium</w:t>
      </w:r>
    </w:p>
    <w:p w14:paraId="58897FF0" w14:textId="77777777" w:rsidR="00A649F5" w:rsidRPr="00B17C85" w:rsidRDefault="00A649F5" w:rsidP="003D2FD8">
      <w:r w:rsidRPr="00B17C85">
        <w:t>CWE: CWE-89 (https://cwe.mitre.org/data/definitions/89.html)</w:t>
      </w:r>
    </w:p>
    <w:p w14:paraId="2DFDF0A8" w14:textId="77777777" w:rsidR="00A649F5" w:rsidRPr="00B17C85" w:rsidRDefault="00A649F5" w:rsidP="003D2FD8">
      <w:r w:rsidRPr="00B17C85">
        <w:t>More Info: https://bandit.readthedocs.io/en/1.7.5/plugins/b608_hardcoded_sql_expressions.html</w:t>
      </w:r>
    </w:p>
    <w:p w14:paraId="0206280A" w14:textId="77777777" w:rsidR="00A649F5" w:rsidRPr="00B17C85" w:rsidRDefault="00A649F5" w:rsidP="003D2FD8">
      <w:r w:rsidRPr="00B17C85">
        <w:t>Location: ./good/libuser.py:61:14</w:t>
      </w:r>
    </w:p>
    <w:p w14:paraId="413AB44A" w14:textId="5270C9CF" w:rsidR="00A649F5" w:rsidRPr="00B17C85" w:rsidRDefault="00A649F5" w:rsidP="003D2FD8">
      <w:r w:rsidRPr="00B17C85">
        <w:t>60</w:t>
      </w:r>
      <w:r w:rsidR="006B4230" w:rsidRPr="00B17C85">
        <w:tab/>
      </w:r>
      <w:r w:rsidRPr="00B17C85">
        <w:t xml:space="preserve">c = </w:t>
      </w:r>
      <w:proofErr w:type="spellStart"/>
      <w:r w:rsidRPr="00B17C85">
        <w:t>conn.cursor</w:t>
      </w:r>
      <w:proofErr w:type="spellEnd"/>
      <w:r w:rsidRPr="00B17C85">
        <w:t>()</w:t>
      </w:r>
    </w:p>
    <w:p w14:paraId="04235E9E" w14:textId="76DC7955" w:rsidR="00A649F5" w:rsidRPr="00B17C85" w:rsidRDefault="00A649F5" w:rsidP="009C459C">
      <w:pPr>
        <w:ind w:left="720" w:hanging="720"/>
      </w:pPr>
      <w:r w:rsidRPr="00B17C85">
        <w:t>61</w:t>
      </w:r>
      <w:r w:rsidR="006B4230" w:rsidRPr="00B17C85">
        <w:tab/>
      </w:r>
      <w:proofErr w:type="spellStart"/>
      <w:r w:rsidRPr="00B17C85">
        <w:t>c.execute</w:t>
      </w:r>
      <w:proofErr w:type="spellEnd"/>
      <w:r w:rsidRPr="00B17C85">
        <w:t xml:space="preserve">("INSERT INTO users (username, password, salt, failures, </w:t>
      </w:r>
      <w:proofErr w:type="spellStart"/>
      <w:r w:rsidRPr="00B17C85">
        <w:t>mfa_enabled</w:t>
      </w:r>
      <w:proofErr w:type="spellEnd"/>
      <w:r w:rsidRPr="00B17C85">
        <w:t xml:space="preserve">, </w:t>
      </w:r>
      <w:proofErr w:type="spellStart"/>
      <w:r w:rsidRPr="00B17C85">
        <w:t>mfa_secret</w:t>
      </w:r>
      <w:proofErr w:type="spellEnd"/>
      <w:r w:rsidRPr="00B17C85">
        <w:t>) VALUES ('%s', '%s', '%s', '%d', '%d', '%s')" %(username, '', '', 0, 0, ''))</w:t>
      </w:r>
    </w:p>
    <w:p w14:paraId="37F51ED1" w14:textId="66D47060" w:rsidR="00A649F5" w:rsidRPr="00B17C85" w:rsidRDefault="00A649F5" w:rsidP="003D2FD8">
      <w:r w:rsidRPr="00B17C85">
        <w:t>62</w:t>
      </w:r>
      <w:r w:rsidR="006B4230" w:rsidRPr="00B17C85">
        <w:tab/>
      </w:r>
      <w:proofErr w:type="spellStart"/>
      <w:r w:rsidRPr="00B17C85">
        <w:t>conn.commit</w:t>
      </w:r>
      <w:proofErr w:type="spellEnd"/>
      <w:r w:rsidRPr="00B17C85">
        <w:t>()</w:t>
      </w:r>
    </w:p>
    <w:p w14:paraId="7753C269" w14:textId="635623B0" w:rsidR="00A649F5" w:rsidRPr="00B17C85" w:rsidRDefault="00A649F5" w:rsidP="003D2FD8"/>
    <w:p w14:paraId="46C12058" w14:textId="77777777" w:rsidR="00A649F5" w:rsidRPr="00106D6C" w:rsidRDefault="00A649F5" w:rsidP="003D2FD8">
      <w:r w:rsidRPr="00106D6C">
        <w:t>Issue: [B105:hardcoded_password_string] Possible hardcoded password: '</w:t>
      </w:r>
      <w:proofErr w:type="spellStart"/>
      <w:r w:rsidRPr="00106D6C">
        <w:t>aaaaaaa</w:t>
      </w:r>
      <w:proofErr w:type="spellEnd"/>
      <w:r w:rsidRPr="00106D6C">
        <w:t>'</w:t>
      </w:r>
    </w:p>
    <w:p w14:paraId="7A02B2DF" w14:textId="77777777" w:rsidR="00A649F5" w:rsidRPr="00106D6C" w:rsidRDefault="00A649F5" w:rsidP="003D2FD8">
      <w:r w:rsidRPr="00106D6C">
        <w:t>Severity: Low   Confidence: Medium</w:t>
      </w:r>
    </w:p>
    <w:p w14:paraId="54950C39" w14:textId="77777777" w:rsidR="00A649F5" w:rsidRPr="00106D6C" w:rsidRDefault="00A649F5" w:rsidP="003D2FD8">
      <w:r w:rsidRPr="00106D6C">
        <w:t>CWE: CWE-259 (https://cwe.mitre.org/data/definitions/259.html)</w:t>
      </w:r>
    </w:p>
    <w:p w14:paraId="7502C03E" w14:textId="77777777" w:rsidR="00A649F5" w:rsidRPr="00106D6C" w:rsidRDefault="00A649F5" w:rsidP="003D2FD8">
      <w:r w:rsidRPr="00106D6C">
        <w:t>More Info: https://bandit.readthedocs.io/en/1.7.5/plugins/b105_hardcoded_password_string.html</w:t>
      </w:r>
    </w:p>
    <w:p w14:paraId="05960D0D" w14:textId="77777777" w:rsidR="00A649F5" w:rsidRPr="00106D6C" w:rsidRDefault="00A649F5" w:rsidP="003D2FD8">
      <w:r w:rsidRPr="00106D6C">
        <w:t>Location: ./good/vulpy-ssl.py:13:11</w:t>
      </w:r>
    </w:p>
    <w:p w14:paraId="687F6F61" w14:textId="24AD006B" w:rsidR="00A649F5" w:rsidRPr="00106D6C" w:rsidRDefault="00A649F5" w:rsidP="003D2FD8">
      <w:r w:rsidRPr="00106D6C">
        <w:t>12</w:t>
      </w:r>
      <w:r w:rsidR="006B4230" w:rsidRPr="00106D6C">
        <w:tab/>
      </w:r>
      <w:r w:rsidRPr="00106D6C">
        <w:t>app = Flask('</w:t>
      </w:r>
      <w:proofErr w:type="spellStart"/>
      <w:r w:rsidRPr="00106D6C">
        <w:t>vulpy</w:t>
      </w:r>
      <w:proofErr w:type="spellEnd"/>
      <w:r w:rsidRPr="00106D6C">
        <w:t>')</w:t>
      </w:r>
    </w:p>
    <w:p w14:paraId="7BE0DD43" w14:textId="4DD48612" w:rsidR="00A649F5" w:rsidRPr="00106D6C" w:rsidRDefault="00A649F5" w:rsidP="003D2FD8">
      <w:r w:rsidRPr="00106D6C">
        <w:t>13</w:t>
      </w:r>
      <w:r w:rsidR="00A32118" w:rsidRPr="00106D6C">
        <w:tab/>
      </w:r>
      <w:proofErr w:type="spellStart"/>
      <w:r w:rsidRPr="00106D6C">
        <w:t>app.config</w:t>
      </w:r>
      <w:proofErr w:type="spellEnd"/>
      <w:r w:rsidRPr="00106D6C">
        <w:t>['SECRET_KEY'] = '</w:t>
      </w:r>
      <w:proofErr w:type="spellStart"/>
      <w:r w:rsidRPr="00106D6C">
        <w:t>aaaaaaa</w:t>
      </w:r>
      <w:proofErr w:type="spellEnd"/>
      <w:r w:rsidRPr="00106D6C">
        <w:t>'</w:t>
      </w:r>
    </w:p>
    <w:p w14:paraId="7AA4065A" w14:textId="4D8B6D70" w:rsidR="00A649F5" w:rsidRPr="00106D6C" w:rsidRDefault="00A649F5" w:rsidP="003D2FD8">
      <w:r w:rsidRPr="00106D6C">
        <w:t>14</w:t>
      </w:r>
    </w:p>
    <w:p w14:paraId="78F2318F" w14:textId="7E642CE9" w:rsidR="00A32118" w:rsidRPr="00B17C85" w:rsidRDefault="00A32118" w:rsidP="003D2FD8"/>
    <w:p w14:paraId="7C2A3616" w14:textId="77777777" w:rsidR="00A32118" w:rsidRPr="00D90BAE" w:rsidRDefault="00A32118" w:rsidP="003D2FD8">
      <w:r w:rsidRPr="00D90BAE">
        <w:t xml:space="preserve">Issue: [B201:flask_debug_true] A Flask app appears to be run with debug=True, which exposes the </w:t>
      </w:r>
      <w:proofErr w:type="spellStart"/>
      <w:r w:rsidRPr="00D90BAE">
        <w:t>Werkzeug</w:t>
      </w:r>
      <w:proofErr w:type="spellEnd"/>
      <w:r w:rsidRPr="00D90BAE">
        <w:t xml:space="preserve"> debugger and allows the execution of arbitrary code.</w:t>
      </w:r>
    </w:p>
    <w:p w14:paraId="7A69DFED" w14:textId="77777777" w:rsidR="00A32118" w:rsidRPr="00D90BAE" w:rsidRDefault="00A32118" w:rsidP="003D2FD8">
      <w:r w:rsidRPr="00D90BAE">
        <w:t>Severity: High   Confidence: Medium</w:t>
      </w:r>
    </w:p>
    <w:p w14:paraId="4AC083B4" w14:textId="77777777" w:rsidR="00A32118" w:rsidRPr="00D90BAE" w:rsidRDefault="00A32118" w:rsidP="003D2FD8">
      <w:r w:rsidRPr="00D90BAE">
        <w:t>CWE: CWE-94 (https://cwe.mitre.org/data/definitions/94.html)</w:t>
      </w:r>
    </w:p>
    <w:p w14:paraId="56896CED" w14:textId="77777777" w:rsidR="00A32118" w:rsidRPr="00D90BAE" w:rsidRDefault="00A32118" w:rsidP="003D2FD8">
      <w:r w:rsidRPr="00D90BAE">
        <w:t>More Info: https://bandit.readthedocs.io/en/1.7.5/plugins/b201_flask_debug_true.html</w:t>
      </w:r>
    </w:p>
    <w:p w14:paraId="7124A672" w14:textId="77777777" w:rsidR="00A32118" w:rsidRPr="00D90BAE" w:rsidRDefault="00A32118" w:rsidP="003D2FD8">
      <w:r w:rsidRPr="00D90BAE">
        <w:t>Location: ./good/vulpy-ssl.py:29:0</w:t>
      </w:r>
    </w:p>
    <w:p w14:paraId="26126844" w14:textId="77777777" w:rsidR="00A32118" w:rsidRPr="00D90BAE" w:rsidRDefault="00A32118" w:rsidP="003D2FD8">
      <w:r w:rsidRPr="00D90BAE">
        <w:t>28</w:t>
      </w:r>
    </w:p>
    <w:p w14:paraId="641BF17C" w14:textId="0CAD3A27" w:rsidR="00A32118" w:rsidRPr="00D90BAE" w:rsidRDefault="00A32118" w:rsidP="003D2FD8">
      <w:r w:rsidRPr="00D90BAE">
        <w:t>29</w:t>
      </w:r>
      <w:r w:rsidRPr="00D90BAE">
        <w:tab/>
      </w:r>
      <w:proofErr w:type="spellStart"/>
      <w:r w:rsidRPr="00D90BAE">
        <w:t>app.run</w:t>
      </w:r>
      <w:proofErr w:type="spellEnd"/>
      <w:r w:rsidRPr="00D90BAE">
        <w:t xml:space="preserve">(debug=True, host='127.0.1.1', </w:t>
      </w:r>
      <w:proofErr w:type="spellStart"/>
      <w:r w:rsidRPr="00D90BAE">
        <w:t>ssl_context</w:t>
      </w:r>
      <w:proofErr w:type="spellEnd"/>
      <w:r w:rsidRPr="00D90BAE">
        <w:t>=('/</w:t>
      </w:r>
      <w:proofErr w:type="spellStart"/>
      <w:r w:rsidRPr="00D90BAE">
        <w:t>tmp</w:t>
      </w:r>
      <w:proofErr w:type="spellEnd"/>
      <w:r w:rsidRPr="00D90BAE">
        <w:t>/</w:t>
      </w:r>
      <w:proofErr w:type="spellStart"/>
      <w:r w:rsidRPr="00D90BAE">
        <w:t>acme.cert</w:t>
      </w:r>
      <w:proofErr w:type="spellEnd"/>
      <w:r w:rsidRPr="00D90BAE">
        <w:t>', '/</w:t>
      </w:r>
      <w:proofErr w:type="spellStart"/>
      <w:r w:rsidRPr="00D90BAE">
        <w:t>tmp</w:t>
      </w:r>
      <w:proofErr w:type="spellEnd"/>
      <w:r w:rsidRPr="00D90BAE">
        <w:t>/</w:t>
      </w:r>
      <w:proofErr w:type="spellStart"/>
      <w:r w:rsidRPr="00D90BAE">
        <w:t>acme.key</w:t>
      </w:r>
      <w:proofErr w:type="spellEnd"/>
      <w:r w:rsidRPr="00D90BAE">
        <w:t>'))</w:t>
      </w:r>
    </w:p>
    <w:p w14:paraId="30587426" w14:textId="4C6CADD8" w:rsidR="00A32118" w:rsidRPr="00B17C85" w:rsidRDefault="00A32118" w:rsidP="003D2FD8"/>
    <w:p w14:paraId="18419344" w14:textId="77777777" w:rsidR="00A32118" w:rsidRPr="00EE2DF8" w:rsidRDefault="00A32118" w:rsidP="003D2FD8">
      <w:r w:rsidRPr="00EE2DF8">
        <w:t>Issue: [B108:hardcoded_tmp_directory] Probable insecure usage of temp file/directory.</w:t>
      </w:r>
    </w:p>
    <w:p w14:paraId="26BB5A77" w14:textId="77777777" w:rsidR="00A32118" w:rsidRPr="00EE2DF8" w:rsidRDefault="00A32118" w:rsidP="003D2FD8">
      <w:r w:rsidRPr="00EE2DF8">
        <w:t>Severity: Medium   Confidence: Medium</w:t>
      </w:r>
    </w:p>
    <w:p w14:paraId="7C8A5AFF" w14:textId="77777777" w:rsidR="00A32118" w:rsidRPr="00EE2DF8" w:rsidRDefault="00A32118" w:rsidP="003D2FD8">
      <w:r w:rsidRPr="00EE2DF8">
        <w:t>CWE: CWE-377 (https://cwe.mitre.org/data/definitions/377.html)</w:t>
      </w:r>
    </w:p>
    <w:p w14:paraId="62D1EBAF" w14:textId="77777777" w:rsidR="00A32118" w:rsidRPr="00EE2DF8" w:rsidRDefault="00A32118" w:rsidP="003D2FD8">
      <w:r w:rsidRPr="00EE2DF8">
        <w:t>More Info: https://bandit.readthedocs.io/en/1.7.5/plugins/b108_hardcoded_tmp_directory.html</w:t>
      </w:r>
    </w:p>
    <w:p w14:paraId="2A4B8CF1" w14:textId="77777777" w:rsidR="00A32118" w:rsidRPr="00EE2DF8" w:rsidRDefault="00A32118" w:rsidP="003D2FD8">
      <w:r w:rsidRPr="00EE2DF8">
        <w:t>Location: ./good/vulpy-ssl.py:29:51</w:t>
      </w:r>
    </w:p>
    <w:p w14:paraId="2F6AB066" w14:textId="77777777" w:rsidR="00A32118" w:rsidRPr="00EE2DF8" w:rsidRDefault="00A32118" w:rsidP="003D2FD8">
      <w:r w:rsidRPr="00EE2DF8">
        <w:t>28</w:t>
      </w:r>
    </w:p>
    <w:p w14:paraId="005621B9" w14:textId="17097B53" w:rsidR="00A32118" w:rsidRPr="00EE2DF8" w:rsidRDefault="00A32118" w:rsidP="003D2FD8">
      <w:r w:rsidRPr="00EE2DF8">
        <w:t>29</w:t>
      </w:r>
      <w:r w:rsidRPr="00EE2DF8">
        <w:tab/>
      </w:r>
      <w:proofErr w:type="spellStart"/>
      <w:r w:rsidRPr="00EE2DF8">
        <w:t>app.run</w:t>
      </w:r>
      <w:proofErr w:type="spellEnd"/>
      <w:r w:rsidRPr="00EE2DF8">
        <w:t xml:space="preserve">(debug=True, host='127.0.1.1', </w:t>
      </w:r>
      <w:proofErr w:type="spellStart"/>
      <w:r w:rsidRPr="00EE2DF8">
        <w:t>ssl_context</w:t>
      </w:r>
      <w:proofErr w:type="spellEnd"/>
      <w:r w:rsidRPr="00EE2DF8">
        <w:t>=('/</w:t>
      </w:r>
      <w:proofErr w:type="spellStart"/>
      <w:r w:rsidRPr="00EE2DF8">
        <w:t>tmp</w:t>
      </w:r>
      <w:proofErr w:type="spellEnd"/>
      <w:r w:rsidRPr="00EE2DF8">
        <w:t>/</w:t>
      </w:r>
      <w:proofErr w:type="spellStart"/>
      <w:r w:rsidRPr="00EE2DF8">
        <w:t>acme.cert</w:t>
      </w:r>
      <w:proofErr w:type="spellEnd"/>
      <w:r w:rsidRPr="00EE2DF8">
        <w:t>', '/</w:t>
      </w:r>
      <w:proofErr w:type="spellStart"/>
      <w:r w:rsidRPr="00EE2DF8">
        <w:t>tmp</w:t>
      </w:r>
      <w:proofErr w:type="spellEnd"/>
      <w:r w:rsidRPr="00EE2DF8">
        <w:t>/</w:t>
      </w:r>
      <w:proofErr w:type="spellStart"/>
      <w:r w:rsidRPr="00EE2DF8">
        <w:t>acme.key</w:t>
      </w:r>
      <w:proofErr w:type="spellEnd"/>
      <w:r w:rsidRPr="00EE2DF8">
        <w:t>'))</w:t>
      </w:r>
    </w:p>
    <w:p w14:paraId="1F9F2DDD" w14:textId="38AF3E18" w:rsidR="00A32118" w:rsidRPr="00EE2DF8" w:rsidRDefault="00A32118" w:rsidP="003D2FD8"/>
    <w:p w14:paraId="260D347B" w14:textId="77777777" w:rsidR="00A32118" w:rsidRPr="00EE2DF8" w:rsidRDefault="00A32118" w:rsidP="003D2FD8">
      <w:r w:rsidRPr="00EE2DF8">
        <w:t>Issue: [B108:hardcoded_tmp_directory] Probable insecure usage of temp file/directory.</w:t>
      </w:r>
    </w:p>
    <w:p w14:paraId="63A31179" w14:textId="77777777" w:rsidR="00A32118" w:rsidRPr="00EE2DF8" w:rsidRDefault="00A32118" w:rsidP="003D2FD8">
      <w:r w:rsidRPr="00EE2DF8">
        <w:t>Severity: Medium   Confidence: Medium</w:t>
      </w:r>
    </w:p>
    <w:p w14:paraId="01E2310B" w14:textId="77777777" w:rsidR="00A32118" w:rsidRPr="00EE2DF8" w:rsidRDefault="00A32118" w:rsidP="003D2FD8">
      <w:r w:rsidRPr="00EE2DF8">
        <w:t>CWE: CWE-377 (https://cwe.mitre.org/data/definitions/377.html)</w:t>
      </w:r>
    </w:p>
    <w:p w14:paraId="5D801D8E" w14:textId="77777777" w:rsidR="00A32118" w:rsidRPr="00EE2DF8" w:rsidRDefault="00A32118" w:rsidP="003D2FD8">
      <w:r w:rsidRPr="00EE2DF8">
        <w:t>More Info: https://bandit.readthedocs.io/en/1.7.5/plugins/b108_hardcoded_tmp_directory.html</w:t>
      </w:r>
    </w:p>
    <w:p w14:paraId="16FAB106" w14:textId="77777777" w:rsidR="00A32118" w:rsidRPr="00EE2DF8" w:rsidRDefault="00A32118" w:rsidP="003D2FD8">
      <w:r w:rsidRPr="00EE2DF8">
        <w:t>Location: ./good/vulpy-ssl.py:29:69</w:t>
      </w:r>
    </w:p>
    <w:p w14:paraId="2A65F4E5" w14:textId="77777777" w:rsidR="00A32118" w:rsidRPr="00EE2DF8" w:rsidRDefault="00A32118" w:rsidP="003D2FD8">
      <w:r w:rsidRPr="00EE2DF8">
        <w:t>28</w:t>
      </w:r>
    </w:p>
    <w:p w14:paraId="35EDEB26" w14:textId="7FA2E512" w:rsidR="00A32118" w:rsidRPr="00EE2DF8" w:rsidRDefault="00A32118" w:rsidP="003D2FD8">
      <w:r w:rsidRPr="00EE2DF8">
        <w:t>29</w:t>
      </w:r>
      <w:r w:rsidRPr="00EE2DF8">
        <w:tab/>
      </w:r>
      <w:proofErr w:type="spellStart"/>
      <w:r w:rsidRPr="00EE2DF8">
        <w:t>app.run</w:t>
      </w:r>
      <w:proofErr w:type="spellEnd"/>
      <w:r w:rsidRPr="00EE2DF8">
        <w:t xml:space="preserve">(debug=True, host='127.0.1.1', </w:t>
      </w:r>
      <w:proofErr w:type="spellStart"/>
      <w:r w:rsidRPr="00EE2DF8">
        <w:t>ssl_context</w:t>
      </w:r>
      <w:proofErr w:type="spellEnd"/>
      <w:r w:rsidRPr="00EE2DF8">
        <w:t>=('/</w:t>
      </w:r>
      <w:proofErr w:type="spellStart"/>
      <w:r w:rsidRPr="00EE2DF8">
        <w:t>tmp</w:t>
      </w:r>
      <w:proofErr w:type="spellEnd"/>
      <w:r w:rsidRPr="00EE2DF8">
        <w:t>/</w:t>
      </w:r>
      <w:proofErr w:type="spellStart"/>
      <w:r w:rsidRPr="00EE2DF8">
        <w:t>acme.cert</w:t>
      </w:r>
      <w:proofErr w:type="spellEnd"/>
      <w:r w:rsidRPr="00EE2DF8">
        <w:t>', '/</w:t>
      </w:r>
      <w:proofErr w:type="spellStart"/>
      <w:r w:rsidRPr="00EE2DF8">
        <w:t>tmp</w:t>
      </w:r>
      <w:proofErr w:type="spellEnd"/>
      <w:r w:rsidRPr="00EE2DF8">
        <w:t>/</w:t>
      </w:r>
      <w:proofErr w:type="spellStart"/>
      <w:r w:rsidRPr="00EE2DF8">
        <w:t>acme.key</w:t>
      </w:r>
      <w:proofErr w:type="spellEnd"/>
      <w:r w:rsidRPr="00EE2DF8">
        <w:t>'))</w:t>
      </w:r>
    </w:p>
    <w:p w14:paraId="35798368" w14:textId="11B30DF7" w:rsidR="00A32118" w:rsidRPr="00B17C85" w:rsidRDefault="00A32118" w:rsidP="003D2FD8"/>
    <w:p w14:paraId="28CE4680" w14:textId="77777777" w:rsidR="00A32118" w:rsidRPr="00BB2282" w:rsidRDefault="00A32118" w:rsidP="003D2FD8">
      <w:r w:rsidRPr="00BB2282">
        <w:t>Issue: [B105:hardcoded_password_string] Possible hardcoded password: '123aa8a93bdde342c871564a62282af857bda14b3359fde95d0c5e4b321610c1'</w:t>
      </w:r>
    </w:p>
    <w:p w14:paraId="0C736662" w14:textId="77777777" w:rsidR="00A32118" w:rsidRPr="00BB2282" w:rsidRDefault="00A32118" w:rsidP="003D2FD8">
      <w:r w:rsidRPr="00BB2282">
        <w:t>Severity: Low   Confidence: Medium</w:t>
      </w:r>
    </w:p>
    <w:p w14:paraId="422B74D3" w14:textId="77777777" w:rsidR="00A32118" w:rsidRPr="00BB2282" w:rsidRDefault="00A32118" w:rsidP="003D2FD8">
      <w:r w:rsidRPr="00BB2282">
        <w:t>CWE: CWE-259 (https://cwe.mitre.org/data/definitions/259.html)</w:t>
      </w:r>
    </w:p>
    <w:p w14:paraId="182D9779" w14:textId="77777777" w:rsidR="00A32118" w:rsidRPr="00BB2282" w:rsidRDefault="00A32118" w:rsidP="003D2FD8">
      <w:r w:rsidRPr="00BB2282">
        <w:t>More Info: https://bandit.readthedocs.io/en/1.7.5/plugins/b105_hardcoded_password_string.html</w:t>
      </w:r>
    </w:p>
    <w:p w14:paraId="2818C81D" w14:textId="77777777" w:rsidR="00A32118" w:rsidRPr="00BB2282" w:rsidRDefault="00A32118" w:rsidP="003D2FD8">
      <w:r w:rsidRPr="00BB2282">
        <w:t>Location: ./good/vulpy.py:17:11</w:t>
      </w:r>
    </w:p>
    <w:p w14:paraId="59C1BB21" w14:textId="15AF7EB6" w:rsidR="00A32118" w:rsidRPr="00BB2282" w:rsidRDefault="00A32118" w:rsidP="003D2FD8">
      <w:r w:rsidRPr="00BB2282">
        <w:t>16</w:t>
      </w:r>
      <w:r w:rsidRPr="00BB2282">
        <w:tab/>
      </w:r>
      <w:r w:rsidRPr="00BB2282">
        <w:t>app = Flask('</w:t>
      </w:r>
      <w:proofErr w:type="spellStart"/>
      <w:r w:rsidRPr="00BB2282">
        <w:t>vulpy</w:t>
      </w:r>
      <w:proofErr w:type="spellEnd"/>
      <w:r w:rsidRPr="00BB2282">
        <w:t>')</w:t>
      </w:r>
    </w:p>
    <w:p w14:paraId="7834BC79" w14:textId="28B91479" w:rsidR="00A32118" w:rsidRPr="00BB2282" w:rsidRDefault="00A32118" w:rsidP="003D2FD8">
      <w:r w:rsidRPr="00BB2282">
        <w:t>17</w:t>
      </w:r>
      <w:r w:rsidRPr="00BB2282">
        <w:tab/>
      </w:r>
      <w:proofErr w:type="spellStart"/>
      <w:r w:rsidRPr="00BB2282">
        <w:t>app.config</w:t>
      </w:r>
      <w:proofErr w:type="spellEnd"/>
      <w:r w:rsidRPr="00BB2282">
        <w:t>['SECRET_KEY'] = '123aa8a93bdde342c871564a62282af857bda14b3359fde95d0c5e4b321610c1'</w:t>
      </w:r>
    </w:p>
    <w:p w14:paraId="1D2B86C3" w14:textId="2762DAEC" w:rsidR="00A32118" w:rsidRPr="00BB2282" w:rsidRDefault="00A32118" w:rsidP="003D2FD8">
      <w:r w:rsidRPr="00BB2282">
        <w:t>18</w:t>
      </w:r>
    </w:p>
    <w:p w14:paraId="16756634" w14:textId="30DEA3E5" w:rsidR="00A32118" w:rsidRPr="00B17C85" w:rsidRDefault="00A32118" w:rsidP="003D2FD8"/>
    <w:p w14:paraId="206A8006" w14:textId="77777777" w:rsidR="00A32118" w:rsidRPr="00D90BAE" w:rsidRDefault="00A32118" w:rsidP="003D2FD8">
      <w:r w:rsidRPr="00D90BAE">
        <w:t xml:space="preserve">Issue: [B201:flask_debug_true] A Flask app appears to be run with debug=True, which exposes the </w:t>
      </w:r>
      <w:proofErr w:type="spellStart"/>
      <w:r w:rsidRPr="00D90BAE">
        <w:t>Werkzeug</w:t>
      </w:r>
      <w:proofErr w:type="spellEnd"/>
      <w:r w:rsidRPr="00D90BAE">
        <w:t xml:space="preserve"> debugger and allows the execution of arbitrary code.</w:t>
      </w:r>
    </w:p>
    <w:p w14:paraId="30BE3ADA" w14:textId="77777777" w:rsidR="00A32118" w:rsidRPr="00D90BAE" w:rsidRDefault="00A32118" w:rsidP="003D2FD8">
      <w:r w:rsidRPr="00D90BAE">
        <w:t>Severity: High   Confidence: Medium</w:t>
      </w:r>
    </w:p>
    <w:p w14:paraId="0CE47A6A" w14:textId="77777777" w:rsidR="00A32118" w:rsidRPr="00D90BAE" w:rsidRDefault="00A32118" w:rsidP="003D2FD8">
      <w:r w:rsidRPr="00D90BAE">
        <w:t>CWE: CWE-94 (https://cwe.mitre.org/data/definitions/94.html)</w:t>
      </w:r>
    </w:p>
    <w:p w14:paraId="3438F758" w14:textId="77777777" w:rsidR="00A32118" w:rsidRPr="00D90BAE" w:rsidRDefault="00A32118" w:rsidP="003D2FD8">
      <w:r w:rsidRPr="00D90BAE">
        <w:t>More Info: https://bandit.readthedocs.io/en/1.7.5/plugins/b201_flask_debug_true.html</w:t>
      </w:r>
    </w:p>
    <w:p w14:paraId="0875C5B6" w14:textId="77777777" w:rsidR="00A32118" w:rsidRPr="00D90BAE" w:rsidRDefault="00A32118" w:rsidP="003D2FD8">
      <w:r w:rsidRPr="00D90BAE">
        <w:t>Location: ./good/vulpy.py:53:0</w:t>
      </w:r>
    </w:p>
    <w:p w14:paraId="292E8952" w14:textId="77777777" w:rsidR="00A32118" w:rsidRPr="00D90BAE" w:rsidRDefault="00A32118" w:rsidP="003D2FD8">
      <w:r w:rsidRPr="00D90BAE">
        <w:t>52</w:t>
      </w:r>
    </w:p>
    <w:p w14:paraId="7956DD16" w14:textId="33E48F76" w:rsidR="00A32118" w:rsidRPr="00D90BAE" w:rsidRDefault="00A32118" w:rsidP="003D2FD8">
      <w:r w:rsidRPr="00D90BAE">
        <w:t>53</w:t>
      </w:r>
      <w:r w:rsidRPr="00D90BAE">
        <w:tab/>
      </w:r>
      <w:proofErr w:type="spellStart"/>
      <w:r w:rsidRPr="00D90BAE">
        <w:t>app.run</w:t>
      </w:r>
      <w:proofErr w:type="spellEnd"/>
      <w:r w:rsidRPr="00D90BAE">
        <w:t xml:space="preserve">(debug=True, host='127.0.1.1', port=5001, </w:t>
      </w:r>
      <w:proofErr w:type="spellStart"/>
      <w:r w:rsidRPr="00D90BAE">
        <w:t>extra_files</w:t>
      </w:r>
      <w:proofErr w:type="spellEnd"/>
      <w:r w:rsidRPr="00D90BAE">
        <w:t>='csp.txt')</w:t>
      </w:r>
    </w:p>
    <w:p w14:paraId="68425B36" w14:textId="23935D20" w:rsidR="00A32118" w:rsidRPr="00D90BAE" w:rsidRDefault="00A32118" w:rsidP="003D2FD8">
      <w:r w:rsidRPr="00D90BAE">
        <w:t>54</w:t>
      </w:r>
    </w:p>
    <w:p w14:paraId="67684F84" w14:textId="27BF7251" w:rsidR="00A32118" w:rsidRPr="00B17C85" w:rsidRDefault="00A32118" w:rsidP="003D2FD8"/>
    <w:p w14:paraId="58A5027E" w14:textId="77777777" w:rsidR="00A32118" w:rsidRPr="00EE2DF8" w:rsidRDefault="00A32118" w:rsidP="003D2FD8">
      <w:r w:rsidRPr="00EE2DF8">
        <w:t>Issue: [B108:hardcoded_tmp_directory] Probable insecure usage of temp file/directory.</w:t>
      </w:r>
    </w:p>
    <w:p w14:paraId="4D5D74A3" w14:textId="77777777" w:rsidR="00A32118" w:rsidRPr="00EE2DF8" w:rsidRDefault="00A32118" w:rsidP="003D2FD8">
      <w:r w:rsidRPr="00EE2DF8">
        <w:t>Severity: Medium   Confidence: Medium</w:t>
      </w:r>
    </w:p>
    <w:p w14:paraId="15507B64" w14:textId="77777777" w:rsidR="00A32118" w:rsidRPr="00EE2DF8" w:rsidRDefault="00A32118" w:rsidP="003D2FD8">
      <w:r w:rsidRPr="00EE2DF8">
        <w:t>CWE: CWE-377 (https://cwe.mitre.org/data/definitions/377.html)</w:t>
      </w:r>
    </w:p>
    <w:p w14:paraId="4B9A6D90" w14:textId="77777777" w:rsidR="00A32118" w:rsidRPr="00EE2DF8" w:rsidRDefault="00A32118" w:rsidP="003D2FD8">
      <w:r w:rsidRPr="00EE2DF8">
        <w:t>More Info: https://bandit.readthedocs.io/en/1.7.5/plugins/b108_hardcoded_tmp_directory.html</w:t>
      </w:r>
    </w:p>
    <w:p w14:paraId="7E6A1D07" w14:textId="77777777" w:rsidR="00A32118" w:rsidRPr="00EE2DF8" w:rsidRDefault="00A32118" w:rsidP="003D2FD8">
      <w:r w:rsidRPr="00EE2DF8">
        <w:t>Location: ./utils/ca-create.py:31:10</w:t>
      </w:r>
    </w:p>
    <w:p w14:paraId="47E88F14" w14:textId="77777777" w:rsidR="00A32118" w:rsidRPr="00EE2DF8" w:rsidRDefault="00A32118" w:rsidP="003D2FD8">
      <w:r w:rsidRPr="00EE2DF8">
        <w:t>30</w:t>
      </w:r>
    </w:p>
    <w:p w14:paraId="3FC5BDB8" w14:textId="21842933" w:rsidR="00A32118" w:rsidRPr="00EE2DF8" w:rsidRDefault="00A32118" w:rsidP="003D2FD8">
      <w:r w:rsidRPr="00EE2DF8">
        <w:t>31</w:t>
      </w:r>
      <w:r w:rsidRPr="00EE2DF8">
        <w:tab/>
      </w:r>
      <w:r w:rsidRPr="00EE2DF8">
        <w:t>with open('/</w:t>
      </w:r>
      <w:proofErr w:type="spellStart"/>
      <w:r w:rsidRPr="00EE2DF8">
        <w:t>tmp</w:t>
      </w:r>
      <w:proofErr w:type="spellEnd"/>
      <w:r w:rsidRPr="00EE2DF8">
        <w:t>/</w:t>
      </w:r>
      <w:proofErr w:type="spellStart"/>
      <w:r w:rsidRPr="00EE2DF8">
        <w:t>ca.key</w:t>
      </w:r>
      <w:proofErr w:type="spellEnd"/>
      <w:r w:rsidRPr="00EE2DF8">
        <w:t>', '</w:t>
      </w:r>
      <w:proofErr w:type="spellStart"/>
      <w:r w:rsidRPr="00EE2DF8">
        <w:t>wb</w:t>
      </w:r>
      <w:proofErr w:type="spellEnd"/>
      <w:r w:rsidRPr="00EE2DF8">
        <w:t>') as out:</w:t>
      </w:r>
    </w:p>
    <w:p w14:paraId="76914E76" w14:textId="6529D3A8" w:rsidR="00A32118" w:rsidRPr="00EE2DF8" w:rsidRDefault="00A32118" w:rsidP="003D2FD8">
      <w:r w:rsidRPr="00EE2DF8">
        <w:t>32</w:t>
      </w:r>
      <w:r w:rsidRPr="00EE2DF8">
        <w:tab/>
      </w:r>
      <w:proofErr w:type="spellStart"/>
      <w:r w:rsidRPr="00EE2DF8">
        <w:t>out.write</w:t>
      </w:r>
      <w:proofErr w:type="spellEnd"/>
      <w:r w:rsidRPr="00EE2DF8">
        <w:t>(</w:t>
      </w:r>
      <w:proofErr w:type="spellStart"/>
      <w:r w:rsidRPr="00EE2DF8">
        <w:t>pem_private</w:t>
      </w:r>
      <w:proofErr w:type="spellEnd"/>
      <w:r w:rsidRPr="00EE2DF8">
        <w:t>)</w:t>
      </w:r>
    </w:p>
    <w:p w14:paraId="10A9B9A3" w14:textId="5A436161" w:rsidR="00324EA9" w:rsidRPr="00EE2DF8" w:rsidRDefault="00324EA9" w:rsidP="003D2FD8"/>
    <w:p w14:paraId="213045D9" w14:textId="77777777" w:rsidR="00324EA9" w:rsidRPr="00EE2DF8" w:rsidRDefault="00324EA9" w:rsidP="003D2FD8">
      <w:r w:rsidRPr="00EE2DF8">
        <w:t>Issue: [B108:hardcoded_tmp_directory] Probable insecure usage of temp file/directory.</w:t>
      </w:r>
    </w:p>
    <w:p w14:paraId="53F4549F" w14:textId="77777777" w:rsidR="00324EA9" w:rsidRPr="00EE2DF8" w:rsidRDefault="00324EA9" w:rsidP="003D2FD8">
      <w:r w:rsidRPr="00EE2DF8">
        <w:t>Severity: Medium   Confidence: Medium</w:t>
      </w:r>
    </w:p>
    <w:p w14:paraId="5F5F39D7" w14:textId="77777777" w:rsidR="00324EA9" w:rsidRPr="00EE2DF8" w:rsidRDefault="00324EA9" w:rsidP="003D2FD8">
      <w:r w:rsidRPr="00EE2DF8">
        <w:t>CWE: CWE-377 (https://cwe.mitre.org/data/definitions/377.html)</w:t>
      </w:r>
    </w:p>
    <w:p w14:paraId="633AE464" w14:textId="77777777" w:rsidR="00324EA9" w:rsidRPr="00EE2DF8" w:rsidRDefault="00324EA9" w:rsidP="003D2FD8">
      <w:r w:rsidRPr="00EE2DF8">
        <w:t>More Info: https://bandit.readthedocs.io/en/1.7.5/plugins/b108_hardcoded_tmp_directory.html</w:t>
      </w:r>
    </w:p>
    <w:p w14:paraId="6558B0C2" w14:textId="77777777" w:rsidR="00324EA9" w:rsidRPr="00EE2DF8" w:rsidRDefault="00324EA9" w:rsidP="003D2FD8">
      <w:r w:rsidRPr="00EE2DF8">
        <w:t>Location: ./utils/ca-create.py:34:10</w:t>
      </w:r>
    </w:p>
    <w:p w14:paraId="1681F9EA" w14:textId="77777777" w:rsidR="00324EA9" w:rsidRPr="00EE2DF8" w:rsidRDefault="00324EA9" w:rsidP="003D2FD8">
      <w:r w:rsidRPr="00EE2DF8">
        <w:t>33</w:t>
      </w:r>
    </w:p>
    <w:p w14:paraId="135D4E04" w14:textId="4AC8DD4B" w:rsidR="00324EA9" w:rsidRPr="00EE2DF8" w:rsidRDefault="00324EA9" w:rsidP="003D2FD8">
      <w:r w:rsidRPr="00EE2DF8">
        <w:t>34</w:t>
      </w:r>
      <w:r w:rsidR="00EA1274" w:rsidRPr="00EE2DF8">
        <w:tab/>
      </w:r>
      <w:r w:rsidRPr="00EE2DF8">
        <w:t>with open('/</w:t>
      </w:r>
      <w:proofErr w:type="spellStart"/>
      <w:r w:rsidRPr="00EE2DF8">
        <w:t>tmp</w:t>
      </w:r>
      <w:proofErr w:type="spellEnd"/>
      <w:r w:rsidRPr="00EE2DF8">
        <w:t>/ca.pub', '</w:t>
      </w:r>
      <w:proofErr w:type="spellStart"/>
      <w:r w:rsidRPr="00EE2DF8">
        <w:t>wb</w:t>
      </w:r>
      <w:proofErr w:type="spellEnd"/>
      <w:r w:rsidRPr="00EE2DF8">
        <w:t>') as out:</w:t>
      </w:r>
    </w:p>
    <w:p w14:paraId="65FBA4CC" w14:textId="60B31E28" w:rsidR="00324EA9" w:rsidRPr="00EE2DF8" w:rsidRDefault="00324EA9" w:rsidP="003D2FD8">
      <w:r w:rsidRPr="00EE2DF8">
        <w:t>35</w:t>
      </w:r>
      <w:r w:rsidR="00EA1274" w:rsidRPr="00EE2DF8">
        <w:tab/>
      </w:r>
      <w:proofErr w:type="spellStart"/>
      <w:r w:rsidRPr="00EE2DF8">
        <w:t>out.write</w:t>
      </w:r>
      <w:proofErr w:type="spellEnd"/>
      <w:r w:rsidRPr="00EE2DF8">
        <w:t>(</w:t>
      </w:r>
      <w:proofErr w:type="spellStart"/>
      <w:r w:rsidRPr="00EE2DF8">
        <w:t>pem_public</w:t>
      </w:r>
      <w:proofErr w:type="spellEnd"/>
      <w:r w:rsidRPr="00EE2DF8">
        <w:t>)</w:t>
      </w:r>
    </w:p>
    <w:p w14:paraId="44CA12A8" w14:textId="173A83E9" w:rsidR="00324EA9" w:rsidRPr="00EE2DF8" w:rsidRDefault="00324EA9" w:rsidP="003D2FD8"/>
    <w:p w14:paraId="5DF72CB1" w14:textId="77777777" w:rsidR="00324EA9" w:rsidRPr="00EE2DF8" w:rsidRDefault="00324EA9" w:rsidP="003D2FD8">
      <w:r w:rsidRPr="00EE2DF8">
        <w:lastRenderedPageBreak/>
        <w:t>Issue: [B108:hardcoded_tmp_directory] Probable insecure usage of temp file/directory.</w:t>
      </w:r>
    </w:p>
    <w:p w14:paraId="6E7A72EA" w14:textId="77777777" w:rsidR="00324EA9" w:rsidRPr="00EE2DF8" w:rsidRDefault="00324EA9" w:rsidP="003D2FD8">
      <w:r w:rsidRPr="00EE2DF8">
        <w:t>Severity: Medium   Confidence: Medium</w:t>
      </w:r>
    </w:p>
    <w:p w14:paraId="6A977B6F" w14:textId="77777777" w:rsidR="00324EA9" w:rsidRPr="00EE2DF8" w:rsidRDefault="00324EA9" w:rsidP="003D2FD8">
      <w:r w:rsidRPr="00EE2DF8">
        <w:t>CWE: CWE-377 (https://cwe.mitre.org/data/definitions/377.html)</w:t>
      </w:r>
    </w:p>
    <w:p w14:paraId="5067380D" w14:textId="77777777" w:rsidR="00324EA9" w:rsidRPr="00EE2DF8" w:rsidRDefault="00324EA9" w:rsidP="003D2FD8">
      <w:r w:rsidRPr="00EE2DF8">
        <w:t>More Info: https://bandit.readthedocs.io/en/1.7.5/plugins/b108_hardcoded_tmp_directory.html</w:t>
      </w:r>
    </w:p>
    <w:p w14:paraId="22DE25B0" w14:textId="77777777" w:rsidR="00324EA9" w:rsidRPr="00EE2DF8" w:rsidRDefault="00324EA9" w:rsidP="003D2FD8">
      <w:r w:rsidRPr="00EE2DF8">
        <w:t>Location: ./utils/ca-create.py:58:10</w:t>
      </w:r>
    </w:p>
    <w:p w14:paraId="3F58980B" w14:textId="2B8C805F" w:rsidR="00324EA9" w:rsidRPr="00EE2DF8" w:rsidRDefault="00324EA9" w:rsidP="003D2FD8">
      <w:r w:rsidRPr="00EE2DF8">
        <w:t>57</w:t>
      </w:r>
      <w:r w:rsidR="00EA1274" w:rsidRPr="00EE2DF8">
        <w:tab/>
      </w:r>
      <w:r w:rsidRPr="00EE2DF8">
        <w:t># Write our certificate out to disk.</w:t>
      </w:r>
    </w:p>
    <w:p w14:paraId="44CDC64C" w14:textId="7FB621DD" w:rsidR="00324EA9" w:rsidRPr="00EE2DF8" w:rsidRDefault="00324EA9" w:rsidP="003D2FD8">
      <w:r w:rsidRPr="00EE2DF8">
        <w:t>58</w:t>
      </w:r>
      <w:r w:rsidR="00EA1274" w:rsidRPr="00EE2DF8">
        <w:tab/>
      </w:r>
      <w:r w:rsidRPr="00EE2DF8">
        <w:t>with open('/</w:t>
      </w:r>
      <w:proofErr w:type="spellStart"/>
      <w:r w:rsidRPr="00EE2DF8">
        <w:t>tmp</w:t>
      </w:r>
      <w:proofErr w:type="spellEnd"/>
      <w:r w:rsidRPr="00EE2DF8">
        <w:t>/</w:t>
      </w:r>
      <w:proofErr w:type="spellStart"/>
      <w:r w:rsidRPr="00EE2DF8">
        <w:t>ca.cert</w:t>
      </w:r>
      <w:proofErr w:type="spellEnd"/>
      <w:r w:rsidRPr="00EE2DF8">
        <w:t>', '</w:t>
      </w:r>
      <w:proofErr w:type="spellStart"/>
      <w:r w:rsidRPr="00EE2DF8">
        <w:t>wb</w:t>
      </w:r>
      <w:proofErr w:type="spellEnd"/>
      <w:r w:rsidRPr="00EE2DF8">
        <w:t>') as out:</w:t>
      </w:r>
    </w:p>
    <w:p w14:paraId="3AE3430F" w14:textId="0A3F6142" w:rsidR="00324EA9" w:rsidRPr="00EE2DF8" w:rsidRDefault="00324EA9" w:rsidP="003D2FD8">
      <w:r w:rsidRPr="00EE2DF8">
        <w:t>59</w:t>
      </w:r>
      <w:r w:rsidR="00EA1274" w:rsidRPr="00EE2DF8">
        <w:tab/>
      </w:r>
      <w:proofErr w:type="spellStart"/>
      <w:r w:rsidRPr="00EE2DF8">
        <w:t>out.write</w:t>
      </w:r>
      <w:proofErr w:type="spellEnd"/>
      <w:r w:rsidRPr="00EE2DF8">
        <w:t>(</w:t>
      </w:r>
      <w:proofErr w:type="spellStart"/>
      <w:r w:rsidRPr="00EE2DF8">
        <w:t>cert.public_bytes</w:t>
      </w:r>
      <w:proofErr w:type="spellEnd"/>
      <w:r w:rsidRPr="00EE2DF8">
        <w:t>(</w:t>
      </w:r>
      <w:proofErr w:type="spellStart"/>
      <w:r w:rsidRPr="00EE2DF8">
        <w:t>serialization.Encoding.PEM</w:t>
      </w:r>
      <w:proofErr w:type="spellEnd"/>
      <w:r w:rsidRPr="00EE2DF8">
        <w:t>))</w:t>
      </w:r>
    </w:p>
    <w:p w14:paraId="6FBB79E9" w14:textId="0640DCA1" w:rsidR="00324EA9" w:rsidRPr="00EE2DF8" w:rsidRDefault="00324EA9" w:rsidP="003D2FD8"/>
    <w:p w14:paraId="7C62B399" w14:textId="77777777" w:rsidR="00324EA9" w:rsidRPr="00EE2DF8" w:rsidRDefault="00324EA9" w:rsidP="003D2FD8">
      <w:r w:rsidRPr="00EE2DF8">
        <w:t>Issue: [B108:hardcoded_tmp_directory] Probable insecure usage of temp file/directory.</w:t>
      </w:r>
    </w:p>
    <w:p w14:paraId="7190FD40" w14:textId="77777777" w:rsidR="00324EA9" w:rsidRPr="00EE2DF8" w:rsidRDefault="00324EA9" w:rsidP="003D2FD8">
      <w:r w:rsidRPr="00EE2DF8">
        <w:t>Severity: Medium   Confidence: Medium</w:t>
      </w:r>
    </w:p>
    <w:p w14:paraId="62506613" w14:textId="77777777" w:rsidR="00324EA9" w:rsidRPr="00EE2DF8" w:rsidRDefault="00324EA9" w:rsidP="003D2FD8">
      <w:r w:rsidRPr="00EE2DF8">
        <w:t>CWE: CWE-377 (https://cwe.mitre.org/data/definitions/377.html)</w:t>
      </w:r>
    </w:p>
    <w:p w14:paraId="4168E169" w14:textId="77777777" w:rsidR="00324EA9" w:rsidRPr="00EE2DF8" w:rsidRDefault="00324EA9" w:rsidP="003D2FD8">
      <w:r w:rsidRPr="00EE2DF8">
        <w:t>More Info: https://bandit.readthedocs.io/en/1.7.5/plugins/b108_hardcoded_tmp_directory.html</w:t>
      </w:r>
    </w:p>
    <w:p w14:paraId="6F9C524E" w14:textId="77777777" w:rsidR="00324EA9" w:rsidRPr="00EE2DF8" w:rsidRDefault="00324EA9" w:rsidP="003D2FD8">
      <w:r w:rsidRPr="00EE2DF8">
        <w:t>Location: ./utils/ca-csr-create.py:12:10</w:t>
      </w:r>
    </w:p>
    <w:p w14:paraId="5B0E8062" w14:textId="77777777" w:rsidR="00324EA9" w:rsidRPr="00EE2DF8" w:rsidRDefault="00324EA9" w:rsidP="003D2FD8">
      <w:r w:rsidRPr="00EE2DF8">
        <w:t>11</w:t>
      </w:r>
    </w:p>
    <w:p w14:paraId="566007CB" w14:textId="1C303399" w:rsidR="00324EA9" w:rsidRPr="00EE2DF8" w:rsidRDefault="00324EA9" w:rsidP="003D2FD8">
      <w:r w:rsidRPr="00EE2DF8">
        <w:t>12</w:t>
      </w:r>
      <w:r w:rsidR="00EA1274" w:rsidRPr="00EE2DF8">
        <w:tab/>
      </w:r>
      <w:r w:rsidRPr="00EE2DF8">
        <w:t>with open("/</w:t>
      </w:r>
      <w:proofErr w:type="spellStart"/>
      <w:r w:rsidRPr="00EE2DF8">
        <w:t>tmp</w:t>
      </w:r>
      <w:proofErr w:type="spellEnd"/>
      <w:r w:rsidRPr="00EE2DF8">
        <w:t>/</w:t>
      </w:r>
      <w:proofErr w:type="spellStart"/>
      <w:r w:rsidRPr="00EE2DF8">
        <w:t>acme.key</w:t>
      </w:r>
      <w:proofErr w:type="spellEnd"/>
      <w:r w:rsidRPr="00EE2DF8">
        <w:t>", "</w:t>
      </w:r>
      <w:proofErr w:type="spellStart"/>
      <w:r w:rsidRPr="00EE2DF8">
        <w:t>rb</w:t>
      </w:r>
      <w:proofErr w:type="spellEnd"/>
      <w:r w:rsidRPr="00EE2DF8">
        <w:t xml:space="preserve">") as </w:t>
      </w:r>
      <w:proofErr w:type="spellStart"/>
      <w:r w:rsidRPr="00EE2DF8">
        <w:t>key_file</w:t>
      </w:r>
      <w:proofErr w:type="spellEnd"/>
      <w:r w:rsidRPr="00EE2DF8">
        <w:t>:</w:t>
      </w:r>
    </w:p>
    <w:p w14:paraId="015CBF12" w14:textId="21F8CB15" w:rsidR="00324EA9" w:rsidRPr="00EE2DF8" w:rsidRDefault="00324EA9" w:rsidP="003D2FD8">
      <w:r w:rsidRPr="00EE2DF8">
        <w:t>13</w:t>
      </w:r>
      <w:r w:rsidR="00EA1274" w:rsidRPr="00EE2DF8">
        <w:tab/>
      </w:r>
      <w:proofErr w:type="spellStart"/>
      <w:proofErr w:type="gramStart"/>
      <w:r w:rsidRPr="00EE2DF8">
        <w:t>private</w:t>
      </w:r>
      <w:proofErr w:type="gramEnd"/>
      <w:r w:rsidRPr="00EE2DF8">
        <w:t>_key</w:t>
      </w:r>
      <w:proofErr w:type="spellEnd"/>
      <w:r w:rsidRPr="00EE2DF8">
        <w:t xml:space="preserve"> = </w:t>
      </w:r>
      <w:proofErr w:type="spellStart"/>
      <w:r w:rsidRPr="00EE2DF8">
        <w:t>serialization.load_pem_private_key</w:t>
      </w:r>
      <w:proofErr w:type="spellEnd"/>
      <w:r w:rsidRPr="00EE2DF8">
        <w:t>(</w:t>
      </w:r>
    </w:p>
    <w:p w14:paraId="5901CE58" w14:textId="3555F8D6" w:rsidR="00324EA9" w:rsidRPr="00EE2DF8" w:rsidRDefault="00324EA9" w:rsidP="003D2FD8"/>
    <w:p w14:paraId="103C097D" w14:textId="77777777" w:rsidR="00324EA9" w:rsidRPr="00EE2DF8" w:rsidRDefault="00324EA9" w:rsidP="003D2FD8">
      <w:r w:rsidRPr="00EE2DF8">
        <w:t>Issue: [B108:hardcoded_tmp_directory] Probable insecure usage of temp file/directory.</w:t>
      </w:r>
    </w:p>
    <w:p w14:paraId="6A44C425" w14:textId="77777777" w:rsidR="00324EA9" w:rsidRPr="00EE2DF8" w:rsidRDefault="00324EA9" w:rsidP="003D2FD8">
      <w:r w:rsidRPr="00EE2DF8">
        <w:t>Severity: Medium   Confidence: Medium</w:t>
      </w:r>
    </w:p>
    <w:p w14:paraId="6B25A112" w14:textId="77777777" w:rsidR="00324EA9" w:rsidRPr="00EE2DF8" w:rsidRDefault="00324EA9" w:rsidP="003D2FD8">
      <w:r w:rsidRPr="00EE2DF8">
        <w:t>CWE: CWE-377 (https://cwe.mitre.org/data/definitions/377.html)</w:t>
      </w:r>
    </w:p>
    <w:p w14:paraId="1DA12361" w14:textId="77777777" w:rsidR="00324EA9" w:rsidRPr="00EE2DF8" w:rsidRDefault="00324EA9" w:rsidP="003D2FD8">
      <w:r w:rsidRPr="00EE2DF8">
        <w:t>More Info: https://bandit.readthedocs.io/en/1.7.5/plugins/b108_hardcoded_tmp_directory.html</w:t>
      </w:r>
    </w:p>
    <w:p w14:paraId="49D7132F" w14:textId="77777777" w:rsidR="00324EA9" w:rsidRPr="00EE2DF8" w:rsidRDefault="00324EA9" w:rsidP="003D2FD8">
      <w:r w:rsidRPr="00EE2DF8">
        <w:t>Location: ./utils/ca-csr-create.py:35:10</w:t>
      </w:r>
    </w:p>
    <w:p w14:paraId="5B07CED6" w14:textId="0D979546" w:rsidR="00324EA9" w:rsidRPr="00EE2DF8" w:rsidRDefault="00324EA9" w:rsidP="003D2FD8">
      <w:r w:rsidRPr="00EE2DF8">
        <w:t>34</w:t>
      </w:r>
      <w:r w:rsidR="00932BE7" w:rsidRPr="00EE2DF8">
        <w:tab/>
      </w:r>
      <w:r w:rsidRPr="00EE2DF8">
        <w:t># Write our CSR out to disk.</w:t>
      </w:r>
    </w:p>
    <w:p w14:paraId="5596BCA3" w14:textId="62ACED7A" w:rsidR="00324EA9" w:rsidRPr="00EE2DF8" w:rsidRDefault="00324EA9" w:rsidP="003D2FD8">
      <w:r w:rsidRPr="00EE2DF8">
        <w:t>35</w:t>
      </w:r>
      <w:r w:rsidR="00932BE7" w:rsidRPr="00EE2DF8">
        <w:tab/>
      </w:r>
      <w:r w:rsidRPr="00EE2DF8">
        <w:t>with open("/</w:t>
      </w:r>
      <w:proofErr w:type="spellStart"/>
      <w:r w:rsidRPr="00EE2DF8">
        <w:t>tmp</w:t>
      </w:r>
      <w:proofErr w:type="spellEnd"/>
      <w:r w:rsidRPr="00EE2DF8">
        <w:t>/</w:t>
      </w:r>
      <w:proofErr w:type="spellStart"/>
      <w:r w:rsidRPr="00EE2DF8">
        <w:t>acme.csr</w:t>
      </w:r>
      <w:proofErr w:type="spellEnd"/>
      <w:r w:rsidRPr="00EE2DF8">
        <w:t>", "</w:t>
      </w:r>
      <w:proofErr w:type="spellStart"/>
      <w:r w:rsidRPr="00EE2DF8">
        <w:t>wb</w:t>
      </w:r>
      <w:proofErr w:type="spellEnd"/>
      <w:r w:rsidRPr="00EE2DF8">
        <w:t>") as out:</w:t>
      </w:r>
    </w:p>
    <w:p w14:paraId="3E37EEAD" w14:textId="563DE792" w:rsidR="00324EA9" w:rsidRPr="00EE2DF8" w:rsidRDefault="00324EA9" w:rsidP="003D2FD8">
      <w:r w:rsidRPr="00EE2DF8">
        <w:t>36</w:t>
      </w:r>
      <w:r w:rsidR="00932BE7" w:rsidRPr="00EE2DF8">
        <w:tab/>
      </w:r>
      <w:proofErr w:type="spellStart"/>
      <w:r w:rsidRPr="00EE2DF8">
        <w:t>out.write</w:t>
      </w:r>
      <w:proofErr w:type="spellEnd"/>
      <w:r w:rsidRPr="00EE2DF8">
        <w:t>(</w:t>
      </w:r>
      <w:proofErr w:type="spellStart"/>
      <w:r w:rsidRPr="00EE2DF8">
        <w:t>csr.public_bytes</w:t>
      </w:r>
      <w:proofErr w:type="spellEnd"/>
      <w:r w:rsidRPr="00EE2DF8">
        <w:t>(</w:t>
      </w:r>
      <w:proofErr w:type="spellStart"/>
      <w:r w:rsidRPr="00EE2DF8">
        <w:t>serialization.Encoding.PEM</w:t>
      </w:r>
      <w:proofErr w:type="spellEnd"/>
      <w:r w:rsidRPr="00EE2DF8">
        <w:t>))</w:t>
      </w:r>
    </w:p>
    <w:p w14:paraId="797DBE20" w14:textId="67F3C5FD" w:rsidR="00324EA9" w:rsidRPr="00EE2DF8" w:rsidRDefault="00324EA9" w:rsidP="003D2FD8"/>
    <w:p w14:paraId="15094BDF" w14:textId="77777777" w:rsidR="00324EA9" w:rsidRPr="00EE2DF8" w:rsidRDefault="00324EA9" w:rsidP="003D2FD8">
      <w:r w:rsidRPr="00EE2DF8">
        <w:t>Issue: [B108:hardcoded_tmp_directory] Probable insecure usage of temp file/directory.</w:t>
      </w:r>
    </w:p>
    <w:p w14:paraId="20B06FB3" w14:textId="77777777" w:rsidR="00324EA9" w:rsidRPr="00EE2DF8" w:rsidRDefault="00324EA9" w:rsidP="003D2FD8">
      <w:r w:rsidRPr="00EE2DF8">
        <w:t>Severity: Medium   Confidence: Medium</w:t>
      </w:r>
    </w:p>
    <w:p w14:paraId="2BB9D6A8" w14:textId="77777777" w:rsidR="00324EA9" w:rsidRPr="00EE2DF8" w:rsidRDefault="00324EA9" w:rsidP="003D2FD8">
      <w:r w:rsidRPr="00EE2DF8">
        <w:t>CWE: CWE-377 (https://cwe.mitre.org/data/definitions/377.html)</w:t>
      </w:r>
    </w:p>
    <w:p w14:paraId="136CC074" w14:textId="77777777" w:rsidR="00324EA9" w:rsidRPr="00EE2DF8" w:rsidRDefault="00324EA9" w:rsidP="003D2FD8">
      <w:r w:rsidRPr="00EE2DF8">
        <w:t>More Info: https://bandit.readthedocs.io/en/1.7.5/plugins/b108_hardcoded_tmp_directory.html</w:t>
      </w:r>
    </w:p>
    <w:p w14:paraId="4E1FD850" w14:textId="77777777" w:rsidR="00324EA9" w:rsidRPr="00EE2DF8" w:rsidRDefault="00324EA9" w:rsidP="003D2FD8">
      <w:r w:rsidRPr="00EE2DF8">
        <w:t>Location: ./utils/ca-csr-load.py:13:10</w:t>
      </w:r>
    </w:p>
    <w:p w14:paraId="36BA5B6A" w14:textId="77777777" w:rsidR="00324EA9" w:rsidRPr="00EE2DF8" w:rsidRDefault="00324EA9" w:rsidP="003D2FD8">
      <w:r w:rsidRPr="00EE2DF8">
        <w:t>12</w:t>
      </w:r>
    </w:p>
    <w:p w14:paraId="2651CFFF" w14:textId="2FC22A61" w:rsidR="00324EA9" w:rsidRPr="00EE2DF8" w:rsidRDefault="00324EA9" w:rsidP="003D2FD8">
      <w:r w:rsidRPr="00EE2DF8">
        <w:t>13</w:t>
      </w:r>
      <w:r w:rsidR="00932BE7" w:rsidRPr="00EE2DF8">
        <w:tab/>
      </w:r>
      <w:r w:rsidRPr="00EE2DF8">
        <w:t>with open("/</w:t>
      </w:r>
      <w:proofErr w:type="spellStart"/>
      <w:r w:rsidRPr="00EE2DF8">
        <w:t>tmp</w:t>
      </w:r>
      <w:proofErr w:type="spellEnd"/>
      <w:r w:rsidRPr="00EE2DF8">
        <w:t>/</w:t>
      </w:r>
      <w:proofErr w:type="spellStart"/>
      <w:r w:rsidRPr="00EE2DF8">
        <w:t>ca.cert</w:t>
      </w:r>
      <w:proofErr w:type="spellEnd"/>
      <w:r w:rsidRPr="00EE2DF8">
        <w:t>", "</w:t>
      </w:r>
      <w:proofErr w:type="spellStart"/>
      <w:r w:rsidRPr="00EE2DF8">
        <w:t>rb</w:t>
      </w:r>
      <w:proofErr w:type="spellEnd"/>
      <w:r w:rsidRPr="00EE2DF8">
        <w:t xml:space="preserve">") as </w:t>
      </w:r>
      <w:proofErr w:type="spellStart"/>
      <w:r w:rsidRPr="00EE2DF8">
        <w:t>ca_cert_file</w:t>
      </w:r>
      <w:proofErr w:type="spellEnd"/>
      <w:r w:rsidRPr="00EE2DF8">
        <w:t>:</w:t>
      </w:r>
    </w:p>
    <w:p w14:paraId="0DFF5833" w14:textId="2963AFA5" w:rsidR="00324EA9" w:rsidRPr="00EE2DF8" w:rsidRDefault="00324EA9" w:rsidP="003D2FD8">
      <w:r w:rsidRPr="00EE2DF8">
        <w:t>14</w:t>
      </w:r>
      <w:r w:rsidR="00932BE7" w:rsidRPr="00EE2DF8">
        <w:tab/>
      </w:r>
      <w:proofErr w:type="spellStart"/>
      <w:r w:rsidRPr="00EE2DF8">
        <w:t>ca_cert</w:t>
      </w:r>
      <w:proofErr w:type="spellEnd"/>
      <w:r w:rsidRPr="00EE2DF8">
        <w:t xml:space="preserve"> = x509.load_pem_x509_certificate(</w:t>
      </w:r>
      <w:proofErr w:type="spellStart"/>
      <w:r w:rsidRPr="00EE2DF8">
        <w:t>ca_cert_file.read</w:t>
      </w:r>
      <w:proofErr w:type="spellEnd"/>
      <w:r w:rsidRPr="00EE2DF8">
        <w:t xml:space="preserve">(), </w:t>
      </w:r>
      <w:proofErr w:type="spellStart"/>
      <w:r w:rsidRPr="00EE2DF8">
        <w:t>default_backend</w:t>
      </w:r>
      <w:proofErr w:type="spellEnd"/>
      <w:r w:rsidRPr="00EE2DF8">
        <w:t>())</w:t>
      </w:r>
    </w:p>
    <w:p w14:paraId="0F7A28EA" w14:textId="5C804A62" w:rsidR="00324EA9" w:rsidRPr="00EE2DF8" w:rsidRDefault="00324EA9" w:rsidP="003D2FD8"/>
    <w:p w14:paraId="4BFA6018" w14:textId="77777777" w:rsidR="00324EA9" w:rsidRPr="00EE2DF8" w:rsidRDefault="00324EA9" w:rsidP="003D2FD8">
      <w:r w:rsidRPr="00EE2DF8">
        <w:t>Issue: [B108:hardcoded_tmp_directory] Probable insecure usage of temp file/directory.</w:t>
      </w:r>
    </w:p>
    <w:p w14:paraId="5F454718" w14:textId="77777777" w:rsidR="00324EA9" w:rsidRPr="00EE2DF8" w:rsidRDefault="00324EA9" w:rsidP="003D2FD8">
      <w:r w:rsidRPr="00EE2DF8">
        <w:t>Severity: Medium   Confidence: Medium</w:t>
      </w:r>
    </w:p>
    <w:p w14:paraId="7FC53D68" w14:textId="77777777" w:rsidR="00324EA9" w:rsidRPr="00EE2DF8" w:rsidRDefault="00324EA9" w:rsidP="003D2FD8">
      <w:r w:rsidRPr="00EE2DF8">
        <w:t>CWE: CWE-377 (https://cwe.mitre.org/data/definitions/377.html)</w:t>
      </w:r>
    </w:p>
    <w:p w14:paraId="4CD1A8E1" w14:textId="77777777" w:rsidR="00324EA9" w:rsidRPr="00EE2DF8" w:rsidRDefault="00324EA9" w:rsidP="003D2FD8">
      <w:r w:rsidRPr="00EE2DF8">
        <w:t>More Info: https://bandit.readthedocs.io/en/1.7.5/plugins/b108_hardcoded_tmp_directory.html</w:t>
      </w:r>
    </w:p>
    <w:p w14:paraId="2248A15F" w14:textId="77777777" w:rsidR="00324EA9" w:rsidRPr="00EE2DF8" w:rsidRDefault="00324EA9" w:rsidP="003D2FD8">
      <w:r w:rsidRPr="00EE2DF8">
        <w:t>Location: ./utils/ca-csr-load.py:16:10</w:t>
      </w:r>
    </w:p>
    <w:p w14:paraId="576386FD" w14:textId="77777777" w:rsidR="00324EA9" w:rsidRPr="00EE2DF8" w:rsidRDefault="00324EA9" w:rsidP="003D2FD8">
      <w:r w:rsidRPr="00EE2DF8">
        <w:t>15</w:t>
      </w:r>
    </w:p>
    <w:p w14:paraId="203E6AB5" w14:textId="6DE3E05A" w:rsidR="00324EA9" w:rsidRPr="00EE2DF8" w:rsidRDefault="00324EA9" w:rsidP="003D2FD8">
      <w:r w:rsidRPr="00EE2DF8">
        <w:t>16</w:t>
      </w:r>
      <w:r w:rsidR="00932BE7" w:rsidRPr="00EE2DF8">
        <w:tab/>
      </w:r>
      <w:r w:rsidRPr="00EE2DF8">
        <w:t>with open("/</w:t>
      </w:r>
      <w:proofErr w:type="spellStart"/>
      <w:r w:rsidRPr="00EE2DF8">
        <w:t>tmp</w:t>
      </w:r>
      <w:proofErr w:type="spellEnd"/>
      <w:r w:rsidRPr="00EE2DF8">
        <w:t>/</w:t>
      </w:r>
      <w:proofErr w:type="spellStart"/>
      <w:r w:rsidRPr="00EE2DF8">
        <w:t>acme.csr</w:t>
      </w:r>
      <w:proofErr w:type="spellEnd"/>
      <w:r w:rsidRPr="00EE2DF8">
        <w:t>", "</w:t>
      </w:r>
      <w:proofErr w:type="spellStart"/>
      <w:r w:rsidRPr="00EE2DF8">
        <w:t>rb</w:t>
      </w:r>
      <w:proofErr w:type="spellEnd"/>
      <w:r w:rsidRPr="00EE2DF8">
        <w:t xml:space="preserve">") as </w:t>
      </w:r>
      <w:proofErr w:type="spellStart"/>
      <w:r w:rsidRPr="00EE2DF8">
        <w:t>csr_file</w:t>
      </w:r>
      <w:proofErr w:type="spellEnd"/>
      <w:r w:rsidRPr="00EE2DF8">
        <w:t>:</w:t>
      </w:r>
    </w:p>
    <w:p w14:paraId="40B28657" w14:textId="3B5CDA7C" w:rsidR="00324EA9" w:rsidRPr="00EE2DF8" w:rsidRDefault="00324EA9" w:rsidP="003D2FD8">
      <w:r w:rsidRPr="00EE2DF8">
        <w:t>17</w:t>
      </w:r>
      <w:r w:rsidR="00932BE7" w:rsidRPr="00EE2DF8">
        <w:tab/>
      </w:r>
      <w:proofErr w:type="spellStart"/>
      <w:r w:rsidRPr="00EE2DF8">
        <w:t>csr</w:t>
      </w:r>
      <w:proofErr w:type="spellEnd"/>
      <w:r w:rsidRPr="00EE2DF8">
        <w:t xml:space="preserve"> = x509.load_pem_x509_csr(</w:t>
      </w:r>
      <w:proofErr w:type="spellStart"/>
      <w:r w:rsidRPr="00EE2DF8">
        <w:t>csr_file.read</w:t>
      </w:r>
      <w:proofErr w:type="spellEnd"/>
      <w:r w:rsidRPr="00EE2DF8">
        <w:t xml:space="preserve">(), </w:t>
      </w:r>
      <w:proofErr w:type="spellStart"/>
      <w:r w:rsidRPr="00EE2DF8">
        <w:t>default_backend</w:t>
      </w:r>
      <w:proofErr w:type="spellEnd"/>
      <w:r w:rsidRPr="00EE2DF8">
        <w:t>())</w:t>
      </w:r>
    </w:p>
    <w:p w14:paraId="4B7E014A" w14:textId="3C0457C3" w:rsidR="00324EA9" w:rsidRPr="00EE2DF8" w:rsidRDefault="00324EA9" w:rsidP="003D2FD8"/>
    <w:p w14:paraId="2BBEA473" w14:textId="77777777" w:rsidR="00324EA9" w:rsidRPr="00EE2DF8" w:rsidRDefault="00324EA9" w:rsidP="003D2FD8">
      <w:r w:rsidRPr="00EE2DF8">
        <w:t>Issue: [B108:hardcoded_tmp_directory] Probable insecure usage of temp file/directory.</w:t>
      </w:r>
    </w:p>
    <w:p w14:paraId="4BB7A8B8" w14:textId="77777777" w:rsidR="00324EA9" w:rsidRPr="00EE2DF8" w:rsidRDefault="00324EA9" w:rsidP="003D2FD8">
      <w:r w:rsidRPr="00EE2DF8">
        <w:t>Severity: Medium   Confidence: Medium</w:t>
      </w:r>
    </w:p>
    <w:p w14:paraId="5FD0659F" w14:textId="77777777" w:rsidR="00324EA9" w:rsidRPr="00EE2DF8" w:rsidRDefault="00324EA9" w:rsidP="003D2FD8">
      <w:r w:rsidRPr="00EE2DF8">
        <w:lastRenderedPageBreak/>
        <w:t>CWE: CWE-377 (https://cwe.mitre.org/data/definitions/377.html)</w:t>
      </w:r>
    </w:p>
    <w:p w14:paraId="58D7693D" w14:textId="77777777" w:rsidR="00324EA9" w:rsidRPr="00EE2DF8" w:rsidRDefault="00324EA9" w:rsidP="003D2FD8">
      <w:r w:rsidRPr="00EE2DF8">
        <w:t>More Info: https://bandit.readthedocs.io/en/1.7.5/plugins/b108_hardcoded_tmp_directory.html</w:t>
      </w:r>
    </w:p>
    <w:p w14:paraId="5AED3940" w14:textId="77777777" w:rsidR="00324EA9" w:rsidRPr="00EE2DF8" w:rsidRDefault="00324EA9" w:rsidP="003D2FD8">
      <w:r w:rsidRPr="00EE2DF8">
        <w:t>Location: ./utils/ca-csr-load.py:19:10</w:t>
      </w:r>
    </w:p>
    <w:p w14:paraId="59BA4243" w14:textId="77777777" w:rsidR="00324EA9" w:rsidRPr="00EE2DF8" w:rsidRDefault="00324EA9" w:rsidP="003D2FD8">
      <w:r w:rsidRPr="00EE2DF8">
        <w:t>18</w:t>
      </w:r>
    </w:p>
    <w:p w14:paraId="598CE166" w14:textId="085E7DD7" w:rsidR="00324EA9" w:rsidRPr="00EE2DF8" w:rsidRDefault="00324EA9" w:rsidP="003D2FD8">
      <w:r w:rsidRPr="00EE2DF8">
        <w:t>19</w:t>
      </w:r>
      <w:r w:rsidR="00932BE7" w:rsidRPr="00EE2DF8">
        <w:tab/>
      </w:r>
      <w:r w:rsidRPr="00EE2DF8">
        <w:t>with open("/</w:t>
      </w:r>
      <w:proofErr w:type="spellStart"/>
      <w:r w:rsidRPr="00EE2DF8">
        <w:t>tmp</w:t>
      </w:r>
      <w:proofErr w:type="spellEnd"/>
      <w:r w:rsidRPr="00EE2DF8">
        <w:t>/</w:t>
      </w:r>
      <w:proofErr w:type="spellStart"/>
      <w:r w:rsidRPr="00EE2DF8">
        <w:t>ca.key</w:t>
      </w:r>
      <w:proofErr w:type="spellEnd"/>
      <w:r w:rsidRPr="00EE2DF8">
        <w:t>", "</w:t>
      </w:r>
      <w:proofErr w:type="spellStart"/>
      <w:r w:rsidRPr="00EE2DF8">
        <w:t>rb</w:t>
      </w:r>
      <w:proofErr w:type="spellEnd"/>
      <w:r w:rsidRPr="00EE2DF8">
        <w:t xml:space="preserve">") as </w:t>
      </w:r>
      <w:proofErr w:type="spellStart"/>
      <w:r w:rsidRPr="00EE2DF8">
        <w:t>key_file</w:t>
      </w:r>
      <w:proofErr w:type="spellEnd"/>
      <w:r w:rsidRPr="00EE2DF8">
        <w:t>:</w:t>
      </w:r>
    </w:p>
    <w:p w14:paraId="0DA7B28D" w14:textId="3A6E0A48" w:rsidR="00324EA9" w:rsidRPr="00EE2DF8" w:rsidRDefault="00324EA9" w:rsidP="003D2FD8">
      <w:r w:rsidRPr="00EE2DF8">
        <w:t>20</w:t>
      </w:r>
      <w:r w:rsidR="00932BE7" w:rsidRPr="00EE2DF8">
        <w:tab/>
      </w:r>
      <w:proofErr w:type="spellStart"/>
      <w:proofErr w:type="gramStart"/>
      <w:r w:rsidRPr="00EE2DF8">
        <w:t>private</w:t>
      </w:r>
      <w:proofErr w:type="gramEnd"/>
      <w:r w:rsidRPr="00EE2DF8">
        <w:t>_key</w:t>
      </w:r>
      <w:proofErr w:type="spellEnd"/>
      <w:r w:rsidRPr="00EE2DF8">
        <w:t xml:space="preserve"> = </w:t>
      </w:r>
      <w:proofErr w:type="spellStart"/>
      <w:r w:rsidRPr="00EE2DF8">
        <w:t>serialization.load_pem_private_key</w:t>
      </w:r>
      <w:proofErr w:type="spellEnd"/>
      <w:r w:rsidRPr="00EE2DF8">
        <w:t>(</w:t>
      </w:r>
    </w:p>
    <w:p w14:paraId="793CFB37" w14:textId="337E611F" w:rsidR="00324EA9" w:rsidRPr="00EE2DF8" w:rsidRDefault="00324EA9" w:rsidP="003D2FD8"/>
    <w:p w14:paraId="77C47613" w14:textId="77777777" w:rsidR="00324EA9" w:rsidRPr="00EE2DF8" w:rsidRDefault="00324EA9" w:rsidP="003D2FD8">
      <w:r w:rsidRPr="00EE2DF8">
        <w:t>Issue: [B108:hardcoded_tmp_directory] Probable insecure usage of temp file/directory.</w:t>
      </w:r>
    </w:p>
    <w:p w14:paraId="46F29F81" w14:textId="77777777" w:rsidR="00324EA9" w:rsidRPr="00EE2DF8" w:rsidRDefault="00324EA9" w:rsidP="003D2FD8">
      <w:r w:rsidRPr="00EE2DF8">
        <w:t>Severity: Medium   Confidence: Medium</w:t>
      </w:r>
    </w:p>
    <w:p w14:paraId="64DDE137" w14:textId="77777777" w:rsidR="00324EA9" w:rsidRPr="00EE2DF8" w:rsidRDefault="00324EA9" w:rsidP="003D2FD8">
      <w:r w:rsidRPr="00EE2DF8">
        <w:t>CWE: CWE-377 (https://cwe.mitre.org/data/definitions/377.html)</w:t>
      </w:r>
    </w:p>
    <w:p w14:paraId="2F15F484" w14:textId="77777777" w:rsidR="00324EA9" w:rsidRPr="00EE2DF8" w:rsidRDefault="00324EA9" w:rsidP="003D2FD8">
      <w:r w:rsidRPr="00EE2DF8">
        <w:t>More Info: https://bandit.readthedocs.io/en/1.7.5/plugins/b108_hardcoded_tmp_directory.html</w:t>
      </w:r>
    </w:p>
    <w:p w14:paraId="78523741" w14:textId="77777777" w:rsidR="00324EA9" w:rsidRPr="00EE2DF8" w:rsidRDefault="00324EA9" w:rsidP="003D2FD8">
      <w:r w:rsidRPr="00EE2DF8">
        <w:t>Location: ./utils/ca-csr-load.py:35:10</w:t>
      </w:r>
    </w:p>
    <w:p w14:paraId="051EA783" w14:textId="6C3884A5" w:rsidR="00324EA9" w:rsidRPr="00EE2DF8" w:rsidRDefault="00324EA9" w:rsidP="003D2FD8">
      <w:r w:rsidRPr="00EE2DF8">
        <w:t>34</w:t>
      </w:r>
      <w:r w:rsidR="00932BE7" w:rsidRPr="00EE2DF8">
        <w:tab/>
      </w:r>
      <w:r w:rsidRPr="00EE2DF8">
        <w:t># Write our certificate out to disk.</w:t>
      </w:r>
    </w:p>
    <w:p w14:paraId="040CF97A" w14:textId="680056F5" w:rsidR="00324EA9" w:rsidRPr="00EE2DF8" w:rsidRDefault="00324EA9" w:rsidP="003D2FD8">
      <w:r w:rsidRPr="00EE2DF8">
        <w:t>35</w:t>
      </w:r>
      <w:r w:rsidR="00932BE7" w:rsidRPr="00EE2DF8">
        <w:tab/>
      </w:r>
      <w:r w:rsidRPr="00EE2DF8">
        <w:t>with open('/</w:t>
      </w:r>
      <w:proofErr w:type="spellStart"/>
      <w:r w:rsidRPr="00EE2DF8">
        <w:t>tmp</w:t>
      </w:r>
      <w:proofErr w:type="spellEnd"/>
      <w:r w:rsidRPr="00EE2DF8">
        <w:t>/</w:t>
      </w:r>
      <w:proofErr w:type="spellStart"/>
      <w:r w:rsidRPr="00EE2DF8">
        <w:t>acme.cert</w:t>
      </w:r>
      <w:proofErr w:type="spellEnd"/>
      <w:r w:rsidRPr="00EE2DF8">
        <w:t>', '</w:t>
      </w:r>
      <w:proofErr w:type="spellStart"/>
      <w:r w:rsidRPr="00EE2DF8">
        <w:t>wb</w:t>
      </w:r>
      <w:proofErr w:type="spellEnd"/>
      <w:r w:rsidRPr="00EE2DF8">
        <w:t>') as out:</w:t>
      </w:r>
    </w:p>
    <w:p w14:paraId="1260AAB8" w14:textId="78CAC344" w:rsidR="00324EA9" w:rsidRPr="00EE2DF8" w:rsidRDefault="00324EA9" w:rsidP="003D2FD8">
      <w:r w:rsidRPr="00EE2DF8">
        <w:t>36</w:t>
      </w:r>
      <w:r w:rsidR="00932BE7" w:rsidRPr="00EE2DF8">
        <w:tab/>
      </w:r>
      <w:proofErr w:type="spellStart"/>
      <w:r w:rsidRPr="00EE2DF8">
        <w:t>out.write</w:t>
      </w:r>
      <w:proofErr w:type="spellEnd"/>
      <w:r w:rsidRPr="00EE2DF8">
        <w:t>(</w:t>
      </w:r>
      <w:proofErr w:type="spellStart"/>
      <w:r w:rsidRPr="00EE2DF8">
        <w:t>cert.public_bytes</w:t>
      </w:r>
      <w:proofErr w:type="spellEnd"/>
      <w:r w:rsidRPr="00EE2DF8">
        <w:t>(</w:t>
      </w:r>
      <w:proofErr w:type="spellStart"/>
      <w:r w:rsidRPr="00EE2DF8">
        <w:t>serialization.Encoding.PEM</w:t>
      </w:r>
      <w:proofErr w:type="spellEnd"/>
      <w:r w:rsidRPr="00EE2DF8">
        <w:t>))</w:t>
      </w:r>
    </w:p>
    <w:p w14:paraId="4A42F217" w14:textId="054E369C" w:rsidR="00324EA9" w:rsidRPr="00B17C85" w:rsidRDefault="00324EA9" w:rsidP="003D2FD8"/>
    <w:p w14:paraId="1B8B8A54" w14:textId="77777777" w:rsidR="00324EA9" w:rsidRPr="00561F8C" w:rsidRDefault="00324EA9" w:rsidP="003D2FD8">
      <w:r w:rsidRPr="00561F8C">
        <w:t>Issue: [B113:request_without_timeout] Requests call without timeout</w:t>
      </w:r>
    </w:p>
    <w:p w14:paraId="5346767B" w14:textId="77777777" w:rsidR="00324EA9" w:rsidRPr="00561F8C" w:rsidRDefault="00324EA9" w:rsidP="003D2FD8">
      <w:r w:rsidRPr="00561F8C">
        <w:t>Severity: Medium   Confidence: Low</w:t>
      </w:r>
    </w:p>
    <w:p w14:paraId="513C2ED7" w14:textId="77777777" w:rsidR="00324EA9" w:rsidRPr="00561F8C" w:rsidRDefault="00324EA9" w:rsidP="003D2FD8">
      <w:r w:rsidRPr="00561F8C">
        <w:t>CWE: CWE-400 (https://cwe.mitre.org/data/definitions/400.html)</w:t>
      </w:r>
    </w:p>
    <w:p w14:paraId="0CDDC600" w14:textId="77777777" w:rsidR="00324EA9" w:rsidRPr="00561F8C" w:rsidRDefault="00324EA9" w:rsidP="003D2FD8">
      <w:r w:rsidRPr="00561F8C">
        <w:t>More Info: https://bandit.readthedocs.io/en/1.7.5/plugins/b113_request_without_timeout.html</w:t>
      </w:r>
    </w:p>
    <w:p w14:paraId="3301A3F3" w14:textId="77777777" w:rsidR="00324EA9" w:rsidRPr="00561F8C" w:rsidRDefault="00324EA9" w:rsidP="003D2FD8">
      <w:r w:rsidRPr="00561F8C">
        <w:t>Location: ./utils/generate_bad_passwords.py:21:9</w:t>
      </w:r>
    </w:p>
    <w:p w14:paraId="60FB72B9" w14:textId="34551546" w:rsidR="00324EA9" w:rsidRPr="00561F8C" w:rsidRDefault="00324EA9" w:rsidP="003D2FD8">
      <w:r w:rsidRPr="00561F8C">
        <w:t>20</w:t>
      </w:r>
      <w:r w:rsidR="00932BE7" w:rsidRPr="00561F8C">
        <w:tab/>
      </w:r>
      <w:proofErr w:type="spellStart"/>
      <w:proofErr w:type="gramStart"/>
      <w:r w:rsidRPr="00561F8C">
        <w:t>click</w:t>
      </w:r>
      <w:proofErr w:type="gramEnd"/>
      <w:r w:rsidRPr="00561F8C">
        <w:t>.echo</w:t>
      </w:r>
      <w:proofErr w:type="spellEnd"/>
      <w:r w:rsidRPr="00561F8C">
        <w:t xml:space="preserve">('Downloading password file...', </w:t>
      </w:r>
      <w:proofErr w:type="spellStart"/>
      <w:r w:rsidRPr="00561F8C">
        <w:t>nl</w:t>
      </w:r>
      <w:proofErr w:type="spellEnd"/>
      <w:r w:rsidRPr="00561F8C">
        <w:t>=False, err=True)</w:t>
      </w:r>
    </w:p>
    <w:p w14:paraId="296D0E0E" w14:textId="214C9C7C" w:rsidR="00324EA9" w:rsidRPr="00561F8C" w:rsidRDefault="00324EA9" w:rsidP="003D2FD8">
      <w:r w:rsidRPr="00561F8C">
        <w:t>21</w:t>
      </w:r>
      <w:r w:rsidR="00932BE7" w:rsidRPr="00561F8C">
        <w:tab/>
      </w:r>
      <w:r w:rsidRPr="00561F8C">
        <w:t xml:space="preserve">with </w:t>
      </w:r>
      <w:proofErr w:type="spellStart"/>
      <w:r w:rsidRPr="00561F8C">
        <w:t>requests.get</w:t>
      </w:r>
      <w:proofErr w:type="spellEnd"/>
      <w:r w:rsidRPr="00561F8C">
        <w:t>(</w:t>
      </w:r>
      <w:proofErr w:type="spellStart"/>
      <w:r w:rsidRPr="00561F8C">
        <w:t>url</w:t>
      </w:r>
      <w:proofErr w:type="spellEnd"/>
      <w:r w:rsidRPr="00561F8C">
        <w:t>, stream=True) as r:</w:t>
      </w:r>
    </w:p>
    <w:p w14:paraId="2491BD2A" w14:textId="72361B43" w:rsidR="00324EA9" w:rsidRPr="00561F8C" w:rsidRDefault="00324EA9" w:rsidP="003D2FD8">
      <w:r w:rsidRPr="00561F8C">
        <w:t>22</w:t>
      </w:r>
      <w:r w:rsidR="00932BE7" w:rsidRPr="00561F8C">
        <w:tab/>
      </w:r>
      <w:proofErr w:type="spellStart"/>
      <w:r w:rsidRPr="00561F8C">
        <w:t>r.raise_for_status</w:t>
      </w:r>
      <w:proofErr w:type="spellEnd"/>
      <w:r w:rsidRPr="00561F8C">
        <w:t>()</w:t>
      </w:r>
    </w:p>
    <w:p w14:paraId="588EAADC" w14:textId="743DB241" w:rsidR="00324EA9" w:rsidRPr="00561F8C" w:rsidRDefault="00324EA9" w:rsidP="003D2FD8"/>
    <w:p w14:paraId="203CDEDC" w14:textId="77777777" w:rsidR="00324EA9" w:rsidRPr="00561F8C" w:rsidRDefault="00324EA9" w:rsidP="003D2FD8">
      <w:r w:rsidRPr="00561F8C">
        <w:t>Issue: [B113:request_without_timeout] Requests call without timeout</w:t>
      </w:r>
    </w:p>
    <w:p w14:paraId="5A3E7284" w14:textId="77777777" w:rsidR="00324EA9" w:rsidRPr="00561F8C" w:rsidRDefault="00324EA9" w:rsidP="003D2FD8">
      <w:r w:rsidRPr="00561F8C">
        <w:t>Severity: Medium   Confidence: Low</w:t>
      </w:r>
    </w:p>
    <w:p w14:paraId="28BC0E91" w14:textId="77777777" w:rsidR="00324EA9" w:rsidRPr="00561F8C" w:rsidRDefault="00324EA9" w:rsidP="003D2FD8">
      <w:r w:rsidRPr="00561F8C">
        <w:t>CWE: CWE-400 (https://cwe.mitre.org/data/definitions/400.html)</w:t>
      </w:r>
    </w:p>
    <w:p w14:paraId="518797A2" w14:textId="77777777" w:rsidR="00324EA9" w:rsidRPr="00561F8C" w:rsidRDefault="00324EA9" w:rsidP="003D2FD8">
      <w:r w:rsidRPr="00561F8C">
        <w:t>More Info: https://bandit.readthedocs.io/en/1.7.5/plugins/b113_request_without_timeout.html</w:t>
      </w:r>
    </w:p>
    <w:p w14:paraId="59D0FC37" w14:textId="77777777" w:rsidR="00324EA9" w:rsidRPr="00561F8C" w:rsidRDefault="00324EA9" w:rsidP="003D2FD8">
      <w:r w:rsidRPr="00561F8C">
        <w:t>Location: ./utils/httpbrute.py:25:19</w:t>
      </w:r>
    </w:p>
    <w:p w14:paraId="4168A611" w14:textId="744F2AB2" w:rsidR="00324EA9" w:rsidRPr="00561F8C" w:rsidRDefault="00324EA9" w:rsidP="003D2FD8">
      <w:r w:rsidRPr="00561F8C">
        <w:t>24</w:t>
      </w:r>
      <w:r w:rsidR="00932BE7" w:rsidRPr="00561F8C">
        <w:tab/>
      </w:r>
      <w:r w:rsidRPr="00561F8C">
        <w:t>for password in passwords:</w:t>
      </w:r>
    </w:p>
    <w:p w14:paraId="66B7BD14" w14:textId="2CFE2CAA" w:rsidR="00324EA9" w:rsidRPr="00561F8C" w:rsidRDefault="00324EA9" w:rsidP="003D2FD8">
      <w:r w:rsidRPr="00561F8C">
        <w:t>25</w:t>
      </w:r>
      <w:r w:rsidR="00932BE7" w:rsidRPr="00561F8C">
        <w:tab/>
      </w:r>
      <w:proofErr w:type="gramStart"/>
      <w:r w:rsidRPr="00561F8C">
        <w:t>response</w:t>
      </w:r>
      <w:proofErr w:type="gramEnd"/>
      <w:r w:rsidRPr="00561F8C">
        <w:t xml:space="preserve"> = </w:t>
      </w:r>
      <w:proofErr w:type="spellStart"/>
      <w:r w:rsidRPr="00561F8C">
        <w:t>requests.post</w:t>
      </w:r>
      <w:proofErr w:type="spellEnd"/>
      <w:r w:rsidRPr="00561F8C">
        <w:t>(</w:t>
      </w:r>
      <w:proofErr w:type="spellStart"/>
      <w:r w:rsidRPr="00561F8C">
        <w:t>url</w:t>
      </w:r>
      <w:proofErr w:type="spellEnd"/>
      <w:r w:rsidRPr="00561F8C">
        <w:t>, data = {'username': username, 'password': password})</w:t>
      </w:r>
    </w:p>
    <w:p w14:paraId="7DEC5CDF" w14:textId="721C03D6" w:rsidR="00324EA9" w:rsidRPr="00561F8C" w:rsidRDefault="00324EA9" w:rsidP="003D2FD8">
      <w:r w:rsidRPr="00561F8C">
        <w:t>26</w:t>
      </w:r>
      <w:r w:rsidR="00932BE7" w:rsidRPr="00561F8C">
        <w:tab/>
      </w:r>
      <w:r w:rsidRPr="00561F8C">
        <w:t xml:space="preserve">logging.info('{} {} {}'.format(username, password, </w:t>
      </w:r>
      <w:proofErr w:type="spellStart"/>
      <w:r w:rsidRPr="00561F8C">
        <w:t>response.status_code</w:t>
      </w:r>
      <w:proofErr w:type="spellEnd"/>
      <w:r w:rsidRPr="00561F8C">
        <w:t>))</w:t>
      </w:r>
    </w:p>
    <w:p w14:paraId="7AC4C836" w14:textId="6A41AD9C" w:rsidR="00324EA9" w:rsidRPr="00B17C85" w:rsidRDefault="00324EA9" w:rsidP="003D2FD8"/>
    <w:p w14:paraId="026E92EF" w14:textId="77777777" w:rsidR="00932BE7" w:rsidRPr="00EE2DF8" w:rsidRDefault="00932BE7" w:rsidP="003D2FD8">
      <w:r w:rsidRPr="00EE2DF8">
        <w:t>Issue: [B108:hardcoded_tmp_directory] Probable insecure usage of temp file/directory.</w:t>
      </w:r>
    </w:p>
    <w:p w14:paraId="67078DA0" w14:textId="77777777" w:rsidR="00932BE7" w:rsidRPr="00EE2DF8" w:rsidRDefault="00932BE7" w:rsidP="003D2FD8">
      <w:r w:rsidRPr="00EE2DF8">
        <w:t>Severity: Medium   Confidence: Medium</w:t>
      </w:r>
    </w:p>
    <w:p w14:paraId="27D112D0" w14:textId="77777777" w:rsidR="00932BE7" w:rsidRPr="00EE2DF8" w:rsidRDefault="00932BE7" w:rsidP="003D2FD8">
      <w:r w:rsidRPr="00EE2DF8">
        <w:t>CWE: CWE-377 (https://cwe.mitre.org/data/definitions/377.html)</w:t>
      </w:r>
    </w:p>
    <w:p w14:paraId="1ACB7E52" w14:textId="77777777" w:rsidR="00932BE7" w:rsidRPr="00EE2DF8" w:rsidRDefault="00932BE7" w:rsidP="003D2FD8">
      <w:r w:rsidRPr="00EE2DF8">
        <w:t>More Info: https://bandit.readthedocs.io/en/1.7.5/plugins/b108_hardcoded_tmp_directory.html</w:t>
      </w:r>
    </w:p>
    <w:p w14:paraId="0BB9D194" w14:textId="77777777" w:rsidR="00932BE7" w:rsidRPr="00EE2DF8" w:rsidRDefault="00932BE7" w:rsidP="003D2FD8">
      <w:r w:rsidRPr="00EE2DF8">
        <w:t>Location: ./utils/rsa-decrypt.py:14:10</w:t>
      </w:r>
    </w:p>
    <w:p w14:paraId="72A9E0AC" w14:textId="77777777" w:rsidR="00932BE7" w:rsidRPr="00EE2DF8" w:rsidRDefault="00932BE7" w:rsidP="003D2FD8">
      <w:r w:rsidRPr="00EE2DF8">
        <w:t>13</w:t>
      </w:r>
    </w:p>
    <w:p w14:paraId="7A1D1261" w14:textId="0CB37BC3" w:rsidR="00932BE7" w:rsidRPr="00EE2DF8" w:rsidRDefault="00932BE7" w:rsidP="003D2FD8">
      <w:r w:rsidRPr="00EE2DF8">
        <w:t>14</w:t>
      </w:r>
      <w:r w:rsidRPr="00EE2DF8">
        <w:tab/>
      </w:r>
      <w:r w:rsidRPr="00EE2DF8">
        <w:t>with open("/</w:t>
      </w:r>
      <w:proofErr w:type="spellStart"/>
      <w:r w:rsidRPr="00EE2DF8">
        <w:t>tmp</w:t>
      </w:r>
      <w:proofErr w:type="spellEnd"/>
      <w:r w:rsidRPr="00EE2DF8">
        <w:t>/</w:t>
      </w:r>
      <w:proofErr w:type="spellStart"/>
      <w:r w:rsidRPr="00EE2DF8">
        <w:t>acme.key</w:t>
      </w:r>
      <w:proofErr w:type="spellEnd"/>
      <w:r w:rsidRPr="00EE2DF8">
        <w:t>", "</w:t>
      </w:r>
      <w:proofErr w:type="spellStart"/>
      <w:r w:rsidRPr="00EE2DF8">
        <w:t>rb</w:t>
      </w:r>
      <w:proofErr w:type="spellEnd"/>
      <w:r w:rsidRPr="00EE2DF8">
        <w:t xml:space="preserve">") as </w:t>
      </w:r>
      <w:proofErr w:type="spellStart"/>
      <w:r w:rsidRPr="00EE2DF8">
        <w:t>key_file</w:t>
      </w:r>
      <w:proofErr w:type="spellEnd"/>
      <w:r w:rsidRPr="00EE2DF8">
        <w:t>:</w:t>
      </w:r>
    </w:p>
    <w:p w14:paraId="74AE2C62" w14:textId="59990255" w:rsidR="00324EA9" w:rsidRPr="00EE2DF8" w:rsidRDefault="00932BE7" w:rsidP="003D2FD8">
      <w:r w:rsidRPr="00EE2DF8">
        <w:t>15</w:t>
      </w:r>
      <w:r w:rsidRPr="00EE2DF8">
        <w:tab/>
      </w:r>
      <w:proofErr w:type="spellStart"/>
      <w:proofErr w:type="gramStart"/>
      <w:r w:rsidRPr="00EE2DF8">
        <w:t>private</w:t>
      </w:r>
      <w:proofErr w:type="gramEnd"/>
      <w:r w:rsidRPr="00EE2DF8">
        <w:t>_key</w:t>
      </w:r>
      <w:proofErr w:type="spellEnd"/>
      <w:r w:rsidRPr="00EE2DF8">
        <w:t xml:space="preserve"> = </w:t>
      </w:r>
      <w:proofErr w:type="spellStart"/>
      <w:r w:rsidRPr="00EE2DF8">
        <w:t>serialization.load_pem_private_key</w:t>
      </w:r>
      <w:proofErr w:type="spellEnd"/>
      <w:r w:rsidRPr="00EE2DF8">
        <w:t>(</w:t>
      </w:r>
    </w:p>
    <w:p w14:paraId="244275F6" w14:textId="24B42148" w:rsidR="00932BE7" w:rsidRPr="00EE2DF8" w:rsidRDefault="00932BE7" w:rsidP="003D2FD8"/>
    <w:p w14:paraId="22CA7F56" w14:textId="77777777" w:rsidR="00932BE7" w:rsidRPr="00EE2DF8" w:rsidRDefault="00932BE7" w:rsidP="003D2FD8">
      <w:r w:rsidRPr="00EE2DF8">
        <w:t>Issue: [B108:hardcoded_tmp_directory] Probable insecure usage of temp file/directory.</w:t>
      </w:r>
    </w:p>
    <w:p w14:paraId="4D83BBD1" w14:textId="77777777" w:rsidR="00932BE7" w:rsidRPr="00EE2DF8" w:rsidRDefault="00932BE7" w:rsidP="003D2FD8">
      <w:r w:rsidRPr="00EE2DF8">
        <w:t>Severity: Medium   Confidence: Medium</w:t>
      </w:r>
    </w:p>
    <w:p w14:paraId="51C915E5" w14:textId="77777777" w:rsidR="00932BE7" w:rsidRPr="00EE2DF8" w:rsidRDefault="00932BE7" w:rsidP="003D2FD8">
      <w:r w:rsidRPr="00EE2DF8">
        <w:t>CWE: CWE-377 (https://cwe.mitre.org/data/definitions/377.html)</w:t>
      </w:r>
    </w:p>
    <w:p w14:paraId="2A59CB48" w14:textId="77777777" w:rsidR="00932BE7" w:rsidRPr="00EE2DF8" w:rsidRDefault="00932BE7" w:rsidP="003D2FD8">
      <w:r w:rsidRPr="00EE2DF8">
        <w:t>More Info: https://bandit.readthedocs.io/en/1.7.5/plugins/b108_hardcoded_tmp_directory.html</w:t>
      </w:r>
    </w:p>
    <w:p w14:paraId="51D861DF" w14:textId="77777777" w:rsidR="00932BE7" w:rsidRPr="00EE2DF8" w:rsidRDefault="00932BE7" w:rsidP="003D2FD8">
      <w:r w:rsidRPr="00EE2DF8">
        <w:lastRenderedPageBreak/>
        <w:t>Location: ./utils/rsa-encrypt.py:14:10</w:t>
      </w:r>
    </w:p>
    <w:p w14:paraId="752F843F" w14:textId="77777777" w:rsidR="00932BE7" w:rsidRPr="00EE2DF8" w:rsidRDefault="00932BE7" w:rsidP="003D2FD8">
      <w:r w:rsidRPr="00EE2DF8">
        <w:t>13</w:t>
      </w:r>
    </w:p>
    <w:p w14:paraId="3AF155BB" w14:textId="33851506" w:rsidR="00932BE7" w:rsidRPr="00EE2DF8" w:rsidRDefault="00932BE7" w:rsidP="003D2FD8">
      <w:r w:rsidRPr="00EE2DF8">
        <w:t>14</w:t>
      </w:r>
      <w:r w:rsidRPr="00EE2DF8">
        <w:tab/>
      </w:r>
      <w:r w:rsidRPr="00EE2DF8">
        <w:t>with open("/</w:t>
      </w:r>
      <w:proofErr w:type="spellStart"/>
      <w:r w:rsidRPr="00EE2DF8">
        <w:t>tmp</w:t>
      </w:r>
      <w:proofErr w:type="spellEnd"/>
      <w:r w:rsidRPr="00EE2DF8">
        <w:t>/acme.pub", "</w:t>
      </w:r>
      <w:proofErr w:type="spellStart"/>
      <w:r w:rsidRPr="00EE2DF8">
        <w:t>rb</w:t>
      </w:r>
      <w:proofErr w:type="spellEnd"/>
      <w:r w:rsidRPr="00EE2DF8">
        <w:t xml:space="preserve">") as </w:t>
      </w:r>
      <w:proofErr w:type="spellStart"/>
      <w:r w:rsidRPr="00EE2DF8">
        <w:t>key_file</w:t>
      </w:r>
      <w:proofErr w:type="spellEnd"/>
      <w:r w:rsidRPr="00EE2DF8">
        <w:t>:</w:t>
      </w:r>
    </w:p>
    <w:p w14:paraId="2D6D8280" w14:textId="1CA3F9F7" w:rsidR="00932BE7" w:rsidRPr="00EE2DF8" w:rsidRDefault="00932BE7" w:rsidP="003D2FD8">
      <w:r w:rsidRPr="00EE2DF8">
        <w:t>15</w:t>
      </w:r>
      <w:r w:rsidRPr="00EE2DF8">
        <w:tab/>
      </w:r>
      <w:proofErr w:type="spellStart"/>
      <w:r w:rsidRPr="00EE2DF8">
        <w:t>public_key</w:t>
      </w:r>
      <w:proofErr w:type="spellEnd"/>
      <w:r w:rsidRPr="00EE2DF8">
        <w:t xml:space="preserve"> = </w:t>
      </w:r>
      <w:proofErr w:type="spellStart"/>
      <w:r w:rsidRPr="00EE2DF8">
        <w:t>serialization.load_pem_public_key</w:t>
      </w:r>
      <w:proofErr w:type="spellEnd"/>
      <w:r w:rsidRPr="00EE2DF8">
        <w:t>(</w:t>
      </w:r>
    </w:p>
    <w:p w14:paraId="3243C744" w14:textId="6D40413C" w:rsidR="00932BE7" w:rsidRPr="00B17C85" w:rsidRDefault="00932BE7" w:rsidP="003D2FD8"/>
    <w:p w14:paraId="3CBCC8F0" w14:textId="77777777" w:rsidR="00932BE7" w:rsidRPr="00EE2DF8" w:rsidRDefault="00932BE7" w:rsidP="003D2FD8">
      <w:r w:rsidRPr="00EE2DF8">
        <w:t>Issue: [B108:hardcoded_tmp_directory] Probable insecure usage of temp file/directory.</w:t>
      </w:r>
    </w:p>
    <w:p w14:paraId="31756C71" w14:textId="77777777" w:rsidR="00932BE7" w:rsidRPr="00EE2DF8" w:rsidRDefault="00932BE7" w:rsidP="003D2FD8">
      <w:r w:rsidRPr="00EE2DF8">
        <w:t>Severity: Medium   Confidence: Medium</w:t>
      </w:r>
    </w:p>
    <w:p w14:paraId="00CDE8F2" w14:textId="77777777" w:rsidR="00932BE7" w:rsidRPr="00EE2DF8" w:rsidRDefault="00932BE7" w:rsidP="003D2FD8">
      <w:r w:rsidRPr="00EE2DF8">
        <w:t>CWE: CWE-377 (https://cwe.mitre.org/data/definitions/377.html)</w:t>
      </w:r>
    </w:p>
    <w:p w14:paraId="766E40BC" w14:textId="77777777" w:rsidR="00932BE7" w:rsidRPr="00EE2DF8" w:rsidRDefault="00932BE7" w:rsidP="003D2FD8">
      <w:r w:rsidRPr="00EE2DF8">
        <w:t>More Info: https://bandit.readthedocs.io/en/1.7.5/plugins/b108_hardcoded_tmp_directory.html</w:t>
      </w:r>
    </w:p>
    <w:p w14:paraId="7EB66EAB" w14:textId="77777777" w:rsidR="00932BE7" w:rsidRPr="00EE2DF8" w:rsidRDefault="00932BE7" w:rsidP="003D2FD8">
      <w:r w:rsidRPr="00EE2DF8">
        <w:t>Location: ./utils/rsa-keygen.py:26:10</w:t>
      </w:r>
    </w:p>
    <w:p w14:paraId="37C0A3F6" w14:textId="77777777" w:rsidR="00932BE7" w:rsidRPr="00EE2DF8" w:rsidRDefault="00932BE7" w:rsidP="003D2FD8">
      <w:r w:rsidRPr="00EE2DF8">
        <w:t>25</w:t>
      </w:r>
    </w:p>
    <w:p w14:paraId="745EE85C" w14:textId="50556CB4" w:rsidR="00932BE7" w:rsidRPr="00EE2DF8" w:rsidRDefault="00932BE7" w:rsidP="003D2FD8">
      <w:r w:rsidRPr="00EE2DF8">
        <w:t>26</w:t>
      </w:r>
      <w:r w:rsidRPr="00EE2DF8">
        <w:tab/>
      </w:r>
      <w:r w:rsidRPr="00EE2DF8">
        <w:t>with open('/</w:t>
      </w:r>
      <w:proofErr w:type="spellStart"/>
      <w:r w:rsidRPr="00EE2DF8">
        <w:t>tmp</w:t>
      </w:r>
      <w:proofErr w:type="spellEnd"/>
      <w:r w:rsidRPr="00EE2DF8">
        <w:t>/</w:t>
      </w:r>
      <w:proofErr w:type="spellStart"/>
      <w:r w:rsidRPr="00EE2DF8">
        <w:t>acme.key</w:t>
      </w:r>
      <w:proofErr w:type="spellEnd"/>
      <w:r w:rsidRPr="00EE2DF8">
        <w:t>', '</w:t>
      </w:r>
      <w:proofErr w:type="spellStart"/>
      <w:r w:rsidRPr="00EE2DF8">
        <w:t>wb</w:t>
      </w:r>
      <w:proofErr w:type="spellEnd"/>
      <w:r w:rsidRPr="00EE2DF8">
        <w:t>') as out:</w:t>
      </w:r>
    </w:p>
    <w:p w14:paraId="55138A37" w14:textId="27B9C3B9" w:rsidR="00932BE7" w:rsidRPr="00EE2DF8" w:rsidRDefault="00932BE7" w:rsidP="003D2FD8">
      <w:r w:rsidRPr="00EE2DF8">
        <w:t>27</w:t>
      </w:r>
      <w:r w:rsidRPr="00EE2DF8">
        <w:tab/>
      </w:r>
      <w:proofErr w:type="spellStart"/>
      <w:r w:rsidRPr="00EE2DF8">
        <w:t>out.write</w:t>
      </w:r>
      <w:proofErr w:type="spellEnd"/>
      <w:r w:rsidRPr="00EE2DF8">
        <w:t>(</w:t>
      </w:r>
      <w:proofErr w:type="spellStart"/>
      <w:r w:rsidRPr="00EE2DF8">
        <w:t>pem_private</w:t>
      </w:r>
      <w:proofErr w:type="spellEnd"/>
      <w:r w:rsidRPr="00EE2DF8">
        <w:t>)</w:t>
      </w:r>
    </w:p>
    <w:p w14:paraId="168FDAE6" w14:textId="27CD5C22" w:rsidR="00932BE7" w:rsidRPr="00EE2DF8" w:rsidRDefault="00932BE7" w:rsidP="003D2FD8"/>
    <w:p w14:paraId="28852DCD" w14:textId="77777777" w:rsidR="00932BE7" w:rsidRPr="00EE2DF8" w:rsidRDefault="00932BE7" w:rsidP="003D2FD8">
      <w:r w:rsidRPr="00EE2DF8">
        <w:t>Issue: [B108:hardcoded_tmp_directory] Probable insecure usage of temp file/directory.</w:t>
      </w:r>
    </w:p>
    <w:p w14:paraId="183AE159" w14:textId="77777777" w:rsidR="00932BE7" w:rsidRPr="00EE2DF8" w:rsidRDefault="00932BE7" w:rsidP="003D2FD8">
      <w:r w:rsidRPr="00EE2DF8">
        <w:t>Severity: Medium   Confidence: Medium</w:t>
      </w:r>
    </w:p>
    <w:p w14:paraId="25E3DEF0" w14:textId="77777777" w:rsidR="00932BE7" w:rsidRPr="00EE2DF8" w:rsidRDefault="00932BE7" w:rsidP="003D2FD8">
      <w:r w:rsidRPr="00EE2DF8">
        <w:t>CWE: CWE-377 (https://cwe.mitre.org/data/definitions/377.html)</w:t>
      </w:r>
    </w:p>
    <w:p w14:paraId="31EC5B3B" w14:textId="77777777" w:rsidR="00932BE7" w:rsidRPr="00EE2DF8" w:rsidRDefault="00932BE7" w:rsidP="003D2FD8">
      <w:r w:rsidRPr="00EE2DF8">
        <w:t>More Info: https://bandit.readthedocs.io/en/1.7.5/plugins/b108_hardcoded_tmp_directory.html</w:t>
      </w:r>
    </w:p>
    <w:p w14:paraId="5374A932" w14:textId="77777777" w:rsidR="00932BE7" w:rsidRPr="00EE2DF8" w:rsidRDefault="00932BE7" w:rsidP="003D2FD8">
      <w:r w:rsidRPr="00EE2DF8">
        <w:t>Location: ./utils/rsa-keygen.py:29:10</w:t>
      </w:r>
    </w:p>
    <w:p w14:paraId="3D8BB6EF" w14:textId="77777777" w:rsidR="00932BE7" w:rsidRPr="00EE2DF8" w:rsidRDefault="00932BE7" w:rsidP="003D2FD8">
      <w:r w:rsidRPr="00EE2DF8">
        <w:t>28</w:t>
      </w:r>
    </w:p>
    <w:p w14:paraId="33F5CB83" w14:textId="331B77E5" w:rsidR="00932BE7" w:rsidRPr="00EE2DF8" w:rsidRDefault="00932BE7" w:rsidP="003D2FD8">
      <w:r w:rsidRPr="00EE2DF8">
        <w:t>29</w:t>
      </w:r>
      <w:r w:rsidRPr="00EE2DF8">
        <w:tab/>
      </w:r>
      <w:r w:rsidRPr="00EE2DF8">
        <w:t>with open('/</w:t>
      </w:r>
      <w:proofErr w:type="spellStart"/>
      <w:r w:rsidRPr="00EE2DF8">
        <w:t>tmp</w:t>
      </w:r>
      <w:proofErr w:type="spellEnd"/>
      <w:r w:rsidRPr="00EE2DF8">
        <w:t>/acme.pub', '</w:t>
      </w:r>
      <w:proofErr w:type="spellStart"/>
      <w:r w:rsidRPr="00EE2DF8">
        <w:t>wb</w:t>
      </w:r>
      <w:proofErr w:type="spellEnd"/>
      <w:r w:rsidRPr="00EE2DF8">
        <w:t>') as out:</w:t>
      </w:r>
    </w:p>
    <w:p w14:paraId="0C544F22" w14:textId="49305C72" w:rsidR="00932BE7" w:rsidRPr="00EE2DF8" w:rsidRDefault="00932BE7" w:rsidP="003D2FD8">
      <w:r w:rsidRPr="00EE2DF8">
        <w:t>30</w:t>
      </w:r>
      <w:r w:rsidRPr="00EE2DF8">
        <w:tab/>
      </w:r>
      <w:proofErr w:type="spellStart"/>
      <w:r w:rsidRPr="00EE2DF8">
        <w:t>out.write</w:t>
      </w:r>
      <w:proofErr w:type="spellEnd"/>
      <w:r w:rsidRPr="00EE2DF8">
        <w:t>(</w:t>
      </w:r>
      <w:proofErr w:type="spellStart"/>
      <w:r w:rsidRPr="00EE2DF8">
        <w:t>pem_public</w:t>
      </w:r>
      <w:proofErr w:type="spellEnd"/>
      <w:r w:rsidRPr="00EE2DF8">
        <w:t>)</w:t>
      </w:r>
    </w:p>
    <w:p w14:paraId="3830DEB4" w14:textId="45DC5F74" w:rsidR="00932BE7" w:rsidRPr="00EE2DF8" w:rsidRDefault="00932BE7" w:rsidP="003D2FD8"/>
    <w:p w14:paraId="3114847B" w14:textId="77777777" w:rsidR="00932BE7" w:rsidRPr="00EE2DF8" w:rsidRDefault="00932BE7" w:rsidP="003D2FD8">
      <w:r w:rsidRPr="00EE2DF8">
        <w:t>Issue: [B108:hardcoded_tmp_directory] Probable insecure usage of temp file/directory.</w:t>
      </w:r>
    </w:p>
    <w:p w14:paraId="7B2B2E95" w14:textId="77777777" w:rsidR="00932BE7" w:rsidRPr="00EE2DF8" w:rsidRDefault="00932BE7" w:rsidP="003D2FD8">
      <w:r w:rsidRPr="00EE2DF8">
        <w:t>Severity: Medium   Confidence: Medium</w:t>
      </w:r>
    </w:p>
    <w:p w14:paraId="42A70A68" w14:textId="77777777" w:rsidR="00932BE7" w:rsidRPr="00EE2DF8" w:rsidRDefault="00932BE7" w:rsidP="003D2FD8">
      <w:r w:rsidRPr="00EE2DF8">
        <w:t>CWE: CWE-377 (https://cwe.mitre.org/data/definitions/377.html)</w:t>
      </w:r>
    </w:p>
    <w:p w14:paraId="1D47106D" w14:textId="77777777" w:rsidR="00932BE7" w:rsidRPr="00EE2DF8" w:rsidRDefault="00932BE7" w:rsidP="003D2FD8">
      <w:r w:rsidRPr="00EE2DF8">
        <w:t>More Info: https://bandit.readthedocs.io/en/1.7.5/plugins/b108_hardcoded_tmp_directory.html</w:t>
      </w:r>
    </w:p>
    <w:p w14:paraId="4A4DD481" w14:textId="77777777" w:rsidR="00932BE7" w:rsidRPr="00EE2DF8" w:rsidRDefault="00932BE7" w:rsidP="003D2FD8">
      <w:r w:rsidRPr="00EE2DF8">
        <w:t>Location: ./utils/rsa-sign.py:15:10</w:t>
      </w:r>
    </w:p>
    <w:p w14:paraId="26DE2777" w14:textId="77777777" w:rsidR="00932BE7" w:rsidRPr="00EE2DF8" w:rsidRDefault="00932BE7" w:rsidP="003D2FD8">
      <w:r w:rsidRPr="00EE2DF8">
        <w:t>14</w:t>
      </w:r>
    </w:p>
    <w:p w14:paraId="339CC876" w14:textId="0B7763B0" w:rsidR="00932BE7" w:rsidRPr="00EE2DF8" w:rsidRDefault="00932BE7" w:rsidP="003D2FD8">
      <w:r w:rsidRPr="00EE2DF8">
        <w:t>15</w:t>
      </w:r>
      <w:r w:rsidRPr="00EE2DF8">
        <w:tab/>
      </w:r>
      <w:r w:rsidRPr="00EE2DF8">
        <w:t>with open("/</w:t>
      </w:r>
      <w:proofErr w:type="spellStart"/>
      <w:r w:rsidRPr="00EE2DF8">
        <w:t>tmp</w:t>
      </w:r>
      <w:proofErr w:type="spellEnd"/>
      <w:r w:rsidRPr="00EE2DF8">
        <w:t>/</w:t>
      </w:r>
      <w:proofErr w:type="spellStart"/>
      <w:r w:rsidRPr="00EE2DF8">
        <w:t>acme.key</w:t>
      </w:r>
      <w:proofErr w:type="spellEnd"/>
      <w:r w:rsidRPr="00EE2DF8">
        <w:t>", "</w:t>
      </w:r>
      <w:proofErr w:type="spellStart"/>
      <w:r w:rsidRPr="00EE2DF8">
        <w:t>rb</w:t>
      </w:r>
      <w:proofErr w:type="spellEnd"/>
      <w:r w:rsidRPr="00EE2DF8">
        <w:t xml:space="preserve">") as </w:t>
      </w:r>
      <w:proofErr w:type="spellStart"/>
      <w:r w:rsidRPr="00EE2DF8">
        <w:t>key_file</w:t>
      </w:r>
      <w:proofErr w:type="spellEnd"/>
      <w:r w:rsidRPr="00EE2DF8">
        <w:t>:</w:t>
      </w:r>
    </w:p>
    <w:p w14:paraId="3246CA98" w14:textId="6BADF956" w:rsidR="00932BE7" w:rsidRPr="00EE2DF8" w:rsidRDefault="00932BE7" w:rsidP="003D2FD8">
      <w:r w:rsidRPr="00EE2DF8">
        <w:t>16</w:t>
      </w:r>
      <w:r w:rsidRPr="00EE2DF8">
        <w:tab/>
      </w:r>
      <w:proofErr w:type="spellStart"/>
      <w:proofErr w:type="gramStart"/>
      <w:r w:rsidRPr="00EE2DF8">
        <w:t>private</w:t>
      </w:r>
      <w:proofErr w:type="gramEnd"/>
      <w:r w:rsidRPr="00EE2DF8">
        <w:t>_key</w:t>
      </w:r>
      <w:proofErr w:type="spellEnd"/>
      <w:r w:rsidRPr="00EE2DF8">
        <w:t xml:space="preserve"> = </w:t>
      </w:r>
      <w:proofErr w:type="spellStart"/>
      <w:r w:rsidRPr="00EE2DF8">
        <w:t>serialization.load_pem_private_key</w:t>
      </w:r>
      <w:proofErr w:type="spellEnd"/>
      <w:r w:rsidRPr="00EE2DF8">
        <w:t>(</w:t>
      </w:r>
    </w:p>
    <w:p w14:paraId="7063EE4D" w14:textId="44B9E1C1" w:rsidR="00932BE7" w:rsidRPr="00B17C85" w:rsidRDefault="00932BE7" w:rsidP="003D2FD8"/>
    <w:p w14:paraId="7F9FC35B" w14:textId="77777777" w:rsidR="00932BE7" w:rsidRPr="00EE2DF8" w:rsidRDefault="00932BE7" w:rsidP="003D2FD8">
      <w:r w:rsidRPr="00EE2DF8">
        <w:t>Issue: [B108:hardcoded_tmp_directory] Probable insecure usage of temp file/directory.</w:t>
      </w:r>
    </w:p>
    <w:p w14:paraId="2F167372" w14:textId="77777777" w:rsidR="00932BE7" w:rsidRPr="00EE2DF8" w:rsidRDefault="00932BE7" w:rsidP="003D2FD8">
      <w:r w:rsidRPr="00EE2DF8">
        <w:t>Severity: Medium   Confidence: Medium</w:t>
      </w:r>
    </w:p>
    <w:p w14:paraId="0B5799C9" w14:textId="77777777" w:rsidR="00932BE7" w:rsidRPr="00EE2DF8" w:rsidRDefault="00932BE7" w:rsidP="003D2FD8">
      <w:r w:rsidRPr="00EE2DF8">
        <w:t>CWE: CWE-377 (https://cwe.mitre.org/data/definitions/377.html)</w:t>
      </w:r>
    </w:p>
    <w:p w14:paraId="3AB35E6E" w14:textId="77777777" w:rsidR="00932BE7" w:rsidRPr="00EE2DF8" w:rsidRDefault="00932BE7" w:rsidP="003D2FD8">
      <w:r w:rsidRPr="00EE2DF8">
        <w:t>More Info: https://bandit.readthedocs.io/en/1.7.5/plugins/b108_hardcoded_tmp_directory.html</w:t>
      </w:r>
    </w:p>
    <w:p w14:paraId="0E3A7476" w14:textId="77777777" w:rsidR="00932BE7" w:rsidRPr="00EE2DF8" w:rsidRDefault="00932BE7" w:rsidP="003D2FD8">
      <w:r w:rsidRPr="00EE2DF8">
        <w:t>Location: ./utils/rsa-verify.py:16:10</w:t>
      </w:r>
    </w:p>
    <w:p w14:paraId="739285D1" w14:textId="77777777" w:rsidR="00932BE7" w:rsidRPr="00EE2DF8" w:rsidRDefault="00932BE7" w:rsidP="003D2FD8">
      <w:r w:rsidRPr="00EE2DF8">
        <w:t>15</w:t>
      </w:r>
    </w:p>
    <w:p w14:paraId="5724908B" w14:textId="17113D21" w:rsidR="00932BE7" w:rsidRPr="00EE2DF8" w:rsidRDefault="00932BE7" w:rsidP="003D2FD8">
      <w:r w:rsidRPr="00EE2DF8">
        <w:t>16</w:t>
      </w:r>
      <w:r w:rsidRPr="00EE2DF8">
        <w:tab/>
      </w:r>
      <w:r w:rsidRPr="00EE2DF8">
        <w:t>with open("/</w:t>
      </w:r>
      <w:proofErr w:type="spellStart"/>
      <w:r w:rsidRPr="00EE2DF8">
        <w:t>tmp</w:t>
      </w:r>
      <w:proofErr w:type="spellEnd"/>
      <w:r w:rsidRPr="00EE2DF8">
        <w:t>/acme.pub", "</w:t>
      </w:r>
      <w:proofErr w:type="spellStart"/>
      <w:r w:rsidRPr="00EE2DF8">
        <w:t>rb</w:t>
      </w:r>
      <w:proofErr w:type="spellEnd"/>
      <w:r w:rsidRPr="00EE2DF8">
        <w:t xml:space="preserve">") as </w:t>
      </w:r>
      <w:proofErr w:type="spellStart"/>
      <w:r w:rsidRPr="00EE2DF8">
        <w:t>key_file</w:t>
      </w:r>
      <w:proofErr w:type="spellEnd"/>
      <w:r w:rsidRPr="00EE2DF8">
        <w:t>:</w:t>
      </w:r>
    </w:p>
    <w:p w14:paraId="465D63DF" w14:textId="1771BF5C" w:rsidR="00211229" w:rsidRDefault="00932BE7" w:rsidP="003D2FD8">
      <w:r w:rsidRPr="00EE2DF8">
        <w:t>17</w:t>
      </w:r>
      <w:r w:rsidRPr="00EE2DF8">
        <w:tab/>
      </w:r>
      <w:proofErr w:type="spellStart"/>
      <w:r w:rsidRPr="00EE2DF8">
        <w:t>public_key</w:t>
      </w:r>
      <w:proofErr w:type="spellEnd"/>
      <w:r w:rsidRPr="00EE2DF8">
        <w:t xml:space="preserve"> = </w:t>
      </w:r>
      <w:proofErr w:type="spellStart"/>
      <w:r w:rsidRPr="00EE2DF8">
        <w:t>serialization.load_pem_public_key</w:t>
      </w:r>
      <w:proofErr w:type="spellEnd"/>
      <w:r w:rsidRPr="00EE2DF8">
        <w:t>(</w:t>
      </w:r>
    </w:p>
    <w:p w14:paraId="4EC78A1C" w14:textId="580A3D85" w:rsidR="00211229" w:rsidRDefault="00211229" w:rsidP="003D2FD8"/>
    <w:p w14:paraId="44B9558A" w14:textId="77777777" w:rsidR="009C459C" w:rsidRDefault="009C459C" w:rsidP="003D2FD8">
      <w:pPr>
        <w:rPr>
          <w:b/>
          <w:bCs/>
        </w:rPr>
      </w:pPr>
    </w:p>
    <w:p w14:paraId="2316D380" w14:textId="77777777" w:rsidR="009C459C" w:rsidRDefault="009C459C" w:rsidP="003D2FD8">
      <w:pPr>
        <w:rPr>
          <w:b/>
          <w:bCs/>
        </w:rPr>
      </w:pPr>
    </w:p>
    <w:p w14:paraId="04E8501C" w14:textId="77777777" w:rsidR="009C459C" w:rsidRDefault="009C459C" w:rsidP="003D2FD8">
      <w:pPr>
        <w:rPr>
          <w:b/>
          <w:bCs/>
        </w:rPr>
      </w:pPr>
    </w:p>
    <w:p w14:paraId="7DD22916" w14:textId="77777777" w:rsidR="009C459C" w:rsidRDefault="009C459C" w:rsidP="003D2FD8">
      <w:pPr>
        <w:rPr>
          <w:b/>
          <w:bCs/>
        </w:rPr>
      </w:pPr>
    </w:p>
    <w:p w14:paraId="669D2551" w14:textId="77777777" w:rsidR="009C459C" w:rsidRDefault="009C459C" w:rsidP="003D2FD8">
      <w:pPr>
        <w:rPr>
          <w:b/>
          <w:bCs/>
        </w:rPr>
      </w:pPr>
    </w:p>
    <w:p w14:paraId="5D688177" w14:textId="77777777" w:rsidR="009C459C" w:rsidRDefault="009C459C" w:rsidP="003D2FD8">
      <w:pPr>
        <w:rPr>
          <w:b/>
          <w:bCs/>
        </w:rPr>
      </w:pPr>
    </w:p>
    <w:p w14:paraId="1BE6FFFE" w14:textId="35AD88DE" w:rsidR="00211229" w:rsidRDefault="003D2FD8" w:rsidP="003D2FD8">
      <w:pPr>
        <w:rPr>
          <w:b/>
          <w:bCs/>
        </w:rPr>
      </w:pPr>
      <w:r w:rsidRPr="003D2FD8">
        <w:rPr>
          <w:b/>
          <w:bCs/>
        </w:rPr>
        <w:lastRenderedPageBreak/>
        <w:t>RESULTS TO LETS-BE-BAD-GUYS</w:t>
      </w:r>
    </w:p>
    <w:p w14:paraId="07B3A700" w14:textId="0135A5C9" w:rsidR="003D2FD8" w:rsidRPr="003D2FD8" w:rsidRDefault="003D2FD8" w:rsidP="003D2FD8"/>
    <w:p w14:paraId="121A53C4" w14:textId="77777777" w:rsidR="003D2FD8" w:rsidRPr="003D2FD8" w:rsidRDefault="003D2FD8" w:rsidP="003D2FD8">
      <w:r w:rsidRPr="003D2FD8">
        <w:t>Test results:</w:t>
      </w:r>
    </w:p>
    <w:p w14:paraId="170C327D" w14:textId="77777777" w:rsidR="003D2FD8" w:rsidRPr="003D2FD8" w:rsidRDefault="003D2FD8" w:rsidP="003D2FD8">
      <w:r w:rsidRPr="003D2FD8">
        <w:t>Issue: [B110:try_except_pass] Try, Except, Pass detected.</w:t>
      </w:r>
    </w:p>
    <w:p w14:paraId="49F9A64C" w14:textId="77777777" w:rsidR="003D2FD8" w:rsidRPr="003D2FD8" w:rsidRDefault="003D2FD8" w:rsidP="003D2FD8">
      <w:r w:rsidRPr="003D2FD8">
        <w:t>Severity: Low   Confidence: High</w:t>
      </w:r>
    </w:p>
    <w:p w14:paraId="096D96FE" w14:textId="77777777" w:rsidR="003D2FD8" w:rsidRPr="005B288F" w:rsidRDefault="003D2FD8" w:rsidP="003D2FD8">
      <w:pPr>
        <w:rPr>
          <w:b/>
          <w:bCs/>
        </w:rPr>
      </w:pPr>
      <w:r w:rsidRPr="005B288F">
        <w:rPr>
          <w:b/>
          <w:bCs/>
        </w:rPr>
        <w:t>CWE: CWE-703 (https://cwe.mitre.org/data/definitions/703.html)</w:t>
      </w:r>
    </w:p>
    <w:p w14:paraId="4C463888" w14:textId="77777777" w:rsidR="003D2FD8" w:rsidRPr="003D2FD8" w:rsidRDefault="003D2FD8" w:rsidP="003D2FD8">
      <w:r w:rsidRPr="003D2FD8">
        <w:t>Location: ./</w:t>
      </w:r>
      <w:proofErr w:type="spellStart"/>
      <w:r w:rsidRPr="003D2FD8">
        <w:t>badguys</w:t>
      </w:r>
      <w:proofErr w:type="spellEnd"/>
      <w:r w:rsidRPr="003D2FD8">
        <w:t>/vulnerable/views.py:65:8</w:t>
      </w:r>
    </w:p>
    <w:p w14:paraId="3CF3A454" w14:textId="77777777" w:rsidR="003D2FD8" w:rsidRPr="003D2FD8" w:rsidRDefault="003D2FD8" w:rsidP="003D2FD8">
      <w:r w:rsidRPr="003D2FD8">
        <w:t>More Info: https://bandit.readthedocs.io/en/1.7.4/plugins/b110_try_except_pass.html</w:t>
      </w:r>
    </w:p>
    <w:p w14:paraId="69F40C12" w14:textId="7BB7828E" w:rsidR="003D2FD8" w:rsidRPr="003D2FD8" w:rsidRDefault="003D2FD8" w:rsidP="003D2FD8">
      <w:r w:rsidRPr="003D2FD8">
        <w:t>64</w:t>
      </w:r>
      <w:r w:rsidR="005B288F">
        <w:tab/>
      </w:r>
      <w:proofErr w:type="spellStart"/>
      <w:r w:rsidRPr="003D2FD8">
        <w:t>os.unlink</w:t>
      </w:r>
      <w:proofErr w:type="spellEnd"/>
      <w:r w:rsidRPr="003D2FD8">
        <w:t>('p0wned.txt')</w:t>
      </w:r>
    </w:p>
    <w:p w14:paraId="527FFB69" w14:textId="28FB96EC" w:rsidR="003D2FD8" w:rsidRPr="003D2FD8" w:rsidRDefault="003D2FD8" w:rsidP="003D2FD8">
      <w:r w:rsidRPr="003D2FD8">
        <w:t>65</w:t>
      </w:r>
      <w:r w:rsidR="005B288F">
        <w:tab/>
      </w:r>
      <w:r w:rsidRPr="003D2FD8">
        <w:t>except:</w:t>
      </w:r>
    </w:p>
    <w:p w14:paraId="3A217EF6" w14:textId="04358046" w:rsidR="003D2FD8" w:rsidRDefault="003D2FD8" w:rsidP="003D2FD8">
      <w:r w:rsidRPr="003D2FD8">
        <w:t>66</w:t>
      </w:r>
      <w:r w:rsidR="005B288F">
        <w:tab/>
      </w:r>
      <w:proofErr w:type="gramStart"/>
      <w:r w:rsidRPr="003D2FD8">
        <w:t>pass</w:t>
      </w:r>
      <w:proofErr w:type="gramEnd"/>
    </w:p>
    <w:p w14:paraId="1386A6B8" w14:textId="2FB6978B" w:rsidR="005B288F" w:rsidRDefault="005B288F" w:rsidP="003D2FD8"/>
    <w:p w14:paraId="72491A24" w14:textId="77777777" w:rsidR="005B288F" w:rsidRDefault="005B288F" w:rsidP="005B288F">
      <w:r>
        <w:t>Issue: [B102:exec_used] Use of exec detected.</w:t>
      </w:r>
    </w:p>
    <w:p w14:paraId="797CBBDB" w14:textId="77777777" w:rsidR="005B288F" w:rsidRDefault="005B288F" w:rsidP="005B288F">
      <w:r>
        <w:t>Severity: Medium   Confidence: High</w:t>
      </w:r>
    </w:p>
    <w:p w14:paraId="413FB1C7" w14:textId="77777777" w:rsidR="005B288F" w:rsidRPr="005B288F" w:rsidRDefault="005B288F" w:rsidP="005B288F">
      <w:pPr>
        <w:rPr>
          <w:b/>
          <w:bCs/>
        </w:rPr>
      </w:pPr>
      <w:r w:rsidRPr="005B288F">
        <w:rPr>
          <w:b/>
          <w:bCs/>
        </w:rPr>
        <w:t>CWE: CWE-78 (https://cwe.mitre.org/data/definitions/78.html)</w:t>
      </w:r>
    </w:p>
    <w:p w14:paraId="4393E474" w14:textId="77777777" w:rsidR="005B288F" w:rsidRDefault="005B288F" w:rsidP="005B288F">
      <w:r>
        <w:t>Location: ./</w:t>
      </w:r>
      <w:proofErr w:type="spellStart"/>
      <w:r>
        <w:t>badguys</w:t>
      </w:r>
      <w:proofErr w:type="spellEnd"/>
      <w:r>
        <w:t>/vulnerable/views.py:72:12</w:t>
      </w:r>
    </w:p>
    <w:p w14:paraId="1BB002B8" w14:textId="77777777" w:rsidR="005B288F" w:rsidRDefault="005B288F" w:rsidP="005B288F">
      <w:r>
        <w:t>More Info: https://bandit.readthedocs.io/en/1.7.4/plugins/b102_exec_used.html</w:t>
      </w:r>
    </w:p>
    <w:p w14:paraId="4A6518BF" w14:textId="68B9135B" w:rsidR="005B288F" w:rsidRDefault="005B288F" w:rsidP="005B288F">
      <w:r>
        <w:t>71</w:t>
      </w:r>
      <w:r>
        <w:tab/>
      </w:r>
      <w:r>
        <w:t># Try it the Python 3 way...</w:t>
      </w:r>
    </w:p>
    <w:p w14:paraId="2373314E" w14:textId="3EF96E12" w:rsidR="005B288F" w:rsidRDefault="005B288F" w:rsidP="005B288F">
      <w:r>
        <w:t>72</w:t>
      </w:r>
      <w:r>
        <w:tab/>
      </w:r>
      <w:proofErr w:type="gramStart"/>
      <w:r>
        <w:t>exec</w:t>
      </w:r>
      <w:proofErr w:type="gramEnd"/>
      <w:r>
        <w:t>(base64.decodestring(bytes(</w:t>
      </w:r>
      <w:proofErr w:type="spellStart"/>
      <w:r>
        <w:t>first_name</w:t>
      </w:r>
      <w:proofErr w:type="spellEnd"/>
      <w:r>
        <w:t>, 'ascii')))</w:t>
      </w:r>
    </w:p>
    <w:p w14:paraId="0AE079E7" w14:textId="1F287EBA" w:rsidR="005B288F" w:rsidRDefault="005B288F" w:rsidP="005B288F">
      <w:r>
        <w:t>73</w:t>
      </w:r>
      <w:r>
        <w:tab/>
      </w:r>
      <w:r>
        <w:t xml:space="preserve">except </w:t>
      </w:r>
      <w:proofErr w:type="spellStart"/>
      <w:r>
        <w:t>TypeError</w:t>
      </w:r>
      <w:proofErr w:type="spellEnd"/>
      <w:r>
        <w:t>:</w:t>
      </w:r>
    </w:p>
    <w:p w14:paraId="6F9268EE" w14:textId="09B68391" w:rsidR="005B288F" w:rsidRDefault="005B288F" w:rsidP="005B288F"/>
    <w:p w14:paraId="056078B7" w14:textId="77777777" w:rsidR="005B288F" w:rsidRDefault="005B288F" w:rsidP="005B288F">
      <w:r>
        <w:t>Issue: [B102:exec_used] Use of exec detected.</w:t>
      </w:r>
    </w:p>
    <w:p w14:paraId="6103ACA4" w14:textId="77777777" w:rsidR="005B288F" w:rsidRDefault="005B288F" w:rsidP="005B288F">
      <w:r>
        <w:t>Severity: Medium   Confidence: High</w:t>
      </w:r>
    </w:p>
    <w:p w14:paraId="6502F734" w14:textId="77777777" w:rsidR="005B288F" w:rsidRPr="006E54ED" w:rsidRDefault="005B288F" w:rsidP="005B288F">
      <w:pPr>
        <w:rPr>
          <w:b/>
          <w:bCs/>
        </w:rPr>
      </w:pPr>
      <w:r w:rsidRPr="006E54ED">
        <w:rPr>
          <w:b/>
          <w:bCs/>
        </w:rPr>
        <w:t>CWE: CWE-78 (https://cwe.mitre.org/data/definitions/78.html)</w:t>
      </w:r>
    </w:p>
    <w:p w14:paraId="3DD267BF" w14:textId="77777777" w:rsidR="005B288F" w:rsidRDefault="005B288F" w:rsidP="005B288F">
      <w:r>
        <w:t>Location: ./</w:t>
      </w:r>
      <w:proofErr w:type="spellStart"/>
      <w:r>
        <w:t>badguys</w:t>
      </w:r>
      <w:proofErr w:type="spellEnd"/>
      <w:r>
        <w:t>/vulnerable/views.py:76:16</w:t>
      </w:r>
    </w:p>
    <w:p w14:paraId="4BE2ECC4" w14:textId="77777777" w:rsidR="005B288F" w:rsidRDefault="005B288F" w:rsidP="005B288F">
      <w:r>
        <w:t>More Info: https://bandit.readthedocs.io/en/1.7.4/plugins/b102_exec_used.html</w:t>
      </w:r>
    </w:p>
    <w:p w14:paraId="5BA207FF" w14:textId="37DF7756" w:rsidR="005B288F" w:rsidRDefault="005B288F" w:rsidP="005B288F">
      <w:r>
        <w:t>75</w:t>
      </w:r>
      <w:r>
        <w:tab/>
      </w:r>
      <w:r>
        <w:t>try:</w:t>
      </w:r>
    </w:p>
    <w:p w14:paraId="7219B7F2" w14:textId="680EEC11" w:rsidR="005B288F" w:rsidRDefault="005B288F" w:rsidP="005B288F">
      <w:r>
        <w:t>76</w:t>
      </w:r>
      <w:r>
        <w:tab/>
      </w:r>
      <w:proofErr w:type="gramStart"/>
      <w:r>
        <w:t>exec</w:t>
      </w:r>
      <w:proofErr w:type="gramEnd"/>
      <w:r>
        <w:t>(base64.decodestring(</w:t>
      </w:r>
      <w:proofErr w:type="spellStart"/>
      <w:r>
        <w:t>first_name</w:t>
      </w:r>
      <w:proofErr w:type="spellEnd"/>
      <w:r>
        <w:t>))</w:t>
      </w:r>
    </w:p>
    <w:p w14:paraId="39E203A7" w14:textId="067A5115" w:rsidR="005B288F" w:rsidRDefault="005B288F" w:rsidP="005B288F">
      <w:r>
        <w:t>77</w:t>
      </w:r>
      <w:r>
        <w:tab/>
      </w:r>
      <w:r>
        <w:t>except:</w:t>
      </w:r>
    </w:p>
    <w:p w14:paraId="54FF61C6" w14:textId="6456D74C" w:rsidR="005B288F" w:rsidRDefault="005B288F" w:rsidP="005B288F"/>
    <w:p w14:paraId="6CC9B78D" w14:textId="77777777" w:rsidR="005B288F" w:rsidRDefault="005B288F" w:rsidP="005B288F">
      <w:r>
        <w:t>Issue: [B110:try_except_pass] Try, Except, Pass detected.</w:t>
      </w:r>
    </w:p>
    <w:p w14:paraId="119388DF" w14:textId="77777777" w:rsidR="005B288F" w:rsidRDefault="005B288F" w:rsidP="005B288F">
      <w:r>
        <w:t>Severity: Low   Confidence: High</w:t>
      </w:r>
    </w:p>
    <w:p w14:paraId="63F6952C" w14:textId="77777777" w:rsidR="005B288F" w:rsidRPr="006E54ED" w:rsidRDefault="005B288F" w:rsidP="005B288F">
      <w:pPr>
        <w:rPr>
          <w:b/>
          <w:bCs/>
        </w:rPr>
      </w:pPr>
      <w:r w:rsidRPr="006E54ED">
        <w:rPr>
          <w:b/>
          <w:bCs/>
        </w:rPr>
        <w:t>CWE: CWE-703 (https://cwe.mitre.org/data/definitions/703.html)</w:t>
      </w:r>
    </w:p>
    <w:p w14:paraId="05C5A1BD" w14:textId="77777777" w:rsidR="005B288F" w:rsidRDefault="005B288F" w:rsidP="005B288F">
      <w:r>
        <w:t>Location: ./</w:t>
      </w:r>
      <w:proofErr w:type="spellStart"/>
      <w:r>
        <w:t>badguys</w:t>
      </w:r>
      <w:proofErr w:type="spellEnd"/>
      <w:r>
        <w:t>/vulnerable/views.py:77:12</w:t>
      </w:r>
    </w:p>
    <w:p w14:paraId="09DA8098" w14:textId="77777777" w:rsidR="005B288F" w:rsidRDefault="005B288F" w:rsidP="005B288F">
      <w:r>
        <w:t>More Info: https://bandit.readthedocs.io/en/1.7.4/plugins/b110_try_except_pass.html</w:t>
      </w:r>
    </w:p>
    <w:p w14:paraId="1E83EBC9" w14:textId="2CE8F294" w:rsidR="005B288F" w:rsidRDefault="005B288F" w:rsidP="005B288F">
      <w:r>
        <w:t>76</w:t>
      </w:r>
      <w:r>
        <w:tab/>
      </w:r>
      <w:proofErr w:type="gramStart"/>
      <w:r>
        <w:t>exec</w:t>
      </w:r>
      <w:proofErr w:type="gramEnd"/>
      <w:r>
        <w:t>(base64.decodestring(</w:t>
      </w:r>
      <w:proofErr w:type="spellStart"/>
      <w:r>
        <w:t>first_name</w:t>
      </w:r>
      <w:proofErr w:type="spellEnd"/>
      <w:r>
        <w:t>))</w:t>
      </w:r>
    </w:p>
    <w:p w14:paraId="45F94A12" w14:textId="73D9AB9A" w:rsidR="005B288F" w:rsidRDefault="005B288F" w:rsidP="005B288F">
      <w:r>
        <w:t>77</w:t>
      </w:r>
      <w:r>
        <w:tab/>
      </w:r>
      <w:r>
        <w:t>except:</w:t>
      </w:r>
    </w:p>
    <w:p w14:paraId="728E6DCD" w14:textId="0D32AE40" w:rsidR="005B288F" w:rsidRDefault="005B288F" w:rsidP="005B288F">
      <w:r>
        <w:t>78</w:t>
      </w:r>
      <w:r>
        <w:tab/>
      </w:r>
      <w:proofErr w:type="gramStart"/>
      <w:r>
        <w:t>pass</w:t>
      </w:r>
      <w:proofErr w:type="gramEnd"/>
    </w:p>
    <w:p w14:paraId="5C2A2D96" w14:textId="5923C169" w:rsidR="005B288F" w:rsidRDefault="005B288F" w:rsidP="005B288F"/>
    <w:p w14:paraId="7A268008" w14:textId="77777777" w:rsidR="005B288F" w:rsidRDefault="005B288F" w:rsidP="005B288F">
      <w:r>
        <w:t>Issue: [B110:try_except_pass] Try, Except, Pass detected.</w:t>
      </w:r>
    </w:p>
    <w:p w14:paraId="320AAA31" w14:textId="77777777" w:rsidR="005B288F" w:rsidRDefault="005B288F" w:rsidP="005B288F">
      <w:r>
        <w:t>Severity: Low   Confidence: High</w:t>
      </w:r>
    </w:p>
    <w:p w14:paraId="5E2FFA3B" w14:textId="77777777" w:rsidR="005B288F" w:rsidRPr="006E54ED" w:rsidRDefault="005B288F" w:rsidP="005B288F">
      <w:pPr>
        <w:rPr>
          <w:b/>
          <w:bCs/>
        </w:rPr>
      </w:pPr>
      <w:r w:rsidRPr="006E54ED">
        <w:rPr>
          <w:b/>
          <w:bCs/>
        </w:rPr>
        <w:t>CWE: CWE-703 (https://cwe.mitre.org/data/definitions/703.html)</w:t>
      </w:r>
    </w:p>
    <w:p w14:paraId="719FA0DE" w14:textId="77777777" w:rsidR="005B288F" w:rsidRDefault="005B288F" w:rsidP="005B288F">
      <w:r>
        <w:t>Location: ./</w:t>
      </w:r>
      <w:proofErr w:type="spellStart"/>
      <w:r>
        <w:t>badguys</w:t>
      </w:r>
      <w:proofErr w:type="spellEnd"/>
      <w:r>
        <w:t>/vulnerable/views.py:79:8</w:t>
      </w:r>
    </w:p>
    <w:p w14:paraId="13EB5305" w14:textId="77777777" w:rsidR="005B288F" w:rsidRDefault="005B288F" w:rsidP="005B288F">
      <w:r>
        <w:t>More Info: https://bandit.readthedocs.io/en/1.7.4/plugins/b110_try_except_pass.html</w:t>
      </w:r>
    </w:p>
    <w:p w14:paraId="45DCAFB9" w14:textId="18559411" w:rsidR="005B288F" w:rsidRDefault="005B288F" w:rsidP="005B288F">
      <w:r>
        <w:t>78</w:t>
      </w:r>
      <w:r w:rsidR="006E54ED">
        <w:tab/>
      </w:r>
      <w:proofErr w:type="gramStart"/>
      <w:r>
        <w:t>pass</w:t>
      </w:r>
      <w:proofErr w:type="gramEnd"/>
    </w:p>
    <w:p w14:paraId="3E4E1BEE" w14:textId="67EC55EF" w:rsidR="005B288F" w:rsidRDefault="005B288F" w:rsidP="005B288F">
      <w:r>
        <w:t>79</w:t>
      </w:r>
      <w:r w:rsidR="006E54ED">
        <w:tab/>
      </w:r>
      <w:r>
        <w:t>except:</w:t>
      </w:r>
    </w:p>
    <w:p w14:paraId="4BBFC4E4" w14:textId="360ECB86" w:rsidR="005B288F" w:rsidRDefault="005B288F" w:rsidP="005B288F">
      <w:r>
        <w:t>80</w:t>
      </w:r>
      <w:r w:rsidR="006E54ED">
        <w:tab/>
      </w:r>
      <w:proofErr w:type="gramStart"/>
      <w:r>
        <w:t>pass</w:t>
      </w:r>
      <w:proofErr w:type="gramEnd"/>
    </w:p>
    <w:tbl>
      <w:tblPr>
        <w:tblStyle w:val="TableGrid"/>
        <w:tblW w:w="0" w:type="auto"/>
        <w:tblLook w:val="04A0" w:firstRow="1" w:lastRow="0" w:firstColumn="1" w:lastColumn="0" w:noHBand="0" w:noVBand="1"/>
      </w:tblPr>
      <w:tblGrid>
        <w:gridCol w:w="445"/>
        <w:gridCol w:w="649"/>
        <w:gridCol w:w="8815"/>
      </w:tblGrid>
      <w:tr w:rsidR="009C459C" w:rsidRPr="00B17C85" w14:paraId="7ACE0806" w14:textId="77777777" w:rsidTr="003737EE">
        <w:tc>
          <w:tcPr>
            <w:tcW w:w="445" w:type="dxa"/>
          </w:tcPr>
          <w:p w14:paraId="0D3BA3C0" w14:textId="77777777" w:rsidR="009C459C" w:rsidRPr="00B17C85" w:rsidRDefault="009C459C" w:rsidP="003737EE"/>
        </w:tc>
        <w:tc>
          <w:tcPr>
            <w:tcW w:w="649" w:type="dxa"/>
          </w:tcPr>
          <w:p w14:paraId="4405B758" w14:textId="77777777" w:rsidR="009C459C" w:rsidRPr="00B17C85" w:rsidRDefault="009C459C" w:rsidP="003737EE">
            <w:r w:rsidRPr="00B17C85">
              <w:t>CWE</w:t>
            </w:r>
          </w:p>
        </w:tc>
        <w:tc>
          <w:tcPr>
            <w:tcW w:w="8815" w:type="dxa"/>
          </w:tcPr>
          <w:p w14:paraId="2A578675" w14:textId="77777777" w:rsidR="009C459C" w:rsidRPr="00B17C85" w:rsidRDefault="009C459C" w:rsidP="003737EE">
            <w:r w:rsidRPr="00B17C85">
              <w:t>Definition</w:t>
            </w:r>
          </w:p>
        </w:tc>
      </w:tr>
      <w:tr w:rsidR="009C459C" w:rsidRPr="00B17C85" w14:paraId="6E7C381B" w14:textId="77777777" w:rsidTr="003737EE">
        <w:tc>
          <w:tcPr>
            <w:tcW w:w="445" w:type="dxa"/>
          </w:tcPr>
          <w:p w14:paraId="4D16BFFF" w14:textId="77777777" w:rsidR="009C459C" w:rsidRPr="00B17C85" w:rsidRDefault="009C459C" w:rsidP="003737EE">
            <w:r w:rsidRPr="00B17C85">
              <w:t>6</w:t>
            </w:r>
          </w:p>
        </w:tc>
        <w:tc>
          <w:tcPr>
            <w:tcW w:w="649" w:type="dxa"/>
          </w:tcPr>
          <w:p w14:paraId="7CD0702D" w14:textId="77777777" w:rsidR="009C459C" w:rsidRPr="00B17C85" w:rsidRDefault="009C459C" w:rsidP="003737EE">
            <w:r w:rsidRPr="00B17C85">
              <w:t>400</w:t>
            </w:r>
          </w:p>
        </w:tc>
        <w:tc>
          <w:tcPr>
            <w:tcW w:w="8815" w:type="dxa"/>
          </w:tcPr>
          <w:p w14:paraId="636C66AE" w14:textId="77777777" w:rsidR="009C459C" w:rsidRPr="00B17C85" w:rsidRDefault="009C459C" w:rsidP="003737EE">
            <w:pPr>
              <w:rPr>
                <w:rStyle w:val="apple-converted-space"/>
              </w:rPr>
            </w:pPr>
            <w:r w:rsidRPr="00B17C85">
              <w:t xml:space="preserve">The product does not properly control the allocation and maintenance of a limited resource, thereby enabling an actor to influence the </w:t>
            </w:r>
            <w:proofErr w:type="gramStart"/>
            <w:r w:rsidRPr="00B17C85">
              <w:t>amount</w:t>
            </w:r>
            <w:proofErr w:type="gramEnd"/>
            <w:r w:rsidRPr="00B17C85">
              <w:t xml:space="preserve"> of resources consumed, eventually leading to the exhaustion of available resources.</w:t>
            </w:r>
            <w:r w:rsidRPr="00B17C85">
              <w:rPr>
                <w:rStyle w:val="apple-converted-space"/>
              </w:rPr>
              <w:t> </w:t>
            </w:r>
          </w:p>
          <w:p w14:paraId="50AC169F" w14:textId="77777777" w:rsidR="009C459C" w:rsidRPr="00B17C85" w:rsidRDefault="009C459C" w:rsidP="003737EE">
            <w:pPr>
              <w:pStyle w:val="NormalWeb"/>
            </w:pPr>
            <w:r w:rsidRPr="00B17C85">
              <w:t>Limited resources include memory, file system storage, database connection pool entries, and CPU. If an attacker can trigger the allocation of these limited resources, but the number or size of the resources is not controlled, then the attacker could cause a denial of service that consumes all available resources. This would prevent valid users from accessing the product, and it could potentially have an impact on the surrounding environment. For example, a memory exhaustion attack against an application could slow down the application as well as its host operating system.</w:t>
            </w:r>
            <w:r w:rsidRPr="00B17C85">
              <w:rPr>
                <w:rStyle w:val="apple-converted-space"/>
                <w:color w:val="000000"/>
              </w:rPr>
              <w:t> </w:t>
            </w:r>
          </w:p>
          <w:p w14:paraId="74ECC3CD" w14:textId="77777777" w:rsidR="009C459C" w:rsidRPr="00B17C85" w:rsidRDefault="009C459C" w:rsidP="003737EE">
            <w:pPr>
              <w:pStyle w:val="NormalWeb"/>
            </w:pPr>
            <w:r w:rsidRPr="00B17C85">
              <w:t>There are at least three distinct scenarios which can commonly lead to resource exhaustion:</w:t>
            </w:r>
            <w:r w:rsidRPr="00B17C85">
              <w:rPr>
                <w:rStyle w:val="apple-converted-space"/>
                <w:color w:val="000000"/>
              </w:rPr>
              <w:t> </w:t>
            </w:r>
          </w:p>
          <w:p w14:paraId="3A207AD8" w14:textId="77777777" w:rsidR="009C459C" w:rsidRPr="00B17C85" w:rsidRDefault="009C459C" w:rsidP="003737EE">
            <w:pPr>
              <w:pStyle w:val="ListParagraph"/>
              <w:numPr>
                <w:ilvl w:val="0"/>
                <w:numId w:val="1"/>
              </w:numPr>
            </w:pPr>
            <w:r w:rsidRPr="00B17C85">
              <w:t>Lack of throttling for the number of allocated resources</w:t>
            </w:r>
            <w:r w:rsidRPr="003D2FD8">
              <w:rPr>
                <w:rStyle w:val="apple-converted-space"/>
                <w:color w:val="000000"/>
              </w:rPr>
              <w:t> </w:t>
            </w:r>
          </w:p>
          <w:p w14:paraId="0B15958D" w14:textId="77777777" w:rsidR="009C459C" w:rsidRPr="00B17C85" w:rsidRDefault="009C459C" w:rsidP="003737EE">
            <w:pPr>
              <w:pStyle w:val="ListParagraph"/>
              <w:numPr>
                <w:ilvl w:val="0"/>
                <w:numId w:val="1"/>
              </w:numPr>
            </w:pPr>
            <w:r w:rsidRPr="00B17C85">
              <w:t>Losing all references to a resource before reaching the shutdown stage</w:t>
            </w:r>
            <w:r w:rsidRPr="003D2FD8">
              <w:rPr>
                <w:rStyle w:val="apple-converted-space"/>
                <w:color w:val="000000"/>
              </w:rPr>
              <w:t> </w:t>
            </w:r>
          </w:p>
          <w:p w14:paraId="5616F6F9" w14:textId="77777777" w:rsidR="009C459C" w:rsidRPr="00B17C85" w:rsidRDefault="009C459C" w:rsidP="003737EE">
            <w:pPr>
              <w:pStyle w:val="ListParagraph"/>
              <w:numPr>
                <w:ilvl w:val="0"/>
                <w:numId w:val="1"/>
              </w:numPr>
            </w:pPr>
            <w:r w:rsidRPr="00B17C85">
              <w:t>Not closing/returning a resource after processing</w:t>
            </w:r>
            <w:r w:rsidRPr="003D2FD8">
              <w:rPr>
                <w:rStyle w:val="apple-converted-space"/>
                <w:color w:val="000000"/>
              </w:rPr>
              <w:t> </w:t>
            </w:r>
          </w:p>
          <w:p w14:paraId="4A0D8380" w14:textId="77777777" w:rsidR="009C459C" w:rsidRPr="00B17C85" w:rsidRDefault="009C459C" w:rsidP="003737EE">
            <w:pPr>
              <w:pStyle w:val="NormalWeb"/>
            </w:pPr>
            <w:r w:rsidRPr="00B17C85">
              <w:t>Resource exhaustion problems are often result due to an incorrect implementation of the following situations:</w:t>
            </w:r>
            <w:r w:rsidRPr="00B17C85">
              <w:rPr>
                <w:rStyle w:val="apple-converted-space"/>
                <w:color w:val="000000"/>
              </w:rPr>
              <w:t> </w:t>
            </w:r>
          </w:p>
          <w:p w14:paraId="037AA590" w14:textId="77777777" w:rsidR="009C459C" w:rsidRPr="00B17C85" w:rsidRDefault="009C459C" w:rsidP="003737EE">
            <w:pPr>
              <w:pStyle w:val="ListParagraph"/>
              <w:numPr>
                <w:ilvl w:val="0"/>
                <w:numId w:val="2"/>
              </w:numPr>
            </w:pPr>
            <w:r w:rsidRPr="00B17C85">
              <w:t>Error conditions and other exceptional circumstances.</w:t>
            </w:r>
            <w:r w:rsidRPr="003D2FD8">
              <w:rPr>
                <w:rStyle w:val="apple-converted-space"/>
                <w:color w:val="000000"/>
              </w:rPr>
              <w:t> </w:t>
            </w:r>
          </w:p>
          <w:p w14:paraId="132E338C" w14:textId="77777777" w:rsidR="009C459C" w:rsidRPr="00C548F2" w:rsidRDefault="009C459C" w:rsidP="003737EE">
            <w:pPr>
              <w:pStyle w:val="ListParagraph"/>
              <w:numPr>
                <w:ilvl w:val="0"/>
                <w:numId w:val="2"/>
              </w:numPr>
            </w:pPr>
            <w:r w:rsidRPr="00B17C85">
              <w:t>Confusion over which part of the program is responsible for releasing the resource.</w:t>
            </w:r>
          </w:p>
        </w:tc>
      </w:tr>
      <w:tr w:rsidR="009C459C" w:rsidRPr="00B17C85" w14:paraId="1676FE75" w14:textId="77777777" w:rsidTr="003737EE">
        <w:tc>
          <w:tcPr>
            <w:tcW w:w="445" w:type="dxa"/>
          </w:tcPr>
          <w:p w14:paraId="2E815121" w14:textId="77777777" w:rsidR="009C459C" w:rsidRPr="00B17C85" w:rsidRDefault="009C459C" w:rsidP="003737EE">
            <w:r w:rsidRPr="00B17C85">
              <w:t>25</w:t>
            </w:r>
          </w:p>
        </w:tc>
        <w:tc>
          <w:tcPr>
            <w:tcW w:w="649" w:type="dxa"/>
          </w:tcPr>
          <w:p w14:paraId="3212396E" w14:textId="77777777" w:rsidR="009C459C" w:rsidRPr="00B17C85" w:rsidRDefault="009C459C" w:rsidP="003737EE">
            <w:r w:rsidRPr="00B17C85">
              <w:t>377</w:t>
            </w:r>
          </w:p>
        </w:tc>
        <w:tc>
          <w:tcPr>
            <w:tcW w:w="8815" w:type="dxa"/>
          </w:tcPr>
          <w:p w14:paraId="0031EDA8" w14:textId="77777777" w:rsidR="009C459C" w:rsidRPr="00B17C85" w:rsidRDefault="009C459C" w:rsidP="003737EE">
            <w:r w:rsidRPr="00B17C85">
              <w:t>Creating and using insecure temporary files can leave application and system data vulnerable to attack.</w:t>
            </w:r>
            <w:r w:rsidRPr="00B17C85">
              <w:rPr>
                <w:rStyle w:val="apple-converted-space"/>
              </w:rPr>
              <w:t> </w:t>
            </w:r>
          </w:p>
        </w:tc>
      </w:tr>
      <w:tr w:rsidR="009C459C" w:rsidRPr="00B17C85" w14:paraId="45CF5EC3" w14:textId="77777777" w:rsidTr="003737EE">
        <w:tc>
          <w:tcPr>
            <w:tcW w:w="445" w:type="dxa"/>
          </w:tcPr>
          <w:p w14:paraId="6E0C795D" w14:textId="77777777" w:rsidR="009C459C" w:rsidRPr="00B17C85" w:rsidRDefault="009C459C" w:rsidP="003737EE">
            <w:r w:rsidRPr="00B17C85">
              <w:t>2</w:t>
            </w:r>
          </w:p>
        </w:tc>
        <w:tc>
          <w:tcPr>
            <w:tcW w:w="649" w:type="dxa"/>
          </w:tcPr>
          <w:p w14:paraId="6F98C918" w14:textId="77777777" w:rsidR="009C459C" w:rsidRPr="00B17C85" w:rsidRDefault="009C459C" w:rsidP="003737EE">
            <w:r w:rsidRPr="00B17C85">
              <w:t>78</w:t>
            </w:r>
          </w:p>
        </w:tc>
        <w:tc>
          <w:tcPr>
            <w:tcW w:w="8815" w:type="dxa"/>
          </w:tcPr>
          <w:p w14:paraId="536787BE" w14:textId="77777777" w:rsidR="009C459C" w:rsidRPr="00D53571" w:rsidRDefault="009C459C" w:rsidP="003737EE">
            <w:pPr>
              <w:pStyle w:val="NormalWeb"/>
              <w:rPr>
                <w:color w:val="000000"/>
              </w:rPr>
            </w:pPr>
            <w:r w:rsidRPr="00D53571">
              <w:t>The product constructs all or part of an OS command using externally influenced input from an upstream component, but it does not neutralize or incorrectly neutralizes special elements that could modify the intended OS command when it is sent to a downstream component.</w:t>
            </w:r>
            <w:r w:rsidRPr="00D53571">
              <w:br/>
            </w:r>
            <w:r w:rsidRPr="00D53571">
              <w:br/>
            </w:r>
            <w:r w:rsidRPr="00D53571">
              <w:rPr>
                <w:color w:val="000000"/>
              </w:rPr>
              <w:t>This could allow attackers to execute unexpected, dangerous commands directly on the operating system. This weakness can lead to a vulnerability in environments in which the attacker does not have direct access to the operating system, such as in web applications. Alternately, if the weakness occurs in a privileged program, it could allow the attacker to specify commands that normally would not be accessible, or to call alternate commands with privileges that the attacker does not have. The problem is exacerbated if the compromised process does not follow the principle of least privilege, because the attacker-controlled commands may run with special system privileges that increases the amount of damage.</w:t>
            </w:r>
            <w:r w:rsidRPr="00D53571">
              <w:rPr>
                <w:rStyle w:val="apple-converted-space"/>
                <w:color w:val="000000"/>
              </w:rPr>
              <w:t> </w:t>
            </w:r>
          </w:p>
        </w:tc>
      </w:tr>
      <w:tr w:rsidR="009C459C" w:rsidRPr="00B17C85" w14:paraId="6A262E9C" w14:textId="77777777" w:rsidTr="003737EE">
        <w:tc>
          <w:tcPr>
            <w:tcW w:w="445" w:type="dxa"/>
          </w:tcPr>
          <w:p w14:paraId="3F733768" w14:textId="77777777" w:rsidR="009C459C" w:rsidRPr="00B17C85" w:rsidRDefault="009C459C" w:rsidP="003737EE">
            <w:r w:rsidRPr="00B17C85">
              <w:lastRenderedPageBreak/>
              <w:t>6</w:t>
            </w:r>
          </w:p>
        </w:tc>
        <w:tc>
          <w:tcPr>
            <w:tcW w:w="649" w:type="dxa"/>
          </w:tcPr>
          <w:p w14:paraId="42215F15" w14:textId="77777777" w:rsidR="009C459C" w:rsidRPr="00B17C85" w:rsidRDefault="009C459C" w:rsidP="003737EE">
            <w:r w:rsidRPr="00B17C85">
              <w:t>89</w:t>
            </w:r>
          </w:p>
        </w:tc>
        <w:tc>
          <w:tcPr>
            <w:tcW w:w="8815" w:type="dxa"/>
          </w:tcPr>
          <w:p w14:paraId="15497B5A" w14:textId="77777777" w:rsidR="009C459C" w:rsidRPr="007620FB" w:rsidRDefault="009C459C" w:rsidP="003737EE">
            <w:r w:rsidRPr="007620FB">
              <w:t>The product constructs all or part of an SQL command using externally influenced input from an upstream component, but it does not neutralize or incorrectly neutralizes special elements that could modify the intended SQL command when it is sent to a downstream component.</w:t>
            </w:r>
            <w:r w:rsidRPr="007620FB">
              <w:rPr>
                <w:rStyle w:val="apple-converted-space"/>
              </w:rPr>
              <w:t> </w:t>
            </w:r>
          </w:p>
          <w:p w14:paraId="3F0DF38D" w14:textId="77777777" w:rsidR="009C459C" w:rsidRPr="007620FB" w:rsidRDefault="009C459C" w:rsidP="003737EE"/>
          <w:p w14:paraId="1545497C" w14:textId="77777777" w:rsidR="009C459C" w:rsidRPr="007620FB" w:rsidRDefault="009C459C" w:rsidP="003737EE">
            <w:pPr>
              <w:pStyle w:val="NormalWeb"/>
            </w:pPr>
            <w:r w:rsidRPr="007620FB">
              <w:t>Without sufficient removal or quoting of SQL syntax in user-controllable inputs, the generated SQL query can cause those inputs to be interpreted as SQL instead of ordinary user data. This can be used to alter query logic to bypass security checks, or to insert additional statements that modify the back-end database, possibly including execution of system commands.</w:t>
            </w:r>
            <w:r w:rsidRPr="007620FB">
              <w:rPr>
                <w:rStyle w:val="apple-converted-space"/>
                <w:color w:val="000000"/>
              </w:rPr>
              <w:t> </w:t>
            </w:r>
          </w:p>
          <w:p w14:paraId="1E20C4AF" w14:textId="77777777" w:rsidR="009C459C" w:rsidRPr="007620FB" w:rsidRDefault="009C459C" w:rsidP="003737EE">
            <w:pPr>
              <w:pStyle w:val="NormalWeb"/>
            </w:pPr>
            <w:r w:rsidRPr="007620FB">
              <w:t>SQL injection has become a common issue with database-driven web sites. The flaw is easily detected, and easily exploited, and as such, any site or product package with even a minimal user base is likely to be subject to an attempted attack of this kind. This flaw depends on the fact that SQL makes no real distinction between the control and data planes.</w:t>
            </w:r>
          </w:p>
        </w:tc>
      </w:tr>
      <w:tr w:rsidR="009C459C" w:rsidRPr="00B17C85" w14:paraId="3099CB1A" w14:textId="77777777" w:rsidTr="003737EE">
        <w:tc>
          <w:tcPr>
            <w:tcW w:w="445" w:type="dxa"/>
          </w:tcPr>
          <w:p w14:paraId="55D709FC" w14:textId="77777777" w:rsidR="009C459C" w:rsidRPr="00B17C85" w:rsidRDefault="009C459C" w:rsidP="003737EE">
            <w:r>
              <w:t>2</w:t>
            </w:r>
          </w:p>
        </w:tc>
        <w:tc>
          <w:tcPr>
            <w:tcW w:w="649" w:type="dxa"/>
          </w:tcPr>
          <w:p w14:paraId="35A6F74B" w14:textId="77777777" w:rsidR="009C459C" w:rsidRPr="00B17C85" w:rsidRDefault="009C459C" w:rsidP="003737EE">
            <w:r w:rsidRPr="00B17C85">
              <w:t>703</w:t>
            </w:r>
          </w:p>
        </w:tc>
        <w:tc>
          <w:tcPr>
            <w:tcW w:w="8815" w:type="dxa"/>
          </w:tcPr>
          <w:p w14:paraId="6169BD8E" w14:textId="77777777" w:rsidR="009C459C" w:rsidRPr="007620FB" w:rsidRDefault="009C459C" w:rsidP="003737EE">
            <w:r w:rsidRPr="007620FB">
              <w:t>The product does not properly anticipate or handle exceptional conditions that rarely occur during normal operation of the product.</w:t>
            </w:r>
            <w:r w:rsidRPr="007620FB">
              <w:rPr>
                <w:rStyle w:val="apple-converted-space"/>
              </w:rPr>
              <w:t> </w:t>
            </w:r>
          </w:p>
        </w:tc>
      </w:tr>
      <w:tr w:rsidR="009C459C" w:rsidRPr="00B17C85" w14:paraId="5E508C75" w14:textId="77777777" w:rsidTr="003737EE">
        <w:tc>
          <w:tcPr>
            <w:tcW w:w="445" w:type="dxa"/>
          </w:tcPr>
          <w:p w14:paraId="1711681C" w14:textId="77777777" w:rsidR="009C459C" w:rsidRPr="00B17C85" w:rsidRDefault="009C459C" w:rsidP="003737EE">
            <w:r w:rsidRPr="00B17C85">
              <w:t>5</w:t>
            </w:r>
          </w:p>
        </w:tc>
        <w:tc>
          <w:tcPr>
            <w:tcW w:w="649" w:type="dxa"/>
          </w:tcPr>
          <w:p w14:paraId="11D3AE7A" w14:textId="77777777" w:rsidR="009C459C" w:rsidRPr="00B17C85" w:rsidRDefault="009C459C" w:rsidP="003737EE">
            <w:r w:rsidRPr="00B17C85">
              <w:t>259</w:t>
            </w:r>
          </w:p>
        </w:tc>
        <w:tc>
          <w:tcPr>
            <w:tcW w:w="8815" w:type="dxa"/>
          </w:tcPr>
          <w:p w14:paraId="00D9298F" w14:textId="77777777" w:rsidR="009C459C" w:rsidRPr="007620FB" w:rsidRDefault="009C459C" w:rsidP="003737EE">
            <w:r w:rsidRPr="007620FB">
              <w:t>The product contains a hard-coded password, which it uses for its own inbound authentication or for outbound communication to external components.</w:t>
            </w:r>
            <w:r w:rsidRPr="007620FB">
              <w:rPr>
                <w:rStyle w:val="apple-converted-space"/>
              </w:rPr>
              <w:t> </w:t>
            </w:r>
          </w:p>
          <w:p w14:paraId="261BFF02" w14:textId="77777777" w:rsidR="009C459C" w:rsidRPr="007620FB" w:rsidRDefault="009C459C" w:rsidP="003737EE"/>
          <w:p w14:paraId="1B12C214" w14:textId="77777777" w:rsidR="009C459C" w:rsidRPr="007620FB" w:rsidRDefault="009C459C" w:rsidP="003737EE">
            <w:pPr>
              <w:pStyle w:val="NormalWeb"/>
            </w:pPr>
            <w:r w:rsidRPr="007620FB">
              <w:t>A hard-coded password typically leads to a significant authentication failure that can be difficult for the system administrator to detect. Once detected, it can be difficult to fix, so the administrator may be forced into disabling the product entirely. There are two main variations:</w:t>
            </w:r>
            <w:r w:rsidRPr="007620FB">
              <w:rPr>
                <w:rStyle w:val="apple-converted-space"/>
                <w:color w:val="000000"/>
              </w:rPr>
              <w:t> </w:t>
            </w:r>
          </w:p>
          <w:p w14:paraId="39AC29C8" w14:textId="77777777" w:rsidR="009C459C" w:rsidRPr="007620FB" w:rsidRDefault="009C459C" w:rsidP="003737EE">
            <w:r w:rsidRPr="007620FB">
              <w:t>Inbound: the product contains an authentication mechanism that checks for a hard-coded password.</w:t>
            </w:r>
            <w:r w:rsidRPr="007620FB">
              <w:rPr>
                <w:rStyle w:val="apple-converted-space"/>
                <w:color w:val="000000"/>
              </w:rPr>
              <w:t> </w:t>
            </w:r>
          </w:p>
          <w:p w14:paraId="1CCBBBCE" w14:textId="77777777" w:rsidR="009C459C" w:rsidRDefault="009C459C" w:rsidP="003737EE">
            <w:pPr>
              <w:rPr>
                <w:rStyle w:val="apple-converted-space"/>
                <w:color w:val="000000"/>
              </w:rPr>
            </w:pPr>
            <w:r w:rsidRPr="007620FB">
              <w:t>Outbound: the product connects to another system or component, and it contains hard-coded password for connecting to that component.</w:t>
            </w:r>
            <w:r w:rsidRPr="007620FB">
              <w:rPr>
                <w:rStyle w:val="apple-converted-space"/>
                <w:color w:val="000000"/>
              </w:rPr>
              <w:t> </w:t>
            </w:r>
          </w:p>
          <w:p w14:paraId="4EF09D69" w14:textId="77777777" w:rsidR="009C459C" w:rsidRPr="007620FB" w:rsidRDefault="009C459C" w:rsidP="003737EE"/>
          <w:p w14:paraId="7FD39B3C" w14:textId="77777777" w:rsidR="009C459C" w:rsidRDefault="009C459C" w:rsidP="003737EE">
            <w:pPr>
              <w:pStyle w:val="NormalWeb"/>
              <w:rPr>
                <w:rStyle w:val="apple-converted-space"/>
                <w:color w:val="000000"/>
              </w:rPr>
            </w:pPr>
            <w:r w:rsidRPr="007620FB">
              <w:t>In the Inbound variant, a default administration account is created, and a simple password is hard coded into the product and associated with that account. This hard-coded password is the same for each installation of the product, and it usually cannot be changed or disabled by system administrators without manually modifying the program, or otherwise patching the product. If the password is ever discovered or published (a common occurrence on the Internet), then anybody with knowledge of this password can access the product. Finally, since all installations of the product will have the same password, even across different organizations, this enables massive attacks such as worms to take place.</w:t>
            </w:r>
            <w:r w:rsidRPr="007620FB">
              <w:rPr>
                <w:rStyle w:val="apple-converted-space"/>
                <w:color w:val="000000"/>
              </w:rPr>
              <w:t> </w:t>
            </w:r>
          </w:p>
          <w:p w14:paraId="73F741AF" w14:textId="77777777" w:rsidR="009C459C" w:rsidRPr="007620FB" w:rsidRDefault="009C459C" w:rsidP="003737EE">
            <w:pPr>
              <w:pStyle w:val="NormalWeb"/>
            </w:pPr>
          </w:p>
          <w:p w14:paraId="6F9FBE33" w14:textId="77777777" w:rsidR="009C459C" w:rsidRPr="007620FB" w:rsidRDefault="009C459C" w:rsidP="003737EE">
            <w:pPr>
              <w:pStyle w:val="NormalWeb"/>
            </w:pPr>
            <w:r w:rsidRPr="007620FB">
              <w:lastRenderedPageBreak/>
              <w:t>The Outbound variant applies to front-end systems that authenticate with a back-end service. The back-end service may require a fixed password which can be easily discovered. The programmer may simply hard-code those back-end credentials into the front-end product. Any user of that program may be able to extract the password. Client-side systems with hard-coded passwords pose even more of a threat since the extraction of a password from a binary is usually very simple.</w:t>
            </w:r>
          </w:p>
        </w:tc>
      </w:tr>
      <w:tr w:rsidR="009C459C" w:rsidRPr="00B17C85" w14:paraId="55620F2B" w14:textId="77777777" w:rsidTr="003737EE">
        <w:tc>
          <w:tcPr>
            <w:tcW w:w="445" w:type="dxa"/>
          </w:tcPr>
          <w:p w14:paraId="53294DED" w14:textId="77777777" w:rsidR="009C459C" w:rsidRPr="00B17C85" w:rsidRDefault="009C459C" w:rsidP="003737EE">
            <w:r w:rsidRPr="00B17C85">
              <w:lastRenderedPageBreak/>
              <w:t>4</w:t>
            </w:r>
          </w:p>
        </w:tc>
        <w:tc>
          <w:tcPr>
            <w:tcW w:w="649" w:type="dxa"/>
          </w:tcPr>
          <w:p w14:paraId="729F6CBD" w14:textId="77777777" w:rsidR="009C459C" w:rsidRPr="00B17C85" w:rsidRDefault="009C459C" w:rsidP="003737EE">
            <w:r w:rsidRPr="00B17C85">
              <w:t>94</w:t>
            </w:r>
          </w:p>
        </w:tc>
        <w:tc>
          <w:tcPr>
            <w:tcW w:w="8815" w:type="dxa"/>
          </w:tcPr>
          <w:p w14:paraId="691B8139" w14:textId="77777777" w:rsidR="009C459C" w:rsidRPr="005C4F54" w:rsidRDefault="009C459C" w:rsidP="003737EE">
            <w:r w:rsidRPr="005C4F54">
              <w:t>The product constructs all or part of a code segment using externally influenced input from an upstream component, but it does not neutralize or incorrectly neutralizes special elements that could modify the syntax or behavior of the intended code segment.</w:t>
            </w:r>
            <w:r w:rsidRPr="005C4F54">
              <w:rPr>
                <w:rStyle w:val="apple-converted-space"/>
              </w:rPr>
              <w:t> </w:t>
            </w:r>
          </w:p>
          <w:p w14:paraId="5F395D91" w14:textId="77777777" w:rsidR="009C459C" w:rsidRPr="005C4F54" w:rsidRDefault="009C459C" w:rsidP="003737EE"/>
          <w:p w14:paraId="36C7792A" w14:textId="77777777" w:rsidR="009C459C" w:rsidRPr="005C4F54" w:rsidRDefault="009C459C" w:rsidP="003737EE">
            <w:pPr>
              <w:pStyle w:val="NormalWeb"/>
              <w:rPr>
                <w:rStyle w:val="apple-converted-space"/>
                <w:color w:val="000000"/>
              </w:rPr>
            </w:pPr>
            <w:r w:rsidRPr="005C4F54">
              <w:t>When a product allows a user's input to contain code syntax, it might be possible for an attacker to craft the code in such a way that it will alter the intended control flow of the product. Such an alteration could lead to arbitrary code execution.</w:t>
            </w:r>
            <w:r w:rsidRPr="005C4F54">
              <w:rPr>
                <w:rStyle w:val="apple-converted-space"/>
                <w:color w:val="000000"/>
              </w:rPr>
              <w:t> </w:t>
            </w:r>
          </w:p>
          <w:p w14:paraId="1D8012E8" w14:textId="77777777" w:rsidR="009C459C" w:rsidRPr="005C4F54" w:rsidRDefault="009C459C" w:rsidP="003737EE">
            <w:pPr>
              <w:pStyle w:val="NormalWeb"/>
              <w:rPr>
                <w:rFonts w:ascii="Verdana" w:hAnsi="Verdana"/>
                <w:sz w:val="24"/>
                <w:szCs w:val="24"/>
              </w:rPr>
            </w:pPr>
            <w:r w:rsidRPr="005C4F54">
              <w:t>Injection problems encompass a wide variety of issues -- all mitigated in very different ways. For this reason, the most effective way to discuss these weaknesses is to note the distinct features which classify them as injection weaknesses. The most important issue to note is that all injection problems share one thing in common -- i.e., they allow for the injection of control plane data into the user-controlled data plane. This means that the execution of the process may be altered by sending code in through legitimate data channels, using no other mechanism. While buffer overflows, and many other flaws, involve the use of some further issue to gain execution, injection problems need only for the data to be parsed. The most classic instantiations of this category of weakness are SQL injection and format string vulnerabilities.</w:t>
            </w:r>
          </w:p>
        </w:tc>
      </w:tr>
    </w:tbl>
    <w:p w14:paraId="2DECCA00" w14:textId="404A0C0C" w:rsidR="009C459C" w:rsidRDefault="009C459C" w:rsidP="009C459C"/>
    <w:p w14:paraId="700E329F" w14:textId="77777777" w:rsidR="009C459C" w:rsidRDefault="009C459C" w:rsidP="009C459C"/>
    <w:p w14:paraId="6BB8E8AF" w14:textId="77777777" w:rsidR="009C459C" w:rsidRDefault="009C459C" w:rsidP="009C459C">
      <w:r>
        <w:t>CWE-400</w:t>
      </w:r>
    </w:p>
    <w:p w14:paraId="2FC36335" w14:textId="77777777" w:rsidR="009C459C" w:rsidRPr="00873FF7" w:rsidRDefault="009C459C" w:rsidP="009C459C">
      <w:pPr>
        <w:pStyle w:val="ListParagraph"/>
        <w:numPr>
          <w:ilvl w:val="0"/>
          <w:numId w:val="6"/>
        </w:numPr>
      </w:pPr>
      <w:r w:rsidRPr="00873FF7">
        <w:t xml:space="preserve">This result is from a static code analysis tool called Bandit. It indicates that in the file api_post.py, a </w:t>
      </w:r>
      <w:proofErr w:type="spellStart"/>
      <w:r w:rsidRPr="00873FF7">
        <w:t>requests.post</w:t>
      </w:r>
      <w:proofErr w:type="spellEnd"/>
      <w:r w:rsidRPr="00873FF7">
        <w:t xml:space="preserve"> call is made without a timeout parameter, which could potentially cause the program to hang or become unresponsive if the server does not respond in a timely manner.</w:t>
      </w:r>
    </w:p>
    <w:p w14:paraId="75C1B5CD" w14:textId="77777777" w:rsidR="009C459C" w:rsidRPr="00873FF7" w:rsidRDefault="009C459C" w:rsidP="009C459C">
      <w:pPr>
        <w:pStyle w:val="ListParagraph"/>
        <w:numPr>
          <w:ilvl w:val="0"/>
          <w:numId w:val="6"/>
        </w:numPr>
      </w:pPr>
      <w:r w:rsidRPr="00873FF7">
        <w:t>The severity of the issue is labeled as "Medium", which means that it could potentially cause a security vulnerability or impact system stability. The confidence level of the tool's analysis is "Low", which means that further investigation may be needed to confirm the issue.</w:t>
      </w:r>
    </w:p>
    <w:p w14:paraId="2368799A" w14:textId="77777777" w:rsidR="009C459C" w:rsidRPr="00873FF7" w:rsidRDefault="009C459C" w:rsidP="009C459C">
      <w:pPr>
        <w:pStyle w:val="ListParagraph"/>
        <w:numPr>
          <w:ilvl w:val="0"/>
          <w:numId w:val="6"/>
        </w:numPr>
      </w:pPr>
      <w:r w:rsidRPr="00873FF7">
        <w:t>The issue is mapped to a specific Common Weakness Enumeration (CWE) number, which provides a standardized way of identifying and categorizing software weaknesses. In this case, the CWE number is 400, which is related to the lack of robustness in error handling or failure to gracefully handle unexpected conditions.</w:t>
      </w:r>
    </w:p>
    <w:p w14:paraId="7A0DD3CC" w14:textId="77777777" w:rsidR="009C459C" w:rsidRPr="00873FF7" w:rsidRDefault="009C459C" w:rsidP="009C459C">
      <w:pPr>
        <w:pStyle w:val="ListParagraph"/>
        <w:numPr>
          <w:ilvl w:val="0"/>
          <w:numId w:val="6"/>
        </w:numPr>
      </w:pPr>
      <w:r w:rsidRPr="00873FF7">
        <w:t xml:space="preserve">The output provides a link to the Bandit documentation, which provides more information about the specific issue (B113) and how it can be resolved. To address this issue, the </w:t>
      </w:r>
      <w:proofErr w:type="spellStart"/>
      <w:r w:rsidRPr="00873FF7">
        <w:t>requests.post</w:t>
      </w:r>
      <w:proofErr w:type="spellEnd"/>
      <w:r w:rsidRPr="00873FF7">
        <w:t xml:space="preserve"> call should be modified to include a timeout parameter, which specifies the </w:t>
      </w:r>
      <w:r w:rsidRPr="00873FF7">
        <w:lastRenderedPageBreak/>
        <w:t>maximum amount of time to wait for a response from the server before raising an exception or returning an error. This helps ensure that the program remains responsive and does not hang or become unresponsive if the server does not respond in a timely manner.</w:t>
      </w:r>
    </w:p>
    <w:p w14:paraId="7F83248E" w14:textId="77777777" w:rsidR="009C459C" w:rsidRDefault="009C459C" w:rsidP="009C459C"/>
    <w:p w14:paraId="651E47B5" w14:textId="77777777" w:rsidR="009C459C" w:rsidRDefault="009C459C" w:rsidP="009C459C">
      <w:r>
        <w:t>CWE-377</w:t>
      </w:r>
    </w:p>
    <w:p w14:paraId="55B1C8CA" w14:textId="77777777" w:rsidR="009C459C" w:rsidRPr="0010325A" w:rsidRDefault="009C459C" w:rsidP="009C459C">
      <w:pPr>
        <w:pStyle w:val="ListParagraph"/>
        <w:numPr>
          <w:ilvl w:val="0"/>
          <w:numId w:val="8"/>
        </w:numPr>
      </w:pPr>
      <w:r w:rsidRPr="0010325A">
        <w:t>This result means that the code is probably using a hardcoded temporary file directory (/</w:t>
      </w:r>
      <w:proofErr w:type="spellStart"/>
      <w:r w:rsidRPr="0010325A">
        <w:t>tmp</w:t>
      </w:r>
      <w:proofErr w:type="spellEnd"/>
      <w:r w:rsidRPr="0010325A">
        <w:t xml:space="preserve">/) for storing files related to the </w:t>
      </w:r>
      <w:proofErr w:type="spellStart"/>
      <w:r w:rsidRPr="0010325A">
        <w:t>vulpy.apikey</w:t>
      </w:r>
      <w:proofErr w:type="spellEnd"/>
      <w:r w:rsidRPr="0010325A">
        <w:t xml:space="preserve"> and the directory permissions might not be set up securely. It's important to note that /</w:t>
      </w:r>
      <w:proofErr w:type="spellStart"/>
      <w:r w:rsidRPr="0010325A">
        <w:t>tmp</w:t>
      </w:r>
      <w:proofErr w:type="spellEnd"/>
      <w:r w:rsidRPr="0010325A">
        <w:t>/ is a common target for attackers as it is usually world-readable and writable, and thus provides an easy way for attackers to manipulate files and execute code on the system.</w:t>
      </w:r>
    </w:p>
    <w:p w14:paraId="2070C5A7" w14:textId="77777777" w:rsidR="009C459C" w:rsidRPr="0010325A" w:rsidRDefault="009C459C" w:rsidP="009C459C">
      <w:pPr>
        <w:pStyle w:val="ListParagraph"/>
        <w:numPr>
          <w:ilvl w:val="0"/>
          <w:numId w:val="8"/>
        </w:numPr>
      </w:pPr>
      <w:r w:rsidRPr="0010325A">
        <w:t>The glob() function call in the code sample suggests that the code is iterating over the files matching a certain pattern in the /</w:t>
      </w:r>
      <w:proofErr w:type="spellStart"/>
      <w:r w:rsidRPr="0010325A">
        <w:t>tmp</w:t>
      </w:r>
      <w:proofErr w:type="spellEnd"/>
      <w:r w:rsidRPr="0010325A">
        <w:t>/ directory and removing them. If the username value comes from an untrusted source, an attacker may be able to perform directory traversal attacks by crafting a malicious input that manipulates the username value and accesses arbitrary files outside of the expected directory. To avoid this, it's recommended to use a more secure temporary file directory with restricted permissions or to generate a unique, unpredictable temporary file name.</w:t>
      </w:r>
    </w:p>
    <w:p w14:paraId="215B4A19" w14:textId="77777777" w:rsidR="009C459C" w:rsidRDefault="009C459C" w:rsidP="009C459C"/>
    <w:p w14:paraId="46365DEC" w14:textId="77777777" w:rsidR="009C459C" w:rsidRDefault="009C459C" w:rsidP="009C459C"/>
    <w:p w14:paraId="2EBE1375" w14:textId="77777777" w:rsidR="009C459C" w:rsidRDefault="009C459C" w:rsidP="009C459C">
      <w:r>
        <w:t>CWE-78</w:t>
      </w:r>
    </w:p>
    <w:p w14:paraId="4CFD387C" w14:textId="77777777" w:rsidR="009C459C" w:rsidRDefault="009C459C" w:rsidP="009C459C">
      <w:pPr>
        <w:pStyle w:val="ListParagraph"/>
        <w:numPr>
          <w:ilvl w:val="0"/>
          <w:numId w:val="7"/>
        </w:numPr>
      </w:pPr>
      <w:r w:rsidRPr="007F6AFB">
        <w:t>This result is a warning that the subprocess module is being imported in a file named brute.py. The warning suggests that you should consider the possible security implications associated with using the subprocess module, as it can allow for the execution of arbitrary system commands. The subprocess module is often used to spawn new processes, which can execute system commands. If not used carefully, it can introduce vulnerabilities, such as command injection attacks, which could allow an attacker to execute malicious commands on the system. The warning is just a reminder to ensure that the use of the subprocess module is secure and that the user input is validated before it is passed to the subprocess module.</w:t>
      </w:r>
    </w:p>
    <w:p w14:paraId="296CC3BE" w14:textId="77777777" w:rsidR="009C459C" w:rsidRDefault="009C459C" w:rsidP="009C459C"/>
    <w:p w14:paraId="4C9E0991" w14:textId="77777777" w:rsidR="009C459C" w:rsidRDefault="009C459C" w:rsidP="009C459C">
      <w:r w:rsidRPr="003B6036">
        <w:t>CWE-89</w:t>
      </w:r>
    </w:p>
    <w:p w14:paraId="65E1ECB2" w14:textId="77777777" w:rsidR="009C459C" w:rsidRDefault="009C459C" w:rsidP="009C459C">
      <w:pPr>
        <w:pStyle w:val="ListParagraph"/>
        <w:numPr>
          <w:ilvl w:val="0"/>
          <w:numId w:val="7"/>
        </w:numPr>
      </w:pPr>
      <w:r w:rsidRPr="00D51314">
        <w:t>This result is a warning about a possible SQL injection vulnerability in the code. The code appears to be constructing SQL queries using string concatenation rather than using parameterized queries, which can make the code vulnerable to SQL injection attacks. An attacker could exploit this vulnerability to execute arbitrary SQL code on the underlying database, potentially leading to data theft or destruction. The severity of this issue is Medium, which means that while it is not as serious as some other security issues, it still needs to be addressed. The confidence level is Medium, which indicates that the analysis is not completely certain that this is a vulnerability, but it is highly likely. The CWE associated with this issue is CWE-89, which is a commonly used identifier for SQL injection vulnerabilities.</w:t>
      </w:r>
    </w:p>
    <w:p w14:paraId="27424D85" w14:textId="77777777" w:rsidR="009C459C" w:rsidRPr="00D51314" w:rsidRDefault="009C459C" w:rsidP="009C459C">
      <w:pPr>
        <w:pStyle w:val="ListParagraph"/>
        <w:numPr>
          <w:ilvl w:val="0"/>
          <w:numId w:val="7"/>
        </w:numPr>
      </w:pPr>
      <w:r w:rsidRPr="00D51314">
        <w:t>This Bandit result is warning about the potential for SQL injection vulnerability in the code. Specifically, the result is labeled as [B608:hardcoded_sql_expressions] Possible SQL injection vector through string-based query construction.</w:t>
      </w:r>
    </w:p>
    <w:p w14:paraId="35A4AD86" w14:textId="77777777" w:rsidR="009C459C" w:rsidRPr="00D51314" w:rsidRDefault="009C459C" w:rsidP="009C459C">
      <w:pPr>
        <w:pStyle w:val="ListParagraph"/>
        <w:numPr>
          <w:ilvl w:val="0"/>
          <w:numId w:val="7"/>
        </w:numPr>
      </w:pPr>
      <w:r w:rsidRPr="00D51314">
        <w:t>The code snippet in question is using string concatenation to construct an SQL query, which includes variables for the username, password, and a value for a "failures" column. However, this approach is vulnerable to SQL injection attacks, where an attacker can manipulate the data being inserted into the database and potentially execute malicious SQL statements.</w:t>
      </w:r>
    </w:p>
    <w:p w14:paraId="09A1CF17" w14:textId="77777777" w:rsidR="009C459C" w:rsidRPr="00D51314" w:rsidRDefault="009C459C" w:rsidP="009C459C">
      <w:pPr>
        <w:pStyle w:val="ListParagraph"/>
        <w:numPr>
          <w:ilvl w:val="0"/>
          <w:numId w:val="7"/>
        </w:numPr>
      </w:pPr>
      <w:r w:rsidRPr="00D51314">
        <w:lastRenderedPageBreak/>
        <w:t>To avoid this risk, it is recommended to use parameterized queries instead of string concatenation when building SQL queries. Parameterized queries use placeholders for values that are then bound to parameters, separating the data from the query itself and preventing SQL injection attacks.</w:t>
      </w:r>
    </w:p>
    <w:p w14:paraId="1F925DEE" w14:textId="77777777" w:rsidR="009C459C" w:rsidRPr="003B6895" w:rsidRDefault="009C459C" w:rsidP="009C459C">
      <w:pPr>
        <w:pStyle w:val="ListParagraph"/>
        <w:numPr>
          <w:ilvl w:val="0"/>
          <w:numId w:val="7"/>
        </w:numPr>
      </w:pPr>
      <w:r w:rsidRPr="00D51314">
        <w:t>In the case of the code snippet, a better approach would be to use a parameterized query using placeholders for the values, and then pass the values as parameters to the query. For example, using the execute method of a cursor object in Python, the query could be written like this:</w:t>
      </w:r>
      <w:r>
        <w:t xml:space="preserve"> </w:t>
      </w:r>
      <w:proofErr w:type="spellStart"/>
      <w:r w:rsidRPr="003B6895">
        <w:t>c.execute</w:t>
      </w:r>
      <w:proofErr w:type="spellEnd"/>
      <w:r w:rsidRPr="003B6895">
        <w:t xml:space="preserve">("INSERT INTO users (user, password, failures) VALUES (%s, %s, %s)", (u, p, 0)) </w:t>
      </w:r>
    </w:p>
    <w:p w14:paraId="4D2A2C42" w14:textId="77777777" w:rsidR="009C459C" w:rsidRPr="003B6895" w:rsidRDefault="009C459C" w:rsidP="009C459C">
      <w:pPr>
        <w:pStyle w:val="ListParagraph"/>
        <w:numPr>
          <w:ilvl w:val="0"/>
          <w:numId w:val="7"/>
        </w:numPr>
      </w:pPr>
      <w:r w:rsidRPr="00D51314">
        <w:t>Here, the %s placeholders indicate where the parameters should be inserted, and the second argument to execute provides a tuple of values that will be substituted in place of the placeholders. This approach avoids the risk of SQL injection vulnerabilities.</w:t>
      </w:r>
    </w:p>
    <w:p w14:paraId="65F0ADAD" w14:textId="77777777" w:rsidR="009C459C" w:rsidRDefault="009C459C" w:rsidP="009C459C"/>
    <w:p w14:paraId="5D43AD8C" w14:textId="77777777" w:rsidR="009C459C" w:rsidRDefault="009C459C" w:rsidP="009C459C">
      <w:r>
        <w:t>CWE-703</w:t>
      </w:r>
    </w:p>
    <w:p w14:paraId="0865BCB0" w14:textId="77777777" w:rsidR="009C459C" w:rsidRPr="004D71AA" w:rsidRDefault="009C459C" w:rsidP="009C459C">
      <w:pPr>
        <w:pStyle w:val="ListParagraph"/>
        <w:numPr>
          <w:ilvl w:val="0"/>
          <w:numId w:val="4"/>
        </w:numPr>
      </w:pPr>
      <w:r w:rsidRPr="004D71AA">
        <w:t>This result is from a static code analysis tool called Bandit. It indicates that a try/except block with a pass statement was detected in the file libsession.py on line 21, column 4.</w:t>
      </w:r>
    </w:p>
    <w:p w14:paraId="420463D6" w14:textId="77777777" w:rsidR="009C459C" w:rsidRPr="004D71AA" w:rsidRDefault="009C459C" w:rsidP="009C459C">
      <w:pPr>
        <w:pStyle w:val="ListParagraph"/>
        <w:numPr>
          <w:ilvl w:val="0"/>
          <w:numId w:val="4"/>
        </w:numPr>
      </w:pPr>
      <w:r w:rsidRPr="004D71AA">
        <w:t>The try/except block is used to handle exceptions that may occur while executing the code within the block. However, in this case, the pass statement within the except block effectively does nothing and ignores any exception that might be raised. This can hide potential issues in the code and make it more difficult to identify and resolve problems.</w:t>
      </w:r>
    </w:p>
    <w:p w14:paraId="3D76CF8D" w14:textId="77777777" w:rsidR="009C459C" w:rsidRPr="004D71AA" w:rsidRDefault="009C459C" w:rsidP="009C459C">
      <w:pPr>
        <w:pStyle w:val="ListParagraph"/>
        <w:numPr>
          <w:ilvl w:val="0"/>
          <w:numId w:val="4"/>
        </w:numPr>
      </w:pPr>
      <w:r w:rsidRPr="004D71AA">
        <w:t>The severity of the issue is labeled as "Low", which means that the issue may not necessarily pose a significant security risk, but it may still impact the performance or functionality of the system. The confidence level of the tool's analysis is "High", which means that the issue is almost certainly present and can be easily confirmed.</w:t>
      </w:r>
    </w:p>
    <w:p w14:paraId="120520A7" w14:textId="77777777" w:rsidR="009C459C" w:rsidRPr="004D71AA" w:rsidRDefault="009C459C" w:rsidP="009C459C">
      <w:pPr>
        <w:pStyle w:val="ListParagraph"/>
        <w:numPr>
          <w:ilvl w:val="0"/>
          <w:numId w:val="4"/>
        </w:numPr>
      </w:pPr>
      <w:r w:rsidRPr="004D71AA">
        <w:t>The issue is mapped to a specific Common Weakness Enumeration (CWE) number, which provides a standardized way of identifying and categorizing software weaknesses. In this case, the CWE number is 703, which is related to the use of improper exception handling.</w:t>
      </w:r>
    </w:p>
    <w:p w14:paraId="69C264A2" w14:textId="77777777" w:rsidR="009C459C" w:rsidRDefault="009C459C" w:rsidP="009C459C">
      <w:pPr>
        <w:pStyle w:val="ListParagraph"/>
        <w:numPr>
          <w:ilvl w:val="0"/>
          <w:numId w:val="4"/>
        </w:numPr>
      </w:pPr>
      <w:r w:rsidRPr="004D71AA">
        <w:t>Finally, the output provides a link to the Bandit documentation, which provides more information about the specific issue (B110) and how it can be resolved. To resolve this issue, the try/except block should be updated to handle the exception in a more appropriate manner, such as logging the error or providing a more informative error message. Alternatively, if the exception is not important for the application's functionality, the try/except block can be removed altogether.</w:t>
      </w:r>
    </w:p>
    <w:p w14:paraId="619B7D02" w14:textId="77777777" w:rsidR="009C459C" w:rsidRDefault="009C459C" w:rsidP="009C459C"/>
    <w:p w14:paraId="25178D9F" w14:textId="77777777" w:rsidR="009C459C" w:rsidRDefault="009C459C" w:rsidP="009C459C">
      <w:r>
        <w:t>CWE-259</w:t>
      </w:r>
    </w:p>
    <w:p w14:paraId="13A0C2B7" w14:textId="77777777" w:rsidR="009C459C" w:rsidRPr="00E9215F" w:rsidRDefault="009C459C" w:rsidP="009C459C">
      <w:pPr>
        <w:pStyle w:val="ListParagraph"/>
        <w:numPr>
          <w:ilvl w:val="0"/>
          <w:numId w:val="3"/>
        </w:numPr>
      </w:pPr>
      <w:r w:rsidRPr="00E9215F">
        <w:t xml:space="preserve">This result is from a static code analysis tool called Bandit. It indicates that a possible hardcoded password string was found in a file called vulpy-ssl.py on line 13, column 11. The value of the hardcoded password string is </w:t>
      </w:r>
      <w:proofErr w:type="spellStart"/>
      <w:r w:rsidRPr="00E9215F">
        <w:t>aaaaaaa</w:t>
      </w:r>
      <w:proofErr w:type="spellEnd"/>
      <w:r w:rsidRPr="00E9215F">
        <w:t>.</w:t>
      </w:r>
    </w:p>
    <w:p w14:paraId="195A9191" w14:textId="77777777" w:rsidR="009C459C" w:rsidRPr="00E9215F" w:rsidRDefault="009C459C" w:rsidP="009C459C">
      <w:pPr>
        <w:pStyle w:val="ListParagraph"/>
        <w:numPr>
          <w:ilvl w:val="0"/>
          <w:numId w:val="3"/>
        </w:numPr>
      </w:pPr>
      <w:r w:rsidRPr="00E9215F">
        <w:t>The severity of the issue is labeled as "Low</w:t>
      </w:r>
      <w:proofErr w:type="gramStart"/>
      <w:r w:rsidRPr="00E9215F">
        <w:t>"</w:t>
      </w:r>
      <w:proofErr w:type="gramEnd"/>
      <w:r w:rsidRPr="00E9215F">
        <w:t xml:space="preserve"> and the confidence level of the tool's analysis is "Medium". This means that while the issue has the potential to be a security vulnerability, it may not necessarily be exploitable in practice. Further investigation is needed to determine the impact of the issue on the security of the system.</w:t>
      </w:r>
    </w:p>
    <w:p w14:paraId="428F2C29" w14:textId="77777777" w:rsidR="009C459C" w:rsidRPr="00E9215F" w:rsidRDefault="009C459C" w:rsidP="009C459C">
      <w:pPr>
        <w:pStyle w:val="ListParagraph"/>
        <w:numPr>
          <w:ilvl w:val="0"/>
          <w:numId w:val="3"/>
        </w:numPr>
      </w:pPr>
      <w:r w:rsidRPr="00E9215F">
        <w:t>The issue is mapped to a specific Common Weakness Enumeration (CWE) number, which provides a standardized way of identifying and categorizing security vulnerabilities. In this case, the CWE number is 259, which is related to the use of hard-coded credentials.</w:t>
      </w:r>
    </w:p>
    <w:p w14:paraId="099DFB7D" w14:textId="77777777" w:rsidR="009C459C" w:rsidRPr="00E9215F" w:rsidRDefault="009C459C" w:rsidP="009C459C">
      <w:pPr>
        <w:pStyle w:val="ListParagraph"/>
        <w:numPr>
          <w:ilvl w:val="0"/>
          <w:numId w:val="3"/>
        </w:numPr>
      </w:pPr>
      <w:r w:rsidRPr="00E9215F">
        <w:t xml:space="preserve">Finally, the output provides a link to the Bandit documentation, which provides more information about the specific issue (B105) and how it can be resolved. To resolve this </w:t>
      </w:r>
      <w:r w:rsidRPr="00E9215F">
        <w:lastRenderedPageBreak/>
        <w:t>issue, the hardcoded password should be removed or replaced with a more secure solution such as a randomly generated secret or an environment variable.</w:t>
      </w:r>
    </w:p>
    <w:p w14:paraId="0CC58EAE" w14:textId="77777777" w:rsidR="009C459C" w:rsidRPr="00E9215F" w:rsidRDefault="009C459C" w:rsidP="009C459C">
      <w:pPr>
        <w:pStyle w:val="ListParagraph"/>
        <w:numPr>
          <w:ilvl w:val="0"/>
          <w:numId w:val="3"/>
        </w:numPr>
      </w:pPr>
      <w:r w:rsidRPr="00E9215F">
        <w:t>The problem with a hardcoded password string, such as the one identified by Bandit in this result, is that it is a security vulnerability that could allow an attacker to gain unauthorized access to the system. Hardcoded passwords are easy to discover and exploit, and they can be a common attack vector for malicious actors.</w:t>
      </w:r>
    </w:p>
    <w:p w14:paraId="11FF5965" w14:textId="77777777" w:rsidR="009C459C" w:rsidRPr="00E9215F" w:rsidRDefault="009C459C" w:rsidP="009C459C">
      <w:pPr>
        <w:pStyle w:val="ListParagraph"/>
        <w:numPr>
          <w:ilvl w:val="0"/>
          <w:numId w:val="3"/>
        </w:numPr>
      </w:pPr>
      <w:r w:rsidRPr="00E9215F">
        <w:t>If an attacker gains access to the hardcoded password, they could use it to impersonate a legitimate user and gain unauthorized access to sensitive data or system resources. Additionally, if the password is used in multiple places, an attacker could use the same password to gain access to other parts of the system.</w:t>
      </w:r>
    </w:p>
    <w:p w14:paraId="0C15234E" w14:textId="77777777" w:rsidR="009C459C" w:rsidRPr="003B6036" w:rsidRDefault="009C459C" w:rsidP="009C459C">
      <w:pPr>
        <w:pStyle w:val="ListParagraph"/>
        <w:numPr>
          <w:ilvl w:val="0"/>
          <w:numId w:val="3"/>
        </w:numPr>
      </w:pPr>
      <w:r w:rsidRPr="00E9215F">
        <w:t>To mitigate this vulnerability, the hardcoded password should be removed or replaced with a more secure solution such as a randomly generated secret or an environment variable. This makes it much harder for an attacker to discover the password and gain unauthorized access to the system.</w:t>
      </w:r>
    </w:p>
    <w:p w14:paraId="21F80FE0" w14:textId="77777777" w:rsidR="009C459C" w:rsidRDefault="009C459C" w:rsidP="009C459C"/>
    <w:p w14:paraId="4485C21E" w14:textId="77777777" w:rsidR="009C459C" w:rsidRDefault="009C459C" w:rsidP="009C459C">
      <w:r>
        <w:t>CWE-94</w:t>
      </w:r>
    </w:p>
    <w:p w14:paraId="5A74C626" w14:textId="77777777" w:rsidR="009C459C" w:rsidRPr="009E3373" w:rsidRDefault="009C459C" w:rsidP="009C459C">
      <w:pPr>
        <w:pStyle w:val="ListParagraph"/>
        <w:numPr>
          <w:ilvl w:val="0"/>
          <w:numId w:val="5"/>
        </w:numPr>
      </w:pPr>
      <w:r w:rsidRPr="009E3373">
        <w:t xml:space="preserve">This result is from a static code analysis tool called Bandit. It indicates that the Flask application in the file vulpy.py appears to be running with the debug=True setting, which exposes the </w:t>
      </w:r>
      <w:proofErr w:type="spellStart"/>
      <w:r w:rsidRPr="009E3373">
        <w:t>Werkzeug</w:t>
      </w:r>
      <w:proofErr w:type="spellEnd"/>
      <w:r w:rsidRPr="009E3373">
        <w:t xml:space="preserve"> debugger and allows the execution of arbitrary code.</w:t>
      </w:r>
    </w:p>
    <w:p w14:paraId="4CE2840F" w14:textId="77777777" w:rsidR="009C459C" w:rsidRPr="009E3373" w:rsidRDefault="009C459C" w:rsidP="009C459C">
      <w:pPr>
        <w:pStyle w:val="ListParagraph"/>
        <w:numPr>
          <w:ilvl w:val="0"/>
          <w:numId w:val="5"/>
        </w:numPr>
      </w:pPr>
      <w:r w:rsidRPr="009E3373">
        <w:t xml:space="preserve">When Flask is run with debug mode enabled, </w:t>
      </w:r>
      <w:proofErr w:type="spellStart"/>
      <w:r w:rsidRPr="009E3373">
        <w:t>Werkzeug</w:t>
      </w:r>
      <w:proofErr w:type="spellEnd"/>
      <w:r w:rsidRPr="009E3373">
        <w:t xml:space="preserve"> provides a built-in debugger that allows developers to interactively debug their applications. However, this mode is not intended for use in production environments and can expose sensitive information and vulnerabilities.</w:t>
      </w:r>
    </w:p>
    <w:p w14:paraId="28F10EA4" w14:textId="77777777" w:rsidR="009C459C" w:rsidRPr="009E3373" w:rsidRDefault="009C459C" w:rsidP="009C459C">
      <w:pPr>
        <w:pStyle w:val="ListParagraph"/>
        <w:numPr>
          <w:ilvl w:val="0"/>
          <w:numId w:val="5"/>
        </w:numPr>
      </w:pPr>
      <w:r w:rsidRPr="009E3373">
        <w:t>The severity of the issue is labeled as "High", which means that the issue poses a significant security risk that could be exploited by attackers. The confidence level of the tool's analysis is "Medium", which means that while the issue is likely present, further investigation may be needed to confirm it.</w:t>
      </w:r>
    </w:p>
    <w:p w14:paraId="42CB5F3A" w14:textId="77777777" w:rsidR="009C459C" w:rsidRPr="009E3373" w:rsidRDefault="009C459C" w:rsidP="009C459C">
      <w:pPr>
        <w:pStyle w:val="ListParagraph"/>
        <w:numPr>
          <w:ilvl w:val="0"/>
          <w:numId w:val="5"/>
        </w:numPr>
      </w:pPr>
      <w:r w:rsidRPr="009E3373">
        <w:t>The issue is mapped to a specific Common Weakness Enumeration (CWE) number, which provides a standardized way of identifying and categorizing software weaknesses. In this case, the CWE number is 94, which is related to allowing an attacker to execute arbitrary code.</w:t>
      </w:r>
    </w:p>
    <w:p w14:paraId="0F111003" w14:textId="77777777" w:rsidR="009C459C" w:rsidRDefault="009C459C" w:rsidP="009C459C">
      <w:pPr>
        <w:pStyle w:val="ListParagraph"/>
        <w:numPr>
          <w:ilvl w:val="0"/>
          <w:numId w:val="5"/>
        </w:numPr>
      </w:pPr>
      <w:r w:rsidRPr="009E3373">
        <w:t>Finally, the output provides a link to the Bandit documentation, which provides more information about the specific issue (B201) and how it can be resolved. To resolve this issue, the debug parameter should be set to False before deploying the Flask application in a production environment.</w:t>
      </w:r>
    </w:p>
    <w:p w14:paraId="4A130E76" w14:textId="581E9FC1" w:rsidR="005B288F" w:rsidRDefault="005B288F" w:rsidP="005B288F"/>
    <w:p w14:paraId="29E3959E" w14:textId="77777777" w:rsidR="005B288F" w:rsidRDefault="005B288F" w:rsidP="005B288F"/>
    <w:p w14:paraId="79BE0443" w14:textId="77777777" w:rsidR="005B288F" w:rsidRPr="003D2FD8" w:rsidRDefault="005B288F" w:rsidP="005B288F"/>
    <w:sectPr w:rsidR="005B288F" w:rsidRPr="003D2FD8" w:rsidSect="006368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75D"/>
    <w:multiLevelType w:val="hybridMultilevel"/>
    <w:tmpl w:val="D366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57A2E"/>
    <w:multiLevelType w:val="multilevel"/>
    <w:tmpl w:val="232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A4206"/>
    <w:multiLevelType w:val="hybridMultilevel"/>
    <w:tmpl w:val="6384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E006D"/>
    <w:multiLevelType w:val="multilevel"/>
    <w:tmpl w:val="0F8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4059"/>
    <w:multiLevelType w:val="hybridMultilevel"/>
    <w:tmpl w:val="9F7C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2135A"/>
    <w:multiLevelType w:val="hybridMultilevel"/>
    <w:tmpl w:val="2910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06B44"/>
    <w:multiLevelType w:val="hybridMultilevel"/>
    <w:tmpl w:val="B8E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D3D9E"/>
    <w:multiLevelType w:val="hybridMultilevel"/>
    <w:tmpl w:val="0A56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232342">
    <w:abstractNumId w:val="1"/>
  </w:num>
  <w:num w:numId="2" w16cid:durableId="978606305">
    <w:abstractNumId w:val="3"/>
  </w:num>
  <w:num w:numId="3" w16cid:durableId="1903562084">
    <w:abstractNumId w:val="7"/>
  </w:num>
  <w:num w:numId="4" w16cid:durableId="1495147122">
    <w:abstractNumId w:val="2"/>
  </w:num>
  <w:num w:numId="5" w16cid:durableId="2012443723">
    <w:abstractNumId w:val="5"/>
  </w:num>
  <w:num w:numId="6" w16cid:durableId="2137916480">
    <w:abstractNumId w:val="4"/>
  </w:num>
  <w:num w:numId="7" w16cid:durableId="228657502">
    <w:abstractNumId w:val="0"/>
  </w:num>
  <w:num w:numId="8" w16cid:durableId="568882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87"/>
    <w:rsid w:val="0001695F"/>
    <w:rsid w:val="00050072"/>
    <w:rsid w:val="00062068"/>
    <w:rsid w:val="00066672"/>
    <w:rsid w:val="00077BD8"/>
    <w:rsid w:val="000C29C8"/>
    <w:rsid w:val="000C6D2E"/>
    <w:rsid w:val="000E4371"/>
    <w:rsid w:val="0010325A"/>
    <w:rsid w:val="00106D6C"/>
    <w:rsid w:val="00170CDB"/>
    <w:rsid w:val="001F7BF1"/>
    <w:rsid w:val="00204BD5"/>
    <w:rsid w:val="00211229"/>
    <w:rsid w:val="0029497A"/>
    <w:rsid w:val="002F6E6B"/>
    <w:rsid w:val="00324EA9"/>
    <w:rsid w:val="003312D8"/>
    <w:rsid w:val="003B6036"/>
    <w:rsid w:val="003B6895"/>
    <w:rsid w:val="003D2FD8"/>
    <w:rsid w:val="003D78D6"/>
    <w:rsid w:val="00453E9D"/>
    <w:rsid w:val="00496573"/>
    <w:rsid w:val="004D71AA"/>
    <w:rsid w:val="004E1A92"/>
    <w:rsid w:val="0055345D"/>
    <w:rsid w:val="00561F8C"/>
    <w:rsid w:val="005A0A99"/>
    <w:rsid w:val="005B288F"/>
    <w:rsid w:val="005C4F54"/>
    <w:rsid w:val="005F5908"/>
    <w:rsid w:val="0063689E"/>
    <w:rsid w:val="006664FE"/>
    <w:rsid w:val="00685697"/>
    <w:rsid w:val="006874A4"/>
    <w:rsid w:val="006B4230"/>
    <w:rsid w:val="006E54ED"/>
    <w:rsid w:val="007620FB"/>
    <w:rsid w:val="007F6AFB"/>
    <w:rsid w:val="008239DA"/>
    <w:rsid w:val="0082607E"/>
    <w:rsid w:val="00834FEB"/>
    <w:rsid w:val="00850B52"/>
    <w:rsid w:val="00873FF7"/>
    <w:rsid w:val="00932BE7"/>
    <w:rsid w:val="00960FDA"/>
    <w:rsid w:val="009C459C"/>
    <w:rsid w:val="009E3373"/>
    <w:rsid w:val="009E5187"/>
    <w:rsid w:val="00A32118"/>
    <w:rsid w:val="00A567B9"/>
    <w:rsid w:val="00A649F5"/>
    <w:rsid w:val="00AC77F8"/>
    <w:rsid w:val="00B17C85"/>
    <w:rsid w:val="00B84CC3"/>
    <w:rsid w:val="00BB2282"/>
    <w:rsid w:val="00C14D5E"/>
    <w:rsid w:val="00C548F2"/>
    <w:rsid w:val="00CB09AA"/>
    <w:rsid w:val="00CF7D27"/>
    <w:rsid w:val="00D51314"/>
    <w:rsid w:val="00D53571"/>
    <w:rsid w:val="00D90BAE"/>
    <w:rsid w:val="00DC3BBE"/>
    <w:rsid w:val="00DE7702"/>
    <w:rsid w:val="00E61815"/>
    <w:rsid w:val="00E9215F"/>
    <w:rsid w:val="00EA1274"/>
    <w:rsid w:val="00EA389C"/>
    <w:rsid w:val="00ED182B"/>
    <w:rsid w:val="00EE2DF8"/>
    <w:rsid w:val="00F819A6"/>
    <w:rsid w:val="00FA3247"/>
    <w:rsid w:val="00FA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67A19"/>
  <w15:chartTrackingRefBased/>
  <w15:docId w15:val="{89FDE205-E84B-1A4E-8131-AF656B80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D8"/>
    <w:pPr>
      <w:spacing w:line="360" w:lineRule="auto"/>
    </w:pPr>
    <w:rPr>
      <w:rFonts w:ascii="Andale Mono" w:eastAsia="Times New Roman" w:hAnsi="Andale Mono"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61815"/>
  </w:style>
  <w:style w:type="paragraph" w:styleId="NormalWeb">
    <w:name w:val="Normal (Web)"/>
    <w:basedOn w:val="Normal"/>
    <w:uiPriority w:val="99"/>
    <w:unhideWhenUsed/>
    <w:rsid w:val="00062068"/>
    <w:pPr>
      <w:spacing w:before="100" w:beforeAutospacing="1" w:after="100" w:afterAutospacing="1"/>
    </w:pPr>
  </w:style>
  <w:style w:type="character" w:styleId="HTMLCode">
    <w:name w:val="HTML Code"/>
    <w:basedOn w:val="DefaultParagraphFont"/>
    <w:uiPriority w:val="99"/>
    <w:semiHidden/>
    <w:unhideWhenUsed/>
    <w:rsid w:val="00E9215F"/>
    <w:rPr>
      <w:rFonts w:ascii="Courier New" w:eastAsia="Times New Roman" w:hAnsi="Courier New" w:cs="Courier New"/>
      <w:sz w:val="20"/>
      <w:szCs w:val="20"/>
    </w:rPr>
  </w:style>
  <w:style w:type="paragraph" w:styleId="ListParagraph">
    <w:name w:val="List Paragraph"/>
    <w:basedOn w:val="Normal"/>
    <w:uiPriority w:val="34"/>
    <w:qFormat/>
    <w:rsid w:val="00E9215F"/>
    <w:pPr>
      <w:ind w:left="720"/>
      <w:contextualSpacing/>
    </w:pPr>
  </w:style>
  <w:style w:type="paragraph" w:styleId="HTMLPreformatted">
    <w:name w:val="HTML Preformatted"/>
    <w:basedOn w:val="Normal"/>
    <w:link w:val="HTMLPreformattedChar"/>
    <w:uiPriority w:val="99"/>
    <w:semiHidden/>
    <w:unhideWhenUsed/>
    <w:rsid w:val="00D51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314"/>
    <w:rPr>
      <w:rFonts w:ascii="Courier New" w:eastAsia="Times New Roman" w:hAnsi="Courier New" w:cs="Courier New"/>
      <w:sz w:val="20"/>
      <w:szCs w:val="20"/>
    </w:rPr>
  </w:style>
  <w:style w:type="character" w:customStyle="1" w:styleId="hljs-string">
    <w:name w:val="hljs-string"/>
    <w:basedOn w:val="DefaultParagraphFont"/>
    <w:rsid w:val="00D51314"/>
  </w:style>
  <w:style w:type="character" w:customStyle="1" w:styleId="hljs-number">
    <w:name w:val="hljs-number"/>
    <w:basedOn w:val="DefaultParagraphFont"/>
    <w:rsid w:val="00D51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6739">
      <w:bodyDiv w:val="1"/>
      <w:marLeft w:val="0"/>
      <w:marRight w:val="0"/>
      <w:marTop w:val="0"/>
      <w:marBottom w:val="0"/>
      <w:divBdr>
        <w:top w:val="none" w:sz="0" w:space="0" w:color="auto"/>
        <w:left w:val="none" w:sz="0" w:space="0" w:color="auto"/>
        <w:bottom w:val="none" w:sz="0" w:space="0" w:color="auto"/>
        <w:right w:val="none" w:sz="0" w:space="0" w:color="auto"/>
      </w:divBdr>
    </w:div>
    <w:div w:id="227108776">
      <w:bodyDiv w:val="1"/>
      <w:marLeft w:val="0"/>
      <w:marRight w:val="0"/>
      <w:marTop w:val="0"/>
      <w:marBottom w:val="0"/>
      <w:divBdr>
        <w:top w:val="none" w:sz="0" w:space="0" w:color="auto"/>
        <w:left w:val="none" w:sz="0" w:space="0" w:color="auto"/>
        <w:bottom w:val="none" w:sz="0" w:space="0" w:color="auto"/>
        <w:right w:val="none" w:sz="0" w:space="0" w:color="auto"/>
      </w:divBdr>
      <w:divsChild>
        <w:div w:id="228275281">
          <w:marLeft w:val="0"/>
          <w:marRight w:val="0"/>
          <w:marTop w:val="0"/>
          <w:marBottom w:val="0"/>
          <w:divBdr>
            <w:top w:val="none" w:sz="0" w:space="0" w:color="auto"/>
            <w:left w:val="none" w:sz="0" w:space="0" w:color="auto"/>
            <w:bottom w:val="none" w:sz="0" w:space="0" w:color="auto"/>
            <w:right w:val="none" w:sz="0" w:space="0" w:color="auto"/>
          </w:divBdr>
          <w:divsChild>
            <w:div w:id="922910599">
              <w:marLeft w:val="0"/>
              <w:marRight w:val="0"/>
              <w:marTop w:val="0"/>
              <w:marBottom w:val="0"/>
              <w:divBdr>
                <w:top w:val="none" w:sz="0" w:space="0" w:color="auto"/>
                <w:left w:val="none" w:sz="0" w:space="0" w:color="auto"/>
                <w:bottom w:val="none" w:sz="0" w:space="0" w:color="auto"/>
                <w:right w:val="none" w:sz="0" w:space="0" w:color="auto"/>
              </w:divBdr>
              <w:divsChild>
                <w:div w:id="1483279652">
                  <w:marLeft w:val="0"/>
                  <w:marRight w:val="0"/>
                  <w:marTop w:val="75"/>
                  <w:marBottom w:val="75"/>
                  <w:divBdr>
                    <w:top w:val="none" w:sz="0" w:space="0" w:color="auto"/>
                    <w:left w:val="none" w:sz="0" w:space="0" w:color="auto"/>
                    <w:bottom w:val="none" w:sz="0" w:space="0" w:color="auto"/>
                    <w:right w:val="none" w:sz="0" w:space="0" w:color="auto"/>
                  </w:divBdr>
                  <w:divsChild>
                    <w:div w:id="1715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92455">
      <w:bodyDiv w:val="1"/>
      <w:marLeft w:val="0"/>
      <w:marRight w:val="0"/>
      <w:marTop w:val="0"/>
      <w:marBottom w:val="0"/>
      <w:divBdr>
        <w:top w:val="none" w:sz="0" w:space="0" w:color="auto"/>
        <w:left w:val="none" w:sz="0" w:space="0" w:color="auto"/>
        <w:bottom w:val="none" w:sz="0" w:space="0" w:color="auto"/>
        <w:right w:val="none" w:sz="0" w:space="0" w:color="auto"/>
      </w:divBdr>
    </w:div>
    <w:div w:id="516114629">
      <w:bodyDiv w:val="1"/>
      <w:marLeft w:val="0"/>
      <w:marRight w:val="0"/>
      <w:marTop w:val="0"/>
      <w:marBottom w:val="0"/>
      <w:divBdr>
        <w:top w:val="none" w:sz="0" w:space="0" w:color="auto"/>
        <w:left w:val="none" w:sz="0" w:space="0" w:color="auto"/>
        <w:bottom w:val="none" w:sz="0" w:space="0" w:color="auto"/>
        <w:right w:val="none" w:sz="0" w:space="0" w:color="auto"/>
      </w:divBdr>
      <w:divsChild>
        <w:div w:id="2101220257">
          <w:marLeft w:val="0"/>
          <w:marRight w:val="0"/>
          <w:marTop w:val="0"/>
          <w:marBottom w:val="0"/>
          <w:divBdr>
            <w:top w:val="none" w:sz="0" w:space="0" w:color="auto"/>
            <w:left w:val="none" w:sz="0" w:space="0" w:color="auto"/>
            <w:bottom w:val="none" w:sz="0" w:space="0" w:color="auto"/>
            <w:right w:val="none" w:sz="0" w:space="0" w:color="auto"/>
          </w:divBdr>
          <w:divsChild>
            <w:div w:id="1395543322">
              <w:marLeft w:val="0"/>
              <w:marRight w:val="0"/>
              <w:marTop w:val="0"/>
              <w:marBottom w:val="0"/>
              <w:divBdr>
                <w:top w:val="none" w:sz="0" w:space="0" w:color="auto"/>
                <w:left w:val="none" w:sz="0" w:space="0" w:color="auto"/>
                <w:bottom w:val="none" w:sz="0" w:space="0" w:color="auto"/>
                <w:right w:val="none" w:sz="0" w:space="0" w:color="auto"/>
              </w:divBdr>
              <w:divsChild>
                <w:div w:id="2095739407">
                  <w:marLeft w:val="0"/>
                  <w:marRight w:val="0"/>
                  <w:marTop w:val="75"/>
                  <w:marBottom w:val="75"/>
                  <w:divBdr>
                    <w:top w:val="none" w:sz="0" w:space="0" w:color="auto"/>
                    <w:left w:val="none" w:sz="0" w:space="0" w:color="auto"/>
                    <w:bottom w:val="none" w:sz="0" w:space="0" w:color="auto"/>
                    <w:right w:val="none" w:sz="0" w:space="0" w:color="auto"/>
                  </w:divBdr>
                  <w:divsChild>
                    <w:div w:id="16856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4912">
      <w:bodyDiv w:val="1"/>
      <w:marLeft w:val="0"/>
      <w:marRight w:val="0"/>
      <w:marTop w:val="0"/>
      <w:marBottom w:val="0"/>
      <w:divBdr>
        <w:top w:val="none" w:sz="0" w:space="0" w:color="auto"/>
        <w:left w:val="none" w:sz="0" w:space="0" w:color="auto"/>
        <w:bottom w:val="none" w:sz="0" w:space="0" w:color="auto"/>
        <w:right w:val="none" w:sz="0" w:space="0" w:color="auto"/>
      </w:divBdr>
    </w:div>
    <w:div w:id="904730215">
      <w:bodyDiv w:val="1"/>
      <w:marLeft w:val="0"/>
      <w:marRight w:val="0"/>
      <w:marTop w:val="0"/>
      <w:marBottom w:val="0"/>
      <w:divBdr>
        <w:top w:val="none" w:sz="0" w:space="0" w:color="auto"/>
        <w:left w:val="none" w:sz="0" w:space="0" w:color="auto"/>
        <w:bottom w:val="none" w:sz="0" w:space="0" w:color="auto"/>
        <w:right w:val="none" w:sz="0" w:space="0" w:color="auto"/>
      </w:divBdr>
      <w:divsChild>
        <w:div w:id="831409359">
          <w:marLeft w:val="0"/>
          <w:marRight w:val="0"/>
          <w:marTop w:val="0"/>
          <w:marBottom w:val="0"/>
          <w:divBdr>
            <w:top w:val="none" w:sz="0" w:space="0" w:color="auto"/>
            <w:left w:val="none" w:sz="0" w:space="0" w:color="auto"/>
            <w:bottom w:val="none" w:sz="0" w:space="0" w:color="auto"/>
            <w:right w:val="none" w:sz="0" w:space="0" w:color="auto"/>
          </w:divBdr>
          <w:divsChild>
            <w:div w:id="1076514726">
              <w:marLeft w:val="0"/>
              <w:marRight w:val="0"/>
              <w:marTop w:val="0"/>
              <w:marBottom w:val="0"/>
              <w:divBdr>
                <w:top w:val="none" w:sz="0" w:space="0" w:color="auto"/>
                <w:left w:val="none" w:sz="0" w:space="0" w:color="auto"/>
                <w:bottom w:val="none" w:sz="0" w:space="0" w:color="auto"/>
                <w:right w:val="none" w:sz="0" w:space="0" w:color="auto"/>
              </w:divBdr>
              <w:divsChild>
                <w:div w:id="635140803">
                  <w:marLeft w:val="0"/>
                  <w:marRight w:val="0"/>
                  <w:marTop w:val="75"/>
                  <w:marBottom w:val="75"/>
                  <w:divBdr>
                    <w:top w:val="none" w:sz="0" w:space="0" w:color="auto"/>
                    <w:left w:val="none" w:sz="0" w:space="0" w:color="auto"/>
                    <w:bottom w:val="none" w:sz="0" w:space="0" w:color="auto"/>
                    <w:right w:val="none" w:sz="0" w:space="0" w:color="auto"/>
                  </w:divBdr>
                  <w:divsChild>
                    <w:div w:id="12461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8786">
      <w:bodyDiv w:val="1"/>
      <w:marLeft w:val="0"/>
      <w:marRight w:val="0"/>
      <w:marTop w:val="0"/>
      <w:marBottom w:val="0"/>
      <w:divBdr>
        <w:top w:val="none" w:sz="0" w:space="0" w:color="auto"/>
        <w:left w:val="none" w:sz="0" w:space="0" w:color="auto"/>
        <w:bottom w:val="none" w:sz="0" w:space="0" w:color="auto"/>
        <w:right w:val="none" w:sz="0" w:space="0" w:color="auto"/>
      </w:divBdr>
    </w:div>
    <w:div w:id="1013000259">
      <w:bodyDiv w:val="1"/>
      <w:marLeft w:val="0"/>
      <w:marRight w:val="0"/>
      <w:marTop w:val="0"/>
      <w:marBottom w:val="0"/>
      <w:divBdr>
        <w:top w:val="none" w:sz="0" w:space="0" w:color="auto"/>
        <w:left w:val="none" w:sz="0" w:space="0" w:color="auto"/>
        <w:bottom w:val="none" w:sz="0" w:space="0" w:color="auto"/>
        <w:right w:val="none" w:sz="0" w:space="0" w:color="auto"/>
      </w:divBdr>
    </w:div>
    <w:div w:id="1097096899">
      <w:bodyDiv w:val="1"/>
      <w:marLeft w:val="0"/>
      <w:marRight w:val="0"/>
      <w:marTop w:val="0"/>
      <w:marBottom w:val="0"/>
      <w:divBdr>
        <w:top w:val="none" w:sz="0" w:space="0" w:color="auto"/>
        <w:left w:val="none" w:sz="0" w:space="0" w:color="auto"/>
        <w:bottom w:val="none" w:sz="0" w:space="0" w:color="auto"/>
        <w:right w:val="none" w:sz="0" w:space="0" w:color="auto"/>
      </w:divBdr>
      <w:divsChild>
        <w:div w:id="1504315578">
          <w:marLeft w:val="0"/>
          <w:marRight w:val="0"/>
          <w:marTop w:val="0"/>
          <w:marBottom w:val="0"/>
          <w:divBdr>
            <w:top w:val="none" w:sz="0" w:space="0" w:color="auto"/>
            <w:left w:val="none" w:sz="0" w:space="0" w:color="auto"/>
            <w:bottom w:val="none" w:sz="0" w:space="0" w:color="auto"/>
            <w:right w:val="none" w:sz="0" w:space="0" w:color="auto"/>
          </w:divBdr>
          <w:divsChild>
            <w:div w:id="248659541">
              <w:marLeft w:val="0"/>
              <w:marRight w:val="0"/>
              <w:marTop w:val="0"/>
              <w:marBottom w:val="0"/>
              <w:divBdr>
                <w:top w:val="none" w:sz="0" w:space="0" w:color="auto"/>
                <w:left w:val="none" w:sz="0" w:space="0" w:color="auto"/>
                <w:bottom w:val="none" w:sz="0" w:space="0" w:color="auto"/>
                <w:right w:val="none" w:sz="0" w:space="0" w:color="auto"/>
              </w:divBdr>
              <w:divsChild>
                <w:div w:id="1140459551">
                  <w:marLeft w:val="0"/>
                  <w:marRight w:val="0"/>
                  <w:marTop w:val="75"/>
                  <w:marBottom w:val="75"/>
                  <w:divBdr>
                    <w:top w:val="none" w:sz="0" w:space="0" w:color="auto"/>
                    <w:left w:val="none" w:sz="0" w:space="0" w:color="auto"/>
                    <w:bottom w:val="none" w:sz="0" w:space="0" w:color="auto"/>
                    <w:right w:val="none" w:sz="0" w:space="0" w:color="auto"/>
                  </w:divBdr>
                  <w:divsChild>
                    <w:div w:id="1624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0503">
      <w:bodyDiv w:val="1"/>
      <w:marLeft w:val="0"/>
      <w:marRight w:val="0"/>
      <w:marTop w:val="0"/>
      <w:marBottom w:val="0"/>
      <w:divBdr>
        <w:top w:val="none" w:sz="0" w:space="0" w:color="auto"/>
        <w:left w:val="none" w:sz="0" w:space="0" w:color="auto"/>
        <w:bottom w:val="none" w:sz="0" w:space="0" w:color="auto"/>
        <w:right w:val="none" w:sz="0" w:space="0" w:color="auto"/>
      </w:divBdr>
      <w:divsChild>
        <w:div w:id="1272979260">
          <w:marLeft w:val="0"/>
          <w:marRight w:val="0"/>
          <w:marTop w:val="0"/>
          <w:marBottom w:val="0"/>
          <w:divBdr>
            <w:top w:val="none" w:sz="0" w:space="0" w:color="auto"/>
            <w:left w:val="none" w:sz="0" w:space="0" w:color="auto"/>
            <w:bottom w:val="none" w:sz="0" w:space="0" w:color="auto"/>
            <w:right w:val="none" w:sz="0" w:space="0" w:color="auto"/>
          </w:divBdr>
          <w:divsChild>
            <w:div w:id="1910843870">
              <w:marLeft w:val="0"/>
              <w:marRight w:val="0"/>
              <w:marTop w:val="0"/>
              <w:marBottom w:val="0"/>
              <w:divBdr>
                <w:top w:val="none" w:sz="0" w:space="0" w:color="auto"/>
                <w:left w:val="none" w:sz="0" w:space="0" w:color="auto"/>
                <w:bottom w:val="none" w:sz="0" w:space="0" w:color="auto"/>
                <w:right w:val="none" w:sz="0" w:space="0" w:color="auto"/>
              </w:divBdr>
              <w:divsChild>
                <w:div w:id="1533765766">
                  <w:marLeft w:val="0"/>
                  <w:marRight w:val="0"/>
                  <w:marTop w:val="75"/>
                  <w:marBottom w:val="75"/>
                  <w:divBdr>
                    <w:top w:val="none" w:sz="0" w:space="0" w:color="auto"/>
                    <w:left w:val="none" w:sz="0" w:space="0" w:color="auto"/>
                    <w:bottom w:val="none" w:sz="0" w:space="0" w:color="auto"/>
                    <w:right w:val="none" w:sz="0" w:space="0" w:color="auto"/>
                  </w:divBdr>
                  <w:divsChild>
                    <w:div w:id="507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4655">
      <w:bodyDiv w:val="1"/>
      <w:marLeft w:val="0"/>
      <w:marRight w:val="0"/>
      <w:marTop w:val="0"/>
      <w:marBottom w:val="0"/>
      <w:divBdr>
        <w:top w:val="none" w:sz="0" w:space="0" w:color="auto"/>
        <w:left w:val="none" w:sz="0" w:space="0" w:color="auto"/>
        <w:bottom w:val="none" w:sz="0" w:space="0" w:color="auto"/>
        <w:right w:val="none" w:sz="0" w:space="0" w:color="auto"/>
      </w:divBdr>
    </w:div>
    <w:div w:id="1237396613">
      <w:bodyDiv w:val="1"/>
      <w:marLeft w:val="0"/>
      <w:marRight w:val="0"/>
      <w:marTop w:val="0"/>
      <w:marBottom w:val="0"/>
      <w:divBdr>
        <w:top w:val="none" w:sz="0" w:space="0" w:color="auto"/>
        <w:left w:val="none" w:sz="0" w:space="0" w:color="auto"/>
        <w:bottom w:val="none" w:sz="0" w:space="0" w:color="auto"/>
        <w:right w:val="none" w:sz="0" w:space="0" w:color="auto"/>
      </w:divBdr>
      <w:divsChild>
        <w:div w:id="1721828404">
          <w:marLeft w:val="0"/>
          <w:marRight w:val="0"/>
          <w:marTop w:val="0"/>
          <w:marBottom w:val="0"/>
          <w:divBdr>
            <w:top w:val="none" w:sz="0" w:space="0" w:color="auto"/>
            <w:left w:val="none" w:sz="0" w:space="0" w:color="auto"/>
            <w:bottom w:val="none" w:sz="0" w:space="0" w:color="auto"/>
            <w:right w:val="none" w:sz="0" w:space="0" w:color="auto"/>
          </w:divBdr>
          <w:divsChild>
            <w:div w:id="1453748751">
              <w:marLeft w:val="0"/>
              <w:marRight w:val="0"/>
              <w:marTop w:val="0"/>
              <w:marBottom w:val="0"/>
              <w:divBdr>
                <w:top w:val="none" w:sz="0" w:space="0" w:color="auto"/>
                <w:left w:val="none" w:sz="0" w:space="0" w:color="auto"/>
                <w:bottom w:val="none" w:sz="0" w:space="0" w:color="auto"/>
                <w:right w:val="none" w:sz="0" w:space="0" w:color="auto"/>
              </w:divBdr>
              <w:divsChild>
                <w:div w:id="860782406">
                  <w:marLeft w:val="0"/>
                  <w:marRight w:val="0"/>
                  <w:marTop w:val="75"/>
                  <w:marBottom w:val="75"/>
                  <w:divBdr>
                    <w:top w:val="none" w:sz="0" w:space="0" w:color="auto"/>
                    <w:left w:val="none" w:sz="0" w:space="0" w:color="auto"/>
                    <w:bottom w:val="none" w:sz="0" w:space="0" w:color="auto"/>
                    <w:right w:val="none" w:sz="0" w:space="0" w:color="auto"/>
                  </w:divBdr>
                  <w:divsChild>
                    <w:div w:id="316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88873">
      <w:bodyDiv w:val="1"/>
      <w:marLeft w:val="0"/>
      <w:marRight w:val="0"/>
      <w:marTop w:val="0"/>
      <w:marBottom w:val="0"/>
      <w:divBdr>
        <w:top w:val="none" w:sz="0" w:space="0" w:color="auto"/>
        <w:left w:val="none" w:sz="0" w:space="0" w:color="auto"/>
        <w:bottom w:val="none" w:sz="0" w:space="0" w:color="auto"/>
        <w:right w:val="none" w:sz="0" w:space="0" w:color="auto"/>
      </w:divBdr>
    </w:div>
    <w:div w:id="1905288261">
      <w:bodyDiv w:val="1"/>
      <w:marLeft w:val="0"/>
      <w:marRight w:val="0"/>
      <w:marTop w:val="0"/>
      <w:marBottom w:val="0"/>
      <w:divBdr>
        <w:top w:val="none" w:sz="0" w:space="0" w:color="auto"/>
        <w:left w:val="none" w:sz="0" w:space="0" w:color="auto"/>
        <w:bottom w:val="none" w:sz="0" w:space="0" w:color="auto"/>
        <w:right w:val="none" w:sz="0" w:space="0" w:color="auto"/>
      </w:divBdr>
    </w:div>
    <w:div w:id="1941795580">
      <w:bodyDiv w:val="1"/>
      <w:marLeft w:val="0"/>
      <w:marRight w:val="0"/>
      <w:marTop w:val="0"/>
      <w:marBottom w:val="0"/>
      <w:divBdr>
        <w:top w:val="none" w:sz="0" w:space="0" w:color="auto"/>
        <w:left w:val="none" w:sz="0" w:space="0" w:color="auto"/>
        <w:bottom w:val="none" w:sz="0" w:space="0" w:color="auto"/>
        <w:right w:val="none" w:sz="0" w:space="0" w:color="auto"/>
      </w:divBdr>
    </w:div>
    <w:div w:id="1974754460">
      <w:bodyDiv w:val="1"/>
      <w:marLeft w:val="0"/>
      <w:marRight w:val="0"/>
      <w:marTop w:val="0"/>
      <w:marBottom w:val="0"/>
      <w:divBdr>
        <w:top w:val="none" w:sz="0" w:space="0" w:color="auto"/>
        <w:left w:val="none" w:sz="0" w:space="0" w:color="auto"/>
        <w:bottom w:val="none" w:sz="0" w:space="0" w:color="auto"/>
        <w:right w:val="none" w:sz="0" w:space="0" w:color="auto"/>
      </w:divBdr>
    </w:div>
    <w:div w:id="1993481857">
      <w:bodyDiv w:val="1"/>
      <w:marLeft w:val="0"/>
      <w:marRight w:val="0"/>
      <w:marTop w:val="0"/>
      <w:marBottom w:val="0"/>
      <w:divBdr>
        <w:top w:val="none" w:sz="0" w:space="0" w:color="auto"/>
        <w:left w:val="none" w:sz="0" w:space="0" w:color="auto"/>
        <w:bottom w:val="none" w:sz="0" w:space="0" w:color="auto"/>
        <w:right w:val="none" w:sz="0" w:space="0" w:color="auto"/>
      </w:divBdr>
      <w:divsChild>
        <w:div w:id="1564219810">
          <w:marLeft w:val="0"/>
          <w:marRight w:val="0"/>
          <w:marTop w:val="0"/>
          <w:marBottom w:val="0"/>
          <w:divBdr>
            <w:top w:val="single" w:sz="2" w:space="0" w:color="D9D9E3"/>
            <w:left w:val="single" w:sz="2" w:space="0" w:color="D9D9E3"/>
            <w:bottom w:val="single" w:sz="2" w:space="0" w:color="D9D9E3"/>
            <w:right w:val="single" w:sz="2" w:space="0" w:color="D9D9E3"/>
          </w:divBdr>
          <w:divsChild>
            <w:div w:id="1079254867">
              <w:marLeft w:val="0"/>
              <w:marRight w:val="0"/>
              <w:marTop w:val="0"/>
              <w:marBottom w:val="0"/>
              <w:divBdr>
                <w:top w:val="single" w:sz="2" w:space="0" w:color="D9D9E3"/>
                <w:left w:val="single" w:sz="2" w:space="0" w:color="D9D9E3"/>
                <w:bottom w:val="single" w:sz="2" w:space="0" w:color="D9D9E3"/>
                <w:right w:val="single" w:sz="2" w:space="0" w:color="D9D9E3"/>
              </w:divBdr>
            </w:div>
            <w:div w:id="123688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058772">
      <w:bodyDiv w:val="1"/>
      <w:marLeft w:val="0"/>
      <w:marRight w:val="0"/>
      <w:marTop w:val="0"/>
      <w:marBottom w:val="0"/>
      <w:divBdr>
        <w:top w:val="none" w:sz="0" w:space="0" w:color="auto"/>
        <w:left w:val="none" w:sz="0" w:space="0" w:color="auto"/>
        <w:bottom w:val="none" w:sz="0" w:space="0" w:color="auto"/>
        <w:right w:val="none" w:sz="0" w:space="0" w:color="auto"/>
      </w:divBdr>
      <w:divsChild>
        <w:div w:id="790899761">
          <w:marLeft w:val="0"/>
          <w:marRight w:val="0"/>
          <w:marTop w:val="0"/>
          <w:marBottom w:val="0"/>
          <w:divBdr>
            <w:top w:val="none" w:sz="0" w:space="0" w:color="auto"/>
            <w:left w:val="none" w:sz="0" w:space="0" w:color="auto"/>
            <w:bottom w:val="none" w:sz="0" w:space="0" w:color="auto"/>
            <w:right w:val="none" w:sz="0" w:space="0" w:color="auto"/>
          </w:divBdr>
          <w:divsChild>
            <w:div w:id="1162697362">
              <w:marLeft w:val="0"/>
              <w:marRight w:val="0"/>
              <w:marTop w:val="0"/>
              <w:marBottom w:val="0"/>
              <w:divBdr>
                <w:top w:val="none" w:sz="0" w:space="0" w:color="auto"/>
                <w:left w:val="none" w:sz="0" w:space="0" w:color="auto"/>
                <w:bottom w:val="none" w:sz="0" w:space="0" w:color="auto"/>
                <w:right w:val="none" w:sz="0" w:space="0" w:color="auto"/>
              </w:divBdr>
              <w:divsChild>
                <w:div w:id="768698113">
                  <w:marLeft w:val="0"/>
                  <w:marRight w:val="0"/>
                  <w:marTop w:val="75"/>
                  <w:marBottom w:val="75"/>
                  <w:divBdr>
                    <w:top w:val="none" w:sz="0" w:space="0" w:color="auto"/>
                    <w:left w:val="none" w:sz="0" w:space="0" w:color="auto"/>
                    <w:bottom w:val="none" w:sz="0" w:space="0" w:color="auto"/>
                    <w:right w:val="none" w:sz="0" w:space="0" w:color="auto"/>
                  </w:divBdr>
                  <w:divsChild>
                    <w:div w:id="1588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6422">
      <w:bodyDiv w:val="1"/>
      <w:marLeft w:val="0"/>
      <w:marRight w:val="0"/>
      <w:marTop w:val="0"/>
      <w:marBottom w:val="0"/>
      <w:divBdr>
        <w:top w:val="none" w:sz="0" w:space="0" w:color="auto"/>
        <w:left w:val="none" w:sz="0" w:space="0" w:color="auto"/>
        <w:bottom w:val="none" w:sz="0" w:space="0" w:color="auto"/>
        <w:right w:val="none" w:sz="0" w:space="0" w:color="auto"/>
      </w:divBdr>
      <w:divsChild>
        <w:div w:id="220675066">
          <w:marLeft w:val="240"/>
          <w:marRight w:val="0"/>
          <w:marTop w:val="0"/>
          <w:marBottom w:val="0"/>
          <w:divBdr>
            <w:top w:val="none" w:sz="0" w:space="0" w:color="auto"/>
            <w:left w:val="none" w:sz="0" w:space="0" w:color="auto"/>
            <w:bottom w:val="none" w:sz="0" w:space="0" w:color="auto"/>
            <w:right w:val="none" w:sz="0" w:space="0" w:color="auto"/>
          </w:divBdr>
          <w:divsChild>
            <w:div w:id="1959680564">
              <w:marLeft w:val="0"/>
              <w:marRight w:val="0"/>
              <w:marTop w:val="0"/>
              <w:marBottom w:val="0"/>
              <w:divBdr>
                <w:top w:val="none" w:sz="0" w:space="0" w:color="auto"/>
                <w:left w:val="none" w:sz="0" w:space="0" w:color="auto"/>
                <w:bottom w:val="none" w:sz="0" w:space="0" w:color="auto"/>
                <w:right w:val="none" w:sz="0" w:space="0" w:color="auto"/>
              </w:divBdr>
            </w:div>
            <w:div w:id="5815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5986</Words>
  <Characters>34122</Characters>
  <Application>Microsoft Office Word</Application>
  <DocSecurity>0</DocSecurity>
  <Lines>284</Lines>
  <Paragraphs>80</Paragraphs>
  <ScaleCrop>false</ScaleCrop>
  <Company/>
  <LinksUpToDate>false</LinksUpToDate>
  <CharactersWithSpaces>40028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Angeline G Uy</dc:creator>
  <cp:keywords/>
  <dc:description/>
  <cp:lastModifiedBy>Gabrielle Angeline G Uy</cp:lastModifiedBy>
  <cp:revision>72</cp:revision>
  <dcterms:created xsi:type="dcterms:W3CDTF">2023-02-20T22:18:00Z</dcterms:created>
  <dcterms:modified xsi:type="dcterms:W3CDTF">2023-02-21T14:34:00Z</dcterms:modified>
</cp:coreProperties>
</file>