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2E0ED" w14:textId="1C7C722F" w:rsidR="0036058A"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Snippets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Snippets </w:t>
      </w:r>
      <w:r w:rsidR="00EB0E9E">
        <w:rPr>
          <w:lang w:val="de-DE"/>
        </w:rPr>
        <w:t>gedacht.</w:t>
      </w:r>
      <w:r w:rsidR="009167A5">
        <w:rPr>
          <w:lang w:val="de-DE"/>
        </w:rPr>
        <w:t xml:space="preserve"> Die Snippets unterscheiden sich jedoch von den Beats und den Samples. Snippets sind, wie bereits erwähnt, kurze Ausschnitte von Beats. Es ist ebenso möglich, diese auf unserer Plattform hochzuladen. Snippets sind dazu gedacht, um den Rapper einen kleinen Einblick zum Beat zu geben und das Interesse am Erwerb zu wecken.</w:t>
      </w:r>
      <w:r w:rsidR="008A38C2">
        <w:rPr>
          <w:lang w:val="de-DE"/>
        </w:rPr>
        <w:t xml:space="preserve"> Producer können diese Snippets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Snippet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Snippet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xml:space="preserve">, um so die Verbindung der Künstler zu erleichtern </w:t>
      </w:r>
      <w:r w:rsidR="00124CE3">
        <w:rPr>
          <w:lang w:val="de-DE"/>
        </w:rPr>
        <w:t xml:space="preserve">. </w:t>
      </w:r>
    </w:p>
    <w:p w14:paraId="232BF0E2" w14:textId="67C4C47F" w:rsidR="00472732" w:rsidRDefault="00472732" w:rsidP="000E283C">
      <w:pPr>
        <w:rPr>
          <w:lang w:val="de-DE"/>
        </w:rPr>
      </w:pPr>
    </w:p>
    <w:p w14:paraId="02B33766" w14:textId="77777777" w:rsidR="00472732" w:rsidRPr="000E283C" w:rsidRDefault="00472732" w:rsidP="000E283C">
      <w:pPr>
        <w:rPr>
          <w:lang w:val="de-DE"/>
        </w:rPr>
      </w:pPr>
    </w:p>
    <w:sectPr w:rsidR="00472732"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76B4"/>
    <w:rsid w:val="000E283C"/>
    <w:rsid w:val="00124CE3"/>
    <w:rsid w:val="00286927"/>
    <w:rsid w:val="003544AE"/>
    <w:rsid w:val="0036058A"/>
    <w:rsid w:val="00472732"/>
    <w:rsid w:val="0047695A"/>
    <w:rsid w:val="004A428C"/>
    <w:rsid w:val="005F435A"/>
    <w:rsid w:val="00786D1B"/>
    <w:rsid w:val="008A38C2"/>
    <w:rsid w:val="009167A5"/>
    <w:rsid w:val="00E4142C"/>
    <w:rsid w:val="00EB0E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1948</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Gabriel Poslanovic</cp:lastModifiedBy>
  <cp:revision>16</cp:revision>
  <dcterms:created xsi:type="dcterms:W3CDTF">2021-03-10T11:04:00Z</dcterms:created>
  <dcterms:modified xsi:type="dcterms:W3CDTF">2021-03-14T11:08:00Z</dcterms:modified>
</cp:coreProperties>
</file>