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Snippets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Snippets </w:t>
      </w:r>
      <w:r w:rsidR="00EB0E9E">
        <w:rPr>
          <w:lang w:val="de-DE"/>
        </w:rPr>
        <w:t>gedacht.</w:t>
      </w:r>
      <w:r w:rsidR="009167A5">
        <w:rPr>
          <w:lang w:val="de-DE"/>
        </w:rPr>
        <w:t xml:space="preserve"> Die Snippets unterscheiden sich jedoch von den Beats und den Samples. Snippets sind, wie bereits erwähnt, kurze Ausschnitte von Beats. Es ist ebenso möglich, diese auf unserer Plattform hochzuladen. Snippets sind dazu gedacht, um den Rapper einen kleinen Einblick zum Beat zu geben und das Interesse am Erwerb zu wecken.</w:t>
      </w:r>
      <w:r w:rsidR="008A38C2">
        <w:rPr>
          <w:lang w:val="de-DE"/>
        </w:rPr>
        <w:t xml:space="preserve"> Producer können diese Snippets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Snippet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Snippet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Scrum entschieden. Die Projektorganisation hat keine lange Planungsphase benötigt. Unser Team besteht aus denselben Mitgliedern wie bei unserem ersten Projekt. </w:t>
      </w:r>
      <w:r w:rsidR="009C618E">
        <w:rPr>
          <w:lang w:val="de-DE"/>
        </w:rPr>
        <w:t xml:space="preserve">Der Scrum Master des Projektes ist Gabriel Poslanovic. Zusammen mit Samuel Gerhartinger, der als Product Owner agiert, </w:t>
      </w:r>
      <w:r w:rsidR="009F5E0E">
        <w:rPr>
          <w:lang w:val="de-DE"/>
        </w:rPr>
        <w:t>sind</w:t>
      </w:r>
      <w:r w:rsidR="009C618E">
        <w:rPr>
          <w:lang w:val="de-DE"/>
        </w:rPr>
        <w:t xml:space="preserve"> sie die leitenden Organe des Teams. Die Mitarbeiter Elias Hoffmann, Adam Sowemimo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Jerabek im ersten Semesterprojekt gut geklappt hat, sind wir froh, auch diesmal Herrn Jerabek als Projektauftraggeber an unserer Seite zu haben.</w:t>
      </w:r>
      <w:r w:rsidR="0065131E">
        <w:rPr>
          <w:lang w:val="de-DE"/>
        </w:rPr>
        <w:t xml:space="preserve"> Mitra Bayandor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Oppeker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Weiters verlief die Planung gut. Wir einigten uns schnell auf die Grundideen und Grundfeatures unserer Website und ebenso auf die optionalen Ziele der Plattform. Im Product Backlog finden wir alle User Stories bzw. alle Anforderungen an das Projekt</w:t>
      </w:r>
      <w:r w:rsidR="003142C8">
        <w:rPr>
          <w:lang w:val="de-DE"/>
        </w:rPr>
        <w:t xml:space="preserve">. </w:t>
      </w:r>
      <w:r w:rsidR="00156139">
        <w:rPr>
          <w:lang w:val="de-DE"/>
        </w:rPr>
        <w:t>Zuständig dafür ist unser Product Owner Samuel Gerhartinger, der diesen ständig weiterentwickelt und pflegt. Nachdem der Product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Scrum entschieden. Scrum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Unser Sprint begann zuerst mit dem Sprint Planning Meeting. Im Sprint Planning Meeting wurde von uns entschieden, welche Anforderungen aus dem Product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Scrum. Im Daily Scrum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Scrum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Jerabek oder Herr </w:t>
      </w:r>
      <w:r w:rsidR="006030EC">
        <w:rPr>
          <w:lang w:val="de-DE"/>
        </w:rPr>
        <w:t>Oppeker zu klären waren.</w:t>
      </w:r>
      <w:r w:rsidR="00E05306">
        <w:rPr>
          <w:lang w:val="de-DE"/>
        </w:rPr>
        <w:t xml:space="preserve"> </w:t>
      </w:r>
    </w:p>
    <w:p w14:paraId="7228D868" w14:textId="4973F42C" w:rsidR="00156139" w:rsidRDefault="009D741E" w:rsidP="000E283C">
      <w:pPr>
        <w:rPr>
          <w:lang w:val="de-DE"/>
        </w:rPr>
      </w:pPr>
      <w:r>
        <w:rPr>
          <w:lang w:val="de-DE"/>
        </w:rPr>
        <w:t>Zum Ende des Sprints wurde von uns ein Sprint Review durchgeführt, in dem wir unseren Projektauftraggeber Herr Jerabek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156BDE77"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xx.04.2021)</w:t>
      </w:r>
    </w:p>
    <w:p w14:paraId="5E26E6E8" w14:textId="3F8CA963" w:rsidR="00BF58AB" w:rsidRDefault="005B65B5" w:rsidP="00156139">
      <w:pPr>
        <w:rPr>
          <w:lang w:val="de-DE"/>
        </w:rPr>
      </w:pPr>
      <w:r>
        <w:rPr>
          <w:lang w:val="de-DE"/>
        </w:rPr>
        <w:t>Nachdem der erste Sprint, Sprint Merkur, erfolgreich abgeschlossen wurde, begann das Team mit der Planung des zweiten Sprints, mit dem Sprint Venus.</w:t>
      </w:r>
      <w:r w:rsidR="00CB7894">
        <w:rPr>
          <w:lang w:val="de-DE"/>
        </w:rPr>
        <w:t xml:space="preserve"> Wie bereits erwähnt wurde, haben wir uns entschieden, im zweiten Sprint mehr User Stories beziehungsweise Anforderungen aus dem Product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Product Backlog sofort gemerkt, welche Features wir auf unserer Rap-Plattform als nächstes umsetzen wollen. Ziel des zweiten Sprints war es, Werke auf unserer Plattform hochzuladen.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7F82D8C9" w:rsidR="005E3898" w:rsidRDefault="00BF58AB" w:rsidP="00156139">
      <w:pPr>
        <w:rPr>
          <w:lang w:val="de-DE"/>
        </w:rPr>
      </w:pPr>
      <w:r>
        <w:rPr>
          <w:lang w:val="de-DE"/>
        </w:rPr>
        <w:t xml:space="preserve">Nun begannen wir mit der Erstellung der Formulare und </w:t>
      </w:r>
      <w:r w:rsidR="00035C99">
        <w:rPr>
          <w:lang w:val="de-DE"/>
        </w:rPr>
        <w:t>banden diese in die Datenbank ein</w:t>
      </w:r>
      <w:r>
        <w:rPr>
          <w:lang w:val="de-DE"/>
        </w:rPr>
        <w:t>.</w:t>
      </w:r>
      <w:r w:rsidR="00E575A0">
        <w:rPr>
          <w:lang w:val="de-DE"/>
        </w:rPr>
        <w:t xml:space="preserve"> Uns war ebenso wie bei der Erstellung der Login und Register Formulare wichtig, dass zuerst die Technik funktioniert, um das Styling kümmern wir uns im Nachhinein.</w:t>
      </w:r>
      <w:r w:rsidR="005E3898">
        <w:rPr>
          <w:lang w:val="de-DE"/>
        </w:rPr>
        <w:t xml:space="preserve"> </w:t>
      </w:r>
      <w:r w:rsidR="00435520">
        <w:rPr>
          <w:lang w:val="de-DE"/>
        </w:rPr>
        <w:t>Wie bereits bei der Idee des Projektes erwähnt wurde, gibt es auf unserer Rap-Plattform zwei Möglichkeiten, wie man ein Werk hochladen kann. Unsere User können sich zwischen einen FreeForProfit- und Tagged-Upload entscheiden.</w:t>
      </w:r>
      <w:r w:rsidR="00D72FDC">
        <w:rPr>
          <w:lang w:val="de-DE"/>
        </w:rPr>
        <w:t xml:space="preserve"> Diese Kategorie Abfragen erscheint zuerst nach Drücken des Upload Buttons. Die Buttons FreeForProfit und </w:t>
      </w:r>
      <w:r w:rsidR="00D72FDC">
        <w:rPr>
          <w:lang w:val="de-DE"/>
        </w:rPr>
        <w:lastRenderedPageBreak/>
        <w:t xml:space="preserve">Tagged führen den User dann jeweils auf die entsprechende Upload Variante. </w:t>
      </w:r>
      <w:r w:rsidR="00965A9A">
        <w:rPr>
          <w:lang w:val="de-DE"/>
        </w:rPr>
        <w:t xml:space="preserve">Bei FreeForProfit und Tagged gibt es einen Unterschied, dies ist auch der Grund, warum es zwei Möglichkeiten gibt, sein Werk hochzuladen. </w:t>
      </w:r>
      <w:r w:rsidR="00FE12D1">
        <w:rPr>
          <w:lang w:val="de-DE"/>
        </w:rPr>
        <w:t>FreeForProfit ist leicht erklärt. Diese Variante des Uploads bedeutet für den Uploader, dass jeder User der Website das Werk downloaden kann und für eigene Zwecke ohne weitere Probleme verwenden kann.</w:t>
      </w:r>
      <w:r w:rsidR="004F1C23">
        <w:rPr>
          <w:lang w:val="de-DE"/>
        </w:rPr>
        <w:t xml:space="preserve"> </w:t>
      </w:r>
      <w:r w:rsidR="00642E60">
        <w:rPr>
          <w:lang w:val="de-DE"/>
        </w:rPr>
        <w:t>Bei einem Tagged Upload sieht das ganze gleich anders aus.</w:t>
      </w:r>
      <w:r w:rsidR="00DD437A">
        <w:rPr>
          <w:lang w:val="de-DE"/>
        </w:rPr>
        <w:t xml:space="preserve"> Tagged Upload bedeutet, dass über den Beat, das Sample oder das Snippet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BB4BA7" w:rsidRPr="00BB4BA7">
        <w:rPr>
          <w:lang w:val="de-DE"/>
        </w:rPr>
        <w:t>Dies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 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F4B16FF" w14:textId="4D820A7D" w:rsidR="00DD17F4" w:rsidRDefault="00DD17F4" w:rsidP="00156139">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FreeForProfit und einem Tagged Upload zu entscheiden. Nach Drücken der gewünschten Upload Variante wird man auf das entsprechende Formular weitergeleitet. </w:t>
      </w:r>
      <w:r w:rsidR="008D279F">
        <w:rPr>
          <w:lang w:val="de-DE"/>
        </w:rPr>
        <w:t xml:space="preserve">Beim FreeForProfit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natürlich eine Datei hochgeladen werden. Eines der drei Pflichtfelder 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Per Minute, </w:t>
      </w:r>
      <w:r w:rsidR="0038305B">
        <w:rPr>
          <w:lang w:val="de-DE"/>
        </w:rPr>
        <w:t xml:space="preserve">ist das Tempo eines Musikstücks. </w:t>
      </w:r>
      <w:r w:rsidR="008D279F">
        <w:rPr>
          <w:lang w:val="de-DE"/>
        </w:rPr>
        <w:t xml:space="preserve">  </w:t>
      </w:r>
    </w:p>
    <w:p w14:paraId="10D935AE" w14:textId="4F345173" w:rsidR="00DB1F77" w:rsidRDefault="00DB1F77" w:rsidP="00156139">
      <w:pPr>
        <w:rPr>
          <w:lang w:val="de-DE"/>
        </w:rPr>
      </w:pPr>
      <w:r>
        <w:rPr>
          <w:lang w:val="de-DE"/>
        </w:rPr>
        <w:t xml:space="preserve">** ERKLÄRUNG, WARUM DAS WICHTIG IST *** </w:t>
      </w:r>
    </w:p>
    <w:p w14:paraId="25257EDF" w14:textId="5A6C85BF" w:rsidR="003D4ACD"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p>
    <w:p w14:paraId="1F6FDDB1" w14:textId="31D0E4CA" w:rsidR="002D3ADF" w:rsidRDefault="002D3ADF" w:rsidP="00156139">
      <w:pPr>
        <w:rPr>
          <w:lang w:val="de-DE"/>
        </w:rPr>
      </w:pPr>
      <w:r>
        <w:rPr>
          <w:lang w:val="de-DE"/>
        </w:rPr>
        <w:t>*** KEY ERKLÄRUNG, WAS ES IST, WARUM WICHTIG, … ***</w:t>
      </w:r>
    </w:p>
    <w:p w14:paraId="35E5D5C7" w14:textId="2E28DD52"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Tagged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 xml:space="preserve">Diese Kategorisierung ist wichtig für den Downloader. Falls er zum Beispiel einen gewissen Beat mit einer Gitarren Melodie sucht, kann dieser nach dem Tag „Guitar“ suchen, und wir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5C9C9159"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zur Zeit nur möglich, .mp3-Dateien mit einer maximalen Länge von zehn Minuten und einer maximalen Größe von 100MB hochzuladen. </w:t>
      </w:r>
      <w:r w:rsidR="001B1F97">
        <w:rPr>
          <w:lang w:val="de-DE"/>
        </w:rPr>
        <w:t>Nachdem das Werk hochgeladen wurde, ist es möglich, dieses auf unserer Rap-</w:t>
      </w:r>
      <w:r w:rsidR="001B1F97">
        <w:rPr>
          <w:lang w:val="de-DE"/>
        </w:rPr>
        <w:lastRenderedPageBreak/>
        <w:t xml:space="preserve">Plattform hochzuladen. In diesen Sprint sollte das Werk auf unserer Website sofort angezeigt 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7D80F42C" w14:textId="326FD16B" w:rsidR="009C635E" w:rsidRDefault="009C635E" w:rsidP="00156139">
      <w:pPr>
        <w:rPr>
          <w:lang w:val="de-DE"/>
        </w:rPr>
      </w:pPr>
      <w:r>
        <w:rPr>
          <w:lang w:val="de-DE"/>
        </w:rPr>
        <w:t xml:space="preserve">Nun haben wir das FreeForProfit-Upload Formular und die Funktion fertig, nun springen wir zum Tagged-Upload. Der Tagged-Upload unterscheidet sich zum FreeForProfit Upload in wenigen Dingen. </w:t>
      </w:r>
      <w:r w:rsidR="004F75A3">
        <w:rPr>
          <w:lang w:val="de-DE"/>
        </w:rPr>
        <w:t xml:space="preserve">Neben Beat und Sample ist es im ersten Pflichtfeld auch möglich, sein Werk als Snippet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gibt es keinen Unterschied zum FreeForProfit-Upload.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 diese Blacklist war aber keine Anforderungen, die während Sprint Venus erstellt werden sollte.</w:t>
      </w:r>
    </w:p>
    <w:p w14:paraId="3018B962" w14:textId="77777777" w:rsidR="00BF58AB" w:rsidRDefault="00BF58AB" w:rsidP="00156139">
      <w:pPr>
        <w:rPr>
          <w:lang w:val="de-DE"/>
        </w:rPr>
      </w:pPr>
    </w:p>
    <w:p w14:paraId="29E992A8" w14:textId="5E7A5E99" w:rsidR="00EE457E" w:rsidRDefault="00156139" w:rsidP="00156139">
      <w:pPr>
        <w:pStyle w:val="Listenabsatz"/>
        <w:numPr>
          <w:ilvl w:val="0"/>
          <w:numId w:val="3"/>
        </w:numPr>
        <w:rPr>
          <w:lang w:val="de-DE"/>
        </w:rPr>
      </w:pPr>
      <w:r>
        <w:rPr>
          <w:lang w:val="de-DE"/>
        </w:rPr>
        <w:t xml:space="preserve">Coden </w:t>
      </w:r>
    </w:p>
    <w:p w14:paraId="65F5D75F" w14:textId="27310C5D" w:rsidR="00156139" w:rsidRPr="00F133B3" w:rsidRDefault="00156139" w:rsidP="00156139">
      <w:pPr>
        <w:pStyle w:val="Listenabsatz"/>
        <w:numPr>
          <w:ilvl w:val="1"/>
          <w:numId w:val="3"/>
        </w:numPr>
        <w:rPr>
          <w:lang w:val="en-GB"/>
        </w:rPr>
      </w:pPr>
      <w:r w:rsidRPr="00F133B3">
        <w:rPr>
          <w:lang w:val="en-GB"/>
        </w:rPr>
        <w:t>Upload Formular</w:t>
      </w:r>
      <w:r w:rsidR="00F133B3" w:rsidRPr="00F133B3">
        <w:rPr>
          <w:lang w:val="en-GB"/>
        </w:rPr>
        <w:t xml:space="preserve"> stylen (Tagged</w:t>
      </w:r>
      <w:r w:rsidR="00F133B3">
        <w:rPr>
          <w:lang w:val="en-GB"/>
        </w:rPr>
        <w:t xml:space="preserve"> und F4P)</w:t>
      </w:r>
    </w:p>
    <w:p w14:paraId="50D5EF12" w14:textId="4924B6D8" w:rsidR="00156139" w:rsidRPr="002D6735" w:rsidRDefault="00EE457E" w:rsidP="002D6735">
      <w:pPr>
        <w:pStyle w:val="Listenabsatz"/>
        <w:numPr>
          <w:ilvl w:val="2"/>
          <w:numId w:val="3"/>
        </w:numPr>
        <w:rPr>
          <w:lang w:val="de-DE"/>
        </w:rPr>
      </w:pPr>
      <w:r>
        <w:rPr>
          <w:lang w:val="de-DE"/>
        </w:rPr>
        <w:t>Upload Formular mit Datenbank verbund</w:t>
      </w:r>
      <w:r w:rsidR="00156139">
        <w:rPr>
          <w:lang w:val="de-DE"/>
        </w:rPr>
        <w:t>en</w:t>
      </w:r>
    </w:p>
    <w:p w14:paraId="00CF19A6" w14:textId="6E64B618" w:rsidR="00156139" w:rsidRDefault="00156139" w:rsidP="00156139">
      <w:pPr>
        <w:pStyle w:val="Listenabsatz"/>
        <w:numPr>
          <w:ilvl w:val="0"/>
          <w:numId w:val="3"/>
        </w:numPr>
        <w:rPr>
          <w:lang w:val="de-DE"/>
        </w:rPr>
      </w:pPr>
      <w:r>
        <w:rPr>
          <w:lang w:val="de-DE"/>
        </w:rPr>
        <w:t>Datenbank</w:t>
      </w:r>
    </w:p>
    <w:p w14:paraId="28AAA76A" w14:textId="7A075991" w:rsidR="00156139" w:rsidRPr="00156139" w:rsidRDefault="00156139" w:rsidP="00156139">
      <w:pPr>
        <w:pStyle w:val="Listenabsatz"/>
        <w:numPr>
          <w:ilvl w:val="1"/>
          <w:numId w:val="3"/>
        </w:numPr>
        <w:rPr>
          <w:lang w:val="de-DE"/>
        </w:rPr>
      </w:pPr>
      <w:r>
        <w:rPr>
          <w:lang w:val="de-DE"/>
        </w:rPr>
        <w:t xml:space="preserve">Uploads in DB reinhauen und auf Website zeigen, abspielen, … </w:t>
      </w:r>
    </w:p>
    <w:p w14:paraId="02B33766" w14:textId="77777777" w:rsidR="00472732" w:rsidRPr="000E283C" w:rsidRDefault="00472732" w:rsidP="000E283C">
      <w:pPr>
        <w:rPr>
          <w:lang w:val="de-DE"/>
        </w:rPr>
      </w:pPr>
    </w:p>
    <w:sectPr w:rsidR="00472732"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76B4"/>
    <w:rsid w:val="000275B7"/>
    <w:rsid w:val="00035C99"/>
    <w:rsid w:val="00054DDA"/>
    <w:rsid w:val="00060C99"/>
    <w:rsid w:val="000A23B5"/>
    <w:rsid w:val="000B6CF0"/>
    <w:rsid w:val="000E283C"/>
    <w:rsid w:val="000F77AE"/>
    <w:rsid w:val="00124CE3"/>
    <w:rsid w:val="00142160"/>
    <w:rsid w:val="0014227C"/>
    <w:rsid w:val="00156139"/>
    <w:rsid w:val="00190531"/>
    <w:rsid w:val="001A1463"/>
    <w:rsid w:val="001B1F97"/>
    <w:rsid w:val="001E6314"/>
    <w:rsid w:val="001F0704"/>
    <w:rsid w:val="002064B8"/>
    <w:rsid w:val="0024204F"/>
    <w:rsid w:val="002541D1"/>
    <w:rsid w:val="002761C0"/>
    <w:rsid w:val="002810B0"/>
    <w:rsid w:val="00286927"/>
    <w:rsid w:val="00291E53"/>
    <w:rsid w:val="00296055"/>
    <w:rsid w:val="002B7C1E"/>
    <w:rsid w:val="002C4921"/>
    <w:rsid w:val="002D3ADF"/>
    <w:rsid w:val="002D6351"/>
    <w:rsid w:val="002D6735"/>
    <w:rsid w:val="002E0ACE"/>
    <w:rsid w:val="002F4FDB"/>
    <w:rsid w:val="00306A5B"/>
    <w:rsid w:val="00310C34"/>
    <w:rsid w:val="003142C8"/>
    <w:rsid w:val="003544AE"/>
    <w:rsid w:val="00355AEC"/>
    <w:rsid w:val="0036058A"/>
    <w:rsid w:val="00364860"/>
    <w:rsid w:val="0038305B"/>
    <w:rsid w:val="003836E0"/>
    <w:rsid w:val="003D4ACD"/>
    <w:rsid w:val="003E7A8C"/>
    <w:rsid w:val="0040591A"/>
    <w:rsid w:val="004160FB"/>
    <w:rsid w:val="00435520"/>
    <w:rsid w:val="0044210F"/>
    <w:rsid w:val="004724BC"/>
    <w:rsid w:val="00472732"/>
    <w:rsid w:val="0047695A"/>
    <w:rsid w:val="004A428C"/>
    <w:rsid w:val="004D0B0A"/>
    <w:rsid w:val="004E124A"/>
    <w:rsid w:val="004F1C23"/>
    <w:rsid w:val="004F75A3"/>
    <w:rsid w:val="005148FB"/>
    <w:rsid w:val="00523A9C"/>
    <w:rsid w:val="00525ACC"/>
    <w:rsid w:val="00564714"/>
    <w:rsid w:val="00580D6F"/>
    <w:rsid w:val="00592D11"/>
    <w:rsid w:val="00594D0E"/>
    <w:rsid w:val="005952AA"/>
    <w:rsid w:val="005A7300"/>
    <w:rsid w:val="005B65B5"/>
    <w:rsid w:val="005D4E0F"/>
    <w:rsid w:val="005E3898"/>
    <w:rsid w:val="005E6C54"/>
    <w:rsid w:val="005F435A"/>
    <w:rsid w:val="006030EC"/>
    <w:rsid w:val="00610F85"/>
    <w:rsid w:val="00630156"/>
    <w:rsid w:val="00631916"/>
    <w:rsid w:val="006360DE"/>
    <w:rsid w:val="00640200"/>
    <w:rsid w:val="00642E60"/>
    <w:rsid w:val="0065131E"/>
    <w:rsid w:val="00660672"/>
    <w:rsid w:val="0066403F"/>
    <w:rsid w:val="006711A6"/>
    <w:rsid w:val="0069453A"/>
    <w:rsid w:val="006F5D73"/>
    <w:rsid w:val="0075249B"/>
    <w:rsid w:val="00786D1B"/>
    <w:rsid w:val="007C146F"/>
    <w:rsid w:val="007C1F37"/>
    <w:rsid w:val="007C32F4"/>
    <w:rsid w:val="007C39C1"/>
    <w:rsid w:val="007F32F6"/>
    <w:rsid w:val="00830740"/>
    <w:rsid w:val="00840A74"/>
    <w:rsid w:val="00855F50"/>
    <w:rsid w:val="00877F53"/>
    <w:rsid w:val="00883947"/>
    <w:rsid w:val="00883B15"/>
    <w:rsid w:val="008923E6"/>
    <w:rsid w:val="008A0A8B"/>
    <w:rsid w:val="008A38C2"/>
    <w:rsid w:val="008A78A6"/>
    <w:rsid w:val="008C3579"/>
    <w:rsid w:val="008D279F"/>
    <w:rsid w:val="008D44DD"/>
    <w:rsid w:val="008F4E07"/>
    <w:rsid w:val="00906047"/>
    <w:rsid w:val="009167A5"/>
    <w:rsid w:val="0092325B"/>
    <w:rsid w:val="00945F0E"/>
    <w:rsid w:val="00955620"/>
    <w:rsid w:val="00965A9A"/>
    <w:rsid w:val="00976290"/>
    <w:rsid w:val="009919F9"/>
    <w:rsid w:val="009C618E"/>
    <w:rsid w:val="009C635E"/>
    <w:rsid w:val="009D0DA5"/>
    <w:rsid w:val="009D741E"/>
    <w:rsid w:val="009F2903"/>
    <w:rsid w:val="009F5E0E"/>
    <w:rsid w:val="00A15E3C"/>
    <w:rsid w:val="00A25004"/>
    <w:rsid w:val="00A31F5A"/>
    <w:rsid w:val="00A93DC6"/>
    <w:rsid w:val="00AA3EAC"/>
    <w:rsid w:val="00B26144"/>
    <w:rsid w:val="00B31DD0"/>
    <w:rsid w:val="00B54211"/>
    <w:rsid w:val="00B60903"/>
    <w:rsid w:val="00B719C0"/>
    <w:rsid w:val="00B858B7"/>
    <w:rsid w:val="00BB4BA7"/>
    <w:rsid w:val="00BF52E2"/>
    <w:rsid w:val="00BF58AB"/>
    <w:rsid w:val="00C14F95"/>
    <w:rsid w:val="00C34A4A"/>
    <w:rsid w:val="00C641A2"/>
    <w:rsid w:val="00CA6BBF"/>
    <w:rsid w:val="00CB02F4"/>
    <w:rsid w:val="00CB7894"/>
    <w:rsid w:val="00CE7119"/>
    <w:rsid w:val="00CF510D"/>
    <w:rsid w:val="00D15A07"/>
    <w:rsid w:val="00D3501E"/>
    <w:rsid w:val="00D614C4"/>
    <w:rsid w:val="00D72FDC"/>
    <w:rsid w:val="00DA5759"/>
    <w:rsid w:val="00DB11E9"/>
    <w:rsid w:val="00DB1F77"/>
    <w:rsid w:val="00DC16A3"/>
    <w:rsid w:val="00DC2167"/>
    <w:rsid w:val="00DC2E6A"/>
    <w:rsid w:val="00DD17F4"/>
    <w:rsid w:val="00DD437A"/>
    <w:rsid w:val="00DD5366"/>
    <w:rsid w:val="00E001E8"/>
    <w:rsid w:val="00E03E72"/>
    <w:rsid w:val="00E05306"/>
    <w:rsid w:val="00E17055"/>
    <w:rsid w:val="00E4142C"/>
    <w:rsid w:val="00E575A0"/>
    <w:rsid w:val="00E60118"/>
    <w:rsid w:val="00E641B0"/>
    <w:rsid w:val="00E65C31"/>
    <w:rsid w:val="00E75C4D"/>
    <w:rsid w:val="00E91B9E"/>
    <w:rsid w:val="00EB0E9E"/>
    <w:rsid w:val="00EE457E"/>
    <w:rsid w:val="00EE5C46"/>
    <w:rsid w:val="00F06E1B"/>
    <w:rsid w:val="00F133B3"/>
    <w:rsid w:val="00F33EE2"/>
    <w:rsid w:val="00F43A25"/>
    <w:rsid w:val="00F4513C"/>
    <w:rsid w:val="00F81B0F"/>
    <w:rsid w:val="00F90C45"/>
    <w:rsid w:val="00FE12D1"/>
    <w:rsid w:val="00FE2B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2412</Words>
  <Characters>15200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257</cp:revision>
  <dcterms:created xsi:type="dcterms:W3CDTF">2021-03-10T11:04:00Z</dcterms:created>
  <dcterms:modified xsi:type="dcterms:W3CDTF">2021-04-01T07:53:00Z</dcterms:modified>
</cp:coreProperties>
</file>