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w:t>
      </w:r>
      <w:proofErr w:type="spellStart"/>
      <w:r w:rsidR="003544AE">
        <w:rPr>
          <w:lang w:val="de-DE"/>
        </w:rPr>
        <w:t>Snippets</w:t>
      </w:r>
      <w:proofErr w:type="spellEnd"/>
      <w:r w:rsidR="003544AE">
        <w:rPr>
          <w:lang w:val="de-DE"/>
        </w:rPr>
        <w:t xml:space="preserve">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w:t>
      </w:r>
      <w:proofErr w:type="spellStart"/>
      <w:r w:rsidR="009167A5">
        <w:rPr>
          <w:lang w:val="de-DE"/>
        </w:rPr>
        <w:t>Snippets</w:t>
      </w:r>
      <w:proofErr w:type="spellEnd"/>
      <w:r w:rsidR="009167A5">
        <w:rPr>
          <w:lang w:val="de-DE"/>
        </w:rPr>
        <w:t xml:space="preserve"> </w:t>
      </w:r>
      <w:r w:rsidR="00EB0E9E">
        <w:rPr>
          <w:lang w:val="de-DE"/>
        </w:rPr>
        <w:t>gedacht.</w:t>
      </w:r>
      <w:r w:rsidR="009167A5">
        <w:rPr>
          <w:lang w:val="de-DE"/>
        </w:rPr>
        <w:t xml:space="preserve"> Die </w:t>
      </w:r>
      <w:proofErr w:type="spellStart"/>
      <w:r w:rsidR="009167A5">
        <w:rPr>
          <w:lang w:val="de-DE"/>
        </w:rPr>
        <w:t>Snippets</w:t>
      </w:r>
      <w:proofErr w:type="spellEnd"/>
      <w:r w:rsidR="009167A5">
        <w:rPr>
          <w:lang w:val="de-DE"/>
        </w:rPr>
        <w:t xml:space="preserve"> unterscheiden sich jedoch von den Beats und den Samples. </w:t>
      </w:r>
      <w:proofErr w:type="spellStart"/>
      <w:r w:rsidR="009167A5">
        <w:rPr>
          <w:lang w:val="de-DE"/>
        </w:rPr>
        <w:t>Snippets</w:t>
      </w:r>
      <w:proofErr w:type="spellEnd"/>
      <w:r w:rsidR="009167A5">
        <w:rPr>
          <w:lang w:val="de-DE"/>
        </w:rPr>
        <w:t xml:space="preserve"> sind, wie bereits erwähnt, kurze Ausschnitte von Beats. Es ist ebenso möglich, diese auf unserer Plattform hochzuladen. </w:t>
      </w:r>
      <w:proofErr w:type="spellStart"/>
      <w:r w:rsidR="009167A5">
        <w:rPr>
          <w:lang w:val="de-DE"/>
        </w:rPr>
        <w:t>Snippets</w:t>
      </w:r>
      <w:proofErr w:type="spellEnd"/>
      <w:r w:rsidR="009167A5">
        <w:rPr>
          <w:lang w:val="de-DE"/>
        </w:rPr>
        <w:t xml:space="preserve"> sind dazu gedacht, um den Rapper einen kleinen Einblick zum Beat zu geben und das Interesse am Erwerb zu wecken.</w:t>
      </w:r>
      <w:r w:rsidR="008A38C2">
        <w:rPr>
          <w:lang w:val="de-DE"/>
        </w:rPr>
        <w:t xml:space="preserve"> Producer können diese </w:t>
      </w:r>
      <w:proofErr w:type="spellStart"/>
      <w:r w:rsidR="008A38C2">
        <w:rPr>
          <w:lang w:val="de-DE"/>
        </w:rPr>
        <w:t>Snippets</w:t>
      </w:r>
      <w:proofErr w:type="spellEnd"/>
      <w:r w:rsidR="008A38C2">
        <w:rPr>
          <w:lang w:val="de-DE"/>
        </w:rPr>
        <w:t xml:space="preserve">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w:t>
      </w:r>
      <w:proofErr w:type="spellStart"/>
      <w:r w:rsidR="0047695A">
        <w:rPr>
          <w:lang w:val="de-DE"/>
        </w:rPr>
        <w:t>Snippet</w:t>
      </w:r>
      <w:proofErr w:type="spellEnd"/>
      <w:r w:rsidR="0047695A">
        <w:rPr>
          <w:lang w:val="de-DE"/>
        </w:rPr>
        <w:t xml:space="preserve">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w:t>
      </w:r>
      <w:proofErr w:type="spellStart"/>
      <w:r w:rsidR="00286927">
        <w:rPr>
          <w:lang w:val="de-DE"/>
        </w:rPr>
        <w:t>Snippet</w:t>
      </w:r>
      <w:proofErr w:type="spellEnd"/>
      <w:r w:rsidR="00286927">
        <w:rPr>
          <w:lang w:val="de-DE"/>
        </w:rPr>
        <w:t xml:space="preserve">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w:t>
      </w:r>
      <w:proofErr w:type="spellStart"/>
      <w:r>
        <w:rPr>
          <w:lang w:val="de-DE"/>
        </w:rPr>
        <w:t>Scrum</w:t>
      </w:r>
      <w:proofErr w:type="spellEnd"/>
      <w:r>
        <w:rPr>
          <w:lang w:val="de-DE"/>
        </w:rPr>
        <w:t xml:space="preserve"> entschieden. Die Projektorganisation hat keine lange Planungsphase benötigt. Unser Team besteht aus denselben Mitgliedern wie bei unserem ersten Projekt. </w:t>
      </w:r>
      <w:r w:rsidR="009C618E">
        <w:rPr>
          <w:lang w:val="de-DE"/>
        </w:rPr>
        <w:t xml:space="preserve">Der </w:t>
      </w:r>
      <w:proofErr w:type="spellStart"/>
      <w:r w:rsidR="009C618E">
        <w:rPr>
          <w:lang w:val="de-DE"/>
        </w:rPr>
        <w:t>Scrum</w:t>
      </w:r>
      <w:proofErr w:type="spellEnd"/>
      <w:r w:rsidR="009C618E">
        <w:rPr>
          <w:lang w:val="de-DE"/>
        </w:rPr>
        <w:t xml:space="preserve">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w:t>
      </w:r>
      <w:proofErr w:type="spellStart"/>
      <w:r w:rsidR="009C618E">
        <w:rPr>
          <w:lang w:val="de-DE"/>
        </w:rPr>
        <w:t>Sowemimo</w:t>
      </w:r>
      <w:proofErr w:type="spellEnd"/>
      <w:r w:rsidR="009C618E">
        <w:rPr>
          <w:lang w:val="de-DE"/>
        </w:rPr>
        <w:t xml:space="preserve">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w:t>
      </w:r>
      <w:proofErr w:type="spellStart"/>
      <w:r w:rsidR="00D3501E">
        <w:rPr>
          <w:lang w:val="de-DE"/>
        </w:rPr>
        <w:t>Jerabek</w:t>
      </w:r>
      <w:proofErr w:type="spellEnd"/>
      <w:r w:rsidR="00D3501E">
        <w:rPr>
          <w:lang w:val="de-DE"/>
        </w:rPr>
        <w:t xml:space="preserve"> im ersten Semesterprojekt gut geklappt hat, sind wir froh, auch diesmal Herrn </w:t>
      </w:r>
      <w:proofErr w:type="spellStart"/>
      <w:r w:rsidR="00D3501E">
        <w:rPr>
          <w:lang w:val="de-DE"/>
        </w:rPr>
        <w:t>Jerabek</w:t>
      </w:r>
      <w:proofErr w:type="spellEnd"/>
      <w:r w:rsidR="00D3501E">
        <w:rPr>
          <w:lang w:val="de-DE"/>
        </w:rPr>
        <w:t xml:space="preserve"> als Projektauftraggeber an unserer Seite zu haben.</w:t>
      </w:r>
      <w:r w:rsidR="0065131E">
        <w:rPr>
          <w:lang w:val="de-DE"/>
        </w:rPr>
        <w:t xml:space="preserve"> Mitra </w:t>
      </w:r>
      <w:proofErr w:type="spellStart"/>
      <w:r w:rsidR="0065131E">
        <w:rPr>
          <w:lang w:val="de-DE"/>
        </w:rPr>
        <w:t>Bayandor</w:t>
      </w:r>
      <w:proofErr w:type="spellEnd"/>
      <w:r w:rsidR="0065131E">
        <w:rPr>
          <w:lang w:val="de-DE"/>
        </w:rPr>
        <w:t xml:space="preserve">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xml:space="preserve">*** </w:t>
      </w:r>
      <w:proofErr w:type="spellStart"/>
      <w:r w:rsidRPr="00306A5B">
        <w:rPr>
          <w:b/>
          <w:bCs/>
          <w:color w:val="FF0000"/>
          <w:lang w:val="de-DE"/>
        </w:rPr>
        <w:t>Oppeker</w:t>
      </w:r>
      <w:proofErr w:type="spellEnd"/>
      <w:r w:rsidRPr="00306A5B">
        <w:rPr>
          <w:b/>
          <w:bCs/>
          <w:color w:val="FF0000"/>
          <w:lang w:val="de-DE"/>
        </w:rPr>
        <w:t xml:space="preserve">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w:t>
      </w:r>
      <w:proofErr w:type="spellStart"/>
      <w:r w:rsidR="00E17055">
        <w:rPr>
          <w:lang w:val="de-DE"/>
        </w:rPr>
        <w:t>Scrum</w:t>
      </w:r>
      <w:proofErr w:type="spellEnd"/>
      <w:r w:rsidR="00E17055">
        <w:rPr>
          <w:lang w:val="de-DE"/>
        </w:rPr>
        <w:t xml:space="preserve"> entschieden. </w:t>
      </w:r>
      <w:proofErr w:type="spellStart"/>
      <w:r w:rsidR="00E17055">
        <w:rPr>
          <w:lang w:val="de-DE"/>
        </w:rPr>
        <w:t>Scrum</w:t>
      </w:r>
      <w:proofErr w:type="spellEnd"/>
      <w:r w:rsidR="00E17055">
        <w:rPr>
          <w:lang w:val="de-DE"/>
        </w:rPr>
        <w:t xml:space="preserve">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w:t>
      </w:r>
      <w:proofErr w:type="spellStart"/>
      <w:r w:rsidR="00840A74">
        <w:rPr>
          <w:lang w:val="de-DE"/>
        </w:rPr>
        <w:t>Scrum</w:t>
      </w:r>
      <w:proofErr w:type="spellEnd"/>
      <w:r w:rsidR="00840A74">
        <w:rPr>
          <w:lang w:val="de-DE"/>
        </w:rPr>
        <w:t xml:space="preserve">. Im Daily </w:t>
      </w:r>
      <w:proofErr w:type="spellStart"/>
      <w:r w:rsidR="00840A74">
        <w:rPr>
          <w:lang w:val="de-DE"/>
        </w:rPr>
        <w:t>Scrum</w:t>
      </w:r>
      <w:proofErr w:type="spellEnd"/>
      <w:r w:rsidR="00840A74">
        <w:rPr>
          <w:lang w:val="de-DE"/>
        </w:rPr>
        <w:t xml:space="preserve">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w:t>
      </w:r>
      <w:proofErr w:type="spellStart"/>
      <w:r>
        <w:rPr>
          <w:lang w:val="de-DE"/>
        </w:rPr>
        <w:t>Scrum</w:t>
      </w:r>
      <w:proofErr w:type="spellEnd"/>
      <w:r>
        <w:rPr>
          <w:lang w:val="de-DE"/>
        </w:rPr>
        <w:t xml:space="preserve">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w:t>
      </w:r>
      <w:proofErr w:type="spellStart"/>
      <w:r w:rsidR="00E05306">
        <w:rPr>
          <w:lang w:val="de-DE"/>
        </w:rPr>
        <w:t>Jerabek</w:t>
      </w:r>
      <w:proofErr w:type="spellEnd"/>
      <w:r w:rsidR="00E05306">
        <w:rPr>
          <w:lang w:val="de-DE"/>
        </w:rPr>
        <w:t xml:space="preserve"> oder Herr </w:t>
      </w:r>
      <w:proofErr w:type="spellStart"/>
      <w:r w:rsidR="006030EC">
        <w:rPr>
          <w:lang w:val="de-DE"/>
        </w:rPr>
        <w:t>Oppeker</w:t>
      </w:r>
      <w:proofErr w:type="spellEnd"/>
      <w:r w:rsidR="006030EC">
        <w:rPr>
          <w:lang w:val="de-DE"/>
        </w:rPr>
        <w:t xml:space="preserve"> zu klären waren.</w:t>
      </w:r>
      <w:r w:rsidR="00E05306">
        <w:rPr>
          <w:lang w:val="de-DE"/>
        </w:rPr>
        <w:t xml:space="preserve"> </w:t>
      </w:r>
    </w:p>
    <w:p w14:paraId="7228D868" w14:textId="4973F42C" w:rsidR="00156139" w:rsidRDefault="009D741E" w:rsidP="000E283C">
      <w:pPr>
        <w:rPr>
          <w:lang w:val="de-DE"/>
        </w:rPr>
      </w:pPr>
      <w:r>
        <w:rPr>
          <w:lang w:val="de-DE"/>
        </w:rPr>
        <w:t xml:space="preserve">Zum Ende des Sprints wurde von uns ein Sprint Review durchgeführt, in dem wir unseren Projektauftraggeber Herr </w:t>
      </w:r>
      <w:proofErr w:type="spellStart"/>
      <w:r>
        <w:rPr>
          <w:lang w:val="de-DE"/>
        </w:rPr>
        <w:t>Jerabek</w:t>
      </w:r>
      <w:proofErr w:type="spellEnd"/>
      <w:r>
        <w:rPr>
          <w:lang w:val="de-DE"/>
        </w:rPr>
        <w:t xml:space="preserve">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46B3C7CD" w:rsidR="00BF58AB" w:rsidRDefault="005B65B5" w:rsidP="00156139">
      <w:pPr>
        <w:rPr>
          <w:lang w:val="de-DE"/>
        </w:rPr>
      </w:pPr>
      <w:r>
        <w:rPr>
          <w:lang w:val="de-DE"/>
        </w:rPr>
        <w:t>Nachdem der erste Sprint, Sprint Merkur, erfolgreich abgeschlossen wurde, begann das Team mit der Planung des zweiten Sprints,</w:t>
      </w:r>
      <w:r w:rsidR="00941721">
        <w:rPr>
          <w:lang w:val="de-DE"/>
        </w:rPr>
        <w:t xml:space="preserve"> </w:t>
      </w:r>
      <w:r>
        <w:rPr>
          <w:lang w:val="de-DE"/>
        </w:rPr>
        <w:t>dem Sprint Venus.</w:t>
      </w:r>
      <w:r w:rsidR="00CB7894">
        <w:rPr>
          <w:lang w:val="de-DE"/>
        </w:rPr>
        <w:t xml:space="preserve"> Wie bereits erwähnt wurde, haben wir uns entschieden, im zweiten Sprint mehr User Stories beziehungsweise Anforderungen aus dem </w:t>
      </w:r>
      <w:proofErr w:type="spellStart"/>
      <w:r w:rsidR="00CB7894">
        <w:rPr>
          <w:lang w:val="de-DE"/>
        </w:rPr>
        <w:t>Product</w:t>
      </w:r>
      <w:proofErr w:type="spellEnd"/>
      <w:r w:rsidR="00CB7894">
        <w:rPr>
          <w:lang w:val="de-DE"/>
        </w:rPr>
        <w:t xml:space="preserve">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w:t>
      </w:r>
      <w:proofErr w:type="spellStart"/>
      <w:r w:rsidR="004724BC">
        <w:rPr>
          <w:lang w:val="de-DE"/>
        </w:rPr>
        <w:t>Product</w:t>
      </w:r>
      <w:proofErr w:type="spellEnd"/>
      <w:r w:rsidR="004724BC">
        <w:rPr>
          <w:lang w:val="de-DE"/>
        </w:rPr>
        <w:t xml:space="preserve"> Backlog sofort gemerkt, welche Features wir auf unserer Rap-Plattform als nächstes umsetzen wollen. Ziel des zweiten Sprints war es, Werke auf unserer Plattform hoch</w:t>
      </w:r>
      <w:r w:rsidR="00554703">
        <w:rPr>
          <w:lang w:val="de-DE"/>
        </w:rPr>
        <w:t>- und runterzuladen</w:t>
      </w:r>
      <w:r w:rsidR="004724BC">
        <w:rPr>
          <w:lang w:val="de-DE"/>
        </w:rPr>
        <w:t xml:space="preserve">.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61239F77" w:rsidR="005E3898" w:rsidRDefault="00BF58AB" w:rsidP="00156139">
      <w:pPr>
        <w:rPr>
          <w:lang w:val="de-DE"/>
        </w:rPr>
      </w:pPr>
      <w:r>
        <w:rPr>
          <w:lang w:val="de-DE"/>
        </w:rPr>
        <w:t xml:space="preserve">Nun begannen wir mit der Erstellung der </w:t>
      </w:r>
      <w:r w:rsidR="00CC1D1D">
        <w:rPr>
          <w:lang w:val="de-DE"/>
        </w:rPr>
        <w:t>Upload-</w:t>
      </w:r>
      <w:r>
        <w:rPr>
          <w:lang w:val="de-DE"/>
        </w:rPr>
        <w:t xml:space="preserve">Formulare und </w:t>
      </w:r>
      <w:r w:rsidR="00035C99">
        <w:rPr>
          <w:lang w:val="de-DE"/>
        </w:rPr>
        <w:t>banden diese in die Datenbank ein</w:t>
      </w:r>
      <w:r>
        <w:rPr>
          <w:lang w:val="de-DE"/>
        </w:rPr>
        <w:t>.</w:t>
      </w:r>
      <w:r w:rsidR="00E575A0">
        <w:rPr>
          <w:lang w:val="de-DE"/>
        </w:rPr>
        <w:t xml:space="preserve"> Uns war ebenso wie bei der Erstellung der Login</w:t>
      </w:r>
      <w:r w:rsidR="00573333">
        <w:rPr>
          <w:lang w:val="de-DE"/>
        </w:rPr>
        <w:t>-</w:t>
      </w:r>
      <w:r w:rsidR="00E575A0">
        <w:rPr>
          <w:lang w:val="de-DE"/>
        </w:rPr>
        <w:t xml:space="preserve"> und Register</w:t>
      </w:r>
      <w:r w:rsidR="00573333">
        <w:rPr>
          <w:lang w:val="de-DE"/>
        </w:rPr>
        <w:t>-</w:t>
      </w:r>
      <w:r w:rsidR="00E575A0">
        <w:rPr>
          <w:lang w:val="de-DE"/>
        </w:rPr>
        <w:t>Formulare wichtig, dass zuerst die Technik funktioniert</w:t>
      </w:r>
      <w:r w:rsidR="002B2764">
        <w:rPr>
          <w:lang w:val="de-DE"/>
        </w:rPr>
        <w:t>.</w:t>
      </w:r>
      <w:r w:rsidR="00E575A0">
        <w:rPr>
          <w:lang w:val="de-DE"/>
        </w:rPr>
        <w:t xml:space="preserve"> </w:t>
      </w:r>
      <w:r w:rsidR="002B2764">
        <w:rPr>
          <w:lang w:val="de-DE"/>
        </w:rPr>
        <w:t>U</w:t>
      </w:r>
      <w:r w:rsidR="00E575A0">
        <w:rPr>
          <w:lang w:val="de-DE"/>
        </w:rPr>
        <w:t>m das Styling kümmern wir uns im Nachhinein.</w:t>
      </w:r>
      <w:r w:rsidR="005E3898">
        <w:rPr>
          <w:lang w:val="de-DE"/>
        </w:rPr>
        <w:t xml:space="preserve"> </w:t>
      </w:r>
      <w:r w:rsidR="00435520">
        <w:rPr>
          <w:lang w:val="de-DE"/>
        </w:rPr>
        <w:t xml:space="preserve">Wie bereits bei der Idee des Projektes erwähnt wurde, gibt es auf unserer Rap-Plattform zwei Möglichkeiten, wie man ein Werk hochladen kann. Unsere User können sich zwischen einen </w:t>
      </w:r>
      <w:proofErr w:type="spellStart"/>
      <w:r w:rsidR="00435520">
        <w:rPr>
          <w:lang w:val="de-DE"/>
        </w:rPr>
        <w:t>FreeForProfit</w:t>
      </w:r>
      <w:proofErr w:type="spellEnd"/>
      <w:r w:rsidR="00435520">
        <w:rPr>
          <w:lang w:val="de-DE"/>
        </w:rPr>
        <w:t xml:space="preserve">- und </w:t>
      </w:r>
      <w:proofErr w:type="spellStart"/>
      <w:r w:rsidR="00435520">
        <w:rPr>
          <w:lang w:val="de-DE"/>
        </w:rPr>
        <w:t>Tagged</w:t>
      </w:r>
      <w:proofErr w:type="spellEnd"/>
      <w:r w:rsidR="00435520">
        <w:rPr>
          <w:lang w:val="de-DE"/>
        </w:rPr>
        <w:t>-Upload entscheiden.</w:t>
      </w:r>
      <w:r w:rsidR="00D72FDC">
        <w:rPr>
          <w:lang w:val="de-DE"/>
        </w:rPr>
        <w:t xml:space="preserve"> Diese Kategorie Abfragen erscheint zuerst nach Drücken des Upload</w:t>
      </w:r>
      <w:r w:rsidR="00686CEF">
        <w:rPr>
          <w:lang w:val="de-DE"/>
        </w:rPr>
        <w:t>-</w:t>
      </w:r>
      <w:r w:rsidR="00D72FDC">
        <w:rPr>
          <w:lang w:val="de-DE"/>
        </w:rPr>
        <w:t xml:space="preserve">Buttons. Die </w:t>
      </w:r>
      <w:r w:rsidR="00D72FDC">
        <w:rPr>
          <w:lang w:val="de-DE"/>
        </w:rPr>
        <w:lastRenderedPageBreak/>
        <w:t xml:space="preserve">Buttons </w:t>
      </w:r>
      <w:proofErr w:type="spellStart"/>
      <w:r w:rsidR="00D72FDC">
        <w:rPr>
          <w:lang w:val="de-DE"/>
        </w:rPr>
        <w:t>FreeForProfit</w:t>
      </w:r>
      <w:proofErr w:type="spellEnd"/>
      <w:r w:rsidR="00D72FDC">
        <w:rPr>
          <w:lang w:val="de-DE"/>
        </w:rPr>
        <w:t xml:space="preserve"> und </w:t>
      </w:r>
      <w:proofErr w:type="spellStart"/>
      <w:r w:rsidR="00D72FDC">
        <w:rPr>
          <w:lang w:val="de-DE"/>
        </w:rPr>
        <w:t>Tagged</w:t>
      </w:r>
      <w:proofErr w:type="spellEnd"/>
      <w:r w:rsidR="00D72FDC">
        <w:rPr>
          <w:lang w:val="de-DE"/>
        </w:rPr>
        <w:t xml:space="preserve"> führen den User dann jeweils auf die entsprechende Upload</w:t>
      </w:r>
      <w:r w:rsidR="008E017F">
        <w:rPr>
          <w:lang w:val="de-DE"/>
        </w:rPr>
        <w:t>-</w:t>
      </w:r>
      <w:r w:rsidR="00D72FDC">
        <w:rPr>
          <w:lang w:val="de-DE"/>
        </w:rPr>
        <w:t xml:space="preserve">Variante. </w:t>
      </w:r>
      <w:r w:rsidR="00965A9A">
        <w:rPr>
          <w:lang w:val="de-DE"/>
        </w:rPr>
        <w:t xml:space="preserve">Bei </w:t>
      </w:r>
      <w:proofErr w:type="spellStart"/>
      <w:r w:rsidR="00965A9A">
        <w:rPr>
          <w:lang w:val="de-DE"/>
        </w:rPr>
        <w:t>FreeForProfit</w:t>
      </w:r>
      <w:proofErr w:type="spellEnd"/>
      <w:r w:rsidR="00965A9A">
        <w:rPr>
          <w:lang w:val="de-DE"/>
        </w:rPr>
        <w:t xml:space="preserve"> und </w:t>
      </w:r>
      <w:proofErr w:type="spellStart"/>
      <w:r w:rsidR="00965A9A">
        <w:rPr>
          <w:lang w:val="de-DE"/>
        </w:rPr>
        <w:t>Tagged</w:t>
      </w:r>
      <w:proofErr w:type="spellEnd"/>
      <w:r w:rsidR="00965A9A">
        <w:rPr>
          <w:lang w:val="de-DE"/>
        </w:rPr>
        <w:t xml:space="preserve"> gibt es einen Unterschied, dies ist auch der Grund, warum es zwei Möglichkeiten gibt, sein Werk hochzuladen. </w:t>
      </w:r>
      <w:proofErr w:type="spellStart"/>
      <w:r w:rsidR="00FE12D1">
        <w:rPr>
          <w:lang w:val="de-DE"/>
        </w:rPr>
        <w:t>FreeForProfit</w:t>
      </w:r>
      <w:proofErr w:type="spellEnd"/>
      <w:r w:rsidR="00FE12D1">
        <w:rPr>
          <w:lang w:val="de-DE"/>
        </w:rPr>
        <w:t xml:space="preserve"> ist leicht erklärt. Diese Variante des Uploads bedeutet für den Uploader, dass jeder User der Website das Werk downloaden und für eigene Zwecke ohne weitere Probleme verwenden kann.</w:t>
      </w:r>
      <w:r w:rsidR="004F1C23">
        <w:rPr>
          <w:lang w:val="de-DE"/>
        </w:rPr>
        <w:t xml:space="preserve"> </w:t>
      </w:r>
      <w:r w:rsidR="00642E60">
        <w:rPr>
          <w:lang w:val="de-DE"/>
        </w:rPr>
        <w:t xml:space="preserve">Bei einem </w:t>
      </w:r>
      <w:proofErr w:type="spellStart"/>
      <w:r w:rsidR="00642E60">
        <w:rPr>
          <w:lang w:val="de-DE"/>
        </w:rPr>
        <w:t>Tagged</w:t>
      </w:r>
      <w:proofErr w:type="spellEnd"/>
      <w:r w:rsidR="00642E60">
        <w:rPr>
          <w:lang w:val="de-DE"/>
        </w:rPr>
        <w:t xml:space="preserve"> Upload sieht das ganze gleich anders aus.</w:t>
      </w:r>
      <w:r w:rsidR="00DD437A">
        <w:rPr>
          <w:lang w:val="de-DE"/>
        </w:rPr>
        <w:t xml:space="preserve"> </w:t>
      </w:r>
      <w:proofErr w:type="spellStart"/>
      <w:r w:rsidR="00DD437A">
        <w:rPr>
          <w:lang w:val="de-DE"/>
        </w:rPr>
        <w:t>Tagged</w:t>
      </w:r>
      <w:proofErr w:type="spellEnd"/>
      <w:r w:rsidR="00DD437A">
        <w:rPr>
          <w:lang w:val="de-DE"/>
        </w:rPr>
        <w:t xml:space="preserve"> Upload bedeutet, dass über den Beat, das Sample oder das </w:t>
      </w:r>
      <w:proofErr w:type="spellStart"/>
      <w:r w:rsidR="00DD437A">
        <w:rPr>
          <w:lang w:val="de-DE"/>
        </w:rPr>
        <w:t>Snippet</w:t>
      </w:r>
      <w:proofErr w:type="spellEnd"/>
      <w:r w:rsidR="00DD437A">
        <w:rPr>
          <w:lang w:val="de-DE"/>
        </w:rPr>
        <w:t xml:space="preserve">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A81D4B">
        <w:rPr>
          <w:lang w:val="de-DE"/>
        </w:rPr>
        <w:t>Das</w:t>
      </w:r>
      <w:r w:rsidR="00BB4BA7" w:rsidRPr="00BB4BA7">
        <w:rPr>
          <w:lang w:val="de-DE"/>
        </w:rPr>
        <w:t xml:space="preserve">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w:t>
      </w:r>
      <w:r w:rsidR="00EA2653">
        <w:rPr>
          <w:lang w:val="de-DE"/>
        </w:rPr>
        <w:t xml:space="preserve"> </w:t>
      </w:r>
      <w:r w:rsidR="00DC16A3">
        <w:rPr>
          <w:lang w:val="de-DE"/>
        </w:rPr>
        <w:t>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0D935AE" w14:textId="0C376759" w:rsidR="00DB1F77" w:rsidRDefault="00DD17F4" w:rsidP="008D31F2">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w:t>
      </w:r>
      <w:proofErr w:type="spellStart"/>
      <w:r w:rsidR="00364860">
        <w:rPr>
          <w:lang w:val="de-DE"/>
        </w:rPr>
        <w:t>FreeForProfit</w:t>
      </w:r>
      <w:proofErr w:type="spellEnd"/>
      <w:r w:rsidR="00364860">
        <w:rPr>
          <w:lang w:val="de-DE"/>
        </w:rPr>
        <w:t xml:space="preserve"> und einem </w:t>
      </w:r>
      <w:proofErr w:type="spellStart"/>
      <w:r w:rsidR="00364860">
        <w:rPr>
          <w:lang w:val="de-DE"/>
        </w:rPr>
        <w:t>Tagged</w:t>
      </w:r>
      <w:proofErr w:type="spellEnd"/>
      <w:r w:rsidR="00364860">
        <w:rPr>
          <w:lang w:val="de-DE"/>
        </w:rPr>
        <w:t xml:space="preserve"> Upload zu entscheiden. Nach Drücken der gewünschten Upload Variante wird man auf das entsprechende Formular weitergeleitet. </w:t>
      </w:r>
      <w:r w:rsidR="008D279F">
        <w:rPr>
          <w:lang w:val="de-DE"/>
        </w:rPr>
        <w:t xml:space="preserve">Beim </w:t>
      </w:r>
      <w:proofErr w:type="spellStart"/>
      <w:r w:rsidR="008D279F">
        <w:rPr>
          <w:lang w:val="de-DE"/>
        </w:rPr>
        <w:t>FreeForProfit</w:t>
      </w:r>
      <w:proofErr w:type="spellEnd"/>
      <w:r w:rsidR="008D279F">
        <w:rPr>
          <w:lang w:val="de-DE"/>
        </w:rPr>
        <w:t xml:space="preserve">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w:t>
      </w:r>
      <w:proofErr w:type="gramStart"/>
      <w:r w:rsidR="008D279F">
        <w:rPr>
          <w:lang w:val="de-DE"/>
        </w:rPr>
        <w:t>natürlich eine</w:t>
      </w:r>
      <w:proofErr w:type="gramEnd"/>
      <w:r w:rsidR="008D279F">
        <w:rPr>
          <w:lang w:val="de-DE"/>
        </w:rPr>
        <w:t xml:space="preserve"> Datei hochgeladen werden. Eines der drei Pflichtfelder </w:t>
      </w:r>
      <w:r w:rsidR="004B469F">
        <w:rPr>
          <w:lang w:val="de-DE"/>
        </w:rPr>
        <w:t xml:space="preserve">beim </w:t>
      </w:r>
      <w:proofErr w:type="spellStart"/>
      <w:r w:rsidR="004B469F">
        <w:rPr>
          <w:lang w:val="de-DE"/>
        </w:rPr>
        <w:t>FreeForProfit</w:t>
      </w:r>
      <w:proofErr w:type="spellEnd"/>
      <w:r w:rsidR="004B469F">
        <w:rPr>
          <w:lang w:val="de-DE"/>
        </w:rPr>
        <w:t xml:space="preserve">-Upload </w:t>
      </w:r>
      <w:r w:rsidR="008D279F">
        <w:rPr>
          <w:lang w:val="de-DE"/>
        </w:rPr>
        <w:t xml:space="preserve">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w:t>
      </w:r>
      <w:proofErr w:type="spellStart"/>
      <w:r w:rsidR="006F5D73">
        <w:rPr>
          <w:lang w:val="de-DE"/>
        </w:rPr>
        <w:t>Per</w:t>
      </w:r>
      <w:proofErr w:type="spellEnd"/>
      <w:r w:rsidR="006F5D73">
        <w:rPr>
          <w:lang w:val="de-DE"/>
        </w:rPr>
        <w:t xml:space="preserve"> Minute, </w:t>
      </w:r>
      <w:r w:rsidR="0038305B">
        <w:rPr>
          <w:lang w:val="de-DE"/>
        </w:rPr>
        <w:t xml:space="preserve">ist das Tempo eines Musikstücks. </w:t>
      </w:r>
      <w:r w:rsidR="008D31F2">
        <w:rPr>
          <w:lang w:val="de-DE"/>
        </w:rPr>
        <w:t>Dies ist wichtig da man bei jeder DAW (Digital Audio Workstation) angeben muss mit welcher BPM man arbeitet, sodass Effekte wie Delay usw. im Takt sind.</w:t>
      </w:r>
    </w:p>
    <w:p w14:paraId="256B0529" w14:textId="35820DAF" w:rsidR="00832A7A"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r w:rsidR="00832A7A">
        <w:rPr>
          <w:lang w:val="de-DE"/>
        </w:rPr>
        <w:t xml:space="preserve">Der Key ist sehr wichtig da heutzutage so ziemlich jeder Künstler </w:t>
      </w:r>
      <w:proofErr w:type="spellStart"/>
      <w:r w:rsidR="00832A7A">
        <w:rPr>
          <w:lang w:val="de-DE"/>
        </w:rPr>
        <w:t>Autotune</w:t>
      </w:r>
      <w:proofErr w:type="spellEnd"/>
      <w:r w:rsidR="00832A7A">
        <w:rPr>
          <w:lang w:val="de-DE"/>
        </w:rPr>
        <w:t xml:space="preserve"> verwendet und man immer die richtige Tonart eingeben </w:t>
      </w:r>
      <w:proofErr w:type="gramStart"/>
      <w:r w:rsidR="00832A7A">
        <w:rPr>
          <w:lang w:val="de-DE"/>
        </w:rPr>
        <w:t>muss</w:t>
      </w:r>
      <w:proofErr w:type="gramEnd"/>
      <w:r w:rsidR="00832A7A">
        <w:rPr>
          <w:lang w:val="de-DE"/>
        </w:rPr>
        <w:t xml:space="preserve"> um sicherzustellen, dass der Effekt optimal funktioniert.</w:t>
      </w:r>
    </w:p>
    <w:p w14:paraId="1F6FDDB1" w14:textId="371E0C6E" w:rsidR="002D3ADF" w:rsidRDefault="002D3ADF" w:rsidP="00156139">
      <w:pPr>
        <w:rPr>
          <w:lang w:val="de-DE"/>
        </w:rPr>
      </w:pPr>
      <w:r>
        <w:rPr>
          <w:lang w:val="de-DE"/>
        </w:rPr>
        <w:t xml:space="preserve">*** KEY ERKLÄRUNG, WAS ES IST, WARUM WICHTIG, </w:t>
      </w:r>
      <w:proofErr w:type="gramStart"/>
      <w:r>
        <w:rPr>
          <w:lang w:val="de-DE"/>
        </w:rPr>
        <w:t>…</w:t>
      </w:r>
      <w:r w:rsidR="00FB465B">
        <w:rPr>
          <w:lang w:val="de-DE"/>
        </w:rPr>
        <w:t xml:space="preserve"> ?</w:t>
      </w:r>
      <w:proofErr w:type="gramEnd"/>
      <w:r>
        <w:rPr>
          <w:lang w:val="de-DE"/>
        </w:rPr>
        <w:t xml:space="preserve"> ***</w:t>
      </w:r>
    </w:p>
    <w:p w14:paraId="35E5D5C7" w14:textId="2E6DE1B4"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w:t>
      </w:r>
      <w:proofErr w:type="spellStart"/>
      <w:r w:rsidR="0069453A">
        <w:rPr>
          <w:lang w:val="de-DE"/>
        </w:rPr>
        <w:t>Tagged</w:t>
      </w:r>
      <w:proofErr w:type="spellEnd"/>
      <w:r w:rsidR="0069453A">
        <w:rPr>
          <w:lang w:val="de-DE"/>
        </w:rPr>
        <w:t xml:space="preserve">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Diese Kategorisierung ist wichtig für den Downloader. Falls er zum Beispiel einen gewissen Beat mit einer Gitarren Melodie sucht, kann dieser nach dem Tag „Guitar“ suchen, und wir</w:t>
      </w:r>
      <w:r w:rsidR="009763F3">
        <w:rPr>
          <w:lang w:val="de-DE"/>
        </w:rPr>
        <w:t>d</w:t>
      </w:r>
      <w:r w:rsidR="00D614C4">
        <w:rPr>
          <w:lang w:val="de-DE"/>
        </w:rPr>
        <w:t xml:space="preserve">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73924F82"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w:t>
      </w:r>
      <w:r w:rsidR="001726F4">
        <w:rPr>
          <w:lang w:val="de-DE"/>
        </w:rPr>
        <w:t>zurzeit</w:t>
      </w:r>
      <w:r w:rsidR="004160FB">
        <w:rPr>
          <w:lang w:val="de-DE"/>
        </w:rPr>
        <w:t xml:space="preserve"> nur möglich, </w:t>
      </w:r>
      <w:r w:rsidR="004160FB">
        <w:rPr>
          <w:lang w:val="de-DE"/>
        </w:rPr>
        <w:lastRenderedPageBreak/>
        <w:t xml:space="preserve">.mp3-Dateien mit einer maximalen Länge von zehn Minuten und einer maximalen Größe von 100MB hochzuladen. </w:t>
      </w:r>
      <w:r w:rsidR="001B1F97">
        <w:rPr>
          <w:lang w:val="de-DE"/>
        </w:rPr>
        <w:t xml:space="preserve">Nachdem das Werk hochgeladen wurde, ist es möglich, dieses auf unserer Rap-Plattform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23B5AD3D" w:rsidR="003D54A8" w:rsidRDefault="009C635E" w:rsidP="00156139">
      <w:pPr>
        <w:rPr>
          <w:lang w:val="de-DE"/>
        </w:rPr>
      </w:pPr>
      <w:r>
        <w:rPr>
          <w:lang w:val="de-DE"/>
        </w:rPr>
        <w:t xml:space="preserve">Nun haben wir das </w:t>
      </w:r>
      <w:proofErr w:type="spellStart"/>
      <w:r>
        <w:rPr>
          <w:lang w:val="de-DE"/>
        </w:rPr>
        <w:t>FreeForProfit</w:t>
      </w:r>
      <w:proofErr w:type="spellEnd"/>
      <w:r>
        <w:rPr>
          <w:lang w:val="de-DE"/>
        </w:rPr>
        <w:t xml:space="preserve">-Upload Formular und die Funktion fertig, nun springen wir zum </w:t>
      </w:r>
      <w:proofErr w:type="spellStart"/>
      <w:r>
        <w:rPr>
          <w:lang w:val="de-DE"/>
        </w:rPr>
        <w:t>Tagged</w:t>
      </w:r>
      <w:proofErr w:type="spellEnd"/>
      <w:r>
        <w:rPr>
          <w:lang w:val="de-DE"/>
        </w:rPr>
        <w:t xml:space="preserve">-Upload. Der </w:t>
      </w:r>
      <w:proofErr w:type="spellStart"/>
      <w:r>
        <w:rPr>
          <w:lang w:val="de-DE"/>
        </w:rPr>
        <w:t>Tagged</w:t>
      </w:r>
      <w:proofErr w:type="spellEnd"/>
      <w:r>
        <w:rPr>
          <w:lang w:val="de-DE"/>
        </w:rPr>
        <w:t xml:space="preserve">-Upload unterscheidet sich zum </w:t>
      </w:r>
      <w:proofErr w:type="spellStart"/>
      <w:r>
        <w:rPr>
          <w:lang w:val="de-DE"/>
        </w:rPr>
        <w:t>FreeForProfit</w:t>
      </w:r>
      <w:proofErr w:type="spellEnd"/>
      <w:r>
        <w:rPr>
          <w:lang w:val="de-DE"/>
        </w:rPr>
        <w:t xml:space="preserve"> Upload in wenigen Dingen. </w:t>
      </w:r>
      <w:r w:rsidR="004F75A3">
        <w:rPr>
          <w:lang w:val="de-DE"/>
        </w:rPr>
        <w:t xml:space="preserve">Neben Beat und Sample ist es im ersten Pflichtfeld auch möglich, sein Werk als </w:t>
      </w:r>
      <w:proofErr w:type="spellStart"/>
      <w:r w:rsidR="004F75A3">
        <w:rPr>
          <w:lang w:val="de-DE"/>
        </w:rPr>
        <w:t>Snippet</w:t>
      </w:r>
      <w:proofErr w:type="spellEnd"/>
      <w:r w:rsidR="004F75A3">
        <w:rPr>
          <w:lang w:val="de-DE"/>
        </w:rPr>
        <w:t xml:space="preserve">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 xml:space="preserve">gibt es keinen Unterschied zum </w:t>
      </w:r>
      <w:proofErr w:type="spellStart"/>
      <w:r w:rsidR="007C146F">
        <w:rPr>
          <w:lang w:val="de-DE"/>
        </w:rPr>
        <w:t>FreeForProfit</w:t>
      </w:r>
      <w:proofErr w:type="spellEnd"/>
      <w:r w:rsidR="007C146F">
        <w:rPr>
          <w:lang w:val="de-DE"/>
        </w:rPr>
        <w: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w:t>
      </w:r>
      <w:r w:rsidR="001726F4">
        <w:rPr>
          <w:lang w:val="de-DE"/>
        </w:rPr>
        <w:t xml:space="preserve">. Die </w:t>
      </w:r>
      <w:r w:rsidR="00B858B7">
        <w:rPr>
          <w:lang w:val="de-DE"/>
        </w:rPr>
        <w:t xml:space="preserve">Blacklist war aber keine Anforderungen, </w:t>
      </w:r>
      <w:proofErr w:type="gramStart"/>
      <w:r w:rsidR="00B858B7">
        <w:rPr>
          <w:lang w:val="de-DE"/>
        </w:rPr>
        <w:t>die</w:t>
      </w:r>
      <w:proofErr w:type="gramEnd"/>
      <w:r w:rsidR="00B858B7">
        <w:rPr>
          <w:lang w:val="de-DE"/>
        </w:rPr>
        <w:t xml:space="preserve"> während Sprint Venus erstellt werden sollte.</w:t>
      </w:r>
      <w:r w:rsidR="007E6DC6">
        <w:rPr>
          <w:lang w:val="de-DE"/>
        </w:rPr>
        <w:t xml:space="preserve"> </w:t>
      </w:r>
    </w:p>
    <w:p w14:paraId="006CB716" w14:textId="2AD09C96"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 xml:space="preserve">der </w:t>
      </w:r>
      <w:proofErr w:type="spellStart"/>
      <w:r w:rsidR="00EB62B6">
        <w:rPr>
          <w:lang w:val="de-DE"/>
        </w:rPr>
        <w:t>Uploadername</w:t>
      </w:r>
      <w:proofErr w:type="spellEnd"/>
      <w:r w:rsidR="00EB62B6">
        <w:rPr>
          <w:lang w:val="de-DE"/>
        </w:rPr>
        <w:t xml:space="preserve"> bzw. Username des Uploaders und die Anzahl der Downloads.</w:t>
      </w:r>
      <w:r w:rsidR="00E21148">
        <w:rPr>
          <w:lang w:val="de-DE"/>
        </w:rPr>
        <w:t xml:space="preserve"> Daneben</w:t>
      </w:r>
      <w:r w:rsidR="00942B5E">
        <w:rPr>
          <w:lang w:val="de-DE"/>
        </w:rPr>
        <w:t xml:space="preserve"> </w:t>
      </w:r>
      <w:r w:rsidR="00E21148">
        <w:rPr>
          <w:lang w:val="de-DE"/>
        </w:rPr>
        <w:t xml:space="preserve">ist </w:t>
      </w:r>
      <w:proofErr w:type="gramStart"/>
      <w:r w:rsidR="00E21148">
        <w:rPr>
          <w:lang w:val="de-DE"/>
        </w:rPr>
        <w:t>natürlich ein</w:t>
      </w:r>
      <w:proofErr w:type="gramEnd"/>
      <w:r w:rsidR="00E21148">
        <w:rPr>
          <w:lang w:val="de-DE"/>
        </w:rPr>
        <w:t xml:space="preserve"> Download-Button</w:t>
      </w:r>
      <w:r w:rsidR="00BD5B1F">
        <w:rPr>
          <w:lang w:val="de-DE"/>
        </w:rPr>
        <w:t xml:space="preserve"> zu finden</w:t>
      </w:r>
      <w:r w:rsidR="00E21148">
        <w:rPr>
          <w:lang w:val="de-DE"/>
        </w:rPr>
        <w:t xml:space="preserve">. </w:t>
      </w:r>
      <w:r w:rsidR="009C1859">
        <w:rPr>
          <w:lang w:val="de-DE"/>
        </w:rPr>
        <w:t xml:space="preserve">Weiters zu finden ist eine Lautstärke- und eine Zeitleiste. Diese können vom User manuell verschoben werden, </w:t>
      </w:r>
      <w:r w:rsidR="00AD2400">
        <w:rPr>
          <w:lang w:val="de-DE"/>
        </w:rPr>
        <w:t>das</w:t>
      </w:r>
      <w:r w:rsidR="009C1859">
        <w:rPr>
          <w:lang w:val="de-DE"/>
        </w:rPr>
        <w:t xml:space="preserve"> heißt</w:t>
      </w:r>
      <w:r w:rsidR="00AD2400">
        <w:rPr>
          <w:lang w:val="de-DE"/>
        </w:rPr>
        <w:t xml:space="preserve"> </w:t>
      </w:r>
      <w:proofErr w:type="gramStart"/>
      <w:r w:rsidR="009C1859">
        <w:rPr>
          <w:lang w:val="de-DE"/>
        </w:rPr>
        <w:t>das</w:t>
      </w:r>
      <w:proofErr w:type="gramEnd"/>
      <w:r w:rsidR="009C1859">
        <w:rPr>
          <w:lang w:val="de-DE"/>
        </w:rPr>
        <w:t xml:space="preserve">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02B33766" w14:textId="7EA3A13E" w:rsidR="00472732" w:rsidRDefault="006B3B76" w:rsidP="000E283C">
      <w:pPr>
        <w:rPr>
          <w:lang w:val="de-DE"/>
        </w:rPr>
      </w:pPr>
      <w:r>
        <w:rPr>
          <w:lang w:val="de-DE"/>
        </w:rPr>
        <w:t xml:space="preserve">Weiters </w:t>
      </w:r>
      <w:r w:rsidRPr="006B3B76">
        <w:rPr>
          <w:lang w:val="de-DE"/>
        </w:rPr>
        <w:t>kann man die hochgeladenen Werke absteigend nach dem Upload Datum sortiert sehen.</w:t>
      </w:r>
    </w:p>
    <w:p w14:paraId="214F5AA1" w14:textId="77777777" w:rsidR="009D02FF" w:rsidRDefault="00B01089" w:rsidP="000E283C">
      <w:pPr>
        <w:rPr>
          <w:lang w:val="de-DE"/>
        </w:rPr>
      </w:pPr>
      <w:r>
        <w:rPr>
          <w:lang w:val="de-DE"/>
        </w:rPr>
        <w:t xml:space="preserve">In Sachen Namensfindung haben wir mit unserem Auftraggeber Prof. </w:t>
      </w:r>
      <w:proofErr w:type="spellStart"/>
      <w:r>
        <w:rPr>
          <w:lang w:val="de-DE"/>
        </w:rPr>
        <w:t>Jerabek</w:t>
      </w:r>
      <w:proofErr w:type="spellEnd"/>
      <w:r>
        <w:rPr>
          <w:lang w:val="de-DE"/>
        </w:rPr>
        <w:t xml:space="preserve"> eine </w:t>
      </w:r>
      <w:proofErr w:type="spellStart"/>
      <w:r>
        <w:rPr>
          <w:lang w:val="de-DE"/>
        </w:rPr>
        <w:t>Brainstorm</w:t>
      </w:r>
      <w:proofErr w:type="spellEnd"/>
      <w:r>
        <w:rPr>
          <w:lang w:val="de-DE"/>
        </w:rPr>
        <w:t xml:space="preserve"> Übung gemacht. Dieses Brainstorming hat uns eine neue Sicht </w:t>
      </w:r>
      <w:r w:rsidR="00A0293E">
        <w:rPr>
          <w:lang w:val="de-DE"/>
        </w:rPr>
        <w:t xml:space="preserve">auf die Namensfindung gegeben. Zwar haben wir uns noch nicht einstimmig auf einen Namen geeinigt, trotzdem </w:t>
      </w:r>
      <w:r w:rsidR="005C6EC6">
        <w:rPr>
          <w:lang w:val="de-DE"/>
        </w:rPr>
        <w:t>haben wir einige</w:t>
      </w:r>
      <w:r w:rsidR="0004483A">
        <w:rPr>
          <w:lang w:val="de-DE"/>
        </w:rPr>
        <w:t xml:space="preserve"> </w:t>
      </w:r>
      <w:r w:rsidR="004A1C1D">
        <w:rPr>
          <w:lang w:val="de-DE"/>
        </w:rPr>
        <w:t>gute</w:t>
      </w:r>
      <w:r w:rsidR="00225ACE">
        <w:rPr>
          <w:lang w:val="de-DE"/>
        </w:rPr>
        <w:t xml:space="preserve"> </w:t>
      </w:r>
      <w:r w:rsidR="004B09DB">
        <w:rPr>
          <w:lang w:val="de-DE"/>
        </w:rPr>
        <w:t>Ideen</w:t>
      </w:r>
      <w:r w:rsidR="00356C53">
        <w:rPr>
          <w:lang w:val="de-DE"/>
        </w:rPr>
        <w:t xml:space="preserve">. </w:t>
      </w:r>
      <w:r w:rsidR="003434DE">
        <w:rPr>
          <w:lang w:val="de-DE"/>
        </w:rPr>
        <w:t xml:space="preserve">Wir haben uns wie im ersten Sprint darauf geeinigt, dass wir die Namensfindung laufend in den nächsten Sprint mitnehmen, und an dieser Anforderung weiterarbeiten werden. </w:t>
      </w:r>
    </w:p>
    <w:p w14:paraId="6235A479" w14:textId="45ADB3A9" w:rsidR="00E23ECA" w:rsidRDefault="009D02FF" w:rsidP="000E283C">
      <w:pPr>
        <w:rPr>
          <w:lang w:val="de-DE"/>
        </w:rPr>
      </w:pPr>
      <w:r>
        <w:rPr>
          <w:lang w:val="de-DE"/>
        </w:rPr>
        <w:t xml:space="preserve">Bezüglich den </w:t>
      </w:r>
      <w:proofErr w:type="spellStart"/>
      <w:proofErr w:type="gramStart"/>
      <w:r>
        <w:rPr>
          <w:lang w:val="de-DE"/>
        </w:rPr>
        <w:t>AGB’s</w:t>
      </w:r>
      <w:proofErr w:type="spellEnd"/>
      <w:proofErr w:type="gramEnd"/>
      <w:r>
        <w:rPr>
          <w:lang w:val="de-DE"/>
        </w:rPr>
        <w:t xml:space="preserve"> haben wir im Sprint Venus keine weitere Arbeit geleistet.</w:t>
      </w:r>
      <w:r w:rsidR="005137FD">
        <w:rPr>
          <w:lang w:val="de-DE"/>
        </w:rPr>
        <w:t xml:space="preserve"> Diese nehmen wir wie die </w:t>
      </w:r>
      <w:proofErr w:type="spellStart"/>
      <w:r w:rsidR="005137FD">
        <w:rPr>
          <w:lang w:val="de-DE"/>
        </w:rPr>
        <w:t>Namensfindunfg</w:t>
      </w:r>
      <w:proofErr w:type="spellEnd"/>
      <w:r w:rsidR="005137FD">
        <w:rPr>
          <w:lang w:val="de-DE"/>
        </w:rPr>
        <w:t xml:space="preserve"> in den nächsten Sprint mit und werden an diese User Stor</w:t>
      </w:r>
      <w:r w:rsidR="00027091">
        <w:rPr>
          <w:lang w:val="de-DE"/>
        </w:rPr>
        <w:t>ies</w:t>
      </w:r>
      <w:r w:rsidR="005137FD">
        <w:rPr>
          <w:lang w:val="de-DE"/>
        </w:rPr>
        <w:t xml:space="preserve"> arbeiten. </w:t>
      </w:r>
    </w:p>
    <w:p w14:paraId="4DEAE3BE" w14:textId="77777777" w:rsidR="003765F4" w:rsidRDefault="00E23ECA" w:rsidP="000E283C">
      <w:pPr>
        <w:rPr>
          <w:lang w:val="de-DE"/>
        </w:rPr>
      </w:pPr>
      <w:r>
        <w:rPr>
          <w:lang w:val="de-DE"/>
        </w:rPr>
        <w:t xml:space="preserve">Weiters gab es am Ende des Sprints noch kleine Bugs beziehungsweise </w:t>
      </w:r>
      <w:r w:rsidR="005E7590">
        <w:rPr>
          <w:lang w:val="de-DE"/>
        </w:rPr>
        <w:t xml:space="preserve">Fehler im Programmcode. </w:t>
      </w:r>
      <w:r w:rsidR="004D268A">
        <w:rPr>
          <w:lang w:val="de-DE"/>
        </w:rPr>
        <w:t xml:space="preserve">Diese werden ebenso in den nächsten Spring mitgenommen. </w:t>
      </w:r>
      <w:r w:rsidR="00DD6C36">
        <w:rPr>
          <w:lang w:val="de-DE"/>
        </w:rPr>
        <w:t xml:space="preserve">Folgende Bugs sind uns aufgefallen. </w:t>
      </w:r>
      <w:r w:rsidR="00BB3E46">
        <w:rPr>
          <w:lang w:val="de-DE"/>
        </w:rPr>
        <w:t xml:space="preserve">Bei den Tags haben wir </w:t>
      </w:r>
      <w:r w:rsidR="00244CCB">
        <w:rPr>
          <w:lang w:val="de-DE"/>
        </w:rPr>
        <w:t>übersehen</w:t>
      </w:r>
      <w:r w:rsidR="00BB3E46">
        <w:rPr>
          <w:lang w:val="de-DE"/>
        </w:rPr>
        <w:t>, dass man zwei Mal dasselbe Tag eingeben kann</w:t>
      </w:r>
      <w:r w:rsidR="00B415DB">
        <w:rPr>
          <w:lang w:val="de-DE"/>
        </w:rPr>
        <w:t>.</w:t>
      </w:r>
      <w:r w:rsidR="00244CCB">
        <w:rPr>
          <w:lang w:val="de-DE"/>
        </w:rPr>
        <w:t xml:space="preserve"> </w:t>
      </w:r>
      <w:r w:rsidR="006434E5">
        <w:rPr>
          <w:lang w:val="de-DE"/>
        </w:rPr>
        <w:t xml:space="preserve">Die Datei-Kriterien würden noch nicht von uns getestet. Zwar wurden sie ausprogrammiert, nur haben wir keine Testfälle miteinbezogen. </w:t>
      </w:r>
      <w:r w:rsidR="003765F4">
        <w:rPr>
          <w:lang w:val="de-DE"/>
        </w:rPr>
        <w:t xml:space="preserve">Zwei kleine Bugs welche von uns im Sprint Erde gleich zu Beginn erledigt werden. </w:t>
      </w:r>
    </w:p>
    <w:p w14:paraId="08D66B50" w14:textId="56BE5486" w:rsidR="00E22E3C" w:rsidRDefault="003765F4" w:rsidP="000E283C">
      <w:pPr>
        <w:rPr>
          <w:lang w:val="de-DE"/>
        </w:rPr>
      </w:pPr>
      <w:r>
        <w:rPr>
          <w:lang w:val="de-DE"/>
        </w:rPr>
        <w:lastRenderedPageBreak/>
        <w:t xml:space="preserve">Zusammengefasst haben wir uns wir diesen Sprint viel vorgenommen und ebenso viel geschafft. Wir waren zufrieden </w:t>
      </w:r>
      <w:r w:rsidR="002C15CA">
        <w:rPr>
          <w:lang w:val="de-DE"/>
        </w:rPr>
        <w:t>mit dem Endergebnis</w:t>
      </w:r>
      <w:r>
        <w:rPr>
          <w:lang w:val="de-DE"/>
        </w:rPr>
        <w:t xml:space="preserve"> und sind mehr als bereit, den nächsten Sprint zu planen und diesen zu beginnen. </w:t>
      </w:r>
      <w:r w:rsidR="00B415DB">
        <w:rPr>
          <w:lang w:val="de-DE"/>
        </w:rPr>
        <w:t xml:space="preserve"> </w:t>
      </w:r>
      <w:r w:rsidR="004A1C1D">
        <w:rPr>
          <w:lang w:val="de-DE"/>
        </w:rPr>
        <w:t xml:space="preserve"> </w:t>
      </w:r>
    </w:p>
    <w:p w14:paraId="269B9DEE" w14:textId="77777777" w:rsidR="005631BC" w:rsidRPr="005631BC" w:rsidRDefault="005631BC" w:rsidP="005631BC">
      <w:pPr>
        <w:rPr>
          <w:b/>
          <w:bCs/>
          <w:color w:val="FF0000"/>
          <w:lang w:val="de-DE"/>
        </w:rPr>
      </w:pPr>
      <w:r w:rsidRPr="005631BC">
        <w:rPr>
          <w:b/>
          <w:bCs/>
          <w:color w:val="FF0000"/>
          <w:lang w:val="de-DE"/>
        </w:rPr>
        <w:t>Sprint Erde (14.04.2021 bis 05.05.2021)</w:t>
      </w:r>
    </w:p>
    <w:p w14:paraId="3B067553" w14:textId="6AF59773" w:rsidR="005631BC" w:rsidRPr="005631BC" w:rsidRDefault="005631BC" w:rsidP="005631BC">
      <w:pPr>
        <w:rPr>
          <w:color w:val="000000" w:themeColor="text1"/>
          <w:lang w:val="de-DE"/>
        </w:rPr>
      </w:pPr>
      <w:r w:rsidRPr="005631BC">
        <w:rPr>
          <w:color w:val="000000" w:themeColor="text1"/>
          <w:lang w:val="de-DE"/>
        </w:rPr>
        <w:t>Nach zwei erfolgreichen Sprints begannen wir sofort mit der Planung des dritten Sprints, nämlich mit dem Sprint Erde. Hauptziel für diesen Sprint war es, die Profilseiten für jeden User zu gestalten. Auf dieser Seite können User den Namen, sowie Kontaktmöglichkeiten und alle hochgeladenen Werke des jeweiligen Künstlers</w:t>
      </w:r>
      <w:r w:rsidR="001C6911">
        <w:rPr>
          <w:color w:val="000000" w:themeColor="text1"/>
          <w:lang w:val="de-DE"/>
        </w:rPr>
        <w:t xml:space="preserve"> </w:t>
      </w:r>
      <w:r w:rsidRPr="005631BC">
        <w:rPr>
          <w:color w:val="000000" w:themeColor="text1"/>
          <w:lang w:val="de-DE"/>
        </w:rPr>
        <w:t xml:space="preserve">finden. In den Einstellungen bzw. Settings, die ebenso in diesem Sprint von uns begonnen </w:t>
      </w:r>
      <w:r w:rsidR="00BB0841">
        <w:rPr>
          <w:color w:val="000000" w:themeColor="text1"/>
          <w:lang w:val="de-DE"/>
        </w:rPr>
        <w:t>werden</w:t>
      </w:r>
      <w:r w:rsidRPr="005631BC">
        <w:rPr>
          <w:color w:val="000000" w:themeColor="text1"/>
          <w:lang w:val="de-DE"/>
        </w:rPr>
        <w:t>, soll der User die Möglichkeit haben, diese Kontaktmöglichkeiten, sowie seinen Usernamen, sein Passwort und weiteres zu ändern. Weiters nahmen wir in die Anforderungen des Sprints die Einbindung einer Drop-Down-Liste, damit der User schneller zwischen verschiedene Bereiche unserer Website navigieren kann. Der letzte Teil ist die Überarbeitung der Funktionen unseres Players. Dieser soll nun mit einer „Track-Info“ ausgestatte</w:t>
      </w:r>
      <w:r w:rsidR="00B06BF1">
        <w:rPr>
          <w:color w:val="000000" w:themeColor="text1"/>
          <w:lang w:val="de-DE"/>
        </w:rPr>
        <w:t>t</w:t>
      </w:r>
      <w:r w:rsidRPr="005631BC">
        <w:rPr>
          <w:color w:val="000000" w:themeColor="text1"/>
          <w:lang w:val="de-DE"/>
        </w:rPr>
        <w:t xml:space="preserve"> werden. Beim Hochladen eines Werks erlauben wir den Uploader, verschiedene Informationen zu seinem Werk anzugeben</w:t>
      </w:r>
      <w:r w:rsidR="0023267B">
        <w:rPr>
          <w:color w:val="000000" w:themeColor="text1"/>
          <w:lang w:val="de-DE"/>
        </w:rPr>
        <w:t>.</w:t>
      </w:r>
      <w:r w:rsidRPr="005631BC">
        <w:rPr>
          <w:color w:val="000000" w:themeColor="text1"/>
          <w:lang w:val="de-DE"/>
        </w:rPr>
        <w:t xml:space="preserve"> </w:t>
      </w:r>
      <w:r w:rsidR="0023267B">
        <w:rPr>
          <w:color w:val="000000" w:themeColor="text1"/>
          <w:lang w:val="de-DE"/>
        </w:rPr>
        <w:t>B</w:t>
      </w:r>
      <w:r w:rsidRPr="005631BC">
        <w:rPr>
          <w:color w:val="000000" w:themeColor="text1"/>
          <w:lang w:val="de-DE"/>
        </w:rPr>
        <w:t>eim Drücken des Buttons „Info“, der direkt am Player zu finden ist, werden diese Informationen den User bereitgestellt. Verschiedene Bugs aus dem letzten Sprint werden von uns sofort zu Beginn bearbeitet. Die Entscheidung über den Namen und die Erstellung der AGBs wurden aus dem ersten und zweiten Sprint mitgenommen</w:t>
      </w:r>
      <w:r w:rsidR="004810DF">
        <w:rPr>
          <w:color w:val="000000" w:themeColor="text1"/>
          <w:lang w:val="de-DE"/>
        </w:rPr>
        <w:t xml:space="preserve">. </w:t>
      </w:r>
    </w:p>
    <w:p w14:paraId="01CFBE08" w14:textId="77777777" w:rsidR="005631BC" w:rsidRPr="005631BC" w:rsidRDefault="005631BC" w:rsidP="005631BC">
      <w:pPr>
        <w:rPr>
          <w:color w:val="000000" w:themeColor="text1"/>
          <w:lang w:val="de-DE"/>
        </w:rPr>
      </w:pPr>
      <w:r w:rsidRPr="005631BC">
        <w:rPr>
          <w:color w:val="000000" w:themeColor="text1"/>
          <w:lang w:val="de-DE"/>
        </w:rPr>
        <w:t>Wie bereits erwähnt, haben wir zuerst an den Bugs des letzten Sprints gearbeitet, damit auf diese nicht im Laufe des Sprints vergessen wird. Verschiedene kleine Fehler bei den Tags (selbstdefinierten „Kategorien“ beim Upload), beim Upload oder bei den Datei-Kriterien wurden schnell erledigt. Nun begann es mit der Abarbeitung der Sprint-Ziele.</w:t>
      </w:r>
    </w:p>
    <w:p w14:paraId="19B9FA52" w14:textId="7FA8A53A" w:rsidR="005631BC" w:rsidRPr="005631BC" w:rsidRDefault="005631BC" w:rsidP="005631BC">
      <w:pPr>
        <w:rPr>
          <w:color w:val="000000" w:themeColor="text1"/>
          <w:lang w:val="de-DE"/>
        </w:rPr>
      </w:pPr>
      <w:r w:rsidRPr="005631BC">
        <w:rPr>
          <w:color w:val="000000" w:themeColor="text1"/>
          <w:lang w:val="de-DE"/>
        </w:rPr>
        <w:t xml:space="preserve">Die Drop-Down-Liste ist ein zentrales Tool, mit dem die User durch unsere Plattform navigieren können. Damit man sie immer </w:t>
      </w:r>
      <w:r w:rsidR="00216882">
        <w:rPr>
          <w:color w:val="000000" w:themeColor="text1"/>
          <w:lang w:val="de-DE"/>
        </w:rPr>
        <w:t>schnell und einfach</w:t>
      </w:r>
      <w:r w:rsidRPr="005631BC">
        <w:rPr>
          <w:color w:val="000000" w:themeColor="text1"/>
          <w:lang w:val="de-DE"/>
        </w:rPr>
        <w:t xml:space="preserve"> findet, ist sie auf allen </w:t>
      </w:r>
      <w:r w:rsidR="00A44F2D">
        <w:rPr>
          <w:color w:val="000000" w:themeColor="text1"/>
          <w:lang w:val="de-DE"/>
        </w:rPr>
        <w:t>S</w:t>
      </w:r>
      <w:r w:rsidRPr="005631BC">
        <w:rPr>
          <w:color w:val="000000" w:themeColor="text1"/>
          <w:lang w:val="de-DE"/>
        </w:rPr>
        <w:t xml:space="preserve">eiten </w:t>
      </w:r>
      <w:r w:rsidR="00A44F2D">
        <w:rPr>
          <w:color w:val="000000" w:themeColor="text1"/>
          <w:lang w:val="de-DE"/>
        </w:rPr>
        <w:t xml:space="preserve">der Website </w:t>
      </w:r>
      <w:r w:rsidRPr="005631BC">
        <w:rPr>
          <w:color w:val="000000" w:themeColor="text1"/>
          <w:lang w:val="de-DE"/>
        </w:rPr>
        <w:t xml:space="preserve">am gleichen Ort, nämlich rechts oben in der </w:t>
      </w:r>
      <w:proofErr w:type="spellStart"/>
      <w:r w:rsidRPr="005631BC">
        <w:rPr>
          <w:color w:val="000000" w:themeColor="text1"/>
          <w:lang w:val="de-DE"/>
        </w:rPr>
        <w:t>Nav</w:t>
      </w:r>
      <w:proofErr w:type="spellEnd"/>
      <w:r w:rsidRPr="005631BC">
        <w:rPr>
          <w:color w:val="000000" w:themeColor="text1"/>
          <w:lang w:val="de-DE"/>
        </w:rPr>
        <w:t>-Bar</w:t>
      </w:r>
      <w:r w:rsidR="00D46DCA">
        <w:rPr>
          <w:color w:val="000000" w:themeColor="text1"/>
          <w:lang w:val="de-DE"/>
        </w:rPr>
        <w:t xml:space="preserve">, </w:t>
      </w:r>
      <w:r w:rsidRPr="005631BC">
        <w:rPr>
          <w:color w:val="000000" w:themeColor="text1"/>
          <w:lang w:val="de-DE"/>
        </w:rPr>
        <w:t xml:space="preserve">zu finden. Wenn man über das User Icon bzw. den eigenen Usernamen </w:t>
      </w:r>
      <w:proofErr w:type="spellStart"/>
      <w:r w:rsidRPr="005631BC">
        <w:rPr>
          <w:color w:val="000000" w:themeColor="text1"/>
          <w:lang w:val="de-DE"/>
        </w:rPr>
        <w:t>hovert</w:t>
      </w:r>
      <w:proofErr w:type="spellEnd"/>
      <w:r w:rsidRPr="005631BC">
        <w:rPr>
          <w:color w:val="000000" w:themeColor="text1"/>
          <w:lang w:val="de-DE"/>
        </w:rPr>
        <w:t>, erscheint die Liste und man bekommt vier Navigationsmöglichkeiten. Der erste Link führt zur eigenen Profilseite (das User-Icon bzw. der Username dient selbst auch als Link zur Profilseite, wenn man d</w:t>
      </w:r>
      <w:r w:rsidR="008365E9">
        <w:rPr>
          <w:color w:val="000000" w:themeColor="text1"/>
          <w:lang w:val="de-DE"/>
        </w:rPr>
        <w:t>iese klickt</w:t>
      </w:r>
      <w:r w:rsidRPr="005631BC">
        <w:rPr>
          <w:color w:val="000000" w:themeColor="text1"/>
          <w:lang w:val="de-DE"/>
        </w:rPr>
        <w:t>)</w:t>
      </w:r>
      <w:r w:rsidR="005A0B7F">
        <w:rPr>
          <w:color w:val="000000" w:themeColor="text1"/>
          <w:lang w:val="de-DE"/>
        </w:rPr>
        <w:t>.</w:t>
      </w:r>
      <w:r w:rsidRPr="005631BC">
        <w:rPr>
          <w:color w:val="000000" w:themeColor="text1"/>
          <w:lang w:val="de-DE"/>
        </w:rPr>
        <w:t xml:space="preserve"> </w:t>
      </w:r>
      <w:r w:rsidR="005A0B7F">
        <w:rPr>
          <w:color w:val="000000" w:themeColor="text1"/>
          <w:lang w:val="de-DE"/>
        </w:rPr>
        <w:t>D</w:t>
      </w:r>
      <w:r w:rsidRPr="005631BC">
        <w:rPr>
          <w:color w:val="000000" w:themeColor="text1"/>
          <w:lang w:val="de-DE"/>
        </w:rPr>
        <w:t xml:space="preserve">er zweite führt zu den Einstellungen, der dritte zu den </w:t>
      </w:r>
      <w:proofErr w:type="spellStart"/>
      <w:r w:rsidRPr="005631BC">
        <w:rPr>
          <w:color w:val="000000" w:themeColor="text1"/>
          <w:lang w:val="de-DE"/>
        </w:rPr>
        <w:t>Notifications</w:t>
      </w:r>
      <w:proofErr w:type="spellEnd"/>
      <w:r w:rsidRPr="005631BC">
        <w:rPr>
          <w:color w:val="000000" w:themeColor="text1"/>
          <w:lang w:val="de-DE"/>
        </w:rPr>
        <w:t xml:space="preserve"> (diese Funktionalität wird aber erst in einem späteren Sprint hinzugefügt) und der letzte Link ermöglicht es dem User, sich auszuloggen. Die Liste wird nur den Besuchern der Website angezeigt</w:t>
      </w:r>
      <w:r w:rsidR="00563E0A">
        <w:rPr>
          <w:color w:val="000000" w:themeColor="text1"/>
          <w:lang w:val="de-DE"/>
        </w:rPr>
        <w:t xml:space="preserve">, </w:t>
      </w:r>
      <w:r w:rsidRPr="005631BC">
        <w:rPr>
          <w:color w:val="000000" w:themeColor="text1"/>
          <w:lang w:val="de-DE"/>
        </w:rPr>
        <w:t xml:space="preserve">die angemeldet sind, unangemeldete sehen an ihrer Stelle einen Button, der es ermöglicht sich einzuloggen bzw. sich zu registrieren. Technisch war dies nicht allzu schwierig, da eine Drop-Down-Liste mittels einfacher </w:t>
      </w:r>
      <w:proofErr w:type="spellStart"/>
      <w:r w:rsidRPr="005631BC">
        <w:rPr>
          <w:color w:val="000000" w:themeColor="text1"/>
          <w:lang w:val="de-DE"/>
        </w:rPr>
        <w:t>Javascript</w:t>
      </w:r>
      <w:proofErr w:type="spellEnd"/>
      <w:r w:rsidRPr="005631BC">
        <w:rPr>
          <w:color w:val="000000" w:themeColor="text1"/>
          <w:lang w:val="de-DE"/>
        </w:rPr>
        <w:t xml:space="preserve"> und CSS befehle leicht umsetzbar ist.</w:t>
      </w:r>
    </w:p>
    <w:p w14:paraId="0EC4E539" w14:textId="2EB9413D" w:rsidR="005631BC" w:rsidRDefault="005761E2" w:rsidP="005631BC">
      <w:pPr>
        <w:rPr>
          <w:color w:val="000000" w:themeColor="text1"/>
          <w:lang w:val="de-DE"/>
        </w:rPr>
      </w:pPr>
      <w:r>
        <w:rPr>
          <w:color w:val="000000" w:themeColor="text1"/>
          <w:lang w:val="de-DE"/>
        </w:rPr>
        <w:t>Nachdem die Drop-Down-Liste auf allen relevanten Bereichen der Website</w:t>
      </w:r>
      <w:r w:rsidR="0041085C">
        <w:rPr>
          <w:color w:val="000000" w:themeColor="text1"/>
          <w:lang w:val="de-DE"/>
        </w:rPr>
        <w:t xml:space="preserve"> implementiert wurden, begann das Team mit der Profilseite. </w:t>
      </w:r>
      <w:r w:rsidR="005631BC" w:rsidRPr="005631BC">
        <w:rPr>
          <w:color w:val="000000" w:themeColor="text1"/>
          <w:lang w:val="de-DE"/>
        </w:rPr>
        <w:t>Die Profilseite eines Künstlers soll allen User Auskunft über weitere Informationen geben, wie zum Beispiel Kontaktmöglichkeiten oder</w:t>
      </w:r>
      <w:r w:rsidR="001C1D72">
        <w:rPr>
          <w:color w:val="000000" w:themeColor="text1"/>
          <w:lang w:val="de-DE"/>
        </w:rPr>
        <w:t xml:space="preserve">. Weiters sind alle </w:t>
      </w:r>
      <w:r w:rsidR="005631BC" w:rsidRPr="005631BC">
        <w:rPr>
          <w:color w:val="000000" w:themeColor="text1"/>
          <w:lang w:val="de-DE"/>
        </w:rPr>
        <w:t>bereits hochgeladene Werke</w:t>
      </w:r>
      <w:r w:rsidR="001C1D72">
        <w:rPr>
          <w:color w:val="000000" w:themeColor="text1"/>
          <w:lang w:val="de-DE"/>
        </w:rPr>
        <w:t xml:space="preserve"> auf d</w:t>
      </w:r>
      <w:r w:rsidR="00A8762A">
        <w:rPr>
          <w:color w:val="000000" w:themeColor="text1"/>
          <w:lang w:val="de-DE"/>
        </w:rPr>
        <w:t>er Profilseite des jeweiligen Künstlers</w:t>
      </w:r>
      <w:r w:rsidR="00070009">
        <w:rPr>
          <w:color w:val="000000" w:themeColor="text1"/>
          <w:lang w:val="de-DE"/>
        </w:rPr>
        <w:t xml:space="preserve"> zu finden</w:t>
      </w:r>
      <w:r w:rsidR="005631BC" w:rsidRPr="005631BC">
        <w:rPr>
          <w:color w:val="000000" w:themeColor="text1"/>
          <w:lang w:val="de-DE"/>
        </w:rPr>
        <w:t>. Auf der Profilseite sollen der Name, verschiedene Kontaktmöglichkeiten und alle hochgeladenen Werke des jeweiligen Künstlers zu sehen sein. Die Werke auf der Profilseite sind optisch wie im Feed dargestellt (absteigend nach dem Upload Datum sortiert) und abrufbar. Die Kontaktmöglichkeiten, welche die Künstler verlinken können, sind Instagram, Twitter, SoundCloud, YouTube sowie ihre E-Mail. Diese Kontaktmöglichkeiten kann der User in den Settings bzw. Einstellungen verlinken.</w:t>
      </w:r>
      <w:r w:rsidR="00BE7226">
        <w:rPr>
          <w:color w:val="000000" w:themeColor="text1"/>
          <w:lang w:val="de-DE"/>
        </w:rPr>
        <w:t xml:space="preserve"> </w:t>
      </w:r>
      <w:r w:rsidR="005631BC" w:rsidRPr="005631BC">
        <w:rPr>
          <w:color w:val="000000" w:themeColor="text1"/>
          <w:lang w:val="de-DE"/>
        </w:rPr>
        <w:t xml:space="preserve">Mit einfachen Datenbankzugriffen und Updates ist dies leicht möglich. Die Profilseite ist über mehrere Wege zu erreichen. Die erste Möglichkeit ist es, über “Profile” in der Drop-Down-Liste. </w:t>
      </w:r>
      <w:r w:rsidR="00743C0B">
        <w:rPr>
          <w:color w:val="000000" w:themeColor="text1"/>
          <w:lang w:val="de-DE"/>
        </w:rPr>
        <w:t xml:space="preserve">Ebenso ist es möglich, über das Profil-Icon in der </w:t>
      </w:r>
      <w:proofErr w:type="spellStart"/>
      <w:r w:rsidR="00743C0B">
        <w:rPr>
          <w:color w:val="000000" w:themeColor="text1"/>
          <w:lang w:val="de-DE"/>
        </w:rPr>
        <w:t>Nav</w:t>
      </w:r>
      <w:proofErr w:type="spellEnd"/>
      <w:r w:rsidR="00743C0B">
        <w:rPr>
          <w:color w:val="000000" w:themeColor="text1"/>
          <w:lang w:val="de-DE"/>
        </w:rPr>
        <w:t xml:space="preserve">-Bar diese zu erreichen. </w:t>
      </w:r>
      <w:r w:rsidR="005631BC" w:rsidRPr="005631BC">
        <w:rPr>
          <w:color w:val="000000" w:themeColor="text1"/>
          <w:lang w:val="de-DE"/>
        </w:rPr>
        <w:t xml:space="preserve">Weiters wurde bereits erwähnt, dass im Player eines hochgeladenen Werks der Username gelistet ist, und dieser als Link funktioniert. Bei Klicken </w:t>
      </w:r>
      <w:r w:rsidR="005631BC" w:rsidRPr="005631BC">
        <w:rPr>
          <w:color w:val="000000" w:themeColor="text1"/>
          <w:lang w:val="de-DE"/>
        </w:rPr>
        <w:lastRenderedPageBreak/>
        <w:t xml:space="preserve">des Username eines hochgeladenen Werkes wird der User ebenso auf </w:t>
      </w:r>
      <w:r w:rsidR="00D76A74">
        <w:rPr>
          <w:color w:val="000000" w:themeColor="text1"/>
          <w:lang w:val="de-DE"/>
        </w:rPr>
        <w:t xml:space="preserve">die </w:t>
      </w:r>
      <w:r w:rsidR="00564800">
        <w:rPr>
          <w:color w:val="000000" w:themeColor="text1"/>
          <w:lang w:val="de-DE"/>
        </w:rPr>
        <w:t>jeweilige</w:t>
      </w:r>
      <w:r w:rsidR="005631BC" w:rsidRPr="005631BC">
        <w:rPr>
          <w:color w:val="000000" w:themeColor="text1"/>
          <w:lang w:val="de-DE"/>
        </w:rPr>
        <w:t xml:space="preserve"> Profilseite </w:t>
      </w:r>
      <w:r w:rsidR="00FD12A1">
        <w:rPr>
          <w:color w:val="000000" w:themeColor="text1"/>
          <w:lang w:val="de-DE"/>
        </w:rPr>
        <w:t xml:space="preserve">des Uploaders, die aber auch die eigene Profilseite sein kann bei Klicken </w:t>
      </w:r>
      <w:r w:rsidR="00315EEC">
        <w:rPr>
          <w:color w:val="000000" w:themeColor="text1"/>
          <w:lang w:val="de-DE"/>
        </w:rPr>
        <w:t>des Username</w:t>
      </w:r>
      <w:r w:rsidR="00FD12A1">
        <w:rPr>
          <w:color w:val="000000" w:themeColor="text1"/>
          <w:lang w:val="de-DE"/>
        </w:rPr>
        <w:t xml:space="preserve"> eines eigenen Werkes, </w:t>
      </w:r>
      <w:r w:rsidR="005631BC" w:rsidRPr="005631BC">
        <w:rPr>
          <w:color w:val="000000" w:themeColor="text1"/>
          <w:lang w:val="de-DE"/>
        </w:rPr>
        <w:t xml:space="preserve">weitergeleitet. </w:t>
      </w:r>
    </w:p>
    <w:p w14:paraId="0AA93660" w14:textId="6A8DCF70" w:rsidR="003D1FB9" w:rsidRPr="007B090F" w:rsidRDefault="003D1FB9" w:rsidP="005631BC">
      <w:r>
        <w:rPr>
          <w:color w:val="000000" w:themeColor="text1"/>
          <w:lang w:val="de-DE"/>
        </w:rPr>
        <w:t xml:space="preserve">Auf der </w:t>
      </w:r>
      <w:r w:rsidR="00E44CEC">
        <w:rPr>
          <w:color w:val="000000" w:themeColor="text1"/>
          <w:lang w:val="de-DE"/>
        </w:rPr>
        <w:t xml:space="preserve">eigenen </w:t>
      </w:r>
      <w:r>
        <w:rPr>
          <w:color w:val="000000" w:themeColor="text1"/>
          <w:lang w:val="de-DE"/>
        </w:rPr>
        <w:t xml:space="preserve">Profilseite </w:t>
      </w:r>
      <w:r w:rsidR="00E44CEC">
        <w:rPr>
          <w:color w:val="000000" w:themeColor="text1"/>
          <w:lang w:val="de-DE"/>
        </w:rPr>
        <w:t xml:space="preserve">eines Users </w:t>
      </w:r>
      <w:r>
        <w:rPr>
          <w:color w:val="000000" w:themeColor="text1"/>
          <w:lang w:val="de-DE"/>
        </w:rPr>
        <w:t xml:space="preserve">ist ebenso noch eine sehr wichtige Funktion eingebaut. </w:t>
      </w:r>
      <w:r w:rsidR="00E554BD">
        <w:rPr>
          <w:color w:val="000000" w:themeColor="text1"/>
          <w:lang w:val="de-DE"/>
        </w:rPr>
        <w:t xml:space="preserve">Auf der eigenen Profilseite, und nur auf dieser, ist es möglich, </w:t>
      </w:r>
      <w:r w:rsidR="00C077EA">
        <w:rPr>
          <w:color w:val="000000" w:themeColor="text1"/>
          <w:lang w:val="de-DE"/>
        </w:rPr>
        <w:t xml:space="preserve">dass der User seine hochgeladenen Tracks bearbeiten kann. Beim Upload eines Tracks wird vom User ein Formularmit einigen verschiedenen </w:t>
      </w:r>
      <w:r w:rsidR="000E06F5">
        <w:rPr>
          <w:color w:val="000000" w:themeColor="text1"/>
          <w:lang w:val="de-DE"/>
        </w:rPr>
        <w:t>verpflichteten</w:t>
      </w:r>
      <w:r w:rsidR="00C077EA">
        <w:rPr>
          <w:color w:val="000000" w:themeColor="text1"/>
          <w:lang w:val="de-DE"/>
        </w:rPr>
        <w:t xml:space="preserve"> und </w:t>
      </w:r>
      <w:r w:rsidR="000E06F5">
        <w:rPr>
          <w:color w:val="000000" w:themeColor="text1"/>
          <w:lang w:val="de-DE"/>
        </w:rPr>
        <w:t>optionalen</w:t>
      </w:r>
      <w:r w:rsidR="00C077EA">
        <w:rPr>
          <w:color w:val="000000" w:themeColor="text1"/>
          <w:lang w:val="de-DE"/>
        </w:rPr>
        <w:t xml:space="preserve"> Informationen</w:t>
      </w:r>
      <w:r w:rsidR="001A7853" w:rsidRPr="001A7853">
        <w:rPr>
          <w:color w:val="000000" w:themeColor="text1"/>
          <w:lang w:val="de-DE"/>
        </w:rPr>
        <w:t xml:space="preserve"> </w:t>
      </w:r>
      <w:r w:rsidR="001A7853">
        <w:rPr>
          <w:color w:val="000000" w:themeColor="text1"/>
          <w:lang w:val="de-DE"/>
        </w:rPr>
        <w:t>ausgefüllt</w:t>
      </w:r>
      <w:r w:rsidR="00AD32DC">
        <w:rPr>
          <w:color w:val="000000" w:themeColor="text1"/>
          <w:lang w:val="de-DE"/>
        </w:rPr>
        <w:t xml:space="preserve">. Falls versehentlich etwas </w:t>
      </w:r>
      <w:r w:rsidR="00372772">
        <w:rPr>
          <w:color w:val="000000" w:themeColor="text1"/>
          <w:lang w:val="de-DE"/>
        </w:rPr>
        <w:t>Falsches</w:t>
      </w:r>
      <w:r w:rsidR="00AD32DC">
        <w:rPr>
          <w:color w:val="000000" w:themeColor="text1"/>
          <w:lang w:val="de-DE"/>
        </w:rPr>
        <w:t xml:space="preserve"> eingegeben wurde, so ist es möglich, über einen Edit-Button, der nur auf der eigenen Profilseite auf dem Player zu finden ist, </w:t>
      </w:r>
      <w:r w:rsidR="001A7853">
        <w:rPr>
          <w:color w:val="000000" w:themeColor="text1"/>
          <w:lang w:val="de-DE"/>
        </w:rPr>
        <w:t>diese eingegebenen Informationen</w:t>
      </w:r>
      <w:r w:rsidR="00AD32DC">
        <w:rPr>
          <w:color w:val="000000" w:themeColor="text1"/>
          <w:lang w:val="de-DE"/>
        </w:rPr>
        <w:t xml:space="preserve"> im Formular zu ändern bzw. zu bearbeiten oder gar zu löschen</w:t>
      </w:r>
      <w:r w:rsidR="00861904">
        <w:rPr>
          <w:color w:val="000000" w:themeColor="text1"/>
          <w:lang w:val="de-DE"/>
        </w:rPr>
        <w:t xml:space="preserve">. </w:t>
      </w:r>
      <w:r w:rsidR="002716FA">
        <w:rPr>
          <w:color w:val="000000" w:themeColor="text1"/>
          <w:lang w:val="de-DE"/>
        </w:rPr>
        <w:t xml:space="preserve">Das </w:t>
      </w:r>
      <w:r w:rsidR="00861904">
        <w:rPr>
          <w:color w:val="000000" w:themeColor="text1"/>
          <w:lang w:val="de-DE"/>
        </w:rPr>
        <w:t xml:space="preserve">Löschen </w:t>
      </w:r>
      <w:r w:rsidR="002716FA">
        <w:rPr>
          <w:color w:val="000000" w:themeColor="text1"/>
          <w:lang w:val="de-DE"/>
        </w:rPr>
        <w:t xml:space="preserve">bzw. Entfernen </w:t>
      </w:r>
      <w:r w:rsidR="00861904">
        <w:rPr>
          <w:color w:val="000000" w:themeColor="text1"/>
          <w:lang w:val="de-DE"/>
        </w:rPr>
        <w:t xml:space="preserve">ist nur </w:t>
      </w:r>
      <w:r w:rsidR="00D569BE">
        <w:rPr>
          <w:color w:val="000000" w:themeColor="text1"/>
          <w:lang w:val="de-DE"/>
        </w:rPr>
        <w:t>bei optionalen Informationen möglich.</w:t>
      </w:r>
      <w:r w:rsidR="00E964F0">
        <w:rPr>
          <w:color w:val="000000" w:themeColor="text1"/>
          <w:lang w:val="de-DE"/>
        </w:rPr>
        <w:t xml:space="preserve"> </w:t>
      </w:r>
      <w:r w:rsidR="00BD75CF">
        <w:rPr>
          <w:color w:val="000000" w:themeColor="text1"/>
          <w:lang w:val="de-DE"/>
        </w:rPr>
        <w:t xml:space="preserve">Wir haben uns darauf geeinigt, dass alles geändert werden kann. Optionale Informationen </w:t>
      </w:r>
      <w:r w:rsidR="00CC7869">
        <w:rPr>
          <w:color w:val="000000" w:themeColor="text1"/>
          <w:lang w:val="de-DE"/>
        </w:rPr>
        <w:t>können</w:t>
      </w:r>
      <w:r w:rsidR="00BD75CF">
        <w:rPr>
          <w:color w:val="000000" w:themeColor="text1"/>
          <w:lang w:val="de-DE"/>
        </w:rPr>
        <w:t xml:space="preserve">, wie bereits erwähnt, </w:t>
      </w:r>
      <w:r w:rsidR="00B32A96">
        <w:rPr>
          <w:color w:val="000000" w:themeColor="text1"/>
          <w:lang w:val="de-DE"/>
        </w:rPr>
        <w:t xml:space="preserve">auch entfernt werden. </w:t>
      </w:r>
      <w:r w:rsidR="000F4F98">
        <w:rPr>
          <w:color w:val="000000" w:themeColor="text1"/>
          <w:lang w:val="de-DE"/>
        </w:rPr>
        <w:t>Weiters gibt es eine Ausnahme beim hochgeladenen Werk. Dieses ist beim Bearbeiten</w:t>
      </w:r>
      <w:r w:rsidR="00383FD5">
        <w:rPr>
          <w:color w:val="000000" w:themeColor="text1"/>
          <w:lang w:val="de-DE"/>
        </w:rPr>
        <w:t xml:space="preserve"> eines Tracks nicht änderbar bzw. entfernbar.</w:t>
      </w:r>
      <w:r w:rsidR="00934CB6">
        <w:rPr>
          <w:color w:val="000000" w:themeColor="text1"/>
          <w:lang w:val="de-DE"/>
        </w:rPr>
        <w:t xml:space="preserve"> </w:t>
      </w:r>
      <w:r w:rsidR="008C54D0">
        <w:rPr>
          <w:color w:val="000000" w:themeColor="text1"/>
          <w:lang w:val="de-DE"/>
        </w:rPr>
        <w:t xml:space="preserve">Die </w:t>
      </w:r>
      <w:r w:rsidR="001F374A">
        <w:rPr>
          <w:color w:val="000000" w:themeColor="text1"/>
          <w:lang w:val="de-DE"/>
        </w:rPr>
        <w:t xml:space="preserve">Validierungen </w:t>
      </w:r>
      <w:r w:rsidR="008C54D0">
        <w:rPr>
          <w:color w:val="000000" w:themeColor="text1"/>
          <w:lang w:val="de-DE"/>
        </w:rPr>
        <w:t xml:space="preserve">bei Änderungen wurden vom Formular beim Upload eines Tracks stets übernommen. </w:t>
      </w:r>
      <w:r w:rsidR="008057CA">
        <w:rPr>
          <w:color w:val="000000" w:themeColor="text1"/>
          <w:lang w:val="de-DE"/>
        </w:rPr>
        <w:t>Weiters ist</w:t>
      </w:r>
      <w:r w:rsidR="00F30365">
        <w:rPr>
          <w:color w:val="000000" w:themeColor="text1"/>
          <w:lang w:val="de-DE"/>
        </w:rPr>
        <w:t xml:space="preserve"> im Formular</w:t>
      </w:r>
      <w:r w:rsidR="008057CA">
        <w:rPr>
          <w:color w:val="000000" w:themeColor="text1"/>
          <w:lang w:val="de-DE"/>
        </w:rPr>
        <w:t xml:space="preserve">, </w:t>
      </w:r>
      <w:r w:rsidR="00D53DB7">
        <w:rPr>
          <w:color w:val="000000" w:themeColor="text1"/>
          <w:lang w:val="de-DE"/>
        </w:rPr>
        <w:t xml:space="preserve">welches </w:t>
      </w:r>
      <w:r w:rsidR="00B110EA">
        <w:rPr>
          <w:color w:val="000000" w:themeColor="text1"/>
          <w:lang w:val="de-DE"/>
        </w:rPr>
        <w:t>erscheint,</w:t>
      </w:r>
      <w:r w:rsidR="00D53DB7">
        <w:rPr>
          <w:color w:val="000000" w:themeColor="text1"/>
          <w:lang w:val="de-DE"/>
        </w:rPr>
        <w:t xml:space="preserve"> </w:t>
      </w:r>
      <w:r w:rsidR="008057CA">
        <w:rPr>
          <w:color w:val="000000" w:themeColor="text1"/>
          <w:lang w:val="de-DE"/>
        </w:rPr>
        <w:t>wenn man einen Track bearbeitet</w:t>
      </w:r>
      <w:r w:rsidR="001F0A16">
        <w:rPr>
          <w:color w:val="000000" w:themeColor="text1"/>
          <w:lang w:val="de-DE"/>
        </w:rPr>
        <w:t xml:space="preserve"> und ident mit dem Upload-Formular ist</w:t>
      </w:r>
      <w:r w:rsidR="008057CA">
        <w:rPr>
          <w:color w:val="000000" w:themeColor="text1"/>
          <w:lang w:val="de-DE"/>
        </w:rPr>
        <w:t xml:space="preserve">, unten </w:t>
      </w:r>
      <w:r w:rsidR="007B090F">
        <w:rPr>
          <w:color w:val="000000" w:themeColor="text1"/>
          <w:lang w:val="de-DE"/>
        </w:rPr>
        <w:t>ein „Delete-Track“-Button zu finden, welches es einen User erlaubt, einen Track vollständig zu löschen.</w:t>
      </w:r>
      <w:r w:rsidR="001F557B">
        <w:t xml:space="preserve"> Dies ist sich leider nicht in diesen Sprint ausgegangen und musste von uns in den nächsten mitgenommen werden. </w:t>
      </w:r>
    </w:p>
    <w:p w14:paraId="324173E6" w14:textId="436C1B9E" w:rsidR="00E22E3C" w:rsidRDefault="005631BC" w:rsidP="005631BC">
      <w:pPr>
        <w:rPr>
          <w:color w:val="000000" w:themeColor="text1"/>
          <w:lang w:val="de-DE"/>
        </w:rPr>
      </w:pPr>
      <w:r w:rsidRPr="005631BC">
        <w:rPr>
          <w:color w:val="000000" w:themeColor="text1"/>
          <w:lang w:val="de-DE"/>
        </w:rPr>
        <w:t xml:space="preserve">Die Settings waren ebenso ein wichtiger Bestandteil des Sprint-Ziels. In dieser soll der User Informationen zu seiner Profilseite ändern, hinzufügen und löschen können. Die Settings sind über zwei Möglichkeiten zu erreichen, nämlich über die integrierte Drop-Down-Liste, sowie auf der eigenen Profilseite über das Settings-Icon. Daraufhin wird der User dementsprechend auf die Settings bzw. Einstellungs-Page weitergeleitet. In dieser kann der User Einstellungen bearbeiten. Der Username, die E-Mail, das Passwort, der Vor- und Nachname sowie andere Kontaktmöglichkeiten wie Instagram, Twitter, </w:t>
      </w:r>
      <w:proofErr w:type="spellStart"/>
      <w:r w:rsidRPr="005631BC">
        <w:rPr>
          <w:color w:val="000000" w:themeColor="text1"/>
          <w:lang w:val="de-DE"/>
        </w:rPr>
        <w:t>Soundcloud</w:t>
      </w:r>
      <w:proofErr w:type="spellEnd"/>
      <w:r w:rsidRPr="005631BC">
        <w:rPr>
          <w:color w:val="000000" w:themeColor="text1"/>
          <w:lang w:val="de-DE"/>
        </w:rPr>
        <w:t xml:space="preserve">, </w:t>
      </w:r>
      <w:proofErr w:type="spellStart"/>
      <w:r w:rsidRPr="005631BC">
        <w:rPr>
          <w:color w:val="000000" w:themeColor="text1"/>
          <w:lang w:val="de-DE"/>
        </w:rPr>
        <w:t>Youtube</w:t>
      </w:r>
      <w:proofErr w:type="spellEnd"/>
      <w:r w:rsidRPr="005631BC">
        <w:rPr>
          <w:color w:val="000000" w:themeColor="text1"/>
          <w:lang w:val="de-DE"/>
        </w:rPr>
        <w:t xml:space="preserve">, sowie die Biografie und Location des Users können verändert werden. Wir haben uns dazu entschieden, dass der Username, die Mail, das Passwort und der Vor- und Nachname nicht entfernt werden können, sondern nur geändert. Die anderen bereits genannten Einstellungen zur Information des Users können hinzugefügt, entfernt und verändert werden. Username, E-Mail, Vor und Nachname und das Passwort sind bereits beim Registrieren von Usern angegeben worden. Die anderen Möglichkeiten sind zuerst leer in den Einstellungen zu finden, können aber nach Wunsch des Users hinzugefügt werden. Alle Einstellungen, bis auf den Vor- und Nachnamen und das Passwort, sind, falls vorhanden, auf der Profilseite für alle anderen User der Plattform zu finden. Falls z.B. ein Instagram-Account in den Einstellungen verlinkt wurde, so ist dieser für jedermann mit einem entsprechendem Instagram-Icon auf der Profilseite des Users zu sehen. Falls der Instagram-Account aber von der Plattform in den Einstellungen über den “Delete”-Button gelöscht bzw. von Anfang an leer gelassen wird, ist kein Icon sowie kein Instagram-Name zu finden. Natürlich kann es sein, dass der User z.B. einen neuen Usernamen möchte, der bereits vergeben ist. Im Hintergrund läuft eine Funktion, die durch alle eingetragenen User durchgeht und checkt, ob der neue vom User gewünschte Username noch frei ist, oder schon von einem anderen User in Anspruch genommen wurde. Dementsprechend wird der User darauf informiert. Diese Funktion wird nur bei der E-Mail sowie beim Usernamen verwendet. Sonst hat der User alle Freiheiten, d.h. ein Instagram-Account kann bei zwei Konten verlinkt sein. Das haben wir aus dem Grund so entschieden, da es sein kann, dass ein User zwei Accounts auf unserer Rap-Plattform hat aber nicht zwei verschiedene Instagram-Accounts. Das Passwort hat ebenso eine spezielle </w:t>
      </w:r>
      <w:r w:rsidR="003A35C6" w:rsidRPr="005631BC">
        <w:rPr>
          <w:color w:val="000000" w:themeColor="text1"/>
          <w:lang w:val="de-DE"/>
        </w:rPr>
        <w:t>Funktion,</w:t>
      </w:r>
      <w:r w:rsidRPr="005631BC">
        <w:rPr>
          <w:color w:val="000000" w:themeColor="text1"/>
          <w:lang w:val="de-DE"/>
        </w:rPr>
        <w:t xml:space="preserve"> die im Hintergrund bei einer Passwortänderung läuft. Die Passwörter werden von uns in der Datenbank als Hash gespeichert, um die Sicherheit unserer Accounts zu gewährleisten. Deshalb wird bei einem neuen Passwort dies ebenso </w:t>
      </w:r>
      <w:proofErr w:type="spellStart"/>
      <w:r w:rsidRPr="005631BC">
        <w:rPr>
          <w:color w:val="000000" w:themeColor="text1"/>
          <w:lang w:val="de-DE"/>
        </w:rPr>
        <w:t>gehasht</w:t>
      </w:r>
      <w:proofErr w:type="spellEnd"/>
      <w:r w:rsidRPr="005631BC">
        <w:rPr>
          <w:color w:val="000000" w:themeColor="text1"/>
          <w:lang w:val="de-DE"/>
        </w:rPr>
        <w:t xml:space="preserve"> und so in unserer Datenbank gespeichert. Der User wird auch über verschiedene Events informiert. Falls </w:t>
      </w:r>
      <w:proofErr w:type="gramStart"/>
      <w:r w:rsidRPr="005631BC">
        <w:rPr>
          <w:color w:val="000000" w:themeColor="text1"/>
          <w:lang w:val="de-DE"/>
        </w:rPr>
        <w:t>das selbe</w:t>
      </w:r>
      <w:proofErr w:type="gramEnd"/>
      <w:r w:rsidRPr="005631BC">
        <w:rPr>
          <w:color w:val="000000" w:themeColor="text1"/>
          <w:lang w:val="de-DE"/>
        </w:rPr>
        <w:t xml:space="preserve"> Passwort, welches der User zu diesem Zeitpunkt hat, eingegeben </w:t>
      </w:r>
      <w:r w:rsidRPr="005631BC">
        <w:rPr>
          <w:color w:val="000000" w:themeColor="text1"/>
          <w:lang w:val="de-DE"/>
        </w:rPr>
        <w:lastRenderedPageBreak/>
        <w:t xml:space="preserve">wird, wird der User dementsprechend informiert. Generell, also ebenso beim Passwort, wird bei jeder Änderung die Validierung des Register-Formulars berücksichtigt, </w:t>
      </w:r>
      <w:r w:rsidR="003A35C6">
        <w:rPr>
          <w:color w:val="000000" w:themeColor="text1"/>
          <w:lang w:val="de-DE"/>
        </w:rPr>
        <w:t>d.h. das</w:t>
      </w:r>
      <w:r w:rsidR="00D42AC3">
        <w:rPr>
          <w:color w:val="000000" w:themeColor="text1"/>
          <w:lang w:val="de-DE"/>
        </w:rPr>
        <w:t>s</w:t>
      </w:r>
      <w:r w:rsidR="00DD3D45">
        <w:rPr>
          <w:color w:val="000000" w:themeColor="text1"/>
          <w:lang w:val="de-DE"/>
        </w:rPr>
        <w:t xml:space="preserve"> zum Beispiel </w:t>
      </w:r>
      <w:r w:rsidRPr="005631BC">
        <w:rPr>
          <w:color w:val="000000" w:themeColor="text1"/>
          <w:lang w:val="de-DE"/>
        </w:rPr>
        <w:t xml:space="preserve">beim Vornamen keine Zahlen eingegeben werden können. Die Validierungen der </w:t>
      </w:r>
      <w:proofErr w:type="spellStart"/>
      <w:r w:rsidRPr="005631BC">
        <w:rPr>
          <w:color w:val="000000" w:themeColor="text1"/>
          <w:lang w:val="de-DE"/>
        </w:rPr>
        <w:t>Social</w:t>
      </w:r>
      <w:proofErr w:type="spellEnd"/>
      <w:r w:rsidRPr="005631BC">
        <w:rPr>
          <w:color w:val="000000" w:themeColor="text1"/>
          <w:lang w:val="de-DE"/>
        </w:rPr>
        <w:t xml:space="preserve">-Media-Accounts, d.h. Instagram usw. wurden von der dementsprechenden </w:t>
      </w:r>
      <w:proofErr w:type="spellStart"/>
      <w:r w:rsidRPr="005631BC">
        <w:rPr>
          <w:color w:val="000000" w:themeColor="text1"/>
          <w:lang w:val="de-DE"/>
        </w:rPr>
        <w:t>Social</w:t>
      </w:r>
      <w:proofErr w:type="spellEnd"/>
      <w:r w:rsidRPr="005631BC">
        <w:rPr>
          <w:color w:val="000000" w:themeColor="text1"/>
          <w:lang w:val="de-DE"/>
        </w:rPr>
        <w:t xml:space="preserve">-Media-Seite übernommen. </w:t>
      </w:r>
      <w:r w:rsidR="00DD5C7D">
        <w:rPr>
          <w:color w:val="000000" w:themeColor="text1"/>
          <w:lang w:val="de-DE"/>
        </w:rPr>
        <w:t xml:space="preserve">Eine Funktion der Settings, die von uns leider nicht in der Zeit erledigt wurde, ist das Löschen eines Accounts. Wir haben uns entschieden, diese Kleinigkeit in den nächsten Sprint </w:t>
      </w:r>
      <w:r w:rsidR="00341133">
        <w:rPr>
          <w:color w:val="000000" w:themeColor="text1"/>
          <w:lang w:val="de-DE"/>
        </w:rPr>
        <w:t xml:space="preserve">mitzunehmen und </w:t>
      </w:r>
      <w:r w:rsidR="00DD5C7D">
        <w:rPr>
          <w:color w:val="000000" w:themeColor="text1"/>
          <w:lang w:val="de-DE"/>
        </w:rPr>
        <w:t xml:space="preserve">gleich zu Beginn zu erledigen. </w:t>
      </w:r>
      <w:r w:rsidRPr="005631BC">
        <w:rPr>
          <w:color w:val="000000" w:themeColor="text1"/>
          <w:lang w:val="de-DE"/>
        </w:rPr>
        <w:t xml:space="preserve"> </w:t>
      </w:r>
    </w:p>
    <w:p w14:paraId="031AB4A6" w14:textId="77777777" w:rsidR="0033777D" w:rsidRDefault="00484800" w:rsidP="005631BC">
      <w:r>
        <w:rPr>
          <w:color w:val="000000" w:themeColor="text1"/>
        </w:rPr>
        <w:t xml:space="preserve">Ebenso wurde von uns der Player überarbeitet bzw. mit einer neuen Funktion verseht. </w:t>
      </w:r>
      <w:r w:rsidR="009D7641">
        <w:rPr>
          <w:color w:val="000000" w:themeColor="text1"/>
        </w:rPr>
        <w:t>Der Player bekommt einen neuen Button, nämlich den „Info“-Button.</w:t>
      </w:r>
      <w:r w:rsidR="003F031B">
        <w:t xml:space="preserve"> Der Info Button erlaubt es Usern, die Informationen, die im Formular beim Uploaden eines Tracks vom User eingegeben wurden,</w:t>
      </w:r>
      <w:r w:rsidR="000E759E">
        <w:t xml:space="preserve"> zu sehen.</w:t>
      </w:r>
      <w:r w:rsidR="00E115A4">
        <w:t xml:space="preserve"> Wir haben uns dafür entschieden, nur die wichtigsten Informationen wie den Uploader, den Titel sowie die Downloadanzahl zu Beginn im Player</w:t>
      </w:r>
      <w:r w:rsidR="002A4217">
        <w:t xml:space="preserve"> zu finden</w:t>
      </w:r>
      <w:r w:rsidR="003F4E8A">
        <w:t>, um so auf unserer Website ein wenig Platz zu sparen und eine Überfüllung von Informationen zu vermeiden</w:t>
      </w:r>
      <w:r w:rsidR="002A4217">
        <w:t xml:space="preserve">. </w:t>
      </w:r>
      <w:r w:rsidR="00762C76">
        <w:t>Jedoch, n</w:t>
      </w:r>
      <w:r w:rsidR="002A4217">
        <w:t xml:space="preserve">ach Klicken des „Info“-Buttons klappt der Player ein wenig auf, und </w:t>
      </w:r>
      <w:r w:rsidR="00B52A15">
        <w:t xml:space="preserve">alle anderen Informationen, die im Upload-Formular eingeben wurden, </w:t>
      </w:r>
      <w:r w:rsidR="004F706C">
        <w:t>werden sichtbar.</w:t>
      </w:r>
      <w:r w:rsidR="00FE0E97">
        <w:t xml:space="preserve"> Derzeit sind die nach Klicken des „Info“-Buttons wieder schließbar, da arbeiten wir noch an einer anderen Möglichkeit, </w:t>
      </w:r>
      <w:r w:rsidR="007D70FC">
        <w:t>diese zu schließen, z.B. mit einem „</w:t>
      </w:r>
      <w:proofErr w:type="spellStart"/>
      <w:r w:rsidR="007D70FC">
        <w:t>Cancel</w:t>
      </w:r>
      <w:proofErr w:type="spellEnd"/>
      <w:r w:rsidR="007D70FC">
        <w:t xml:space="preserve">“-Button. </w:t>
      </w:r>
    </w:p>
    <w:p w14:paraId="6133B066" w14:textId="1C4DA547" w:rsidR="00F21114" w:rsidRDefault="0033777D" w:rsidP="005631BC">
      <w:r>
        <w:t xml:space="preserve">Funktionen wie den Track bei der Profilseite oder den Account bei den Settings zu löschen wurde, wie bereits erwähnt, von uns nicht erledigt. Diese zwei Funktionen werden in den nächsten Sprint mitgenommen und sofort zu </w:t>
      </w:r>
      <w:r w:rsidR="00C31737">
        <w:t>B</w:t>
      </w:r>
      <w:r>
        <w:t>eginn erledigt.</w:t>
      </w:r>
      <w:r w:rsidR="00A406F3">
        <w:t xml:space="preserve"> </w:t>
      </w:r>
    </w:p>
    <w:p w14:paraId="69CA5814" w14:textId="0F241C8B" w:rsidR="00EB5C8B" w:rsidRPr="00EB5C8B" w:rsidRDefault="00EB5C8B" w:rsidP="005631BC">
      <w:pPr>
        <w:rPr>
          <w:lang w:val="de-DE"/>
        </w:rPr>
      </w:pPr>
      <w:r>
        <w:rPr>
          <w:lang w:val="de-DE"/>
        </w:rPr>
        <w:t xml:space="preserve">Bezüglich den </w:t>
      </w:r>
      <w:proofErr w:type="spellStart"/>
      <w:proofErr w:type="gramStart"/>
      <w:r>
        <w:rPr>
          <w:lang w:val="de-DE"/>
        </w:rPr>
        <w:t>AGB’s</w:t>
      </w:r>
      <w:proofErr w:type="spellEnd"/>
      <w:proofErr w:type="gramEnd"/>
      <w:r>
        <w:rPr>
          <w:lang w:val="de-DE"/>
        </w:rPr>
        <w:t xml:space="preserve"> haben wir im Sprint </w:t>
      </w:r>
      <w:r w:rsidR="00CE1150">
        <w:rPr>
          <w:lang w:val="de-DE"/>
        </w:rPr>
        <w:t>Erde</w:t>
      </w:r>
      <w:r>
        <w:rPr>
          <w:lang w:val="de-DE"/>
        </w:rPr>
        <w:t xml:space="preserve"> keine weitere Arbeit geleistet. Diese nehmen wir </w:t>
      </w:r>
      <w:r w:rsidR="003A65EB">
        <w:rPr>
          <w:lang w:val="de-DE"/>
        </w:rPr>
        <w:t xml:space="preserve">diesmal nicht </w:t>
      </w:r>
      <w:r>
        <w:rPr>
          <w:lang w:val="de-DE"/>
        </w:rPr>
        <w:t xml:space="preserve">in den nächsten Sprint mit. </w:t>
      </w:r>
      <w:r w:rsidR="000245D0">
        <w:rPr>
          <w:lang w:val="de-DE"/>
        </w:rPr>
        <w:t>Die Namensfindung wird erneut mit in den nächsten Sprint genommen</w:t>
      </w:r>
      <w:r w:rsidR="00C06821">
        <w:rPr>
          <w:lang w:val="de-DE"/>
        </w:rPr>
        <w:t xml:space="preserve"> und es wird versucht, </w:t>
      </w:r>
      <w:r w:rsidR="00867C16">
        <w:rPr>
          <w:lang w:val="de-DE"/>
        </w:rPr>
        <w:t xml:space="preserve">sich </w:t>
      </w:r>
      <w:r w:rsidR="00C06821">
        <w:rPr>
          <w:lang w:val="de-DE"/>
        </w:rPr>
        <w:t>auf einen Namen, der von allen akzeptiert wird</w:t>
      </w:r>
      <w:r w:rsidR="00B5793B">
        <w:rPr>
          <w:lang w:val="de-DE"/>
        </w:rPr>
        <w:t xml:space="preserve">, </w:t>
      </w:r>
      <w:r w:rsidR="00BD09D6">
        <w:rPr>
          <w:lang w:val="de-DE"/>
        </w:rPr>
        <w:t xml:space="preserve">zu einigen. </w:t>
      </w:r>
    </w:p>
    <w:p w14:paraId="5FA25698" w14:textId="740D51CF" w:rsidR="008A65D7" w:rsidRPr="00D75DB4" w:rsidRDefault="00F21114" w:rsidP="005631BC">
      <w:pPr>
        <w:rPr>
          <w:b/>
          <w:bCs/>
          <w:color w:val="FF0000"/>
        </w:rPr>
      </w:pPr>
      <w:r w:rsidRPr="00FE0E97">
        <w:rPr>
          <w:b/>
          <w:bCs/>
          <w:color w:val="FF0000"/>
        </w:rPr>
        <w:t xml:space="preserve">Sprint </w:t>
      </w:r>
      <w:r w:rsidRPr="00FE0E97">
        <w:rPr>
          <w:b/>
          <w:bCs/>
          <w:color w:val="FF0000"/>
        </w:rPr>
        <w:t xml:space="preserve">Mars </w:t>
      </w:r>
      <w:r w:rsidRPr="00FE0E97">
        <w:rPr>
          <w:b/>
          <w:bCs/>
          <w:color w:val="FF0000"/>
        </w:rPr>
        <w:t>(05.05.2021</w:t>
      </w:r>
      <w:r w:rsidRPr="00FE0E97">
        <w:rPr>
          <w:b/>
          <w:bCs/>
          <w:color w:val="FF0000"/>
        </w:rPr>
        <w:t xml:space="preserve"> bis 26.05.2021</w:t>
      </w:r>
      <w:r w:rsidRPr="00FE0E97">
        <w:rPr>
          <w:b/>
          <w:bCs/>
          <w:color w:val="FF0000"/>
        </w:rPr>
        <w:t>)</w:t>
      </w:r>
    </w:p>
    <w:sectPr w:rsidR="008A65D7" w:rsidRPr="00D75D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45D0"/>
    <w:rsid w:val="00027091"/>
    <w:rsid w:val="000275B7"/>
    <w:rsid w:val="00035C99"/>
    <w:rsid w:val="0004483A"/>
    <w:rsid w:val="00054DDA"/>
    <w:rsid w:val="00060C99"/>
    <w:rsid w:val="00070009"/>
    <w:rsid w:val="000A23B5"/>
    <w:rsid w:val="000A6A56"/>
    <w:rsid w:val="000B6CF0"/>
    <w:rsid w:val="000C371F"/>
    <w:rsid w:val="000E06F5"/>
    <w:rsid w:val="000E283C"/>
    <w:rsid w:val="000E4F4E"/>
    <w:rsid w:val="000E759E"/>
    <w:rsid w:val="000F4CC8"/>
    <w:rsid w:val="000F4F98"/>
    <w:rsid w:val="000F77AE"/>
    <w:rsid w:val="00110AB5"/>
    <w:rsid w:val="00117D77"/>
    <w:rsid w:val="00124CE3"/>
    <w:rsid w:val="001363D0"/>
    <w:rsid w:val="00142160"/>
    <w:rsid w:val="0014227C"/>
    <w:rsid w:val="00156139"/>
    <w:rsid w:val="001726F4"/>
    <w:rsid w:val="00190531"/>
    <w:rsid w:val="00190C40"/>
    <w:rsid w:val="001A1463"/>
    <w:rsid w:val="001A7853"/>
    <w:rsid w:val="001B1F97"/>
    <w:rsid w:val="001C1D72"/>
    <w:rsid w:val="001C6911"/>
    <w:rsid w:val="001E6314"/>
    <w:rsid w:val="001F0704"/>
    <w:rsid w:val="001F0A16"/>
    <w:rsid w:val="001F374A"/>
    <w:rsid w:val="001F557B"/>
    <w:rsid w:val="002064B8"/>
    <w:rsid w:val="00216882"/>
    <w:rsid w:val="0021703A"/>
    <w:rsid w:val="00225ACE"/>
    <w:rsid w:val="0023267B"/>
    <w:rsid w:val="0024204F"/>
    <w:rsid w:val="00244CCB"/>
    <w:rsid w:val="002541D1"/>
    <w:rsid w:val="00257006"/>
    <w:rsid w:val="002716FA"/>
    <w:rsid w:val="002761C0"/>
    <w:rsid w:val="002810B0"/>
    <w:rsid w:val="00286927"/>
    <w:rsid w:val="00291E53"/>
    <w:rsid w:val="00296055"/>
    <w:rsid w:val="002A4217"/>
    <w:rsid w:val="002B2764"/>
    <w:rsid w:val="002B7C1E"/>
    <w:rsid w:val="002C15CA"/>
    <w:rsid w:val="002C4921"/>
    <w:rsid w:val="002D3ADF"/>
    <w:rsid w:val="002D6351"/>
    <w:rsid w:val="002D6735"/>
    <w:rsid w:val="002E0A18"/>
    <w:rsid w:val="002E0ACE"/>
    <w:rsid w:val="002F1932"/>
    <w:rsid w:val="002F4FDB"/>
    <w:rsid w:val="00306A5B"/>
    <w:rsid w:val="00310C34"/>
    <w:rsid w:val="003142C8"/>
    <w:rsid w:val="00315EEC"/>
    <w:rsid w:val="00333F29"/>
    <w:rsid w:val="0033777D"/>
    <w:rsid w:val="00341133"/>
    <w:rsid w:val="003434DE"/>
    <w:rsid w:val="00344F8B"/>
    <w:rsid w:val="003544AE"/>
    <w:rsid w:val="00355AEC"/>
    <w:rsid w:val="00356C53"/>
    <w:rsid w:val="0036058A"/>
    <w:rsid w:val="00364860"/>
    <w:rsid w:val="00372772"/>
    <w:rsid w:val="003765F4"/>
    <w:rsid w:val="0038305B"/>
    <w:rsid w:val="003836E0"/>
    <w:rsid w:val="00383FD5"/>
    <w:rsid w:val="003A0CD7"/>
    <w:rsid w:val="003A35C6"/>
    <w:rsid w:val="003A62C1"/>
    <w:rsid w:val="003A65EB"/>
    <w:rsid w:val="003D1FB9"/>
    <w:rsid w:val="003D2AE2"/>
    <w:rsid w:val="003D4ACD"/>
    <w:rsid w:val="003D54A8"/>
    <w:rsid w:val="003E7A8C"/>
    <w:rsid w:val="003F031B"/>
    <w:rsid w:val="003F4E8A"/>
    <w:rsid w:val="0040591A"/>
    <w:rsid w:val="0041085C"/>
    <w:rsid w:val="004160FB"/>
    <w:rsid w:val="00435520"/>
    <w:rsid w:val="0044210F"/>
    <w:rsid w:val="00454351"/>
    <w:rsid w:val="004724BC"/>
    <w:rsid w:val="00472732"/>
    <w:rsid w:val="0047695A"/>
    <w:rsid w:val="004810DF"/>
    <w:rsid w:val="00484800"/>
    <w:rsid w:val="004848D9"/>
    <w:rsid w:val="004A1C1D"/>
    <w:rsid w:val="004A428C"/>
    <w:rsid w:val="004B09DB"/>
    <w:rsid w:val="004B469F"/>
    <w:rsid w:val="004C195B"/>
    <w:rsid w:val="004D0B0A"/>
    <w:rsid w:val="004D268A"/>
    <w:rsid w:val="004E124A"/>
    <w:rsid w:val="004E2693"/>
    <w:rsid w:val="004F1C23"/>
    <w:rsid w:val="004F706C"/>
    <w:rsid w:val="004F75A3"/>
    <w:rsid w:val="005137FD"/>
    <w:rsid w:val="005148FB"/>
    <w:rsid w:val="00521C16"/>
    <w:rsid w:val="00523A9C"/>
    <w:rsid w:val="00525ACC"/>
    <w:rsid w:val="005512A5"/>
    <w:rsid w:val="00554703"/>
    <w:rsid w:val="005631BC"/>
    <w:rsid w:val="00563E0A"/>
    <w:rsid w:val="00564714"/>
    <w:rsid w:val="00564800"/>
    <w:rsid w:val="00573333"/>
    <w:rsid w:val="005761E2"/>
    <w:rsid w:val="00580D6F"/>
    <w:rsid w:val="00592D11"/>
    <w:rsid w:val="00594D0E"/>
    <w:rsid w:val="005952AA"/>
    <w:rsid w:val="005A0B7F"/>
    <w:rsid w:val="005A7300"/>
    <w:rsid w:val="005B25F2"/>
    <w:rsid w:val="005B65B5"/>
    <w:rsid w:val="005C2839"/>
    <w:rsid w:val="005C6EC6"/>
    <w:rsid w:val="005D4E0F"/>
    <w:rsid w:val="005E2BB1"/>
    <w:rsid w:val="005E3898"/>
    <w:rsid w:val="005E6C54"/>
    <w:rsid w:val="005E7590"/>
    <w:rsid w:val="005F435A"/>
    <w:rsid w:val="006030EC"/>
    <w:rsid w:val="00610F85"/>
    <w:rsid w:val="00630156"/>
    <w:rsid w:val="00631916"/>
    <w:rsid w:val="006360DE"/>
    <w:rsid w:val="00640200"/>
    <w:rsid w:val="00642E60"/>
    <w:rsid w:val="006434E5"/>
    <w:rsid w:val="00645DBE"/>
    <w:rsid w:val="00645FE8"/>
    <w:rsid w:val="0065131E"/>
    <w:rsid w:val="00660672"/>
    <w:rsid w:val="0066403F"/>
    <w:rsid w:val="006711A6"/>
    <w:rsid w:val="00686CEF"/>
    <w:rsid w:val="0069453A"/>
    <w:rsid w:val="006A007C"/>
    <w:rsid w:val="006A1CE9"/>
    <w:rsid w:val="006B3B76"/>
    <w:rsid w:val="006D44E3"/>
    <w:rsid w:val="006F0DF5"/>
    <w:rsid w:val="006F5D73"/>
    <w:rsid w:val="007001B7"/>
    <w:rsid w:val="007151B5"/>
    <w:rsid w:val="00716AD8"/>
    <w:rsid w:val="00726190"/>
    <w:rsid w:val="007313BB"/>
    <w:rsid w:val="00743C0B"/>
    <w:rsid w:val="0075249B"/>
    <w:rsid w:val="00762C76"/>
    <w:rsid w:val="00762E9F"/>
    <w:rsid w:val="00763F8C"/>
    <w:rsid w:val="00786D1B"/>
    <w:rsid w:val="00791CAA"/>
    <w:rsid w:val="00791FF7"/>
    <w:rsid w:val="007B090F"/>
    <w:rsid w:val="007C146F"/>
    <w:rsid w:val="007C1F37"/>
    <w:rsid w:val="007C32F4"/>
    <w:rsid w:val="007C39C1"/>
    <w:rsid w:val="007D70FC"/>
    <w:rsid w:val="007E6DC6"/>
    <w:rsid w:val="007F32F6"/>
    <w:rsid w:val="008057CA"/>
    <w:rsid w:val="00830740"/>
    <w:rsid w:val="00832A7A"/>
    <w:rsid w:val="00833D02"/>
    <w:rsid w:val="00836571"/>
    <w:rsid w:val="008365E9"/>
    <w:rsid w:val="00840A74"/>
    <w:rsid w:val="0085082B"/>
    <w:rsid w:val="00855F50"/>
    <w:rsid w:val="00861904"/>
    <w:rsid w:val="008647BE"/>
    <w:rsid w:val="00867C16"/>
    <w:rsid w:val="00877F53"/>
    <w:rsid w:val="00883947"/>
    <w:rsid w:val="00883B15"/>
    <w:rsid w:val="008923E6"/>
    <w:rsid w:val="008A0A8B"/>
    <w:rsid w:val="008A38C2"/>
    <w:rsid w:val="008A65D7"/>
    <w:rsid w:val="008A78A6"/>
    <w:rsid w:val="008C3579"/>
    <w:rsid w:val="008C54D0"/>
    <w:rsid w:val="008D279F"/>
    <w:rsid w:val="008D31F2"/>
    <w:rsid w:val="008D44DD"/>
    <w:rsid w:val="008E017F"/>
    <w:rsid w:val="008F4E07"/>
    <w:rsid w:val="00906047"/>
    <w:rsid w:val="009167A5"/>
    <w:rsid w:val="009206C2"/>
    <w:rsid w:val="0092325B"/>
    <w:rsid w:val="0092345A"/>
    <w:rsid w:val="0093243F"/>
    <w:rsid w:val="00934CB6"/>
    <w:rsid w:val="00941721"/>
    <w:rsid w:val="00942B5E"/>
    <w:rsid w:val="00945F0E"/>
    <w:rsid w:val="00955620"/>
    <w:rsid w:val="009564E6"/>
    <w:rsid w:val="00964728"/>
    <w:rsid w:val="00965A9A"/>
    <w:rsid w:val="00973737"/>
    <w:rsid w:val="00976290"/>
    <w:rsid w:val="009763F3"/>
    <w:rsid w:val="0098179C"/>
    <w:rsid w:val="009919F9"/>
    <w:rsid w:val="009A21EC"/>
    <w:rsid w:val="009C1859"/>
    <w:rsid w:val="009C618E"/>
    <w:rsid w:val="009C635E"/>
    <w:rsid w:val="009C700F"/>
    <w:rsid w:val="009D02FF"/>
    <w:rsid w:val="009D0DA5"/>
    <w:rsid w:val="009D3A4E"/>
    <w:rsid w:val="009D741E"/>
    <w:rsid w:val="009D7641"/>
    <w:rsid w:val="009F1FDE"/>
    <w:rsid w:val="009F2903"/>
    <w:rsid w:val="009F5E0E"/>
    <w:rsid w:val="00A0293E"/>
    <w:rsid w:val="00A114BB"/>
    <w:rsid w:val="00A15E3C"/>
    <w:rsid w:val="00A25004"/>
    <w:rsid w:val="00A31F5A"/>
    <w:rsid w:val="00A406F3"/>
    <w:rsid w:val="00A44F2D"/>
    <w:rsid w:val="00A66716"/>
    <w:rsid w:val="00A73AF4"/>
    <w:rsid w:val="00A81D4B"/>
    <w:rsid w:val="00A8762A"/>
    <w:rsid w:val="00A93DC6"/>
    <w:rsid w:val="00AA3EAC"/>
    <w:rsid w:val="00AA4522"/>
    <w:rsid w:val="00AA5A18"/>
    <w:rsid w:val="00AC72D5"/>
    <w:rsid w:val="00AD2400"/>
    <w:rsid w:val="00AD32DC"/>
    <w:rsid w:val="00AE5F98"/>
    <w:rsid w:val="00AF3AD4"/>
    <w:rsid w:val="00B01089"/>
    <w:rsid w:val="00B06BF1"/>
    <w:rsid w:val="00B110EA"/>
    <w:rsid w:val="00B20C27"/>
    <w:rsid w:val="00B23139"/>
    <w:rsid w:val="00B26144"/>
    <w:rsid w:val="00B31DD0"/>
    <w:rsid w:val="00B32A96"/>
    <w:rsid w:val="00B415DB"/>
    <w:rsid w:val="00B52A15"/>
    <w:rsid w:val="00B54211"/>
    <w:rsid w:val="00B5793B"/>
    <w:rsid w:val="00B60903"/>
    <w:rsid w:val="00B719C0"/>
    <w:rsid w:val="00B858B7"/>
    <w:rsid w:val="00B865E2"/>
    <w:rsid w:val="00BB0841"/>
    <w:rsid w:val="00BB3E46"/>
    <w:rsid w:val="00BB4001"/>
    <w:rsid w:val="00BB4BA7"/>
    <w:rsid w:val="00BC4259"/>
    <w:rsid w:val="00BD09D6"/>
    <w:rsid w:val="00BD5B1F"/>
    <w:rsid w:val="00BD6E52"/>
    <w:rsid w:val="00BD75CF"/>
    <w:rsid w:val="00BE7226"/>
    <w:rsid w:val="00BF4AF8"/>
    <w:rsid w:val="00BF52E2"/>
    <w:rsid w:val="00BF58AB"/>
    <w:rsid w:val="00C06821"/>
    <w:rsid w:val="00C077EA"/>
    <w:rsid w:val="00C14F95"/>
    <w:rsid w:val="00C31737"/>
    <w:rsid w:val="00C34A4A"/>
    <w:rsid w:val="00C415E7"/>
    <w:rsid w:val="00C641A2"/>
    <w:rsid w:val="00CA6BBF"/>
    <w:rsid w:val="00CB02F4"/>
    <w:rsid w:val="00CB1D17"/>
    <w:rsid w:val="00CB29D4"/>
    <w:rsid w:val="00CB5976"/>
    <w:rsid w:val="00CB7894"/>
    <w:rsid w:val="00CC1D1D"/>
    <w:rsid w:val="00CC7869"/>
    <w:rsid w:val="00CE1150"/>
    <w:rsid w:val="00CE7119"/>
    <w:rsid w:val="00CF510D"/>
    <w:rsid w:val="00D15A07"/>
    <w:rsid w:val="00D2316C"/>
    <w:rsid w:val="00D3501E"/>
    <w:rsid w:val="00D42AC3"/>
    <w:rsid w:val="00D46DCA"/>
    <w:rsid w:val="00D53DB7"/>
    <w:rsid w:val="00D569BE"/>
    <w:rsid w:val="00D614C4"/>
    <w:rsid w:val="00D72FDC"/>
    <w:rsid w:val="00D75DB4"/>
    <w:rsid w:val="00D76A74"/>
    <w:rsid w:val="00D861DC"/>
    <w:rsid w:val="00D95D30"/>
    <w:rsid w:val="00DA5759"/>
    <w:rsid w:val="00DB11E9"/>
    <w:rsid w:val="00DB1328"/>
    <w:rsid w:val="00DB1F77"/>
    <w:rsid w:val="00DC16A3"/>
    <w:rsid w:val="00DC2167"/>
    <w:rsid w:val="00DC2E6A"/>
    <w:rsid w:val="00DD17F4"/>
    <w:rsid w:val="00DD3D45"/>
    <w:rsid w:val="00DD437A"/>
    <w:rsid w:val="00DD5366"/>
    <w:rsid w:val="00DD5C7D"/>
    <w:rsid w:val="00DD6C36"/>
    <w:rsid w:val="00DE0A8E"/>
    <w:rsid w:val="00E001E8"/>
    <w:rsid w:val="00E03E72"/>
    <w:rsid w:val="00E05306"/>
    <w:rsid w:val="00E115A4"/>
    <w:rsid w:val="00E17055"/>
    <w:rsid w:val="00E21148"/>
    <w:rsid w:val="00E22E3C"/>
    <w:rsid w:val="00E23ECA"/>
    <w:rsid w:val="00E4142C"/>
    <w:rsid w:val="00E44CEC"/>
    <w:rsid w:val="00E554BD"/>
    <w:rsid w:val="00E575A0"/>
    <w:rsid w:val="00E60118"/>
    <w:rsid w:val="00E641B0"/>
    <w:rsid w:val="00E65C31"/>
    <w:rsid w:val="00E75C4D"/>
    <w:rsid w:val="00E87D88"/>
    <w:rsid w:val="00E91B9E"/>
    <w:rsid w:val="00E964F0"/>
    <w:rsid w:val="00EA2653"/>
    <w:rsid w:val="00EA558F"/>
    <w:rsid w:val="00EB0E9E"/>
    <w:rsid w:val="00EB2429"/>
    <w:rsid w:val="00EB5C8B"/>
    <w:rsid w:val="00EB62B6"/>
    <w:rsid w:val="00EE457E"/>
    <w:rsid w:val="00EE5C46"/>
    <w:rsid w:val="00F06E1B"/>
    <w:rsid w:val="00F133B3"/>
    <w:rsid w:val="00F21114"/>
    <w:rsid w:val="00F2268F"/>
    <w:rsid w:val="00F30365"/>
    <w:rsid w:val="00F33EE2"/>
    <w:rsid w:val="00F43A25"/>
    <w:rsid w:val="00F4513C"/>
    <w:rsid w:val="00F461FE"/>
    <w:rsid w:val="00F81B0F"/>
    <w:rsid w:val="00F90C45"/>
    <w:rsid w:val="00FA430A"/>
    <w:rsid w:val="00FB465B"/>
    <w:rsid w:val="00FC75D8"/>
    <w:rsid w:val="00FD12A1"/>
    <w:rsid w:val="00FE0E97"/>
    <w:rsid w:val="00FE12D1"/>
    <w:rsid w:val="00FE2BED"/>
    <w:rsid w:val="00FE522B"/>
    <w:rsid w:val="00FF2C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93594">
      <w:bodyDiv w:val="1"/>
      <w:marLeft w:val="0"/>
      <w:marRight w:val="0"/>
      <w:marTop w:val="0"/>
      <w:marBottom w:val="0"/>
      <w:divBdr>
        <w:top w:val="none" w:sz="0" w:space="0" w:color="auto"/>
        <w:left w:val="none" w:sz="0" w:space="0" w:color="auto"/>
        <w:bottom w:val="none" w:sz="0" w:space="0" w:color="auto"/>
        <w:right w:val="none" w:sz="0" w:space="0" w:color="auto"/>
      </w:divBdr>
    </w:div>
    <w:div w:id="106622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4274</Words>
  <Characters>26932</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532</cp:revision>
  <dcterms:created xsi:type="dcterms:W3CDTF">2021-03-10T11:04:00Z</dcterms:created>
  <dcterms:modified xsi:type="dcterms:W3CDTF">2021-05-22T10:06:00Z</dcterms:modified>
</cp:coreProperties>
</file>