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w:t>
      </w:r>
      <w:proofErr w:type="spellStart"/>
      <w:r w:rsidR="009C618E">
        <w:rPr>
          <w:lang w:val="de-DE"/>
        </w:rPr>
        <w:t>Sowemimo</w:t>
      </w:r>
      <w:proofErr w:type="spellEnd"/>
      <w:r w:rsidR="009C618E">
        <w:rPr>
          <w:lang w:val="de-DE"/>
        </w:rPr>
        <w:t xml:space="preserve">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w:t>
      </w:r>
      <w:proofErr w:type="spellStart"/>
      <w:r>
        <w:rPr>
          <w:lang w:val="de-DE"/>
        </w:rPr>
        <w:t>Scrum</w:t>
      </w:r>
      <w:proofErr w:type="spellEnd"/>
      <w:r>
        <w:rPr>
          <w:lang w:val="de-DE"/>
        </w:rPr>
        <w:t xml:space="preserve">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w:t>
      </w:r>
      <w:proofErr w:type="spellStart"/>
      <w:r w:rsidR="00E05306">
        <w:rPr>
          <w:lang w:val="de-DE"/>
        </w:rPr>
        <w:t>Jerabek</w:t>
      </w:r>
      <w:proofErr w:type="spellEnd"/>
      <w:r w:rsidR="00E05306">
        <w:rPr>
          <w:lang w:val="de-DE"/>
        </w:rPr>
        <w:t xml:space="preserve"> oder Herr </w:t>
      </w:r>
      <w:proofErr w:type="spellStart"/>
      <w:r w:rsidR="006030EC">
        <w:rPr>
          <w:lang w:val="de-DE"/>
        </w:rPr>
        <w:t>Oppeker</w:t>
      </w:r>
      <w:proofErr w:type="spellEnd"/>
      <w:r w:rsidR="006030EC">
        <w:rPr>
          <w:lang w:val="de-DE"/>
        </w:rPr>
        <w:t xml:space="preserve"> zu klären waren.</w:t>
      </w:r>
      <w:r w:rsidR="00E05306">
        <w:rPr>
          <w:lang w:val="de-DE"/>
        </w:rPr>
        <w:t xml:space="preserve"> </w:t>
      </w:r>
    </w:p>
    <w:p w14:paraId="7228D868" w14:textId="4973F42C" w:rsidR="00156139" w:rsidRDefault="009D741E" w:rsidP="000E283C">
      <w:pPr>
        <w:rPr>
          <w:lang w:val="de-DE"/>
        </w:rPr>
      </w:pPr>
      <w:r>
        <w:rPr>
          <w:lang w:val="de-DE"/>
        </w:rPr>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w:t>
      </w:r>
      <w:r w:rsidR="00D72FDC">
        <w:rPr>
          <w:lang w:val="de-DE"/>
        </w:rPr>
        <w:lastRenderedPageBreak/>
        <w:t xml:space="preserve">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w:t>
      </w:r>
      <w:r w:rsidR="008E017F">
        <w:rPr>
          <w:lang w:val="de-DE"/>
        </w:rPr>
        <w:t>-</w:t>
      </w:r>
      <w:r w:rsidR="00D72FDC">
        <w:rPr>
          <w:lang w:val="de-DE"/>
        </w:rPr>
        <w:t xml:space="preserve">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Uploads bedeutet für den Uploader, dass jeder User der Website das Werk downloaden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0D935AE" w14:textId="0C376759" w:rsidR="00DB1F77" w:rsidRDefault="00DD17F4" w:rsidP="008D31F2">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w:t>
      </w:r>
      <w:proofErr w:type="gramStart"/>
      <w:r w:rsidR="008D279F">
        <w:rPr>
          <w:lang w:val="de-DE"/>
        </w:rPr>
        <w:t>natürlich eine</w:t>
      </w:r>
      <w:proofErr w:type="gramEnd"/>
      <w:r w:rsidR="008D279F">
        <w:rPr>
          <w:lang w:val="de-DE"/>
        </w:rPr>
        <w:t xml:space="preserve"> Datei hochgeladen werden. Eines der drei Pflichtfelder </w:t>
      </w:r>
      <w:r w:rsidR="004B469F">
        <w:rPr>
          <w:lang w:val="de-DE"/>
        </w:rPr>
        <w:t xml:space="preserve">beim </w:t>
      </w:r>
      <w:proofErr w:type="spellStart"/>
      <w:r w:rsidR="004B469F">
        <w:rPr>
          <w:lang w:val="de-DE"/>
        </w:rPr>
        <w:t>FreeForProfit</w:t>
      </w:r>
      <w:proofErr w:type="spellEnd"/>
      <w:r w:rsidR="004B469F">
        <w:rPr>
          <w:lang w:val="de-DE"/>
        </w:rPr>
        <w:t xml:space="preserve">-Upload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31F2">
        <w:rPr>
          <w:lang w:val="de-DE"/>
        </w:rPr>
        <w:t>Dies ist wichtig da man bei jeder DAW (Digital Audio Workstation) angeben muss mit welcher BPM man arbeitet, sodass Effekte wie Delay usw. im Takt sind.</w:t>
      </w:r>
    </w:p>
    <w:p w14:paraId="256B0529" w14:textId="35820DAF" w:rsidR="00832A7A"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r w:rsidR="00832A7A">
        <w:rPr>
          <w:lang w:val="de-DE"/>
        </w:rPr>
        <w:t xml:space="preserve">Der Key ist sehr wichtig da heutzutage so ziemlich jeder Künstler </w:t>
      </w:r>
      <w:proofErr w:type="spellStart"/>
      <w:r w:rsidR="00832A7A">
        <w:rPr>
          <w:lang w:val="de-DE"/>
        </w:rPr>
        <w:t>Autotune</w:t>
      </w:r>
      <w:proofErr w:type="spellEnd"/>
      <w:r w:rsidR="00832A7A">
        <w:rPr>
          <w:lang w:val="de-DE"/>
        </w:rPr>
        <w:t xml:space="preserve"> verwendet und man immer die richtige Tonart eingeben </w:t>
      </w:r>
      <w:proofErr w:type="gramStart"/>
      <w:r w:rsidR="00832A7A">
        <w:rPr>
          <w:lang w:val="de-DE"/>
        </w:rPr>
        <w:t>muss</w:t>
      </w:r>
      <w:proofErr w:type="gramEnd"/>
      <w:r w:rsidR="00832A7A">
        <w:rPr>
          <w:lang w:val="de-DE"/>
        </w:rPr>
        <w:t xml:space="preserve"> um sicherzustellen, dass der Effekt optimal funktioniert.</w:t>
      </w:r>
    </w:p>
    <w:p w14:paraId="1F6FDDB1" w14:textId="371E0C6E" w:rsidR="002D3ADF" w:rsidRDefault="002D3ADF" w:rsidP="00156139">
      <w:pPr>
        <w:rPr>
          <w:lang w:val="de-DE"/>
        </w:rPr>
      </w:pPr>
      <w:r>
        <w:rPr>
          <w:lang w:val="de-DE"/>
        </w:rPr>
        <w:t xml:space="preserve">*** KEY ERKLÄRUNG, WAS ES IST, WARUM WICHTIG, </w:t>
      </w:r>
      <w:proofErr w:type="gramStart"/>
      <w:r>
        <w:rPr>
          <w:lang w:val="de-DE"/>
        </w:rPr>
        <w:t>…</w:t>
      </w:r>
      <w:r w:rsidR="00FB465B">
        <w:rPr>
          <w:lang w:val="de-DE"/>
        </w:rPr>
        <w:t xml:space="preserve"> ?</w:t>
      </w:r>
      <w:proofErr w:type="gramEnd"/>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w:t>
      </w:r>
      <w:proofErr w:type="spellStart"/>
      <w:r w:rsidR="0069453A">
        <w:rPr>
          <w:lang w:val="de-DE"/>
        </w:rPr>
        <w:t>Tagged</w:t>
      </w:r>
      <w:proofErr w:type="spellEnd"/>
      <w:r w:rsidR="0069453A">
        <w:rPr>
          <w:lang w:val="de-DE"/>
        </w:rPr>
        <w:t xml:space="preserve">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w:t>
      </w:r>
      <w:r w:rsidR="004160FB">
        <w:rPr>
          <w:lang w:val="de-DE"/>
        </w:rPr>
        <w:lastRenderedPageBreak/>
        <w:t xml:space="preserve">.mp3-Dateien mit einer maximalen Länge von zehn Minuten und einer maximalen Größe von 100MB hochzuladen. </w:t>
      </w:r>
      <w:r w:rsidR="001B1F97">
        <w:rPr>
          <w:lang w:val="de-DE"/>
        </w:rPr>
        <w:t xml:space="preserve">Nachdem das Werk hochgeladen wurde, ist es möglich, dieses auf unserer Rap-Plattform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w:t>
      </w:r>
      <w:proofErr w:type="spellStart"/>
      <w:r>
        <w:rPr>
          <w:lang w:val="de-DE"/>
        </w:rPr>
        <w:t>FreeForProfit</w:t>
      </w:r>
      <w:proofErr w:type="spellEnd"/>
      <w:r>
        <w:rPr>
          <w:lang w:val="de-DE"/>
        </w:rPr>
        <w:t xml:space="preserve">-Upload Formular und die Funktion fertig, nun springen wir zum </w:t>
      </w:r>
      <w:proofErr w:type="spellStart"/>
      <w:r>
        <w:rPr>
          <w:lang w:val="de-DE"/>
        </w:rPr>
        <w:t>Tagged</w:t>
      </w:r>
      <w:proofErr w:type="spellEnd"/>
      <w:r>
        <w:rPr>
          <w:lang w:val="de-DE"/>
        </w:rPr>
        <w:t xml:space="preserve">-Upload. Der </w:t>
      </w:r>
      <w:proofErr w:type="spellStart"/>
      <w:r>
        <w:rPr>
          <w:lang w:val="de-DE"/>
        </w:rPr>
        <w:t>Tagged</w:t>
      </w:r>
      <w:proofErr w:type="spellEnd"/>
      <w:r>
        <w:rPr>
          <w:lang w:val="de-DE"/>
        </w:rPr>
        <w:t xml:space="preserve">-Upload unterscheidet sich zum </w:t>
      </w:r>
      <w:proofErr w:type="spellStart"/>
      <w:r>
        <w:rPr>
          <w:lang w:val="de-DE"/>
        </w:rPr>
        <w:t>FreeForProfit</w:t>
      </w:r>
      <w:proofErr w:type="spellEnd"/>
      <w:r>
        <w:rPr>
          <w:lang w:val="de-DE"/>
        </w:rPr>
        <w:t xml:space="preserve"> Upload in wenigen Dingen. </w:t>
      </w:r>
      <w:r w:rsidR="004F75A3">
        <w:rPr>
          <w:lang w:val="de-DE"/>
        </w:rPr>
        <w:t xml:space="preserve">Neben Beat und Sample ist es im ersten Pflichtfeld auch möglich, sein Werk als </w:t>
      </w:r>
      <w:proofErr w:type="spellStart"/>
      <w:r w:rsidR="004F75A3">
        <w:rPr>
          <w:lang w:val="de-DE"/>
        </w:rPr>
        <w:t>Snippet</w:t>
      </w:r>
      <w:proofErr w:type="spellEnd"/>
      <w:r w:rsidR="004F75A3">
        <w:rPr>
          <w:lang w:val="de-DE"/>
        </w:rPr>
        <w:t xml:space="preserve">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 xml:space="preserve">gibt es keinen Unterschied zum </w:t>
      </w:r>
      <w:proofErr w:type="spellStart"/>
      <w:r w:rsidR="007C146F">
        <w:rPr>
          <w:lang w:val="de-DE"/>
        </w:rPr>
        <w:t>FreeForProfit</w:t>
      </w:r>
      <w:proofErr w:type="spellEnd"/>
      <w:r w:rsidR="007C146F">
        <w:rPr>
          <w:lang w:val="de-DE"/>
        </w:rPr>
        <w: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 xml:space="preserve">Blacklist war aber keine Anforderungen, </w:t>
      </w:r>
      <w:proofErr w:type="gramStart"/>
      <w:r w:rsidR="00B858B7">
        <w:rPr>
          <w:lang w:val="de-DE"/>
        </w:rPr>
        <w:t>die</w:t>
      </w:r>
      <w:proofErr w:type="gramEnd"/>
      <w:r w:rsidR="00B858B7">
        <w:rPr>
          <w:lang w:val="de-DE"/>
        </w:rPr>
        <w:t xml:space="preserv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 xml:space="preserve">der </w:t>
      </w:r>
      <w:proofErr w:type="spellStart"/>
      <w:r w:rsidR="00EB62B6">
        <w:rPr>
          <w:lang w:val="de-DE"/>
        </w:rPr>
        <w:t>Uploadername</w:t>
      </w:r>
      <w:proofErr w:type="spellEnd"/>
      <w:r w:rsidR="00EB62B6">
        <w:rPr>
          <w:lang w:val="de-DE"/>
        </w:rPr>
        <w:t xml:space="preserve"> bzw. Username des Uploaders und die Anzahl der Downloads.</w:t>
      </w:r>
      <w:r w:rsidR="00E21148">
        <w:rPr>
          <w:lang w:val="de-DE"/>
        </w:rPr>
        <w:t xml:space="preserve"> Daneben</w:t>
      </w:r>
      <w:r w:rsidR="00942B5E">
        <w:rPr>
          <w:lang w:val="de-DE"/>
        </w:rPr>
        <w:t xml:space="preserve"> </w:t>
      </w:r>
      <w:r w:rsidR="00E21148">
        <w:rPr>
          <w:lang w:val="de-DE"/>
        </w:rPr>
        <w:t xml:space="preserve">ist </w:t>
      </w:r>
      <w:proofErr w:type="gramStart"/>
      <w:r w:rsidR="00E21148">
        <w:rPr>
          <w:lang w:val="de-DE"/>
        </w:rPr>
        <w:t>natürlich ein</w:t>
      </w:r>
      <w:proofErr w:type="gramEnd"/>
      <w:r w:rsidR="00E21148">
        <w:rPr>
          <w:lang w:val="de-DE"/>
        </w:rPr>
        <w:t xml:space="preserve">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proofErr w:type="gramStart"/>
      <w:r w:rsidR="009C1859">
        <w:rPr>
          <w:lang w:val="de-DE"/>
        </w:rPr>
        <w:t>das</w:t>
      </w:r>
      <w:proofErr w:type="gramEnd"/>
      <w:r w:rsidR="009C1859">
        <w:rPr>
          <w:lang w:val="de-DE"/>
        </w:rPr>
        <w:t xml:space="preserve">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w:t>
      </w:r>
      <w:proofErr w:type="spellStart"/>
      <w:r>
        <w:rPr>
          <w:lang w:val="de-DE"/>
        </w:rPr>
        <w:t>Jerabek</w:t>
      </w:r>
      <w:proofErr w:type="spellEnd"/>
      <w:r>
        <w:rPr>
          <w:lang w:val="de-DE"/>
        </w:rPr>
        <w:t xml:space="preserve"> eine </w:t>
      </w:r>
      <w:proofErr w:type="spellStart"/>
      <w:r>
        <w:rPr>
          <w:lang w:val="de-DE"/>
        </w:rPr>
        <w:t>Brainstorm</w:t>
      </w:r>
      <w:proofErr w:type="spellEnd"/>
      <w:r>
        <w:rPr>
          <w:lang w:val="de-DE"/>
        </w:rPr>
        <w:t xml:space="preserve">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77777777" w:rsidR="00E23ECA" w:rsidRDefault="009D02FF" w:rsidP="000E283C">
      <w:pPr>
        <w:rPr>
          <w:lang w:val="de-DE"/>
        </w:rPr>
      </w:pPr>
      <w:r>
        <w:rPr>
          <w:lang w:val="de-DE"/>
        </w:rPr>
        <w:t xml:space="preserve">Bezüglich den </w:t>
      </w:r>
      <w:proofErr w:type="spellStart"/>
      <w:proofErr w:type="gramStart"/>
      <w:r>
        <w:rPr>
          <w:lang w:val="de-DE"/>
        </w:rPr>
        <w:t>AGB’s</w:t>
      </w:r>
      <w:proofErr w:type="spellEnd"/>
      <w:proofErr w:type="gramEnd"/>
      <w:r>
        <w:rPr>
          <w:lang w:val="de-DE"/>
        </w:rPr>
        <w:t xml:space="preserve"> haben wir im Sprint Venus keine weitere Arbeit geleistet.</w:t>
      </w:r>
      <w:r w:rsidR="005137FD">
        <w:rPr>
          <w:lang w:val="de-DE"/>
        </w:rPr>
        <w:t xml:space="preserve"> Diese nehmen wir wie die </w:t>
      </w:r>
      <w:proofErr w:type="spellStart"/>
      <w:r w:rsidR="005137FD">
        <w:rPr>
          <w:lang w:val="de-DE"/>
        </w:rPr>
        <w:t>Namensfindunfg</w:t>
      </w:r>
      <w:proofErr w:type="spellEnd"/>
      <w:r w:rsidR="005137FD">
        <w:rPr>
          <w:lang w:val="de-DE"/>
        </w:rPr>
        <w:t xml:space="preserve"> in den nächsten Sprint mit und werden an diese User Story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269B9DEE" w14:textId="77777777" w:rsidR="005631BC" w:rsidRPr="005631BC" w:rsidRDefault="005631BC" w:rsidP="005631BC">
      <w:pPr>
        <w:rPr>
          <w:b/>
          <w:bCs/>
          <w:color w:val="FF0000"/>
          <w:lang w:val="de-DE"/>
        </w:rPr>
      </w:pPr>
      <w:r w:rsidRPr="005631BC">
        <w:rPr>
          <w:b/>
          <w:bCs/>
          <w:color w:val="FF0000"/>
          <w:lang w:val="de-DE"/>
        </w:rPr>
        <w:t>Sprint Erde (14.04.2021 bis 05.05.2021)</w:t>
      </w:r>
    </w:p>
    <w:p w14:paraId="3B067553" w14:textId="77777777" w:rsidR="005631BC" w:rsidRPr="005631BC" w:rsidRDefault="005631BC" w:rsidP="005631BC">
      <w:pPr>
        <w:rPr>
          <w:color w:val="000000" w:themeColor="text1"/>
          <w:lang w:val="de-DE"/>
        </w:rPr>
      </w:pPr>
      <w:r w:rsidRPr="005631BC">
        <w:rPr>
          <w:color w:val="000000" w:themeColor="text1"/>
          <w:lang w:val="de-DE"/>
        </w:rPr>
        <w:t>Nach zwei erfolgreichen Sprints begannen wir sofort mit der Planung des dritten Sprints, nämlich mit dem Sprint Erde. Hauptziel für diesen Sprint war es, die Profilseiten für jeden User zu gestalten. Auf dieser Seite können User den Namen, sowie Kontaktmöglichkeiten und alle hochgeladenen Werke des jeweiligen Künstlers finden. In den Einstellungen bzw. Settings, die ebenso in diesem Sprint von uns begonnen wird, soll der User die Möglichkeit haben, diese Kontaktmöglichkeiten, sowie seinen Usernamen, sein Passwort und weiteres zu ändern. Weiters nahmen wir in die Anforderungen des Sprints die Einbindung einer Drop-Down-Liste, damit der User schneller zwischen verschiedene Bereiche unserer Website navigieren kann. Der letzte Teil ist die Überarbeitung der Funktionen unseres Players. Dieser soll nun mit einer „Track-Info“ ausgestatte werden. Beim Hochladen eines Werks erlauben wir den Uploader, verschiedene Informationen zu seinem Werk anzugeben, beim Drücken des Buttons „Info“, der direkt am Player zu finden ist, werden diese Informationen den User bereitgestellt. Verschiedene Bugs aus dem letzten Sprint werden von uns sofort zu Beginn bearbeitet. Die Entscheidung über den Namen und die Erstellung der AGBs wurden aus dem ersten und zweiten Sprint mitgenommen, und wurden im Sprint Venus von uns weiter ausgearbeitet bzw. erweitert.</w:t>
      </w:r>
    </w:p>
    <w:p w14:paraId="01CFBE08" w14:textId="77777777" w:rsidR="005631BC" w:rsidRPr="005631BC" w:rsidRDefault="005631BC" w:rsidP="005631BC">
      <w:pPr>
        <w:rPr>
          <w:color w:val="000000" w:themeColor="text1"/>
          <w:lang w:val="de-DE"/>
        </w:rPr>
      </w:pPr>
      <w:r w:rsidRPr="005631BC">
        <w:rPr>
          <w:color w:val="000000" w:themeColor="text1"/>
          <w:lang w:val="de-DE"/>
        </w:rPr>
        <w:t>Wie bereits erwähnt, haben wir zuerst an den Bugs des letzten Sprints gearbeitet, damit auf diese nicht im Laufe des Sprints vergessen wird. Verschiedene kleine Fehler bei den Tags (selbstdefinierten „Kategorien“ beim Upload), beim Upload oder bei den Datei-Kriterien wurden schnell erledigt. Nun begann es mit der Abarbeitung der Sprint-Ziele.</w:t>
      </w:r>
    </w:p>
    <w:p w14:paraId="19B9FA52" w14:textId="77777777" w:rsidR="005631BC" w:rsidRPr="005631BC" w:rsidRDefault="005631BC" w:rsidP="005631BC">
      <w:pPr>
        <w:rPr>
          <w:color w:val="000000" w:themeColor="text1"/>
          <w:lang w:val="de-DE"/>
        </w:rPr>
      </w:pPr>
      <w:r w:rsidRPr="005631BC">
        <w:rPr>
          <w:color w:val="000000" w:themeColor="text1"/>
          <w:lang w:val="de-DE"/>
        </w:rPr>
        <w:t xml:space="preserve">Die Drop-Down-Liste ist ein zentrales Tool, mit dem die User durch unsere Plattform navigieren können. Damit man sie immer einfach findet, ist sie auf allen </w:t>
      </w:r>
      <w:proofErr w:type="spellStart"/>
      <w:r w:rsidRPr="005631BC">
        <w:rPr>
          <w:color w:val="000000" w:themeColor="text1"/>
          <w:lang w:val="de-DE"/>
        </w:rPr>
        <w:t>seiten</w:t>
      </w:r>
      <w:proofErr w:type="spellEnd"/>
      <w:r w:rsidRPr="005631BC">
        <w:rPr>
          <w:color w:val="000000" w:themeColor="text1"/>
          <w:lang w:val="de-DE"/>
        </w:rPr>
        <w:t xml:space="preserve"> am gleichen Ort, nämlich rechts oben in der </w:t>
      </w:r>
      <w:proofErr w:type="spellStart"/>
      <w:r w:rsidRPr="005631BC">
        <w:rPr>
          <w:color w:val="000000" w:themeColor="text1"/>
          <w:lang w:val="de-DE"/>
        </w:rPr>
        <w:t>Nav</w:t>
      </w:r>
      <w:proofErr w:type="spellEnd"/>
      <w:r w:rsidRPr="005631BC">
        <w:rPr>
          <w:color w:val="000000" w:themeColor="text1"/>
          <w:lang w:val="de-DE"/>
        </w:rPr>
        <w:t xml:space="preserve">-Bar zu finden. Wenn man über das User Icon bzw. den eigenen Usernamen </w:t>
      </w:r>
      <w:proofErr w:type="spellStart"/>
      <w:r w:rsidRPr="005631BC">
        <w:rPr>
          <w:color w:val="000000" w:themeColor="text1"/>
          <w:lang w:val="de-DE"/>
        </w:rPr>
        <w:t>hovert</w:t>
      </w:r>
      <w:proofErr w:type="spellEnd"/>
      <w:r w:rsidRPr="005631BC">
        <w:rPr>
          <w:color w:val="000000" w:themeColor="text1"/>
          <w:lang w:val="de-DE"/>
        </w:rPr>
        <w:t xml:space="preserve">, erscheint die Liste und man bekommt vier Navigationsmöglichkeiten. Der erste Link führt zur eigenen Profilseite (das User-Icon bzw. der Username dient selbst auch als Link zur Profilseite, wenn man </w:t>
      </w:r>
      <w:proofErr w:type="gramStart"/>
      <w:r w:rsidRPr="005631BC">
        <w:rPr>
          <w:color w:val="000000" w:themeColor="text1"/>
          <w:lang w:val="de-DE"/>
        </w:rPr>
        <w:t>darauf klickt</w:t>
      </w:r>
      <w:proofErr w:type="gramEnd"/>
      <w:r w:rsidRPr="005631BC">
        <w:rPr>
          <w:color w:val="000000" w:themeColor="text1"/>
          <w:lang w:val="de-DE"/>
        </w:rPr>
        <w:t xml:space="preserve">), der zweite führt zu den Einstellungen, der dritte zu den </w:t>
      </w:r>
      <w:proofErr w:type="spellStart"/>
      <w:r w:rsidRPr="005631BC">
        <w:rPr>
          <w:color w:val="000000" w:themeColor="text1"/>
          <w:lang w:val="de-DE"/>
        </w:rPr>
        <w:t>Notifications</w:t>
      </w:r>
      <w:proofErr w:type="spellEnd"/>
      <w:r w:rsidRPr="005631BC">
        <w:rPr>
          <w:color w:val="000000" w:themeColor="text1"/>
          <w:lang w:val="de-DE"/>
        </w:rPr>
        <w:t xml:space="preserve"> (diese Funktionalität wird aber erst in einem späteren Sprint hinzugefügt) und der letzte Link ermöglicht es dem User, sich auszuloggen. Die Liste wird nur den Besuchern der Website angezeigt die angemeldet sind, unangemeldete sehen an ihrer Stelle einen Button, der es ermöglicht sich einzuloggen bzw. sich zu registrieren. Technisch war dies nicht allzu schwierig, da eine Drop-Down-Liste mittels einfacher </w:t>
      </w:r>
      <w:proofErr w:type="spellStart"/>
      <w:r w:rsidRPr="005631BC">
        <w:rPr>
          <w:color w:val="000000" w:themeColor="text1"/>
          <w:lang w:val="de-DE"/>
        </w:rPr>
        <w:t>Javascript</w:t>
      </w:r>
      <w:proofErr w:type="spellEnd"/>
      <w:r w:rsidRPr="005631BC">
        <w:rPr>
          <w:color w:val="000000" w:themeColor="text1"/>
          <w:lang w:val="de-DE"/>
        </w:rPr>
        <w:t xml:space="preserve"> und CSS befehle leicht umsetzbar ist.</w:t>
      </w:r>
    </w:p>
    <w:p w14:paraId="0EC4E539" w14:textId="77777777" w:rsidR="005631BC" w:rsidRPr="005631BC" w:rsidRDefault="005631BC" w:rsidP="005631BC">
      <w:pPr>
        <w:rPr>
          <w:color w:val="000000" w:themeColor="text1"/>
          <w:lang w:val="de-DE"/>
        </w:rPr>
      </w:pPr>
      <w:r w:rsidRPr="005631BC">
        <w:rPr>
          <w:color w:val="000000" w:themeColor="text1"/>
          <w:lang w:val="de-DE"/>
        </w:rPr>
        <w:t xml:space="preserve">Die Profilseite eines Künstlers soll allen User Auskunft über weitere Informationen geben, wie zum Beispiel Kontaktmöglichkeiten oder bereits hochgeladene Werke. Auf der Profilseite sollen der Name, verschiedene Kontaktmöglichkeiten und alle hochgeladenen Werke des jeweiligen Künstlers zu sehen sein. Die Werke auf der Profilseite sind optisch wie im Feed dargestellt (absteigend nach dem Upload Datum sortiert) und abrufbar. Die Kontaktmöglichkeiten, welche die Künstler verlinken können, sind Instagram, Twitter, SoundCloud, YouTube sowie ihre E-Mail. Diese Kontaktmöglichkeiten kann der User in den Settings bzw. Einstellungen verlinken. Mit einfachen Datenbankzugriffen und Updates ist dies leicht möglich. Die Profilseite ist über mehrere Wege zu erreichen. Die erste Möglichkeit ist es, über “Profile” in der Drop-Down-Liste. Weiters wurde bereits erwähnt, dass im Player eines hochgeladenen Werks der Username gelistet ist, und dieser als Link funktioniert. Bei Klicken </w:t>
      </w:r>
      <w:proofErr w:type="gramStart"/>
      <w:r w:rsidRPr="005631BC">
        <w:rPr>
          <w:color w:val="000000" w:themeColor="text1"/>
          <w:lang w:val="de-DE"/>
        </w:rPr>
        <w:t>des Usernamen</w:t>
      </w:r>
      <w:proofErr w:type="gramEnd"/>
      <w:r w:rsidRPr="005631BC">
        <w:rPr>
          <w:color w:val="000000" w:themeColor="text1"/>
          <w:lang w:val="de-DE"/>
        </w:rPr>
        <w:t xml:space="preserve"> eines eigenen hochgeladenen Werkes wird der User ebenso auf seine Profilseite weitergeleitet. </w:t>
      </w:r>
    </w:p>
    <w:p w14:paraId="324173E6" w14:textId="329A867D" w:rsidR="00E22E3C" w:rsidRPr="005631BC" w:rsidRDefault="005631BC" w:rsidP="005631BC">
      <w:pPr>
        <w:rPr>
          <w:color w:val="000000" w:themeColor="text1"/>
          <w:lang w:val="de-DE"/>
        </w:rPr>
      </w:pPr>
      <w:r w:rsidRPr="005631BC">
        <w:rPr>
          <w:color w:val="000000" w:themeColor="text1"/>
          <w:lang w:val="de-DE"/>
        </w:rPr>
        <w:lastRenderedPageBreak/>
        <w:t xml:space="preserve">Die Settings waren ebenso ein wichtiger Bestandteil des Sprint-Ziels. In dieser soll der User Informationen zu seiner Profilseite ändern, hinzufügen und löschen können. Die Settings sind über zwei Möglichkeiten zu erreichen, nämlich über die integrierte Drop-Down-Liste, sowie auf der eigenen Profilseite über das Settings-Icon. Daraufhin wird der User dementsprechend auf die Settings bzw. Einstellungs-Page weitergeleitet. In dieser kann der User Einstellungen bearbeiten. Der Username, die E-Mail, das Passwort, der Vor- und Nachname sowie andere Kontaktmöglichkeiten wie Instagram, Twitter, </w:t>
      </w:r>
      <w:proofErr w:type="spellStart"/>
      <w:r w:rsidRPr="005631BC">
        <w:rPr>
          <w:color w:val="000000" w:themeColor="text1"/>
          <w:lang w:val="de-DE"/>
        </w:rPr>
        <w:t>Soundcloud</w:t>
      </w:r>
      <w:proofErr w:type="spellEnd"/>
      <w:r w:rsidRPr="005631BC">
        <w:rPr>
          <w:color w:val="000000" w:themeColor="text1"/>
          <w:lang w:val="de-DE"/>
        </w:rPr>
        <w:t xml:space="preserve">, </w:t>
      </w:r>
      <w:proofErr w:type="spellStart"/>
      <w:r w:rsidRPr="005631BC">
        <w:rPr>
          <w:color w:val="000000" w:themeColor="text1"/>
          <w:lang w:val="de-DE"/>
        </w:rPr>
        <w:t>Youtube</w:t>
      </w:r>
      <w:proofErr w:type="spellEnd"/>
      <w:r w:rsidRPr="005631BC">
        <w:rPr>
          <w:color w:val="000000" w:themeColor="text1"/>
          <w:lang w:val="de-DE"/>
        </w:rPr>
        <w:t xml:space="preserve">, sowie die Biografie und Location des Users können verändert werden. Wir haben uns dazu entschieden, dass der Username, die Mail, das Passwort und der Vor- und Nachname nicht entfernt werden können, sondern nur geändert. Die anderen bereits genannten Einstellungen zur Information des Users können hinzugefügt, entfernt und verändert werden. Username, E-Mail, Vor und Nachname und das Passwort sind bereits beim Registrieren von Usern angegeben worden. Die anderen Möglichkeiten sind zuerst leer in den Einstellungen zu finden, können aber nach Wunsch des Users hinzugefügt werden. Alle Einstellungen, bis auf den Vor- und Nachnamen und das Passwort, sind, falls vorhanden, auf der Profilseite für alle anderen User der Plattform zu finden. Falls z.B. ein Instagram-Account in den Einstellungen verlinkt wurde, so ist dieser für jedermann mit einem entsprechendem Instagram-Icon auf der Profilseite des Users zu sehen. Falls der Instagram-Account aber von der Plattform in den Einstellungen über den “Delete”-Button gelöscht bzw. von Anfang an leer gelassen wird, ist kein Icon sowie kein Instagram-Name zu finden. Natürlich kann es sein, dass der User z.B. einen neuen Usernamen möchte, der bereits vergeben ist. Im Hintergrund läuft eine Funktion, die durch alle eingetragenen User durchgeht und checkt, ob der neue vom User gewünschte Username noch frei ist, oder schon von einem anderen User in Anspruch genommen wurde. Dementsprechend wird der User darauf informiert. Diese Funktion wird nur bei der E-Mail sowie beim Usernamen verwendet. Sonst hat der User alle Freiheiten, d.h. ein Instagram-Account kann bei zwei Konten verlinkt sein. Das haben wir aus dem Grund so entschieden, da es sein kann, dass ein User zwei Accounts auf unserer Rap-Plattform hat aber nicht zwei verschiedene Instagram-Accounts. Das Passwort hat ebenso eine spezielle </w:t>
      </w:r>
      <w:proofErr w:type="gramStart"/>
      <w:r w:rsidRPr="005631BC">
        <w:rPr>
          <w:color w:val="000000" w:themeColor="text1"/>
          <w:lang w:val="de-DE"/>
        </w:rPr>
        <w:t>Funktion</w:t>
      </w:r>
      <w:proofErr w:type="gramEnd"/>
      <w:r w:rsidRPr="005631BC">
        <w:rPr>
          <w:color w:val="000000" w:themeColor="text1"/>
          <w:lang w:val="de-DE"/>
        </w:rPr>
        <w:t xml:space="preserve"> die im Hintergrund bei einer Passwortänderung läuft. Die Passwörter werden von uns in der Datenbank als Hash gespeichert, um die Sicherheit unserer Accounts zu gewährleisten. Deshalb wird bei einem neuen Passwort dies ebenso </w:t>
      </w:r>
      <w:proofErr w:type="spellStart"/>
      <w:r w:rsidRPr="005631BC">
        <w:rPr>
          <w:color w:val="000000" w:themeColor="text1"/>
          <w:lang w:val="de-DE"/>
        </w:rPr>
        <w:t>gehasht</w:t>
      </w:r>
      <w:proofErr w:type="spellEnd"/>
      <w:r w:rsidRPr="005631BC">
        <w:rPr>
          <w:color w:val="000000" w:themeColor="text1"/>
          <w:lang w:val="de-DE"/>
        </w:rPr>
        <w:t xml:space="preserve"> und so in unserer Datenbank gespeichert. Der User wird auch über verschiedene Events informiert. Falls </w:t>
      </w:r>
      <w:proofErr w:type="gramStart"/>
      <w:r w:rsidRPr="005631BC">
        <w:rPr>
          <w:color w:val="000000" w:themeColor="text1"/>
          <w:lang w:val="de-DE"/>
        </w:rPr>
        <w:t>das selbe</w:t>
      </w:r>
      <w:proofErr w:type="gramEnd"/>
      <w:r w:rsidRPr="005631BC">
        <w:rPr>
          <w:color w:val="000000" w:themeColor="text1"/>
          <w:lang w:val="de-DE"/>
        </w:rPr>
        <w:t xml:space="preserve"> Passwort, welches der User zu diesem Zeitpunkt hat, eingegeben wird, wird der User dementsprechend informiert. Generell, also ebenso beim Passwort, wird bei jeder Änderung die Validierung des Register-Formulars berücksichtigt, z.B. dass beim Vornamen keine Zahlen eingegeben werden können. Die Validierungen der </w:t>
      </w:r>
      <w:proofErr w:type="spellStart"/>
      <w:r w:rsidRPr="005631BC">
        <w:rPr>
          <w:color w:val="000000" w:themeColor="text1"/>
          <w:lang w:val="de-DE"/>
        </w:rPr>
        <w:t>Social</w:t>
      </w:r>
      <w:proofErr w:type="spellEnd"/>
      <w:r w:rsidRPr="005631BC">
        <w:rPr>
          <w:color w:val="000000" w:themeColor="text1"/>
          <w:lang w:val="de-DE"/>
        </w:rPr>
        <w:t xml:space="preserve">-Media-Accounts, d.h. Instagram usw. wurden von der dementsprechenden </w:t>
      </w:r>
      <w:proofErr w:type="spellStart"/>
      <w:r w:rsidRPr="005631BC">
        <w:rPr>
          <w:color w:val="000000" w:themeColor="text1"/>
          <w:lang w:val="de-DE"/>
        </w:rPr>
        <w:t>Social</w:t>
      </w:r>
      <w:proofErr w:type="spellEnd"/>
      <w:r w:rsidRPr="005631BC">
        <w:rPr>
          <w:color w:val="000000" w:themeColor="text1"/>
          <w:lang w:val="de-DE"/>
        </w:rPr>
        <w:t xml:space="preserve">-Media-Seite übernommen.  </w:t>
      </w:r>
    </w:p>
    <w:sectPr w:rsidR="00E22E3C" w:rsidRPr="005631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4483A"/>
    <w:rsid w:val="00054DDA"/>
    <w:rsid w:val="00060C99"/>
    <w:rsid w:val="000A23B5"/>
    <w:rsid w:val="000A6A56"/>
    <w:rsid w:val="000B6CF0"/>
    <w:rsid w:val="000C371F"/>
    <w:rsid w:val="000E283C"/>
    <w:rsid w:val="000F77AE"/>
    <w:rsid w:val="00110AB5"/>
    <w:rsid w:val="00124CE3"/>
    <w:rsid w:val="001363D0"/>
    <w:rsid w:val="00142160"/>
    <w:rsid w:val="0014227C"/>
    <w:rsid w:val="00156139"/>
    <w:rsid w:val="001726F4"/>
    <w:rsid w:val="00190531"/>
    <w:rsid w:val="001A1463"/>
    <w:rsid w:val="001B1F97"/>
    <w:rsid w:val="001E6314"/>
    <w:rsid w:val="001F0704"/>
    <w:rsid w:val="002064B8"/>
    <w:rsid w:val="00225ACE"/>
    <w:rsid w:val="0024204F"/>
    <w:rsid w:val="00244CCB"/>
    <w:rsid w:val="002541D1"/>
    <w:rsid w:val="00257006"/>
    <w:rsid w:val="002761C0"/>
    <w:rsid w:val="002810B0"/>
    <w:rsid w:val="00286927"/>
    <w:rsid w:val="00291E53"/>
    <w:rsid w:val="00296055"/>
    <w:rsid w:val="002B2764"/>
    <w:rsid w:val="002B7C1E"/>
    <w:rsid w:val="002C15CA"/>
    <w:rsid w:val="002C4921"/>
    <w:rsid w:val="002D3ADF"/>
    <w:rsid w:val="002D6351"/>
    <w:rsid w:val="002D6735"/>
    <w:rsid w:val="002E0ACE"/>
    <w:rsid w:val="002F4FDB"/>
    <w:rsid w:val="00306A5B"/>
    <w:rsid w:val="00310C34"/>
    <w:rsid w:val="003142C8"/>
    <w:rsid w:val="00333F29"/>
    <w:rsid w:val="003434DE"/>
    <w:rsid w:val="00344F8B"/>
    <w:rsid w:val="003544AE"/>
    <w:rsid w:val="00355AEC"/>
    <w:rsid w:val="00356C53"/>
    <w:rsid w:val="0036058A"/>
    <w:rsid w:val="00364860"/>
    <w:rsid w:val="003765F4"/>
    <w:rsid w:val="0038305B"/>
    <w:rsid w:val="003836E0"/>
    <w:rsid w:val="003A62C1"/>
    <w:rsid w:val="003D4ACD"/>
    <w:rsid w:val="003D54A8"/>
    <w:rsid w:val="003E7A8C"/>
    <w:rsid w:val="0040591A"/>
    <w:rsid w:val="004160FB"/>
    <w:rsid w:val="00435520"/>
    <w:rsid w:val="0044210F"/>
    <w:rsid w:val="004724BC"/>
    <w:rsid w:val="00472732"/>
    <w:rsid w:val="0047695A"/>
    <w:rsid w:val="004848D9"/>
    <w:rsid w:val="004A1C1D"/>
    <w:rsid w:val="004A428C"/>
    <w:rsid w:val="004B09DB"/>
    <w:rsid w:val="004B469F"/>
    <w:rsid w:val="004D0B0A"/>
    <w:rsid w:val="004D268A"/>
    <w:rsid w:val="004E124A"/>
    <w:rsid w:val="004E2693"/>
    <w:rsid w:val="004F1C23"/>
    <w:rsid w:val="004F75A3"/>
    <w:rsid w:val="005137FD"/>
    <w:rsid w:val="005148FB"/>
    <w:rsid w:val="00521C16"/>
    <w:rsid w:val="00523A9C"/>
    <w:rsid w:val="00525ACC"/>
    <w:rsid w:val="005512A5"/>
    <w:rsid w:val="00554703"/>
    <w:rsid w:val="005631BC"/>
    <w:rsid w:val="00564714"/>
    <w:rsid w:val="00573333"/>
    <w:rsid w:val="00580D6F"/>
    <w:rsid w:val="00592D11"/>
    <w:rsid w:val="00594D0E"/>
    <w:rsid w:val="005952AA"/>
    <w:rsid w:val="005A7300"/>
    <w:rsid w:val="005B25F2"/>
    <w:rsid w:val="005B65B5"/>
    <w:rsid w:val="005C2839"/>
    <w:rsid w:val="005C6EC6"/>
    <w:rsid w:val="005D4E0F"/>
    <w:rsid w:val="005E2BB1"/>
    <w:rsid w:val="005E3898"/>
    <w:rsid w:val="005E6C54"/>
    <w:rsid w:val="005E7590"/>
    <w:rsid w:val="005F435A"/>
    <w:rsid w:val="006030EC"/>
    <w:rsid w:val="00610F85"/>
    <w:rsid w:val="00630156"/>
    <w:rsid w:val="00631916"/>
    <w:rsid w:val="006360DE"/>
    <w:rsid w:val="00640200"/>
    <w:rsid w:val="00642E60"/>
    <w:rsid w:val="006434E5"/>
    <w:rsid w:val="00645DBE"/>
    <w:rsid w:val="00645FE8"/>
    <w:rsid w:val="0065131E"/>
    <w:rsid w:val="00660672"/>
    <w:rsid w:val="0066403F"/>
    <w:rsid w:val="006711A6"/>
    <w:rsid w:val="00686CEF"/>
    <w:rsid w:val="0069453A"/>
    <w:rsid w:val="006A1CE9"/>
    <w:rsid w:val="006B3B76"/>
    <w:rsid w:val="006F0DF5"/>
    <w:rsid w:val="006F5D73"/>
    <w:rsid w:val="007151B5"/>
    <w:rsid w:val="00716AD8"/>
    <w:rsid w:val="00726190"/>
    <w:rsid w:val="0075249B"/>
    <w:rsid w:val="00762E9F"/>
    <w:rsid w:val="00763F8C"/>
    <w:rsid w:val="00786D1B"/>
    <w:rsid w:val="00791FF7"/>
    <w:rsid w:val="007C146F"/>
    <w:rsid w:val="007C1F37"/>
    <w:rsid w:val="007C32F4"/>
    <w:rsid w:val="007C39C1"/>
    <w:rsid w:val="007E6DC6"/>
    <w:rsid w:val="007F32F6"/>
    <w:rsid w:val="00830740"/>
    <w:rsid w:val="00832A7A"/>
    <w:rsid w:val="00833D02"/>
    <w:rsid w:val="00840A74"/>
    <w:rsid w:val="00855F50"/>
    <w:rsid w:val="008647BE"/>
    <w:rsid w:val="00877F53"/>
    <w:rsid w:val="00883947"/>
    <w:rsid w:val="00883B15"/>
    <w:rsid w:val="008923E6"/>
    <w:rsid w:val="008A0A8B"/>
    <w:rsid w:val="008A38C2"/>
    <w:rsid w:val="008A78A6"/>
    <w:rsid w:val="008C3579"/>
    <w:rsid w:val="008D279F"/>
    <w:rsid w:val="008D31F2"/>
    <w:rsid w:val="008D44DD"/>
    <w:rsid w:val="008E017F"/>
    <w:rsid w:val="008F4E07"/>
    <w:rsid w:val="00906047"/>
    <w:rsid w:val="009167A5"/>
    <w:rsid w:val="009206C2"/>
    <w:rsid w:val="0092325B"/>
    <w:rsid w:val="0092345A"/>
    <w:rsid w:val="0093243F"/>
    <w:rsid w:val="00941721"/>
    <w:rsid w:val="00942B5E"/>
    <w:rsid w:val="00945F0E"/>
    <w:rsid w:val="00955620"/>
    <w:rsid w:val="009564E6"/>
    <w:rsid w:val="00965A9A"/>
    <w:rsid w:val="00976290"/>
    <w:rsid w:val="009763F3"/>
    <w:rsid w:val="0098179C"/>
    <w:rsid w:val="009919F9"/>
    <w:rsid w:val="009A21EC"/>
    <w:rsid w:val="009C1859"/>
    <w:rsid w:val="009C618E"/>
    <w:rsid w:val="009C635E"/>
    <w:rsid w:val="009C700F"/>
    <w:rsid w:val="009D02FF"/>
    <w:rsid w:val="009D0DA5"/>
    <w:rsid w:val="009D3A4E"/>
    <w:rsid w:val="009D741E"/>
    <w:rsid w:val="009F2903"/>
    <w:rsid w:val="009F5E0E"/>
    <w:rsid w:val="00A0293E"/>
    <w:rsid w:val="00A114BB"/>
    <w:rsid w:val="00A15E3C"/>
    <w:rsid w:val="00A25004"/>
    <w:rsid w:val="00A31F5A"/>
    <w:rsid w:val="00A66716"/>
    <w:rsid w:val="00A73AF4"/>
    <w:rsid w:val="00A81D4B"/>
    <w:rsid w:val="00A93DC6"/>
    <w:rsid w:val="00AA3EAC"/>
    <w:rsid w:val="00AA5A18"/>
    <w:rsid w:val="00AD2400"/>
    <w:rsid w:val="00AE5F98"/>
    <w:rsid w:val="00AF3AD4"/>
    <w:rsid w:val="00B01089"/>
    <w:rsid w:val="00B20C27"/>
    <w:rsid w:val="00B23139"/>
    <w:rsid w:val="00B26144"/>
    <w:rsid w:val="00B31DD0"/>
    <w:rsid w:val="00B415DB"/>
    <w:rsid w:val="00B54211"/>
    <w:rsid w:val="00B60903"/>
    <w:rsid w:val="00B719C0"/>
    <w:rsid w:val="00B858B7"/>
    <w:rsid w:val="00B865E2"/>
    <w:rsid w:val="00BB3E46"/>
    <w:rsid w:val="00BB4BA7"/>
    <w:rsid w:val="00BC4259"/>
    <w:rsid w:val="00BD5B1F"/>
    <w:rsid w:val="00BD6E52"/>
    <w:rsid w:val="00BF4AF8"/>
    <w:rsid w:val="00BF52E2"/>
    <w:rsid w:val="00BF58AB"/>
    <w:rsid w:val="00C14F95"/>
    <w:rsid w:val="00C34A4A"/>
    <w:rsid w:val="00C641A2"/>
    <w:rsid w:val="00CA6BBF"/>
    <w:rsid w:val="00CB02F4"/>
    <w:rsid w:val="00CB29D4"/>
    <w:rsid w:val="00CB5976"/>
    <w:rsid w:val="00CB7894"/>
    <w:rsid w:val="00CC1D1D"/>
    <w:rsid w:val="00CE7119"/>
    <w:rsid w:val="00CF510D"/>
    <w:rsid w:val="00D15A07"/>
    <w:rsid w:val="00D2316C"/>
    <w:rsid w:val="00D3501E"/>
    <w:rsid w:val="00D614C4"/>
    <w:rsid w:val="00D72FDC"/>
    <w:rsid w:val="00D861DC"/>
    <w:rsid w:val="00DA5759"/>
    <w:rsid w:val="00DB11E9"/>
    <w:rsid w:val="00DB1328"/>
    <w:rsid w:val="00DB1F77"/>
    <w:rsid w:val="00DC16A3"/>
    <w:rsid w:val="00DC2167"/>
    <w:rsid w:val="00DC2E6A"/>
    <w:rsid w:val="00DD17F4"/>
    <w:rsid w:val="00DD437A"/>
    <w:rsid w:val="00DD5366"/>
    <w:rsid w:val="00DD6C36"/>
    <w:rsid w:val="00E001E8"/>
    <w:rsid w:val="00E03E72"/>
    <w:rsid w:val="00E05306"/>
    <w:rsid w:val="00E17055"/>
    <w:rsid w:val="00E21148"/>
    <w:rsid w:val="00E22E3C"/>
    <w:rsid w:val="00E23ECA"/>
    <w:rsid w:val="00E4142C"/>
    <w:rsid w:val="00E575A0"/>
    <w:rsid w:val="00E60118"/>
    <w:rsid w:val="00E641B0"/>
    <w:rsid w:val="00E65C31"/>
    <w:rsid w:val="00E75C4D"/>
    <w:rsid w:val="00E87D88"/>
    <w:rsid w:val="00E91B9E"/>
    <w:rsid w:val="00EA2653"/>
    <w:rsid w:val="00EB0E9E"/>
    <w:rsid w:val="00EB62B6"/>
    <w:rsid w:val="00EE457E"/>
    <w:rsid w:val="00EE5C46"/>
    <w:rsid w:val="00F06E1B"/>
    <w:rsid w:val="00F133B3"/>
    <w:rsid w:val="00F33EE2"/>
    <w:rsid w:val="00F43A25"/>
    <w:rsid w:val="00F4513C"/>
    <w:rsid w:val="00F461FE"/>
    <w:rsid w:val="00F81B0F"/>
    <w:rsid w:val="00F90C45"/>
    <w:rsid w:val="00FA430A"/>
    <w:rsid w:val="00FB465B"/>
    <w:rsid w:val="00FC75D8"/>
    <w:rsid w:val="00FE12D1"/>
    <w:rsid w:val="00FE2BED"/>
    <w:rsid w:val="00FE522B"/>
    <w:rsid w:val="00FF2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93594">
      <w:bodyDiv w:val="1"/>
      <w:marLeft w:val="0"/>
      <w:marRight w:val="0"/>
      <w:marTop w:val="0"/>
      <w:marBottom w:val="0"/>
      <w:divBdr>
        <w:top w:val="none" w:sz="0" w:space="0" w:color="auto"/>
        <w:left w:val="none" w:sz="0" w:space="0" w:color="auto"/>
        <w:bottom w:val="none" w:sz="0" w:space="0" w:color="auto"/>
        <w:right w:val="none" w:sz="0" w:space="0" w:color="auto"/>
      </w:divBdr>
    </w:div>
    <w:div w:id="10662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3807</Words>
  <Characters>23985</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412</cp:revision>
  <dcterms:created xsi:type="dcterms:W3CDTF">2021-03-10T11:04:00Z</dcterms:created>
  <dcterms:modified xsi:type="dcterms:W3CDTF">2021-05-07T09:17:00Z</dcterms:modified>
</cp:coreProperties>
</file>