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CCD8F" w14:textId="77777777" w:rsidR="00B26754" w:rsidRPr="008A7E9F" w:rsidRDefault="008A7E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tab/>
      </w:r>
      <w:r w:rsidRPr="008A7E9F">
        <w:rPr>
          <w:rFonts w:ascii="Arial" w:hAnsi="Arial" w:cs="Arial"/>
          <w:b/>
          <w:bCs/>
          <w:sz w:val="28"/>
          <w:szCs w:val="28"/>
        </w:rPr>
        <w:t>Lista de Restrições</w:t>
      </w:r>
    </w:p>
    <w:p w14:paraId="5FF9A55C" w14:textId="77777777" w:rsidR="00B26754" w:rsidRPr="008A7E9F" w:rsidRDefault="00B26754">
      <w:pPr>
        <w:tabs>
          <w:tab w:val="left" w:pos="1140"/>
        </w:tabs>
        <w:spacing w:after="0"/>
        <w:rPr>
          <w:rFonts w:ascii="Arial" w:hAnsi="Arial" w:cs="Arial"/>
          <w:u w:val="single"/>
        </w:rPr>
      </w:pPr>
    </w:p>
    <w:p w14:paraId="0749977D" w14:textId="66ED1D6C" w:rsidR="00B26754" w:rsidRPr="008A7E9F" w:rsidRDefault="008A7E9F" w:rsidP="008A7E9F">
      <w:pPr>
        <w:tabs>
          <w:tab w:val="left" w:pos="1140"/>
        </w:tabs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Não há restrições impostas pelo cliente.</w:t>
      </w:r>
    </w:p>
    <w:p w14:paraId="2D453A74" w14:textId="77777777" w:rsidR="00B26754" w:rsidRDefault="00B26754">
      <w:pPr>
        <w:tabs>
          <w:tab w:val="left" w:pos="1140"/>
        </w:tabs>
        <w:spacing w:after="0"/>
      </w:pPr>
    </w:p>
    <w:p w14:paraId="53E035C7" w14:textId="77777777" w:rsidR="00B26754" w:rsidRDefault="00B26754"/>
    <w:p w14:paraId="5B7BF1A0" w14:textId="77777777" w:rsidR="00B26754" w:rsidRDefault="00B26754">
      <w:pPr>
        <w:tabs>
          <w:tab w:val="left" w:pos="3090"/>
        </w:tabs>
      </w:pPr>
    </w:p>
    <w:sectPr w:rsidR="00B2675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54"/>
    <w:rsid w:val="008A7E9F"/>
    <w:rsid w:val="00B2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A803"/>
  <w15:docId w15:val="{9EAF7112-9C3A-48DB-AAF5-A90E7470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after="160"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Fábio Santos</cp:lastModifiedBy>
  <cp:revision>14</cp:revision>
  <dcterms:created xsi:type="dcterms:W3CDTF">2020-09-29T00:33:00Z</dcterms:created>
  <dcterms:modified xsi:type="dcterms:W3CDTF">2021-02-25T02:43:00Z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