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Necessidades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N01: Gerenciamento de Viagem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N02: Gerenciamento de Usuári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Dashboard de viagens realizadas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Gerenciamento de Plano de Excursão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Sistema de Avaliações de Viagem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