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5B39E133" w14:textId="77777777" w:rsidTr="000807E4">
        <w:tc>
          <w:tcPr>
            <w:tcW w:w="4322" w:type="dxa"/>
            <w:shd w:val="clear" w:color="auto" w:fill="BFBFBF" w:themeFill="background1" w:themeFillShade="BF"/>
          </w:tcPr>
          <w:p w14:paraId="203955B1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52993959" w14:textId="464C1CFE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1A6FBE">
              <w:rPr>
                <w:b/>
              </w:rPr>
              <w:t>0</w:t>
            </w:r>
            <w:r w:rsidR="000807E4">
              <w:rPr>
                <w:b/>
              </w:rPr>
              <w:t>4</w:t>
            </w:r>
            <w:r w:rsidR="00876ADD" w:rsidRPr="00876ADD">
              <w:rPr>
                <w:b/>
              </w:rPr>
              <w:t xml:space="preserve">– </w:t>
            </w:r>
            <w:r w:rsidR="001A6FBE">
              <w:rPr>
                <w:b/>
              </w:rPr>
              <w:t>C</w:t>
            </w:r>
            <w:r w:rsidR="000807E4">
              <w:rPr>
                <w:b/>
              </w:rPr>
              <w:t>adastrar Orçamento</w:t>
            </w:r>
          </w:p>
        </w:tc>
      </w:tr>
      <w:tr w:rsidR="00087B0D" w14:paraId="1DD07AB7" w14:textId="77777777" w:rsidTr="000807E4">
        <w:tc>
          <w:tcPr>
            <w:tcW w:w="4322" w:type="dxa"/>
          </w:tcPr>
          <w:p w14:paraId="56814182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37BB0C37" w14:textId="00E086A7" w:rsidR="00087B0D" w:rsidRDefault="001A6FBE">
            <w:r>
              <w:t>Principal</w:t>
            </w:r>
          </w:p>
        </w:tc>
      </w:tr>
      <w:tr w:rsidR="00087B0D" w14:paraId="433E615B" w14:textId="77777777" w:rsidTr="000807E4">
        <w:tc>
          <w:tcPr>
            <w:tcW w:w="4322" w:type="dxa"/>
          </w:tcPr>
          <w:p w14:paraId="62008510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48FD94B3" w14:textId="44BDF4A4" w:rsidR="00087B0D" w:rsidRDefault="001A6FBE" w:rsidP="000674FE">
            <w:r>
              <w:t>Cliente</w:t>
            </w:r>
          </w:p>
        </w:tc>
      </w:tr>
      <w:tr w:rsidR="00087B0D" w14:paraId="32D805F7" w14:textId="77777777" w:rsidTr="000807E4">
        <w:tc>
          <w:tcPr>
            <w:tcW w:w="4322" w:type="dxa"/>
          </w:tcPr>
          <w:p w14:paraId="4B29C11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BE171D0" w14:textId="2873E95B" w:rsidR="00087B0D" w:rsidRDefault="000807E4" w:rsidP="00876ADD">
            <w:r>
              <w:t>N/A</w:t>
            </w:r>
          </w:p>
        </w:tc>
      </w:tr>
      <w:tr w:rsidR="00087B0D" w14:paraId="7E2F0DF3" w14:textId="77777777" w:rsidTr="000807E4">
        <w:tc>
          <w:tcPr>
            <w:tcW w:w="4322" w:type="dxa"/>
          </w:tcPr>
          <w:p w14:paraId="2469A08F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34160E6" w14:textId="6AE39FEA" w:rsidR="00087B0D" w:rsidRDefault="001A6FBE">
            <w:r>
              <w:t xml:space="preserve">Este UC tem </w:t>
            </w:r>
            <w:r w:rsidR="000807E4">
              <w:t>como finalidade cadastrar um orçamento para a viagem</w:t>
            </w:r>
          </w:p>
        </w:tc>
      </w:tr>
      <w:tr w:rsidR="00087B0D" w14:paraId="0961630A" w14:textId="77777777" w:rsidTr="000807E4">
        <w:tc>
          <w:tcPr>
            <w:tcW w:w="4322" w:type="dxa"/>
          </w:tcPr>
          <w:p w14:paraId="6E371E89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539B56E5" w14:textId="012534CD" w:rsidR="00087B0D" w:rsidRDefault="002F45A6">
            <w:r>
              <w:t>Ter o Cliente vinculado a uma viagem</w:t>
            </w:r>
          </w:p>
        </w:tc>
      </w:tr>
      <w:tr w:rsidR="00087B0D" w14:paraId="08E1789D" w14:textId="77777777" w:rsidTr="000807E4">
        <w:tc>
          <w:tcPr>
            <w:tcW w:w="4322" w:type="dxa"/>
          </w:tcPr>
          <w:p w14:paraId="782133EC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2CD1D4E7" w14:textId="101E91CF" w:rsidR="00087B0D" w:rsidRDefault="00E06649" w:rsidP="00BC6912">
            <w:r>
              <w:t>As informações de orçamento são salvas no sistema</w:t>
            </w:r>
          </w:p>
        </w:tc>
      </w:tr>
      <w:tr w:rsidR="00087B0D" w14:paraId="4F6D92C9" w14:textId="77777777" w:rsidTr="000807E4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DCD894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2C13058A" w14:textId="77777777" w:rsidTr="000807E4">
        <w:tc>
          <w:tcPr>
            <w:tcW w:w="4322" w:type="dxa"/>
            <w:shd w:val="clear" w:color="auto" w:fill="FFFF00"/>
          </w:tcPr>
          <w:p w14:paraId="39A50DE0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1210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9799613" w14:textId="77777777" w:rsidTr="000807E4">
        <w:tc>
          <w:tcPr>
            <w:tcW w:w="4322" w:type="dxa"/>
          </w:tcPr>
          <w:p w14:paraId="70C837B3" w14:textId="0149A674" w:rsidR="0071735C" w:rsidRDefault="002F45A6" w:rsidP="001A6FBE">
            <w:pPr>
              <w:pStyle w:val="PargrafodaLista"/>
              <w:numPr>
                <w:ilvl w:val="0"/>
                <w:numId w:val="10"/>
              </w:numPr>
            </w:pPr>
            <w:r>
              <w:t>Usuário acessa cadastro de orçamento</w:t>
            </w:r>
          </w:p>
        </w:tc>
        <w:tc>
          <w:tcPr>
            <w:tcW w:w="5000" w:type="dxa"/>
          </w:tcPr>
          <w:p w14:paraId="10D24362" w14:textId="4869387C" w:rsidR="000807E4" w:rsidRDefault="002F45A6" w:rsidP="000807E4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apresenta opções de incluir/consultar/alterar/remover </w:t>
            </w:r>
          </w:p>
          <w:p w14:paraId="4C0DD38D" w14:textId="0CCF8948" w:rsidR="000807E4" w:rsidRDefault="000807E4" w:rsidP="000807E4"/>
        </w:tc>
      </w:tr>
      <w:tr w:rsidR="00A35450" w14:paraId="0FA7C579" w14:textId="77777777" w:rsidTr="000807E4">
        <w:tc>
          <w:tcPr>
            <w:tcW w:w="4322" w:type="dxa"/>
          </w:tcPr>
          <w:p w14:paraId="587F262D" w14:textId="42EE41E3" w:rsidR="00A35450" w:rsidRDefault="002F45A6" w:rsidP="002F45A6">
            <w:pPr>
              <w:pStyle w:val="PargrafodaLista"/>
              <w:numPr>
                <w:ilvl w:val="0"/>
                <w:numId w:val="10"/>
              </w:numPr>
            </w:pPr>
            <w:r>
              <w:t>Usuário informa opção de incluir/consultar/alterar/remover</w:t>
            </w:r>
          </w:p>
        </w:tc>
        <w:tc>
          <w:tcPr>
            <w:tcW w:w="5000" w:type="dxa"/>
          </w:tcPr>
          <w:p w14:paraId="65840DD8" w14:textId="77777777" w:rsidR="00A35450" w:rsidRDefault="002F45A6" w:rsidP="002F45A6">
            <w:pPr>
              <w:pStyle w:val="PargrafodaLista"/>
              <w:numPr>
                <w:ilvl w:val="0"/>
                <w:numId w:val="10"/>
              </w:numPr>
            </w:pPr>
            <w:r>
              <w:t>Sistema apresenta formulário:</w:t>
            </w:r>
          </w:p>
          <w:p w14:paraId="2778B599" w14:textId="77777777" w:rsidR="002F45A6" w:rsidRDefault="002F45A6" w:rsidP="002F45A6">
            <w:pPr>
              <w:pStyle w:val="PargrafodaLista"/>
              <w:numPr>
                <w:ilvl w:val="0"/>
                <w:numId w:val="13"/>
              </w:numPr>
            </w:pPr>
            <w:r>
              <w:t>Incluir: com campos em branco para incluir informações de Valor máximo a ser gasto</w:t>
            </w:r>
          </w:p>
          <w:p w14:paraId="352B79B5" w14:textId="49D20682" w:rsidR="002F45A6" w:rsidRDefault="002F45A6" w:rsidP="002F45A6">
            <w:pPr>
              <w:pStyle w:val="PargrafodaLista"/>
              <w:numPr>
                <w:ilvl w:val="0"/>
                <w:numId w:val="13"/>
              </w:numPr>
            </w:pPr>
            <w:r>
              <w:t>Consultar: Sistema recupera formulário com dados do orçamento</w:t>
            </w:r>
            <w:r w:rsidR="008978E0">
              <w:t xml:space="preserve"> (FE-01: Busca Orçamento Cliente)</w:t>
            </w:r>
          </w:p>
          <w:p w14:paraId="05171658" w14:textId="0B622483" w:rsidR="002F45A6" w:rsidRDefault="002F45A6" w:rsidP="00E06649">
            <w:pPr>
              <w:pStyle w:val="PargrafodaLista"/>
              <w:numPr>
                <w:ilvl w:val="0"/>
                <w:numId w:val="13"/>
              </w:numPr>
            </w:pPr>
            <w:r>
              <w:t>Alterar: Sistema recupera formulário e habilita edição do valor do orçamento e/ou campos Adicionar/Remover/Editar despesa e calcula o valor atual. (FA-01</w:t>
            </w:r>
            <w:r w:rsidR="00E06649">
              <w:t xml:space="preserve">: </w:t>
            </w:r>
            <w:r w:rsidR="00E06649" w:rsidRPr="00E06649">
              <w:t>Orçamento não suficiente</w:t>
            </w:r>
            <w:r>
              <w:t>)</w:t>
            </w:r>
          </w:p>
          <w:p w14:paraId="20E86CEF" w14:textId="2C5CA884" w:rsidR="002F45A6" w:rsidRDefault="002F45A6" w:rsidP="002F45A6">
            <w:pPr>
              <w:pStyle w:val="PargrafodaLista"/>
              <w:numPr>
                <w:ilvl w:val="0"/>
                <w:numId w:val="13"/>
              </w:numPr>
            </w:pPr>
            <w:r>
              <w:t>Remover: Sistema recupera formulário com dados do orçamento cadastrados pelo usuário e solicita confirmação para exclusão</w:t>
            </w:r>
          </w:p>
        </w:tc>
      </w:tr>
      <w:tr w:rsidR="00A35450" w14:paraId="31B8C319" w14:textId="77777777" w:rsidTr="000807E4">
        <w:tc>
          <w:tcPr>
            <w:tcW w:w="4322" w:type="dxa"/>
          </w:tcPr>
          <w:p w14:paraId="44110EAC" w14:textId="3BCAC601" w:rsidR="002F45A6" w:rsidRDefault="002F45A6" w:rsidP="002F45A6">
            <w:pPr>
              <w:pStyle w:val="PargrafodaLista"/>
              <w:numPr>
                <w:ilvl w:val="0"/>
                <w:numId w:val="10"/>
              </w:numPr>
              <w:tabs>
                <w:tab w:val="left" w:pos="3390"/>
              </w:tabs>
            </w:pPr>
            <w:r>
              <w:t>Usuário:</w:t>
            </w:r>
          </w:p>
          <w:p w14:paraId="5D6CB1FA" w14:textId="77777777" w:rsidR="002F45A6" w:rsidRDefault="002F45A6" w:rsidP="002F45A6">
            <w:pPr>
              <w:pStyle w:val="PargrafodaLista"/>
              <w:numPr>
                <w:ilvl w:val="0"/>
                <w:numId w:val="14"/>
              </w:numPr>
              <w:tabs>
                <w:tab w:val="left" w:pos="3390"/>
              </w:tabs>
            </w:pPr>
            <w:r>
              <w:t>Confirma inclusão dos dados solicitados</w:t>
            </w:r>
          </w:p>
          <w:p w14:paraId="2DF4A754" w14:textId="77777777" w:rsidR="002F45A6" w:rsidRDefault="002F45A6" w:rsidP="002F45A6">
            <w:pPr>
              <w:pStyle w:val="PargrafodaLista"/>
              <w:numPr>
                <w:ilvl w:val="0"/>
                <w:numId w:val="14"/>
              </w:numPr>
              <w:tabs>
                <w:tab w:val="left" w:pos="3390"/>
              </w:tabs>
            </w:pPr>
            <w:r>
              <w:t>Confirma alteração dos dados</w:t>
            </w:r>
          </w:p>
          <w:p w14:paraId="324F72B9" w14:textId="02DC7777" w:rsidR="00A35450" w:rsidRDefault="002F45A6" w:rsidP="002F45A6">
            <w:pPr>
              <w:pStyle w:val="PargrafodaLista"/>
              <w:numPr>
                <w:ilvl w:val="0"/>
                <w:numId w:val="14"/>
              </w:numPr>
              <w:tabs>
                <w:tab w:val="left" w:pos="3390"/>
              </w:tabs>
            </w:pPr>
            <w:r>
              <w:t>Confirma remoção dos dados</w:t>
            </w:r>
          </w:p>
        </w:tc>
        <w:tc>
          <w:tcPr>
            <w:tcW w:w="5000" w:type="dxa"/>
          </w:tcPr>
          <w:p w14:paraId="2CF0ECCA" w14:textId="2264660B" w:rsidR="00A35450" w:rsidRDefault="002F45A6" w:rsidP="002F45A6">
            <w:pPr>
              <w:pStyle w:val="PargrafodaLista"/>
              <w:numPr>
                <w:ilvl w:val="0"/>
                <w:numId w:val="10"/>
              </w:numPr>
            </w:pPr>
            <w:r>
              <w:t>Sistema atualiza as informações na base de dados.</w:t>
            </w:r>
          </w:p>
        </w:tc>
      </w:tr>
      <w:tr w:rsidR="0071735C" w14:paraId="700C2A6C" w14:textId="77777777" w:rsidTr="000807E4">
        <w:tc>
          <w:tcPr>
            <w:tcW w:w="4322" w:type="dxa"/>
          </w:tcPr>
          <w:p w14:paraId="18215506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1C790D5" w14:textId="1C2FE1FF" w:rsidR="0071735C" w:rsidRDefault="002F45A6" w:rsidP="002F45A6">
            <w:r>
              <w:t xml:space="preserve">      FIM DO UC</w:t>
            </w:r>
          </w:p>
        </w:tc>
      </w:tr>
      <w:tr w:rsidR="00E834E4" w:rsidRPr="00A8342B" w14:paraId="2E9F9ADA" w14:textId="77777777" w:rsidTr="000807E4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C98D7E8" w14:textId="72724B12" w:rsidR="00E834E4" w:rsidRPr="00A8342B" w:rsidRDefault="00E834E4" w:rsidP="00E06649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2F45A6">
              <w:rPr>
                <w:b/>
              </w:rPr>
              <w:t>Alternativo (FA</w:t>
            </w:r>
            <w:r w:rsidR="00E06649">
              <w:rPr>
                <w:b/>
              </w:rPr>
              <w:t xml:space="preserve">-01: Orçamento não suficiente) </w:t>
            </w:r>
            <w:r w:rsidR="00B40E2D">
              <w:rPr>
                <w:b/>
              </w:rPr>
              <w:t xml:space="preserve"> </w:t>
            </w:r>
          </w:p>
        </w:tc>
      </w:tr>
      <w:tr w:rsidR="00E834E4" w14:paraId="5C0A7F49" w14:textId="77777777" w:rsidTr="000807E4">
        <w:tc>
          <w:tcPr>
            <w:tcW w:w="4322" w:type="dxa"/>
            <w:shd w:val="clear" w:color="auto" w:fill="FFFF00"/>
          </w:tcPr>
          <w:p w14:paraId="3C04602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EEAAD64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24310DE0" w14:textId="77777777" w:rsidTr="000807E4">
        <w:tc>
          <w:tcPr>
            <w:tcW w:w="4322" w:type="dxa"/>
          </w:tcPr>
          <w:p w14:paraId="19C208EF" w14:textId="658A0B79" w:rsidR="00E834E4" w:rsidRDefault="002F45A6" w:rsidP="00E06649">
            <w:pPr>
              <w:pStyle w:val="PargrafodaLista"/>
              <w:numPr>
                <w:ilvl w:val="0"/>
                <w:numId w:val="23"/>
              </w:numPr>
            </w:pPr>
            <w:r>
              <w:t>Usuário adiciona despesa maior que Valor total do orçamento.</w:t>
            </w:r>
          </w:p>
        </w:tc>
        <w:tc>
          <w:tcPr>
            <w:tcW w:w="5000" w:type="dxa"/>
          </w:tcPr>
          <w:p w14:paraId="43DD8480" w14:textId="475766B6" w:rsidR="002F45A6" w:rsidRDefault="002F45A6" w:rsidP="00E06649">
            <w:pPr>
              <w:pStyle w:val="PargrafodaLista"/>
              <w:numPr>
                <w:ilvl w:val="0"/>
                <w:numId w:val="23"/>
              </w:numPr>
            </w:pPr>
            <w:r>
              <w:t>Sistema apresenta a mensagem “Valor da despesa ultrapassa o total do orçamento, Deseja continuar?”</w:t>
            </w:r>
          </w:p>
        </w:tc>
      </w:tr>
      <w:tr w:rsidR="00E834E4" w14:paraId="63BC70BF" w14:textId="77777777" w:rsidTr="000807E4">
        <w:tc>
          <w:tcPr>
            <w:tcW w:w="4322" w:type="dxa"/>
          </w:tcPr>
          <w:p w14:paraId="476070DB" w14:textId="7B143C37" w:rsidR="002F45A6" w:rsidRDefault="002F45A6" w:rsidP="00E06649">
            <w:pPr>
              <w:pStyle w:val="PargrafodaLista"/>
              <w:numPr>
                <w:ilvl w:val="0"/>
                <w:numId w:val="23"/>
              </w:numPr>
            </w:pPr>
            <w:r>
              <w:t>Usuário seleciona:</w:t>
            </w:r>
          </w:p>
          <w:p w14:paraId="5256FF05" w14:textId="729D3C53" w:rsidR="002F45A6" w:rsidRDefault="002F45A6" w:rsidP="002F45A6">
            <w:pPr>
              <w:pStyle w:val="PargrafodaLista"/>
              <w:numPr>
                <w:ilvl w:val="0"/>
                <w:numId w:val="20"/>
              </w:numPr>
            </w:pPr>
            <w:r>
              <w:t>Continuar</w:t>
            </w:r>
          </w:p>
          <w:p w14:paraId="15202056" w14:textId="01690137" w:rsidR="002F45A6" w:rsidRDefault="002F45A6" w:rsidP="002F45A6">
            <w:pPr>
              <w:pStyle w:val="PargrafodaLista"/>
              <w:numPr>
                <w:ilvl w:val="0"/>
                <w:numId w:val="20"/>
              </w:numPr>
            </w:pPr>
            <w:r>
              <w:t>Cancelar</w:t>
            </w:r>
          </w:p>
          <w:p w14:paraId="38A58936" w14:textId="32B23E7E" w:rsidR="002F45A6" w:rsidRDefault="002F45A6" w:rsidP="002F45A6">
            <w:pPr>
              <w:pStyle w:val="PargrafodaLista"/>
              <w:ind w:left="1850"/>
            </w:pPr>
          </w:p>
          <w:p w14:paraId="08EE0905" w14:textId="59954278" w:rsidR="00E834E4" w:rsidRDefault="002F45A6" w:rsidP="002F45A6">
            <w:r>
              <w:t xml:space="preserve"> </w:t>
            </w:r>
          </w:p>
        </w:tc>
        <w:tc>
          <w:tcPr>
            <w:tcW w:w="5000" w:type="dxa"/>
          </w:tcPr>
          <w:p w14:paraId="07636E0A" w14:textId="77777777" w:rsidR="002F45A6" w:rsidRDefault="002F45A6" w:rsidP="00E06649">
            <w:pPr>
              <w:pStyle w:val="PargrafodaLista"/>
              <w:numPr>
                <w:ilvl w:val="0"/>
                <w:numId w:val="23"/>
              </w:numPr>
            </w:pPr>
            <w:r>
              <w:t>O sistema:</w:t>
            </w:r>
          </w:p>
          <w:p w14:paraId="3AE8B2FC" w14:textId="77777777" w:rsidR="002F45A6" w:rsidRDefault="002F45A6" w:rsidP="002F45A6">
            <w:pPr>
              <w:pStyle w:val="PargrafodaLista"/>
              <w:numPr>
                <w:ilvl w:val="0"/>
                <w:numId w:val="22"/>
              </w:numPr>
            </w:pPr>
            <w:r>
              <w:t>Continuar: Adiciona a despesa e subtrai do valor total</w:t>
            </w:r>
          </w:p>
          <w:p w14:paraId="2EDCB299" w14:textId="6605CE4B" w:rsidR="002F45A6" w:rsidRPr="00857A7F" w:rsidRDefault="002F45A6" w:rsidP="002F45A6">
            <w:pPr>
              <w:pStyle w:val="PargrafodaLista"/>
              <w:numPr>
                <w:ilvl w:val="0"/>
                <w:numId w:val="22"/>
              </w:numPr>
            </w:pPr>
            <w:r>
              <w:t>Cancelar: Cancela a inclusão da despesa</w:t>
            </w:r>
          </w:p>
        </w:tc>
      </w:tr>
      <w:tr w:rsidR="00C426C5" w14:paraId="6FCD00E2" w14:textId="77777777" w:rsidTr="000807E4">
        <w:tc>
          <w:tcPr>
            <w:tcW w:w="4322" w:type="dxa"/>
          </w:tcPr>
          <w:p w14:paraId="4F3E2F12" w14:textId="77777777" w:rsidR="00C426C5" w:rsidRDefault="00C426C5" w:rsidP="009F4BA2"/>
        </w:tc>
        <w:tc>
          <w:tcPr>
            <w:tcW w:w="5000" w:type="dxa"/>
          </w:tcPr>
          <w:p w14:paraId="1FA09DA8" w14:textId="74558C88" w:rsidR="008978E0" w:rsidRDefault="00875E45" w:rsidP="008978E0">
            <w:pPr>
              <w:ind w:left="360"/>
            </w:pPr>
            <w:r>
              <w:t>FIM DO UC</w:t>
            </w:r>
          </w:p>
        </w:tc>
      </w:tr>
    </w:tbl>
    <w:p w14:paraId="101777BF" w14:textId="77777777" w:rsidR="008978E0" w:rsidRDefault="008978E0">
      <w:r>
        <w:br w:type="page"/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8978E0" w:rsidRPr="00A8342B" w14:paraId="5C42F1A9" w14:textId="77777777" w:rsidTr="00ED1FF3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0FD30B9" w14:textId="01A41DCA" w:rsidR="008978E0" w:rsidRPr="00A8342B" w:rsidRDefault="008978E0" w:rsidP="00ED1FF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lastRenderedPageBreak/>
              <w:t xml:space="preserve">Fluxo </w:t>
            </w:r>
            <w:r>
              <w:rPr>
                <w:b/>
              </w:rPr>
              <w:t>Alternativo (FE-01: Busca Orçamento Cliente</w:t>
            </w:r>
            <w:r>
              <w:rPr>
                <w:b/>
              </w:rPr>
              <w:t xml:space="preserve">)  </w:t>
            </w:r>
          </w:p>
        </w:tc>
      </w:tr>
      <w:tr w:rsidR="008978E0" w:rsidRPr="00A35450" w14:paraId="1398FBCC" w14:textId="77777777" w:rsidTr="00ED1FF3">
        <w:tc>
          <w:tcPr>
            <w:tcW w:w="4322" w:type="dxa"/>
            <w:shd w:val="clear" w:color="auto" w:fill="FFFF00"/>
          </w:tcPr>
          <w:p w14:paraId="0F3DD30A" w14:textId="77777777" w:rsidR="008978E0" w:rsidRPr="00A35450" w:rsidRDefault="008978E0" w:rsidP="00ED1FF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1D5D6A9" w14:textId="77777777" w:rsidR="008978E0" w:rsidRPr="00A35450" w:rsidRDefault="008978E0" w:rsidP="00ED1FF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978E0" w14:paraId="3B45F0BC" w14:textId="77777777" w:rsidTr="00ED1FF3">
        <w:tc>
          <w:tcPr>
            <w:tcW w:w="4322" w:type="dxa"/>
          </w:tcPr>
          <w:p w14:paraId="6F0071E3" w14:textId="5192D249" w:rsidR="008978E0" w:rsidRDefault="008978E0" w:rsidP="008978E0">
            <w:pPr>
              <w:pStyle w:val="PargrafodaLista"/>
            </w:pPr>
            <w:r>
              <w:t>N/A</w:t>
            </w:r>
          </w:p>
        </w:tc>
        <w:tc>
          <w:tcPr>
            <w:tcW w:w="5000" w:type="dxa"/>
          </w:tcPr>
          <w:p w14:paraId="7F1DF4D1" w14:textId="35F12F12" w:rsidR="008978E0" w:rsidRDefault="008978E0" w:rsidP="008978E0">
            <w:pPr>
              <w:pStyle w:val="PargrafodaLista"/>
              <w:numPr>
                <w:ilvl w:val="0"/>
                <w:numId w:val="24"/>
              </w:numPr>
            </w:pPr>
            <w:r>
              <w:t>Sistema apresenta a mensagem “</w:t>
            </w:r>
            <w:r>
              <w:t>Não foi possível retornar dados do Orçamento”</w:t>
            </w:r>
          </w:p>
        </w:tc>
      </w:tr>
      <w:tr w:rsidR="008978E0" w14:paraId="4A449257" w14:textId="77777777" w:rsidTr="00ED1FF3">
        <w:tc>
          <w:tcPr>
            <w:tcW w:w="4322" w:type="dxa"/>
          </w:tcPr>
          <w:p w14:paraId="7391F5CF" w14:textId="77777777" w:rsidR="008978E0" w:rsidRDefault="008978E0" w:rsidP="00ED1FF3"/>
        </w:tc>
        <w:tc>
          <w:tcPr>
            <w:tcW w:w="5000" w:type="dxa"/>
          </w:tcPr>
          <w:p w14:paraId="418FF205" w14:textId="77777777" w:rsidR="008978E0" w:rsidRDefault="008978E0" w:rsidP="00ED1FF3">
            <w:pPr>
              <w:ind w:left="360"/>
            </w:pPr>
            <w:r>
              <w:t>FIM DO UC</w:t>
            </w:r>
          </w:p>
        </w:tc>
      </w:tr>
    </w:tbl>
    <w:p w14:paraId="0A7B6509" w14:textId="77777777" w:rsidR="00E834E4" w:rsidRDefault="00E834E4" w:rsidP="00E834E4">
      <w:pPr>
        <w:ind w:firstLine="708"/>
      </w:pPr>
      <w:bookmarkStart w:id="0" w:name="_GoBack"/>
      <w:bookmarkEnd w:id="0"/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711C"/>
    <w:multiLevelType w:val="hybridMultilevel"/>
    <w:tmpl w:val="7750B5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9222F"/>
    <w:multiLevelType w:val="hybridMultilevel"/>
    <w:tmpl w:val="6108E276"/>
    <w:lvl w:ilvl="0" w:tplc="0416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79D5"/>
    <w:multiLevelType w:val="hybridMultilevel"/>
    <w:tmpl w:val="5B52B03A"/>
    <w:lvl w:ilvl="0" w:tplc="0416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0C81511D"/>
    <w:multiLevelType w:val="hybridMultilevel"/>
    <w:tmpl w:val="3A342D1C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618F9"/>
    <w:multiLevelType w:val="hybridMultilevel"/>
    <w:tmpl w:val="64B4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319B4"/>
    <w:multiLevelType w:val="hybridMultilevel"/>
    <w:tmpl w:val="A3322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86771"/>
    <w:multiLevelType w:val="hybridMultilevel"/>
    <w:tmpl w:val="66462BDA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107474"/>
    <w:multiLevelType w:val="hybridMultilevel"/>
    <w:tmpl w:val="0748D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67A22"/>
    <w:multiLevelType w:val="hybridMultilevel"/>
    <w:tmpl w:val="7750B5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F4923"/>
    <w:multiLevelType w:val="hybridMultilevel"/>
    <w:tmpl w:val="33FE0D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C06D6"/>
    <w:multiLevelType w:val="hybridMultilevel"/>
    <w:tmpl w:val="03DC4D36"/>
    <w:lvl w:ilvl="0" w:tplc="0416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23EE8"/>
    <w:multiLevelType w:val="hybridMultilevel"/>
    <w:tmpl w:val="69F67B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E8113CB"/>
    <w:multiLevelType w:val="hybridMultilevel"/>
    <w:tmpl w:val="F7669DB8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044C8D"/>
    <w:multiLevelType w:val="hybridMultilevel"/>
    <w:tmpl w:val="F5E4B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E66837"/>
    <w:multiLevelType w:val="hybridMultilevel"/>
    <w:tmpl w:val="A95000C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3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23"/>
  </w:num>
  <w:num w:numId="8">
    <w:abstractNumId w:val="19"/>
  </w:num>
  <w:num w:numId="9">
    <w:abstractNumId w:val="14"/>
  </w:num>
  <w:num w:numId="10">
    <w:abstractNumId w:val="12"/>
  </w:num>
  <w:num w:numId="11">
    <w:abstractNumId w:val="6"/>
  </w:num>
  <w:num w:numId="12">
    <w:abstractNumId w:val="5"/>
  </w:num>
  <w:num w:numId="13">
    <w:abstractNumId w:val="21"/>
  </w:num>
  <w:num w:numId="14">
    <w:abstractNumId w:val="11"/>
  </w:num>
  <w:num w:numId="15">
    <w:abstractNumId w:val="15"/>
  </w:num>
  <w:num w:numId="16">
    <w:abstractNumId w:val="0"/>
  </w:num>
  <w:num w:numId="17">
    <w:abstractNumId w:val="2"/>
  </w:num>
  <w:num w:numId="18">
    <w:abstractNumId w:val="10"/>
  </w:num>
  <w:num w:numId="19">
    <w:abstractNumId w:val="20"/>
  </w:num>
  <w:num w:numId="20">
    <w:abstractNumId w:val="1"/>
  </w:num>
  <w:num w:numId="21">
    <w:abstractNumId w:val="3"/>
  </w:num>
  <w:num w:numId="22">
    <w:abstractNumId w:val="16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0D"/>
    <w:rsid w:val="000674FE"/>
    <w:rsid w:val="000807E4"/>
    <w:rsid w:val="00087B0D"/>
    <w:rsid w:val="001A1FC4"/>
    <w:rsid w:val="001A6FBE"/>
    <w:rsid w:val="002C31F4"/>
    <w:rsid w:val="002F45A6"/>
    <w:rsid w:val="0071735C"/>
    <w:rsid w:val="00745EBC"/>
    <w:rsid w:val="00857A7F"/>
    <w:rsid w:val="00872DF1"/>
    <w:rsid w:val="00875E45"/>
    <w:rsid w:val="00876A08"/>
    <w:rsid w:val="00876ADD"/>
    <w:rsid w:val="008978E0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06649"/>
    <w:rsid w:val="00E834E4"/>
    <w:rsid w:val="00F8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4277"/>
  <w15:docId w15:val="{4CDB96E0-0460-4E1F-AFC1-58A5CFB5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INGRID CARAPECOV DA SILVA</cp:lastModifiedBy>
  <cp:revision>8</cp:revision>
  <dcterms:created xsi:type="dcterms:W3CDTF">2021-02-27T00:36:00Z</dcterms:created>
  <dcterms:modified xsi:type="dcterms:W3CDTF">2021-03-31T19:53:00Z</dcterms:modified>
</cp:coreProperties>
</file>