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B39E133" w14:textId="77777777" w:rsidTr="000807E4">
        <w:tc>
          <w:tcPr>
            <w:tcW w:w="4322" w:type="dxa"/>
            <w:shd w:val="clear" w:color="auto" w:fill="BFBFBF" w:themeFill="background1" w:themeFillShade="BF"/>
          </w:tcPr>
          <w:p w14:paraId="203955B1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52993959" w14:textId="57C37C0F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A6FBE">
              <w:rPr>
                <w:b/>
              </w:rPr>
              <w:t>0</w:t>
            </w:r>
            <w:r w:rsidR="00DD1190">
              <w:rPr>
                <w:b/>
              </w:rPr>
              <w:t>7</w:t>
            </w:r>
            <w:r w:rsidR="00876ADD" w:rsidRPr="00876ADD">
              <w:rPr>
                <w:b/>
              </w:rPr>
              <w:t xml:space="preserve">– </w:t>
            </w:r>
            <w:r w:rsidR="000C7097">
              <w:rPr>
                <w:b/>
              </w:rPr>
              <w:t>Consolidar Dados de Viagem</w:t>
            </w:r>
          </w:p>
        </w:tc>
      </w:tr>
      <w:tr w:rsidR="00087B0D" w14:paraId="1DD07AB7" w14:textId="77777777" w:rsidTr="000807E4">
        <w:tc>
          <w:tcPr>
            <w:tcW w:w="4322" w:type="dxa"/>
          </w:tcPr>
          <w:p w14:paraId="56814182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37BB0C37" w14:textId="00E086A7" w:rsidR="00087B0D" w:rsidRDefault="001A6FBE">
            <w:r>
              <w:t>Principal</w:t>
            </w:r>
          </w:p>
        </w:tc>
      </w:tr>
      <w:tr w:rsidR="00087B0D" w14:paraId="433E615B" w14:textId="77777777" w:rsidTr="000807E4">
        <w:tc>
          <w:tcPr>
            <w:tcW w:w="4322" w:type="dxa"/>
          </w:tcPr>
          <w:p w14:paraId="62008510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48FD94B3" w14:textId="65D00621" w:rsidR="00087B0D" w:rsidRDefault="00DD1190" w:rsidP="000674FE">
            <w:r>
              <w:t xml:space="preserve">Gerente </w:t>
            </w:r>
          </w:p>
        </w:tc>
      </w:tr>
      <w:tr w:rsidR="00087B0D" w14:paraId="32D805F7" w14:textId="77777777" w:rsidTr="000807E4">
        <w:tc>
          <w:tcPr>
            <w:tcW w:w="4322" w:type="dxa"/>
          </w:tcPr>
          <w:p w14:paraId="4B29C11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BE171D0" w14:textId="2DFA16A8" w:rsidR="00087B0D" w:rsidRDefault="00DD1190" w:rsidP="00876ADD">
            <w:r>
              <w:t>N/A</w:t>
            </w:r>
          </w:p>
        </w:tc>
      </w:tr>
      <w:tr w:rsidR="00087B0D" w14:paraId="7E2F0DF3" w14:textId="77777777" w:rsidTr="000807E4">
        <w:tc>
          <w:tcPr>
            <w:tcW w:w="4322" w:type="dxa"/>
          </w:tcPr>
          <w:p w14:paraId="2469A08F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34160E6" w14:textId="50AC328E" w:rsidR="00087B0D" w:rsidRDefault="001A6FBE">
            <w:r>
              <w:t xml:space="preserve">Este UC tem </w:t>
            </w:r>
            <w:r w:rsidR="000807E4">
              <w:t xml:space="preserve">como finalidade </w:t>
            </w:r>
            <w:r w:rsidR="000C7097">
              <w:t>mostrar um relatório de viagens realizadas</w:t>
            </w:r>
          </w:p>
        </w:tc>
      </w:tr>
      <w:tr w:rsidR="00087B0D" w14:paraId="0961630A" w14:textId="77777777" w:rsidTr="000807E4">
        <w:tc>
          <w:tcPr>
            <w:tcW w:w="4322" w:type="dxa"/>
          </w:tcPr>
          <w:p w14:paraId="6E371E89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539B56E5" w14:textId="1E3C664B" w:rsidR="00087B0D" w:rsidRDefault="001A6FBE">
            <w:r>
              <w:t xml:space="preserve">Ter uma viagem </w:t>
            </w:r>
            <w:r w:rsidR="00D553DA">
              <w:t>com status “Concluída”</w:t>
            </w:r>
          </w:p>
        </w:tc>
      </w:tr>
      <w:tr w:rsidR="00087B0D" w14:paraId="08E1789D" w14:textId="77777777" w:rsidTr="000807E4">
        <w:tc>
          <w:tcPr>
            <w:tcW w:w="4322" w:type="dxa"/>
          </w:tcPr>
          <w:p w14:paraId="782133EC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2CD1D4E7" w14:textId="4ADE5F9C" w:rsidR="00087B0D" w:rsidRDefault="00D553DA" w:rsidP="00BC6912">
            <w:r>
              <w:t>Ter disponível no sistema um dossiê com os dados consolidados de cada viagem</w:t>
            </w:r>
          </w:p>
        </w:tc>
      </w:tr>
      <w:tr w:rsidR="00087B0D" w14:paraId="4F6D92C9" w14:textId="77777777" w:rsidTr="000807E4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DCD894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C13058A" w14:textId="77777777" w:rsidTr="000807E4">
        <w:tc>
          <w:tcPr>
            <w:tcW w:w="4322" w:type="dxa"/>
            <w:shd w:val="clear" w:color="auto" w:fill="FFFF00"/>
          </w:tcPr>
          <w:p w14:paraId="39A50DE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1210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9799613" w14:textId="77777777" w:rsidTr="000C7097">
        <w:trPr>
          <w:trHeight w:val="204"/>
        </w:trPr>
        <w:tc>
          <w:tcPr>
            <w:tcW w:w="4322" w:type="dxa"/>
          </w:tcPr>
          <w:p w14:paraId="70C837B3" w14:textId="2F38AD11" w:rsidR="0071735C" w:rsidRDefault="00DD1190" w:rsidP="001A6FBE">
            <w:pPr>
              <w:pStyle w:val="PargrafodaLista"/>
              <w:numPr>
                <w:ilvl w:val="0"/>
                <w:numId w:val="10"/>
              </w:numPr>
            </w:pPr>
            <w:r>
              <w:t xml:space="preserve">Usuário acessa Consolidar dados de viagem </w:t>
            </w:r>
          </w:p>
        </w:tc>
        <w:tc>
          <w:tcPr>
            <w:tcW w:w="5000" w:type="dxa"/>
          </w:tcPr>
          <w:p w14:paraId="473FD599" w14:textId="77777777" w:rsidR="000807E4" w:rsidRDefault="00DD1190" w:rsidP="000C7097">
            <w:pPr>
              <w:pStyle w:val="PargrafodaLista"/>
              <w:numPr>
                <w:ilvl w:val="0"/>
                <w:numId w:val="10"/>
              </w:numPr>
            </w:pPr>
            <w:r>
              <w:t>Apresenta lista de viagens concluídas</w:t>
            </w:r>
            <w:r w:rsidR="00D553DA">
              <w:t xml:space="preserve"> </w:t>
            </w:r>
          </w:p>
          <w:p w14:paraId="4C0DD38D" w14:textId="1973F5AD" w:rsidR="00D553DA" w:rsidRDefault="00D553DA" w:rsidP="00D553DA">
            <w:pPr>
              <w:pStyle w:val="PargrafodaLista"/>
            </w:pPr>
            <w:r w:rsidRPr="00D553DA">
              <w:t>Fluxo Exceção (FE-01: Busca Viagem Concluída)</w:t>
            </w:r>
          </w:p>
        </w:tc>
      </w:tr>
      <w:tr w:rsidR="00A35450" w14:paraId="0FA7C579" w14:textId="77777777" w:rsidTr="000807E4">
        <w:tc>
          <w:tcPr>
            <w:tcW w:w="4322" w:type="dxa"/>
          </w:tcPr>
          <w:p w14:paraId="587F262D" w14:textId="3B7CF21F" w:rsidR="00A35450" w:rsidRDefault="00DD1190" w:rsidP="00DD1190">
            <w:pPr>
              <w:pStyle w:val="PargrafodaLista"/>
              <w:numPr>
                <w:ilvl w:val="0"/>
                <w:numId w:val="10"/>
              </w:numPr>
            </w:pPr>
            <w:r>
              <w:t>Seleciona viagem que deseja consultar dados</w:t>
            </w:r>
          </w:p>
        </w:tc>
        <w:tc>
          <w:tcPr>
            <w:tcW w:w="5000" w:type="dxa"/>
          </w:tcPr>
          <w:p w14:paraId="20E86CEF" w14:textId="552178C1" w:rsidR="00A35450" w:rsidRDefault="00DD1190" w:rsidP="00DD1190">
            <w:pPr>
              <w:pStyle w:val="PargrafodaLista"/>
              <w:numPr>
                <w:ilvl w:val="0"/>
                <w:numId w:val="10"/>
              </w:numPr>
            </w:pPr>
            <w:r>
              <w:t>Apresenta opções Orçamento/Feedback</w:t>
            </w:r>
          </w:p>
        </w:tc>
      </w:tr>
      <w:tr w:rsidR="00A35450" w14:paraId="31B8C319" w14:textId="77777777" w:rsidTr="000807E4">
        <w:tc>
          <w:tcPr>
            <w:tcW w:w="4322" w:type="dxa"/>
          </w:tcPr>
          <w:p w14:paraId="324F72B9" w14:textId="56F640BA" w:rsidR="00A35450" w:rsidRDefault="00DD1190" w:rsidP="00DD1190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</w:pPr>
            <w:r>
              <w:t>Seleciona Orçamento ou Feedback</w:t>
            </w:r>
          </w:p>
        </w:tc>
        <w:tc>
          <w:tcPr>
            <w:tcW w:w="5000" w:type="dxa"/>
          </w:tcPr>
          <w:p w14:paraId="39E79319" w14:textId="77777777" w:rsidR="00A35450" w:rsidRDefault="00DD1190" w:rsidP="00DD1190">
            <w:pPr>
              <w:pStyle w:val="PargrafodaLista"/>
              <w:numPr>
                <w:ilvl w:val="0"/>
                <w:numId w:val="10"/>
              </w:numPr>
            </w:pPr>
            <w:r>
              <w:t>Sistema apresenta:</w:t>
            </w:r>
          </w:p>
          <w:p w14:paraId="2ED2B24C" w14:textId="5304E9BF" w:rsidR="00DD1190" w:rsidRDefault="00DD1190" w:rsidP="00DD1190">
            <w:pPr>
              <w:pStyle w:val="PargrafodaLista"/>
              <w:numPr>
                <w:ilvl w:val="0"/>
                <w:numId w:val="12"/>
              </w:numPr>
            </w:pPr>
            <w:r>
              <w:t>Orçamento: Lista de gastos e lucros previamente cadastrados, gráficos detalhados por campos de despesas informados pelo usuário (UC-5).</w:t>
            </w:r>
          </w:p>
          <w:p w14:paraId="7E88196D" w14:textId="58DF088A" w:rsidR="00D553DA" w:rsidRDefault="00D553DA" w:rsidP="00D553DA">
            <w:pPr>
              <w:pStyle w:val="PargrafodaLista"/>
            </w:pPr>
            <w:r w:rsidRPr="00D553DA">
              <w:t>(FE-02: Consulta Orçamento Viagem)</w:t>
            </w:r>
          </w:p>
          <w:p w14:paraId="0E6BEBE1" w14:textId="77777777" w:rsidR="00DD1190" w:rsidRDefault="00DD1190" w:rsidP="00DD1190">
            <w:pPr>
              <w:pStyle w:val="PargrafodaLista"/>
              <w:numPr>
                <w:ilvl w:val="0"/>
                <w:numId w:val="12"/>
              </w:numPr>
            </w:pPr>
            <w:r>
              <w:t>Feedback: Avaliações realizadas pelos clientes de forma individual e através de gráficos (UC-6)</w:t>
            </w:r>
          </w:p>
          <w:p w14:paraId="2CF0ECCA" w14:textId="2730BB96" w:rsidR="00D553DA" w:rsidRDefault="00D553DA" w:rsidP="00D553DA">
            <w:pPr>
              <w:pStyle w:val="PargrafodaLista"/>
            </w:pPr>
            <w:r w:rsidRPr="00D553DA">
              <w:t>Fluxo Exceção (FE-03: Consulta Avaliações Viagem)</w:t>
            </w:r>
          </w:p>
        </w:tc>
      </w:tr>
      <w:tr w:rsidR="0071735C" w14:paraId="700C2A6C" w14:textId="77777777" w:rsidTr="000807E4">
        <w:tc>
          <w:tcPr>
            <w:tcW w:w="4322" w:type="dxa"/>
          </w:tcPr>
          <w:p w14:paraId="18215506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1C790D5" w14:textId="09C6493D" w:rsidR="0071735C" w:rsidRDefault="00DD1190" w:rsidP="00BF7C9D">
            <w:pPr>
              <w:ind w:left="360"/>
            </w:pPr>
            <w:r>
              <w:t>FIM DO UC</w:t>
            </w:r>
          </w:p>
        </w:tc>
      </w:tr>
      <w:tr w:rsidR="00D553DA" w:rsidRPr="00A35450" w14:paraId="787BBDCC" w14:textId="77777777" w:rsidTr="00ED1FF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4205C24" w14:textId="25312F9B" w:rsidR="00D553DA" w:rsidRPr="00A35450" w:rsidRDefault="00D553DA" w:rsidP="00D553DA">
            <w:pPr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Exceção (FE-01: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Busca Viagem Concluída</w:t>
            </w:r>
            <w:r>
              <w:rPr>
                <w:b/>
              </w:rPr>
              <w:t>)</w:t>
            </w:r>
          </w:p>
        </w:tc>
      </w:tr>
      <w:tr w:rsidR="00D553DA" w:rsidRPr="00A35450" w14:paraId="70F4DD07" w14:textId="77777777" w:rsidTr="00ED1FF3">
        <w:tc>
          <w:tcPr>
            <w:tcW w:w="4322" w:type="dxa"/>
            <w:shd w:val="clear" w:color="auto" w:fill="FFFF00"/>
          </w:tcPr>
          <w:p w14:paraId="3E2D2A74" w14:textId="77777777" w:rsidR="00D553DA" w:rsidRPr="00A35450" w:rsidRDefault="00D553DA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5C27AFB" w14:textId="77777777" w:rsidR="00D553DA" w:rsidRPr="00A35450" w:rsidRDefault="00D553DA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553DA" w14:paraId="308E5ECE" w14:textId="77777777" w:rsidTr="00ED1FF3">
        <w:trPr>
          <w:trHeight w:val="204"/>
        </w:trPr>
        <w:tc>
          <w:tcPr>
            <w:tcW w:w="4322" w:type="dxa"/>
          </w:tcPr>
          <w:p w14:paraId="7CD03A51" w14:textId="61A7AD49" w:rsidR="00D553DA" w:rsidRDefault="00D553DA" w:rsidP="00D553DA">
            <w:r>
              <w:t xml:space="preserve">  N/A</w:t>
            </w:r>
          </w:p>
        </w:tc>
        <w:tc>
          <w:tcPr>
            <w:tcW w:w="5000" w:type="dxa"/>
          </w:tcPr>
          <w:p w14:paraId="5B5A4177" w14:textId="4CE518BF" w:rsidR="00D553DA" w:rsidRDefault="00D553DA" w:rsidP="00D553DA">
            <w:pPr>
              <w:ind w:left="360"/>
            </w:pPr>
            <w:r>
              <w:t>3. Sistema retorna mensagem “Não foi possível recuperar dados de viagens concluídas.”</w:t>
            </w:r>
          </w:p>
        </w:tc>
      </w:tr>
      <w:tr w:rsidR="00D553DA" w14:paraId="37BF1AA5" w14:textId="77777777" w:rsidTr="00ED1FF3">
        <w:tc>
          <w:tcPr>
            <w:tcW w:w="4322" w:type="dxa"/>
          </w:tcPr>
          <w:p w14:paraId="60D7BFE1" w14:textId="61802E12" w:rsidR="00D553DA" w:rsidRDefault="00D553DA" w:rsidP="00D553DA">
            <w:pPr>
              <w:pStyle w:val="PargrafodaLista"/>
            </w:pPr>
          </w:p>
        </w:tc>
        <w:tc>
          <w:tcPr>
            <w:tcW w:w="5000" w:type="dxa"/>
          </w:tcPr>
          <w:p w14:paraId="4FE8F9AC" w14:textId="7AD408AA" w:rsidR="00D553DA" w:rsidRDefault="00D553DA" w:rsidP="00D553DA">
            <w:pPr>
              <w:pStyle w:val="PargrafodaLista"/>
            </w:pPr>
            <w:r>
              <w:t>FIM DO UC</w:t>
            </w:r>
          </w:p>
        </w:tc>
      </w:tr>
      <w:tr w:rsidR="00D553DA" w:rsidRPr="00A35450" w14:paraId="782E6947" w14:textId="77777777" w:rsidTr="00ED1FF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BD4A79A" w14:textId="3482C26F" w:rsidR="00D553DA" w:rsidRPr="00A35450" w:rsidRDefault="00D553DA" w:rsidP="00ED1FF3">
            <w:pPr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Exceção (FE-02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Consulta Orçamento Viagem</w:t>
            </w:r>
            <w:r>
              <w:rPr>
                <w:b/>
              </w:rPr>
              <w:t>)</w:t>
            </w:r>
          </w:p>
        </w:tc>
      </w:tr>
      <w:tr w:rsidR="00D553DA" w:rsidRPr="00A35450" w14:paraId="451F9EF9" w14:textId="77777777" w:rsidTr="00ED1FF3">
        <w:tc>
          <w:tcPr>
            <w:tcW w:w="4322" w:type="dxa"/>
            <w:shd w:val="clear" w:color="auto" w:fill="FFFF00"/>
          </w:tcPr>
          <w:p w14:paraId="2789BAB0" w14:textId="77777777" w:rsidR="00D553DA" w:rsidRPr="00A35450" w:rsidRDefault="00D553DA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9CBA902" w14:textId="77777777" w:rsidR="00D553DA" w:rsidRPr="00A35450" w:rsidRDefault="00D553DA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553DA" w14:paraId="7F8C61F2" w14:textId="77777777" w:rsidTr="00ED1FF3">
        <w:trPr>
          <w:trHeight w:val="204"/>
        </w:trPr>
        <w:tc>
          <w:tcPr>
            <w:tcW w:w="4322" w:type="dxa"/>
          </w:tcPr>
          <w:p w14:paraId="692289DA" w14:textId="77777777" w:rsidR="00D553DA" w:rsidRDefault="00D553DA" w:rsidP="00ED1FF3">
            <w:r>
              <w:t xml:space="preserve">  N/A</w:t>
            </w:r>
          </w:p>
        </w:tc>
        <w:tc>
          <w:tcPr>
            <w:tcW w:w="5000" w:type="dxa"/>
          </w:tcPr>
          <w:p w14:paraId="6D0F5067" w14:textId="191D2C80" w:rsidR="00D553DA" w:rsidRDefault="00D553DA" w:rsidP="00D553DA">
            <w:pPr>
              <w:ind w:left="360"/>
            </w:pPr>
            <w:r>
              <w:t>7</w:t>
            </w:r>
            <w:r>
              <w:t xml:space="preserve">. Sistema retorna mensagem “Não foi possível recuperar </w:t>
            </w:r>
            <w:r>
              <w:t>orçamento da viagem</w:t>
            </w:r>
            <w:r>
              <w:t>.”</w:t>
            </w:r>
          </w:p>
        </w:tc>
      </w:tr>
      <w:tr w:rsidR="00D553DA" w14:paraId="0FEA2B2D" w14:textId="77777777" w:rsidTr="00ED1FF3">
        <w:tc>
          <w:tcPr>
            <w:tcW w:w="4322" w:type="dxa"/>
          </w:tcPr>
          <w:p w14:paraId="47967BB9" w14:textId="77777777" w:rsidR="00D553DA" w:rsidRDefault="00D553DA" w:rsidP="00ED1FF3">
            <w:pPr>
              <w:pStyle w:val="PargrafodaLista"/>
            </w:pPr>
          </w:p>
        </w:tc>
        <w:tc>
          <w:tcPr>
            <w:tcW w:w="5000" w:type="dxa"/>
          </w:tcPr>
          <w:p w14:paraId="731536F4" w14:textId="77777777" w:rsidR="00D553DA" w:rsidRDefault="00D553DA" w:rsidP="00ED1FF3">
            <w:pPr>
              <w:pStyle w:val="PargrafodaLista"/>
            </w:pPr>
            <w:r>
              <w:t>FIM DO UC</w:t>
            </w:r>
          </w:p>
        </w:tc>
      </w:tr>
      <w:tr w:rsidR="00D553DA" w:rsidRPr="00A35450" w14:paraId="5AB8899C" w14:textId="77777777" w:rsidTr="00ED1FF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71BEFB" w14:textId="39532749" w:rsidR="00D553DA" w:rsidRPr="00A35450" w:rsidRDefault="00D553DA" w:rsidP="00D553DA">
            <w:pPr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Exceção (FE-03</w:t>
            </w:r>
            <w:r>
              <w:rPr>
                <w:b/>
              </w:rPr>
              <w:t xml:space="preserve">: Consulta </w:t>
            </w:r>
            <w:r>
              <w:rPr>
                <w:b/>
              </w:rPr>
              <w:t>Avaliações</w:t>
            </w:r>
            <w:r>
              <w:rPr>
                <w:b/>
              </w:rPr>
              <w:t xml:space="preserve"> Viagem)</w:t>
            </w:r>
          </w:p>
        </w:tc>
      </w:tr>
      <w:tr w:rsidR="00D553DA" w:rsidRPr="00A35450" w14:paraId="3B7AFEDC" w14:textId="77777777" w:rsidTr="00ED1FF3">
        <w:tc>
          <w:tcPr>
            <w:tcW w:w="4322" w:type="dxa"/>
            <w:shd w:val="clear" w:color="auto" w:fill="FFFF00"/>
          </w:tcPr>
          <w:p w14:paraId="74840B1F" w14:textId="77777777" w:rsidR="00D553DA" w:rsidRPr="00A35450" w:rsidRDefault="00D553DA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8ABA238" w14:textId="77777777" w:rsidR="00D553DA" w:rsidRPr="00A35450" w:rsidRDefault="00D553DA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  <w:bookmarkStart w:id="0" w:name="_GoBack"/>
        <w:bookmarkEnd w:id="0"/>
      </w:tr>
      <w:tr w:rsidR="00D553DA" w14:paraId="7274880E" w14:textId="77777777" w:rsidTr="00ED1FF3">
        <w:trPr>
          <w:trHeight w:val="204"/>
        </w:trPr>
        <w:tc>
          <w:tcPr>
            <w:tcW w:w="4322" w:type="dxa"/>
          </w:tcPr>
          <w:p w14:paraId="78900074" w14:textId="77777777" w:rsidR="00D553DA" w:rsidRDefault="00D553DA" w:rsidP="00ED1FF3">
            <w:r>
              <w:t xml:space="preserve">  N/A</w:t>
            </w:r>
          </w:p>
        </w:tc>
        <w:tc>
          <w:tcPr>
            <w:tcW w:w="5000" w:type="dxa"/>
          </w:tcPr>
          <w:p w14:paraId="476E6DBB" w14:textId="46AB2E27" w:rsidR="00D553DA" w:rsidRDefault="00D553DA" w:rsidP="00D553DA">
            <w:pPr>
              <w:ind w:left="360"/>
            </w:pPr>
            <w:r>
              <w:t xml:space="preserve">7. Sistema retorna mensagem “Não foi possível recuperar </w:t>
            </w:r>
            <w:r>
              <w:t>avaliações</w:t>
            </w:r>
            <w:r>
              <w:t xml:space="preserve"> da viagem.”</w:t>
            </w:r>
          </w:p>
        </w:tc>
      </w:tr>
      <w:tr w:rsidR="00D553DA" w14:paraId="04D5F0A7" w14:textId="77777777" w:rsidTr="00ED1FF3">
        <w:tc>
          <w:tcPr>
            <w:tcW w:w="4322" w:type="dxa"/>
          </w:tcPr>
          <w:p w14:paraId="7B947B37" w14:textId="77777777" w:rsidR="00D553DA" w:rsidRDefault="00D553DA" w:rsidP="00ED1FF3">
            <w:pPr>
              <w:pStyle w:val="PargrafodaLista"/>
            </w:pPr>
          </w:p>
        </w:tc>
        <w:tc>
          <w:tcPr>
            <w:tcW w:w="5000" w:type="dxa"/>
          </w:tcPr>
          <w:p w14:paraId="0A47F02F" w14:textId="77777777" w:rsidR="00D553DA" w:rsidRDefault="00D553DA" w:rsidP="00ED1FF3">
            <w:pPr>
              <w:pStyle w:val="PargrafodaLista"/>
            </w:pPr>
            <w:r>
              <w:t>FIM DO UC</w:t>
            </w:r>
          </w:p>
        </w:tc>
      </w:tr>
    </w:tbl>
    <w:p w14:paraId="0A7B6509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D77"/>
    <w:multiLevelType w:val="hybridMultilevel"/>
    <w:tmpl w:val="B406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112"/>
    <w:multiLevelType w:val="hybridMultilevel"/>
    <w:tmpl w:val="84B21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67A22"/>
    <w:multiLevelType w:val="hybridMultilevel"/>
    <w:tmpl w:val="FC62D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07E4"/>
    <w:rsid w:val="00087B0D"/>
    <w:rsid w:val="000C7097"/>
    <w:rsid w:val="001A1FC4"/>
    <w:rsid w:val="001A6FBE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D553DA"/>
    <w:rsid w:val="00DD1190"/>
    <w:rsid w:val="00E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4277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INGRID CARAPECOV DA SILVA</cp:lastModifiedBy>
  <cp:revision>4</cp:revision>
  <dcterms:created xsi:type="dcterms:W3CDTF">2021-02-27T00:40:00Z</dcterms:created>
  <dcterms:modified xsi:type="dcterms:W3CDTF">2021-03-31T20:42:00Z</dcterms:modified>
</cp:coreProperties>
</file>