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7456A" w14:textId="573E76F6" w:rsidR="009C1552" w:rsidRDefault="00112A24" w:rsidP="00AB53D7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  <w:r w:rsidRPr="00112A24">
        <w:rPr>
          <w:rFonts w:ascii="Arial" w:eastAsia="Calibri" w:hAnsi="Arial" w:cs="Arial"/>
          <w:color w:val="000000" w:themeColor="text1"/>
          <w:kern w:val="24"/>
        </w:rPr>
        <w:t>FACULDADE IMPACTA DE TECNOLOGIA – FIT</w:t>
      </w:r>
    </w:p>
    <w:p w14:paraId="244EEE9E" w14:textId="6807608B" w:rsidR="009C1552" w:rsidRDefault="00112A24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  <w:r w:rsidRPr="00112A24">
        <w:rPr>
          <w:rFonts w:ascii="Arial" w:eastAsia="Calibri" w:hAnsi="Arial" w:cs="Arial"/>
          <w:color w:val="000000" w:themeColor="text1"/>
          <w:kern w:val="24"/>
        </w:rPr>
        <w:t>C</w:t>
      </w:r>
      <w:r w:rsidR="00617650">
        <w:rPr>
          <w:rFonts w:ascii="Arial" w:eastAsia="Calibri" w:hAnsi="Arial" w:cs="Arial"/>
          <w:color w:val="000000" w:themeColor="text1"/>
          <w:kern w:val="24"/>
        </w:rPr>
        <w:t>urso</w:t>
      </w:r>
      <w:r w:rsidR="0032386B">
        <w:rPr>
          <w:rFonts w:ascii="Arial" w:eastAsia="Calibri" w:hAnsi="Arial" w:cs="Arial"/>
          <w:color w:val="000000" w:themeColor="text1"/>
          <w:kern w:val="24"/>
        </w:rPr>
        <w:t>/Turma</w:t>
      </w:r>
      <w:r w:rsidRPr="00112A24">
        <w:rPr>
          <w:rFonts w:ascii="Arial" w:eastAsia="Calibri" w:hAnsi="Arial" w:cs="Arial"/>
          <w:color w:val="000000" w:themeColor="text1"/>
          <w:kern w:val="24"/>
        </w:rPr>
        <w:t xml:space="preserve">: </w:t>
      </w:r>
      <w:r w:rsidR="00AB53D7">
        <w:rPr>
          <w:rFonts w:ascii="Arial" w:eastAsia="Calibri" w:hAnsi="Arial" w:cs="Arial"/>
          <w:color w:val="000000" w:themeColor="text1"/>
          <w:kern w:val="24"/>
        </w:rPr>
        <w:t>SISTEMAS DE INFORMAÇÃO – SI3B</w:t>
      </w:r>
    </w:p>
    <w:p w14:paraId="0324E7AA" w14:textId="77777777" w:rsidR="00FF5E30" w:rsidRDefault="00112A24" w:rsidP="00FF5E30">
      <w:pPr>
        <w:pStyle w:val="NormalWeb"/>
        <w:spacing w:before="0" w:beforeAutospacing="0" w:after="0" w:afterAutospacing="0" w:line="276" w:lineRule="auto"/>
        <w:ind w:left="708"/>
        <w:jc w:val="center"/>
        <w:rPr>
          <w:rFonts w:ascii="Arial" w:eastAsia="Calibri" w:hAnsi="Arial" w:cs="Arial"/>
          <w:color w:val="000000" w:themeColor="text1"/>
          <w:kern w:val="24"/>
        </w:rPr>
      </w:pPr>
      <w:r w:rsidRPr="00112A24">
        <w:rPr>
          <w:rFonts w:ascii="Arial" w:eastAsia="Calibri" w:hAnsi="Arial" w:cs="Arial"/>
          <w:color w:val="000000" w:themeColor="text1"/>
          <w:kern w:val="24"/>
        </w:rPr>
        <w:t>D</w:t>
      </w:r>
      <w:r w:rsidR="00617650">
        <w:rPr>
          <w:rFonts w:ascii="Arial" w:eastAsia="Calibri" w:hAnsi="Arial" w:cs="Arial"/>
          <w:color w:val="000000" w:themeColor="text1"/>
          <w:kern w:val="24"/>
        </w:rPr>
        <w:t>isciplina</w:t>
      </w:r>
      <w:r w:rsidR="00694C81">
        <w:rPr>
          <w:rFonts w:ascii="Arial" w:eastAsia="Calibri" w:hAnsi="Arial" w:cs="Arial"/>
          <w:color w:val="000000" w:themeColor="text1"/>
          <w:kern w:val="24"/>
        </w:rPr>
        <w:t>:</w:t>
      </w:r>
      <w:r w:rsidR="00FF5E30">
        <w:rPr>
          <w:rFonts w:ascii="Arial" w:eastAsia="Calibri" w:hAnsi="Arial" w:cs="Arial"/>
          <w:color w:val="000000" w:themeColor="text1"/>
          <w:kern w:val="24"/>
        </w:rPr>
        <w:t xml:space="preserve"> </w:t>
      </w:r>
      <w:r>
        <w:rPr>
          <w:rFonts w:ascii="Arial" w:eastAsia="Calibri" w:hAnsi="Arial" w:cs="Arial"/>
          <w:color w:val="000000" w:themeColor="text1"/>
          <w:kern w:val="24"/>
        </w:rPr>
        <w:t>OFICINA DE PROJETO DE EMPRESA 1</w:t>
      </w:r>
      <w:r w:rsidRPr="00112A24">
        <w:rPr>
          <w:rFonts w:ascii="Arial" w:eastAsia="Calibri" w:hAnsi="Arial" w:cs="Arial"/>
          <w:color w:val="000000" w:themeColor="text1"/>
          <w:kern w:val="24"/>
        </w:rPr>
        <w:t xml:space="preserve"> – </w:t>
      </w:r>
      <w:r>
        <w:rPr>
          <w:rFonts w:ascii="Arial" w:eastAsia="Calibri" w:hAnsi="Arial" w:cs="Arial"/>
          <w:color w:val="000000" w:themeColor="text1"/>
          <w:kern w:val="24"/>
        </w:rPr>
        <w:t>OPE1</w:t>
      </w:r>
    </w:p>
    <w:p w14:paraId="39D80414" w14:textId="77777777" w:rsidR="00FF5E30" w:rsidRDefault="00617650" w:rsidP="00FF5E30">
      <w:pPr>
        <w:pStyle w:val="NormalWeb"/>
        <w:spacing w:before="0" w:beforeAutospacing="0" w:after="0" w:afterAutospacing="0" w:line="276" w:lineRule="auto"/>
        <w:ind w:left="1416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br/>
      </w:r>
      <w:r w:rsidR="00694C81">
        <w:rPr>
          <w:rFonts w:ascii="Arial" w:eastAsia="Calibri" w:hAnsi="Arial" w:cs="Arial"/>
          <w:color w:val="000000" w:themeColor="text1"/>
          <w:kern w:val="24"/>
        </w:rPr>
        <w:t>Professor</w:t>
      </w:r>
      <w:r w:rsidR="008A2F3B">
        <w:rPr>
          <w:rFonts w:ascii="Arial" w:eastAsia="Calibri" w:hAnsi="Arial" w:cs="Arial"/>
          <w:color w:val="000000" w:themeColor="text1"/>
          <w:kern w:val="24"/>
        </w:rPr>
        <w:t xml:space="preserve"> de OPE1:</w:t>
      </w:r>
      <w:r w:rsidR="008A2F3B">
        <w:rPr>
          <w:rFonts w:ascii="Arial" w:eastAsia="Calibri" w:hAnsi="Arial" w:cs="Arial"/>
          <w:color w:val="000000" w:themeColor="text1"/>
          <w:kern w:val="24"/>
        </w:rPr>
        <w:tab/>
      </w:r>
      <w:r w:rsidR="003F1D41">
        <w:rPr>
          <w:rFonts w:ascii="Arial" w:eastAsia="Calibri" w:hAnsi="Arial" w:cs="Arial"/>
          <w:color w:val="000000" w:themeColor="text1"/>
          <w:kern w:val="24"/>
        </w:rPr>
        <w:t>FABIO NOGUEIRA DE CAMPOS</w:t>
      </w:r>
    </w:p>
    <w:p w14:paraId="2F214A43" w14:textId="7D92461A" w:rsidR="009C1552" w:rsidRDefault="008A2F3B" w:rsidP="008A2F3B">
      <w:pPr>
        <w:pStyle w:val="NormalWeb"/>
        <w:spacing w:before="0" w:beforeAutospacing="0" w:after="0" w:afterAutospacing="0" w:line="276" w:lineRule="auto"/>
        <w:ind w:left="708" w:firstLine="708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t>Professor de ER:</w:t>
      </w:r>
      <w:r>
        <w:rPr>
          <w:rFonts w:ascii="Arial" w:eastAsia="Calibri" w:hAnsi="Arial" w:cs="Arial"/>
          <w:color w:val="000000" w:themeColor="text1"/>
          <w:kern w:val="24"/>
        </w:rPr>
        <w:tab/>
      </w:r>
      <w:r>
        <w:rPr>
          <w:rFonts w:ascii="Arial" w:eastAsia="Calibri" w:hAnsi="Arial" w:cs="Arial"/>
          <w:color w:val="000000" w:themeColor="text1"/>
          <w:kern w:val="24"/>
        </w:rPr>
        <w:tab/>
      </w:r>
      <w:r w:rsidR="00AB53D7">
        <w:rPr>
          <w:rFonts w:ascii="Arial" w:eastAsia="Calibri" w:hAnsi="Arial" w:cs="Arial"/>
          <w:color w:val="000000" w:themeColor="text1"/>
          <w:kern w:val="24"/>
        </w:rPr>
        <w:t>OSVALDO KOTARO TAKAI</w:t>
      </w:r>
    </w:p>
    <w:p w14:paraId="2B2AB266" w14:textId="2CDB9970" w:rsidR="008A2F3B" w:rsidRDefault="008A2F3B" w:rsidP="008A2F3B">
      <w:pPr>
        <w:pStyle w:val="NormalWeb"/>
        <w:spacing w:before="0" w:beforeAutospacing="0" w:after="0" w:afterAutospacing="0" w:line="276" w:lineRule="auto"/>
        <w:ind w:left="708" w:firstLine="708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t>Professor de AMS:</w:t>
      </w:r>
      <w:r>
        <w:rPr>
          <w:rFonts w:ascii="Arial" w:eastAsia="Calibri" w:hAnsi="Arial" w:cs="Arial"/>
          <w:color w:val="000000" w:themeColor="text1"/>
          <w:kern w:val="24"/>
        </w:rPr>
        <w:tab/>
      </w:r>
      <w:r>
        <w:rPr>
          <w:rFonts w:ascii="Arial" w:eastAsia="Calibri" w:hAnsi="Arial" w:cs="Arial"/>
          <w:color w:val="000000" w:themeColor="text1"/>
          <w:kern w:val="24"/>
        </w:rPr>
        <w:tab/>
      </w:r>
      <w:r w:rsidR="00AB53D7">
        <w:rPr>
          <w:rFonts w:ascii="Arial" w:eastAsia="Calibri" w:hAnsi="Arial" w:cs="Arial"/>
          <w:color w:val="000000" w:themeColor="text1"/>
          <w:kern w:val="24"/>
        </w:rPr>
        <w:t>FABIO NOGUEIRA DE CAMPOS</w:t>
      </w:r>
    </w:p>
    <w:p w14:paraId="200AC687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586EE9DB" w14:textId="77777777" w:rsidR="008C1B65" w:rsidRDefault="008C1B65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320E54F8" w14:textId="77777777" w:rsidR="00E93BC9" w:rsidRDefault="00E93BC9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6ADE82D6" w14:textId="77777777" w:rsidR="008C1B65" w:rsidRDefault="008C1B65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754E364A" w14:textId="77777777" w:rsidR="002A109C" w:rsidRDefault="002A109C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54859A1C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24760D4C" w14:textId="77777777" w:rsidR="00865461" w:rsidRDefault="00865461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5FE8F061" w14:textId="77777777" w:rsidR="008C1B65" w:rsidRDefault="008C1B65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065A95EE" w14:textId="77777777" w:rsidR="00B03434" w:rsidRDefault="00250FD3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t xml:space="preserve">RELATÓRIO DE </w:t>
      </w:r>
      <w:r w:rsidR="0010088D">
        <w:rPr>
          <w:rFonts w:ascii="Arial" w:eastAsia="Calibri" w:hAnsi="Arial" w:cs="Arial"/>
          <w:color w:val="000000" w:themeColor="text1"/>
          <w:kern w:val="24"/>
        </w:rPr>
        <w:t xml:space="preserve">PROJETO </w:t>
      </w:r>
      <w:r w:rsidR="0010088D" w:rsidRPr="00112A24">
        <w:rPr>
          <w:rFonts w:ascii="Arial" w:eastAsia="Calibri" w:hAnsi="Arial" w:cs="Arial"/>
          <w:color w:val="000000" w:themeColor="text1"/>
          <w:kern w:val="24"/>
        </w:rPr>
        <w:t xml:space="preserve">– </w:t>
      </w:r>
      <w:r w:rsidR="00B03434">
        <w:rPr>
          <w:rFonts w:ascii="Arial" w:eastAsia="Calibri" w:hAnsi="Arial" w:cs="Arial"/>
          <w:color w:val="000000" w:themeColor="text1"/>
          <w:kern w:val="24"/>
        </w:rPr>
        <w:t xml:space="preserve">AVALIAÇÃO </w:t>
      </w:r>
      <w:r w:rsidR="00CF2361">
        <w:rPr>
          <w:rFonts w:ascii="Arial" w:eastAsia="Calibri" w:hAnsi="Arial" w:cs="Arial"/>
          <w:color w:val="000000" w:themeColor="text1"/>
          <w:kern w:val="24"/>
        </w:rPr>
        <w:t>OFICIAL</w:t>
      </w:r>
    </w:p>
    <w:p w14:paraId="5C367306" w14:textId="2F416EEA" w:rsidR="00B03434" w:rsidRDefault="00250FD3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t>DESENVOLVIMENTO DO</w:t>
      </w:r>
      <w:r w:rsidR="00865461">
        <w:rPr>
          <w:rFonts w:ascii="Arial" w:eastAsia="Calibri" w:hAnsi="Arial" w:cs="Arial"/>
          <w:color w:val="000000" w:themeColor="text1"/>
          <w:kern w:val="24"/>
        </w:rPr>
        <w:t xml:space="preserve"> </w:t>
      </w:r>
      <w:r>
        <w:rPr>
          <w:rFonts w:ascii="Arial" w:eastAsia="Calibri" w:hAnsi="Arial" w:cs="Arial"/>
          <w:color w:val="000000" w:themeColor="text1"/>
          <w:kern w:val="24"/>
        </w:rPr>
        <w:t>SISTEMA</w:t>
      </w:r>
      <w:r w:rsidR="002A109C">
        <w:rPr>
          <w:rFonts w:ascii="Arial" w:eastAsia="Calibri" w:hAnsi="Arial" w:cs="Arial"/>
          <w:color w:val="000000" w:themeColor="text1"/>
          <w:kern w:val="24"/>
        </w:rPr>
        <w:t xml:space="preserve"> </w:t>
      </w:r>
      <w:r w:rsidR="00AB53D7">
        <w:rPr>
          <w:rFonts w:ascii="Arial" w:eastAsia="Calibri" w:hAnsi="Arial" w:cs="Arial"/>
          <w:color w:val="000000" w:themeColor="text1"/>
          <w:kern w:val="24"/>
        </w:rPr>
        <w:t>ROADON</w:t>
      </w:r>
    </w:p>
    <w:p w14:paraId="2FE7836C" w14:textId="454EA62D" w:rsidR="002A109C" w:rsidRDefault="002A109C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t>DA</w:t>
      </w:r>
      <w:r w:rsidR="00B03434">
        <w:rPr>
          <w:rFonts w:ascii="Arial" w:eastAsia="Calibri" w:hAnsi="Arial" w:cs="Arial"/>
          <w:color w:val="000000" w:themeColor="text1"/>
          <w:kern w:val="24"/>
        </w:rPr>
        <w:t xml:space="preserve"> </w:t>
      </w:r>
      <w:r>
        <w:rPr>
          <w:rFonts w:ascii="Arial" w:eastAsia="Calibri" w:hAnsi="Arial" w:cs="Arial"/>
          <w:color w:val="000000" w:themeColor="text1"/>
          <w:kern w:val="24"/>
        </w:rPr>
        <w:t xml:space="preserve">EMPRESA </w:t>
      </w:r>
      <w:r w:rsidR="00AB53D7">
        <w:rPr>
          <w:rFonts w:ascii="Arial" w:eastAsia="Calibri" w:hAnsi="Arial" w:cs="Arial"/>
          <w:color w:val="000000" w:themeColor="text1"/>
          <w:kern w:val="24"/>
        </w:rPr>
        <w:t>CIDA EXCURSÕES</w:t>
      </w:r>
      <w:r>
        <w:rPr>
          <w:rFonts w:ascii="Arial" w:eastAsia="Calibri" w:hAnsi="Arial" w:cs="Arial"/>
          <w:color w:val="000000" w:themeColor="text1"/>
          <w:kern w:val="24"/>
        </w:rPr>
        <w:t xml:space="preserve"> </w:t>
      </w:r>
    </w:p>
    <w:p w14:paraId="5FA9A2B2" w14:textId="77777777" w:rsidR="00250FD3" w:rsidRDefault="00250FD3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09D3660D" w14:textId="77777777" w:rsidR="00250FD3" w:rsidRDefault="00250FD3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0DFEBCF8" w14:textId="77777777" w:rsidR="00250FD3" w:rsidRDefault="00250FD3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00A42B12" w14:textId="77777777" w:rsidR="00250FD3" w:rsidRDefault="00250FD3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35151520" w14:textId="77777777" w:rsidR="002A109C" w:rsidRDefault="002A109C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04D84053" w14:textId="77777777" w:rsidR="00250FD3" w:rsidRDefault="00250FD3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</w:rPr>
      </w:pPr>
    </w:p>
    <w:p w14:paraId="77286B01" w14:textId="77777777" w:rsidR="00865461" w:rsidRDefault="00865461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</w:rPr>
      </w:pPr>
    </w:p>
    <w:p w14:paraId="649E0C6B" w14:textId="77777777" w:rsidR="00865461" w:rsidRPr="00112A24" w:rsidRDefault="00865461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</w:rPr>
      </w:pPr>
    </w:p>
    <w:p w14:paraId="1E4F61A1" w14:textId="42E193BC" w:rsidR="009C1552" w:rsidRPr="00CF1792" w:rsidRDefault="00CF1792" w:rsidP="00CF1792">
      <w:pPr>
        <w:pStyle w:val="NormalWeb"/>
        <w:tabs>
          <w:tab w:val="left" w:pos="6396"/>
          <w:tab w:val="right" w:pos="9071"/>
        </w:tabs>
        <w:spacing w:before="0" w:beforeAutospacing="0" w:after="0" w:afterAutospacing="0" w:line="276" w:lineRule="auto"/>
        <w:rPr>
          <w:rFonts w:ascii="Arial" w:eastAsia="Calibri" w:hAnsi="Arial" w:cs="Arial"/>
          <w:color w:val="000000" w:themeColor="text1"/>
          <w:kern w:val="24"/>
        </w:rPr>
      </w:pPr>
      <w:r w:rsidRPr="00CF1792">
        <w:rPr>
          <w:rFonts w:ascii="Arial" w:eastAsia="Calibri" w:hAnsi="Arial" w:cs="Arial"/>
          <w:color w:val="000000" w:themeColor="text1"/>
          <w:kern w:val="24"/>
        </w:rPr>
        <w:tab/>
      </w:r>
      <w:r w:rsidRPr="00CF1792">
        <w:rPr>
          <w:rFonts w:ascii="Arial" w:eastAsia="Calibri" w:hAnsi="Arial" w:cs="Arial"/>
          <w:color w:val="000000" w:themeColor="text1"/>
          <w:kern w:val="24"/>
        </w:rPr>
        <w:tab/>
      </w:r>
      <w:r w:rsidR="00AB53D7">
        <w:rPr>
          <w:rFonts w:ascii="Arial" w:eastAsia="Calibri" w:hAnsi="Arial" w:cs="Arial"/>
          <w:color w:val="000000" w:themeColor="text1"/>
          <w:kern w:val="24"/>
        </w:rPr>
        <w:t>RoadOn</w:t>
      </w:r>
      <w:r w:rsidR="00112A24" w:rsidRPr="00CF1792">
        <w:rPr>
          <w:rFonts w:ascii="Arial" w:eastAsia="Calibri" w:hAnsi="Arial" w:cs="Arial"/>
          <w:color w:val="000000" w:themeColor="text1"/>
          <w:kern w:val="24"/>
        </w:rPr>
        <w:br/>
      </w:r>
    </w:p>
    <w:p w14:paraId="66612185" w14:textId="71DB84B5" w:rsidR="00112A24" w:rsidRDefault="00487606" w:rsidP="00112A24">
      <w:pPr>
        <w:pStyle w:val="NormalWeb"/>
        <w:spacing w:before="0" w:beforeAutospacing="0" w:after="0" w:afterAutospacing="0" w:line="276" w:lineRule="auto"/>
        <w:jc w:val="right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t>nome_do_aluno</w:t>
      </w:r>
      <w:r w:rsidR="00AB53D7">
        <w:rPr>
          <w:rFonts w:ascii="Arial" w:eastAsia="Calibri" w:hAnsi="Arial" w:cs="Arial"/>
          <w:color w:val="000000" w:themeColor="text1"/>
          <w:kern w:val="24"/>
        </w:rPr>
        <w:t>_(fabio.oliveira)_</w:t>
      </w:r>
      <w:r w:rsidR="00112A24" w:rsidRPr="009C1552">
        <w:rPr>
          <w:rFonts w:ascii="Arial" w:eastAsia="Calibri" w:hAnsi="Arial" w:cs="Arial"/>
          <w:color w:val="000000" w:themeColor="text1"/>
          <w:kern w:val="24"/>
        </w:rPr>
        <w:t>1</w:t>
      </w:r>
      <w:r w:rsidR="00112A24" w:rsidRPr="009C1552">
        <w:rPr>
          <w:rFonts w:ascii="Arial" w:eastAsia="Calibri" w:hAnsi="Arial" w:cs="Arial"/>
          <w:color w:val="000000" w:themeColor="text1"/>
          <w:kern w:val="24"/>
        </w:rPr>
        <w:br/>
      </w:r>
      <w:r>
        <w:rPr>
          <w:rFonts w:ascii="Arial" w:eastAsia="Calibri" w:hAnsi="Arial" w:cs="Arial"/>
          <w:color w:val="000000" w:themeColor="text1"/>
          <w:kern w:val="24"/>
        </w:rPr>
        <w:t>nome_do_aluno_(</w:t>
      </w:r>
      <w:r w:rsidR="00AB53D7">
        <w:rPr>
          <w:rFonts w:ascii="Arial" w:eastAsia="Calibri" w:hAnsi="Arial" w:cs="Arial"/>
          <w:color w:val="000000" w:themeColor="text1"/>
          <w:kern w:val="24"/>
        </w:rPr>
        <w:t>gabriela.oliveira</w:t>
      </w:r>
      <w:r>
        <w:rPr>
          <w:rFonts w:ascii="Arial" w:eastAsia="Calibri" w:hAnsi="Arial" w:cs="Arial"/>
          <w:color w:val="000000" w:themeColor="text1"/>
          <w:kern w:val="24"/>
        </w:rPr>
        <w:t>)_</w:t>
      </w:r>
      <w:r w:rsidR="00617650">
        <w:rPr>
          <w:rFonts w:ascii="Arial" w:eastAsia="Calibri" w:hAnsi="Arial" w:cs="Arial"/>
          <w:color w:val="000000" w:themeColor="text1"/>
          <w:kern w:val="24"/>
        </w:rPr>
        <w:t>2</w:t>
      </w:r>
    </w:p>
    <w:p w14:paraId="374FE8D2" w14:textId="04059D50" w:rsidR="009C1552" w:rsidRDefault="00617650" w:rsidP="00112A24">
      <w:pPr>
        <w:pStyle w:val="NormalWeb"/>
        <w:spacing w:before="0" w:beforeAutospacing="0" w:after="0" w:afterAutospacing="0" w:line="276" w:lineRule="auto"/>
        <w:jc w:val="right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t>nome_do_aluno_(</w:t>
      </w:r>
      <w:r w:rsidR="00AB53D7">
        <w:rPr>
          <w:rFonts w:ascii="Arial" w:eastAsia="Calibri" w:hAnsi="Arial" w:cs="Arial"/>
          <w:color w:val="000000" w:themeColor="text1"/>
          <w:kern w:val="24"/>
        </w:rPr>
        <w:t>giovanna.costa</w:t>
      </w:r>
      <w:r>
        <w:rPr>
          <w:rFonts w:ascii="Arial" w:eastAsia="Calibri" w:hAnsi="Arial" w:cs="Arial"/>
          <w:color w:val="000000" w:themeColor="text1"/>
          <w:kern w:val="24"/>
        </w:rPr>
        <w:t>)_3</w:t>
      </w:r>
    </w:p>
    <w:p w14:paraId="0FA3A3A6" w14:textId="22B47B69" w:rsidR="00112A24" w:rsidRDefault="00617650" w:rsidP="00617650">
      <w:pPr>
        <w:pStyle w:val="NormalWeb"/>
        <w:spacing w:before="0" w:beforeAutospacing="0" w:after="0" w:afterAutospacing="0" w:line="276" w:lineRule="auto"/>
        <w:jc w:val="right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t>nome_do_aluno_(</w:t>
      </w:r>
      <w:r w:rsidR="00AB53D7">
        <w:rPr>
          <w:rFonts w:ascii="Arial" w:eastAsia="Calibri" w:hAnsi="Arial" w:cs="Arial"/>
          <w:color w:val="000000" w:themeColor="text1"/>
          <w:kern w:val="24"/>
        </w:rPr>
        <w:t>guilherme.msantos</w:t>
      </w:r>
      <w:r>
        <w:rPr>
          <w:rFonts w:ascii="Arial" w:eastAsia="Calibri" w:hAnsi="Arial" w:cs="Arial"/>
          <w:color w:val="000000" w:themeColor="text1"/>
          <w:kern w:val="24"/>
        </w:rPr>
        <w:t>)_</w:t>
      </w:r>
      <w:r w:rsidR="00AB53D7">
        <w:rPr>
          <w:rFonts w:ascii="Arial" w:eastAsia="Calibri" w:hAnsi="Arial" w:cs="Arial"/>
          <w:color w:val="000000" w:themeColor="text1"/>
          <w:kern w:val="24"/>
        </w:rPr>
        <w:t>4</w:t>
      </w:r>
    </w:p>
    <w:p w14:paraId="7348195B" w14:textId="043E4706" w:rsidR="00AB53D7" w:rsidRDefault="00AB53D7" w:rsidP="00AB53D7">
      <w:pPr>
        <w:pStyle w:val="NormalWeb"/>
        <w:spacing w:before="0" w:beforeAutospacing="0" w:after="0" w:afterAutospacing="0" w:line="276" w:lineRule="auto"/>
        <w:jc w:val="right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t>nome_do_aluno_(</w:t>
      </w:r>
      <w:r>
        <w:rPr>
          <w:rFonts w:ascii="Arial" w:eastAsia="Calibri" w:hAnsi="Arial" w:cs="Arial"/>
          <w:color w:val="000000" w:themeColor="text1"/>
          <w:kern w:val="24"/>
        </w:rPr>
        <w:t>gustavo.jesus</w:t>
      </w:r>
      <w:r>
        <w:rPr>
          <w:rFonts w:ascii="Arial" w:eastAsia="Calibri" w:hAnsi="Arial" w:cs="Arial"/>
          <w:color w:val="000000" w:themeColor="text1"/>
          <w:kern w:val="24"/>
        </w:rPr>
        <w:t>)_</w:t>
      </w:r>
      <w:r>
        <w:rPr>
          <w:rFonts w:ascii="Arial" w:eastAsia="Calibri" w:hAnsi="Arial" w:cs="Arial"/>
          <w:color w:val="000000" w:themeColor="text1"/>
          <w:kern w:val="24"/>
        </w:rPr>
        <w:t>5</w:t>
      </w:r>
    </w:p>
    <w:p w14:paraId="3BA1B844" w14:textId="20D392C2" w:rsidR="00AB53D7" w:rsidRPr="00112A24" w:rsidRDefault="00AB53D7" w:rsidP="00AB53D7">
      <w:pPr>
        <w:pStyle w:val="NormalWeb"/>
        <w:spacing w:before="0" w:beforeAutospacing="0" w:after="0" w:afterAutospacing="0" w:line="276" w:lineRule="auto"/>
        <w:jc w:val="right"/>
        <w:rPr>
          <w:rFonts w:ascii="Arial" w:hAnsi="Arial" w:cs="Arial"/>
        </w:rPr>
      </w:pPr>
      <w:r>
        <w:rPr>
          <w:rFonts w:ascii="Arial" w:eastAsia="Calibri" w:hAnsi="Arial" w:cs="Arial"/>
          <w:color w:val="000000" w:themeColor="text1"/>
          <w:kern w:val="24"/>
        </w:rPr>
        <w:t>nome_do_aluno_(</w:t>
      </w:r>
      <w:r>
        <w:rPr>
          <w:rFonts w:ascii="Arial" w:eastAsia="Calibri" w:hAnsi="Arial" w:cs="Arial"/>
          <w:color w:val="000000" w:themeColor="text1"/>
          <w:kern w:val="24"/>
        </w:rPr>
        <w:t>ingrid.silva</w:t>
      </w:r>
      <w:r>
        <w:rPr>
          <w:rFonts w:ascii="Arial" w:eastAsia="Calibri" w:hAnsi="Arial" w:cs="Arial"/>
          <w:color w:val="000000" w:themeColor="text1"/>
          <w:kern w:val="24"/>
        </w:rPr>
        <w:t>)_</w:t>
      </w:r>
      <w:r>
        <w:rPr>
          <w:rFonts w:ascii="Arial" w:eastAsia="Calibri" w:hAnsi="Arial" w:cs="Arial"/>
          <w:color w:val="000000" w:themeColor="text1"/>
          <w:kern w:val="24"/>
        </w:rPr>
        <w:t>6</w:t>
      </w:r>
    </w:p>
    <w:p w14:paraId="6437616E" w14:textId="77777777" w:rsidR="00AB53D7" w:rsidRPr="00112A24" w:rsidRDefault="00AB53D7" w:rsidP="00AB53D7">
      <w:pPr>
        <w:pStyle w:val="NormalWeb"/>
        <w:spacing w:before="0" w:beforeAutospacing="0" w:after="0" w:afterAutospacing="0" w:line="276" w:lineRule="auto"/>
        <w:jc w:val="right"/>
        <w:rPr>
          <w:rFonts w:ascii="Arial" w:hAnsi="Arial" w:cs="Arial"/>
        </w:rPr>
      </w:pPr>
    </w:p>
    <w:p w14:paraId="00EF316F" w14:textId="77777777" w:rsidR="00AB53D7" w:rsidRPr="00112A24" w:rsidRDefault="00AB53D7" w:rsidP="00617650">
      <w:pPr>
        <w:pStyle w:val="NormalWeb"/>
        <w:spacing w:before="0" w:beforeAutospacing="0" w:after="0" w:afterAutospacing="0" w:line="276" w:lineRule="auto"/>
        <w:jc w:val="right"/>
        <w:rPr>
          <w:rFonts w:ascii="Arial" w:hAnsi="Arial" w:cs="Arial"/>
        </w:rPr>
      </w:pPr>
    </w:p>
    <w:p w14:paraId="13C9C53D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3EA075E6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2CD7CFFF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6E534280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0B2B12AD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0E78392A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3535AA38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66CFF564" w14:textId="77777777" w:rsidR="009C1552" w:rsidRDefault="009C1552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5305EF5E" w14:textId="77777777" w:rsidR="00112A24" w:rsidRPr="00112A24" w:rsidRDefault="00112A24" w:rsidP="00112A24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</w:rPr>
      </w:pPr>
      <w:r w:rsidRPr="00112A24">
        <w:rPr>
          <w:rFonts w:ascii="Arial" w:eastAsia="Calibri" w:hAnsi="Arial" w:cs="Arial"/>
          <w:color w:val="000000" w:themeColor="text1"/>
          <w:kern w:val="24"/>
        </w:rPr>
        <w:t>SÃO PAULO</w:t>
      </w:r>
      <w:r w:rsidRPr="00112A24">
        <w:rPr>
          <w:rFonts w:ascii="Arial" w:eastAsia="Calibri" w:hAnsi="Arial" w:cs="Arial"/>
          <w:color w:val="000000" w:themeColor="text1"/>
          <w:kern w:val="24"/>
        </w:rPr>
        <w:br/>
      </w:r>
      <w:r w:rsidR="00E93BC9">
        <w:rPr>
          <w:rFonts w:ascii="Arial" w:eastAsia="Calibri" w:hAnsi="Arial" w:cs="Arial"/>
          <w:color w:val="000000" w:themeColor="text1"/>
          <w:kern w:val="24"/>
        </w:rPr>
        <w:t>06</w:t>
      </w:r>
      <w:r w:rsidR="0040594D">
        <w:rPr>
          <w:rFonts w:ascii="Arial" w:eastAsia="Calibri" w:hAnsi="Arial" w:cs="Arial"/>
          <w:color w:val="000000" w:themeColor="text1"/>
          <w:kern w:val="24"/>
        </w:rPr>
        <w:t>/</w:t>
      </w:r>
      <w:r w:rsidR="00CF1792">
        <w:rPr>
          <w:rFonts w:ascii="Arial" w:eastAsia="Calibri" w:hAnsi="Arial" w:cs="Arial"/>
          <w:color w:val="000000" w:themeColor="text1"/>
          <w:kern w:val="24"/>
        </w:rPr>
        <w:t>0</w:t>
      </w:r>
      <w:r w:rsidR="005B13A2">
        <w:rPr>
          <w:rFonts w:ascii="Arial" w:eastAsia="Calibri" w:hAnsi="Arial" w:cs="Arial"/>
          <w:color w:val="000000" w:themeColor="text1"/>
          <w:kern w:val="24"/>
        </w:rPr>
        <w:t>6</w:t>
      </w:r>
      <w:r w:rsidR="0040594D">
        <w:rPr>
          <w:rFonts w:ascii="Arial" w:eastAsia="Calibri" w:hAnsi="Arial" w:cs="Arial"/>
          <w:color w:val="000000" w:themeColor="text1"/>
          <w:kern w:val="24"/>
        </w:rPr>
        <w:t>/202</w:t>
      </w:r>
      <w:r w:rsidR="00CF1792">
        <w:rPr>
          <w:rFonts w:ascii="Arial" w:eastAsia="Calibri" w:hAnsi="Arial" w:cs="Arial"/>
          <w:color w:val="000000" w:themeColor="text1"/>
          <w:kern w:val="24"/>
        </w:rPr>
        <w:t>1</w:t>
      </w:r>
    </w:p>
    <w:p w14:paraId="217B01FE" w14:textId="32A1B9EA" w:rsidR="006E0211" w:rsidRDefault="006E0211" w:rsidP="00785FC6">
      <w:pPr>
        <w:pStyle w:val="Sumrio1"/>
        <w:jc w:val="left"/>
        <w:rPr>
          <w:rFonts w:ascii="Arial" w:eastAsia="Calibri" w:hAnsi="Arial" w:cs="Arial"/>
          <w:color w:val="000000" w:themeColor="text1"/>
          <w:kern w:val="24"/>
        </w:rPr>
      </w:pPr>
      <w:r w:rsidRPr="00EB23DB">
        <w:rPr>
          <w:rFonts w:ascii="Arial" w:eastAsia="Calibri" w:hAnsi="Arial" w:cs="Arial"/>
          <w:b/>
          <w:color w:val="000000" w:themeColor="text1"/>
          <w:kern w:val="24"/>
          <w:sz w:val="24"/>
          <w:szCs w:val="24"/>
        </w:rPr>
        <w:lastRenderedPageBreak/>
        <w:t>RESUMO</w:t>
      </w:r>
      <w:r w:rsidR="008A29FD" w:rsidRPr="00EB23DB">
        <w:rPr>
          <w:rFonts w:ascii="Arial" w:eastAsia="Calibri" w:hAnsi="Arial" w:cs="Arial"/>
          <w:b/>
          <w:color w:val="000000" w:themeColor="text1"/>
          <w:kern w:val="24"/>
          <w:sz w:val="24"/>
          <w:szCs w:val="24"/>
        </w:rPr>
        <w:t>:</w:t>
      </w:r>
      <w:r w:rsidR="008A29FD" w:rsidRPr="00EB23DB">
        <w:rPr>
          <w:rFonts w:ascii="Arial" w:eastAsia="Calibri" w:hAnsi="Arial" w:cs="Arial"/>
          <w:color w:val="000000" w:themeColor="text1"/>
          <w:kern w:val="24"/>
          <w:sz w:val="24"/>
          <w:szCs w:val="24"/>
        </w:rPr>
        <w:t xml:space="preserve"> </w:t>
      </w:r>
      <w:r w:rsidR="00785FC6" w:rsidRPr="00EB23DB">
        <w:rPr>
          <w:rFonts w:ascii="Arial" w:eastAsia="Calibri" w:hAnsi="Arial" w:cs="Arial"/>
          <w:color w:val="000000" w:themeColor="text1"/>
          <w:kern w:val="24"/>
          <w:sz w:val="24"/>
          <w:szCs w:val="24"/>
        </w:rPr>
        <w:t>O objetivo desse projeto é organizar o processo de uma empresa voltada ao ramo do turismo. Ele permite que as funções que antes geravam erros e oneravam tempo sejam realizadas de forma mais rápida e assertiva.</w:t>
      </w:r>
      <w:r w:rsidR="00EB23DB" w:rsidRPr="00EB23DB">
        <w:rPr>
          <w:sz w:val="24"/>
          <w:szCs w:val="24"/>
        </w:rPr>
        <w:t xml:space="preserve"> </w:t>
      </w:r>
      <w:r w:rsidR="00EB23DB" w:rsidRPr="00EB23DB">
        <w:rPr>
          <w:rFonts w:ascii="Arial" w:eastAsia="Calibri" w:hAnsi="Arial" w:cs="Arial"/>
          <w:color w:val="000000" w:themeColor="text1"/>
          <w:kern w:val="24"/>
          <w:sz w:val="24"/>
          <w:szCs w:val="24"/>
        </w:rPr>
        <w:t>Para que isso seja possível centralizamos as informações e cadastros em um único sistema para que qualquer funcionalidade para que uma viagem aconteça esteja a disposição do cliente, mantendo a organização e um processo “limpo”</w:t>
      </w:r>
    </w:p>
    <w:p w14:paraId="07082699" w14:textId="77777777" w:rsidR="006E0211" w:rsidRDefault="006E0211" w:rsidP="006E0211">
      <w:pPr>
        <w:pStyle w:val="NormalWeb"/>
        <w:spacing w:before="0" w:beforeAutospacing="0" w:after="0" w:afterAutospacing="0" w:line="276" w:lineRule="auto"/>
        <w:rPr>
          <w:rFonts w:ascii="Arial" w:eastAsia="Calibri" w:hAnsi="Arial" w:cs="Arial"/>
          <w:color w:val="000000" w:themeColor="text1"/>
          <w:kern w:val="24"/>
        </w:rPr>
      </w:pPr>
    </w:p>
    <w:p w14:paraId="5EBD6D55" w14:textId="77777777" w:rsidR="006E0211" w:rsidRPr="006E0211" w:rsidRDefault="006E0211" w:rsidP="006E0211">
      <w:pPr>
        <w:pStyle w:val="NormalWeb"/>
        <w:spacing w:before="0" w:beforeAutospacing="0" w:after="0" w:afterAutospacing="0" w:line="276" w:lineRule="auto"/>
        <w:rPr>
          <w:rFonts w:ascii="Arial" w:eastAsia="Calibri" w:hAnsi="Arial" w:cs="Arial"/>
          <w:color w:val="000000" w:themeColor="text1"/>
          <w:kern w:val="24"/>
        </w:rPr>
      </w:pPr>
    </w:p>
    <w:p w14:paraId="526C4F2A" w14:textId="6BBB5E6B" w:rsidR="008C0671" w:rsidRPr="00CF05AB" w:rsidRDefault="006E0211" w:rsidP="006E0211">
      <w:pPr>
        <w:pStyle w:val="NormalWeb"/>
        <w:spacing w:before="0" w:beforeAutospacing="0" w:after="0" w:afterAutospacing="0" w:line="276" w:lineRule="auto"/>
        <w:rPr>
          <w:rFonts w:ascii="Arial" w:eastAsia="Calibri" w:hAnsi="Arial" w:cs="Arial"/>
          <w:color w:val="000000" w:themeColor="text1"/>
          <w:kern w:val="24"/>
          <w:u w:val="single"/>
        </w:rPr>
      </w:pPr>
      <w:r w:rsidRPr="006E0211">
        <w:rPr>
          <w:rFonts w:ascii="Arial" w:eastAsia="Calibri" w:hAnsi="Arial" w:cs="Arial"/>
          <w:b/>
          <w:color w:val="000000" w:themeColor="text1"/>
          <w:kern w:val="24"/>
        </w:rPr>
        <w:t>PALAVRAS-CHAVES</w:t>
      </w:r>
      <w:r w:rsidR="008A29FD">
        <w:rPr>
          <w:rFonts w:ascii="Arial" w:eastAsia="Calibri" w:hAnsi="Arial" w:cs="Arial"/>
          <w:b/>
          <w:color w:val="000000" w:themeColor="text1"/>
          <w:kern w:val="24"/>
        </w:rPr>
        <w:t xml:space="preserve">: </w:t>
      </w:r>
      <w:r w:rsidR="00CF05AB" w:rsidRPr="00CF05AB">
        <w:rPr>
          <w:rFonts w:ascii="Arial" w:eastAsia="Calibri" w:hAnsi="Arial" w:cs="Arial"/>
          <w:color w:val="000000" w:themeColor="text1"/>
          <w:kern w:val="24"/>
        </w:rPr>
        <w:t>Organização. Agilidade. Assertividade. Gerenciamento.</w:t>
      </w:r>
      <w:r w:rsidR="00CF05AB" w:rsidRPr="00CF05AB">
        <w:t xml:space="preserve"> </w:t>
      </w:r>
      <w:r w:rsidR="00CF05AB" w:rsidRPr="00CF05AB">
        <w:rPr>
          <w:rFonts w:ascii="Arial" w:eastAsia="Calibri" w:hAnsi="Arial" w:cs="Arial"/>
          <w:color w:val="000000" w:themeColor="text1"/>
          <w:kern w:val="24"/>
        </w:rPr>
        <w:t>Excursão. Cliente. Parceiro. Destino</w:t>
      </w:r>
      <w:r w:rsidR="00CF05AB">
        <w:rPr>
          <w:rFonts w:ascii="Arial" w:eastAsia="Calibri" w:hAnsi="Arial" w:cs="Arial"/>
          <w:color w:val="000000" w:themeColor="text1"/>
          <w:kern w:val="24"/>
        </w:rPr>
        <w:t>.</w:t>
      </w:r>
    </w:p>
    <w:p w14:paraId="2025EA3B" w14:textId="77777777" w:rsidR="00194B4C" w:rsidRPr="00194B4C" w:rsidRDefault="00194B4C" w:rsidP="006E0211">
      <w:pPr>
        <w:pStyle w:val="NormalWeb"/>
        <w:spacing w:before="0" w:beforeAutospacing="0" w:after="0" w:afterAutospacing="0" w:line="276" w:lineRule="auto"/>
        <w:rPr>
          <w:rFonts w:ascii="Arial" w:eastAsia="Calibri" w:hAnsi="Arial" w:cs="Arial"/>
          <w:color w:val="000000" w:themeColor="text1"/>
          <w:kern w:val="24"/>
        </w:rPr>
      </w:pPr>
    </w:p>
    <w:p w14:paraId="6997A974" w14:textId="77777777" w:rsidR="00194B4C" w:rsidRDefault="00194B4C" w:rsidP="00194B4C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  <w:r>
        <w:rPr>
          <w:rFonts w:ascii="Arial" w:eastAsia="Calibri" w:hAnsi="Arial" w:cs="Arial"/>
          <w:color w:val="000000" w:themeColor="text1"/>
          <w:kern w:val="24"/>
        </w:rPr>
        <w:br w:type="page"/>
      </w:r>
    </w:p>
    <w:p w14:paraId="7A4CC70A" w14:textId="77777777" w:rsidR="00194B4C" w:rsidRPr="00194B4C" w:rsidRDefault="00194B4C" w:rsidP="00194B4C">
      <w:pPr>
        <w:pStyle w:val="NormalWeb"/>
        <w:spacing w:before="0" w:beforeAutospacing="0" w:after="0" w:afterAutospacing="0" w:line="276" w:lineRule="auto"/>
        <w:jc w:val="center"/>
        <w:rPr>
          <w:rFonts w:ascii="Arial" w:eastAsia="Calibri" w:hAnsi="Arial" w:cs="Arial"/>
          <w:color w:val="000000" w:themeColor="text1"/>
          <w:kern w:val="24"/>
        </w:rPr>
      </w:pPr>
    </w:p>
    <w:p w14:paraId="6E7CCD28" w14:textId="77777777" w:rsidR="00F70839" w:rsidRPr="00B4233D" w:rsidRDefault="00B945C8" w:rsidP="00B945C8">
      <w:pPr>
        <w:pStyle w:val="Sumrio1"/>
        <w:rPr>
          <w:rFonts w:ascii="Arial" w:hAnsi="Arial" w:cs="Arial"/>
          <w:b/>
          <w:sz w:val="24"/>
          <w:szCs w:val="24"/>
        </w:rPr>
      </w:pPr>
      <w:r w:rsidRPr="00B4233D">
        <w:rPr>
          <w:rFonts w:ascii="Arial" w:hAnsi="Arial" w:cs="Arial"/>
          <w:b/>
          <w:sz w:val="24"/>
          <w:szCs w:val="24"/>
        </w:rPr>
        <w:t>SUMÁRIO</w:t>
      </w:r>
    </w:p>
    <w:p w14:paraId="44D7618E" w14:textId="1F89BB8E" w:rsidR="004D1FC6" w:rsidRPr="004D1FC6" w:rsidRDefault="00F70839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r w:rsidRPr="004D1FC6">
        <w:rPr>
          <w:rFonts w:ascii="Tahoma" w:hAnsi="Tahoma" w:cs="Tahoma"/>
          <w:sz w:val="24"/>
          <w:szCs w:val="24"/>
        </w:rPr>
        <w:fldChar w:fldCharType="begin"/>
      </w:r>
      <w:r w:rsidRPr="004D1FC6">
        <w:rPr>
          <w:rFonts w:ascii="Tahoma" w:hAnsi="Tahoma" w:cs="Tahoma"/>
          <w:sz w:val="24"/>
          <w:szCs w:val="24"/>
        </w:rPr>
        <w:instrText xml:space="preserve"> TOC \o "1-1" \h \z \u </w:instrText>
      </w:r>
      <w:r w:rsidRPr="004D1FC6">
        <w:rPr>
          <w:rFonts w:ascii="Tahoma" w:hAnsi="Tahoma" w:cs="Tahoma"/>
          <w:sz w:val="24"/>
          <w:szCs w:val="24"/>
        </w:rPr>
        <w:fldChar w:fldCharType="separate"/>
      </w:r>
      <w:hyperlink w:anchor="_Toc72713403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INTRODUÇÃO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_Toc72713403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4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15C65F54" w14:textId="4143B735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04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DECLARAÇÃO DO ESCOPO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_Toc72713404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5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7643CBB7" w14:textId="13F0B1D0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05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INTEGRANTES DO PROJETO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_Toc72713405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6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21EB2025" w14:textId="60CF2225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06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3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REGRAS DE COMUNICAÇÃO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_Toc72713406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7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543CFE3C" w14:textId="29B0AC7B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07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4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GLOSSÁRIO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_Toc72713407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8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42F238FC" w14:textId="7B79A53B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08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5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REFERÊNCIAS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_Toc72713408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9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6180F8AE" w14:textId="31CEF052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09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6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LISTA DE NECESSIDADES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_Toc72713409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10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2BD122F3" w14:textId="21ADA5F0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0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7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DECLARAÇÃO DO PROBLEMA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_Toc72713410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11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113681CC" w14:textId="4CE89798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1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8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ANÁLISE DAS CAUAS RAÍZES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_Toc72713411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12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731E2774" w14:textId="50CDEBC5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2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9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USUÁRIOS E OUTROS STAKEHOLDERS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_Toc72713412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13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66DC7DC1" w14:textId="592A3467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3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10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FRONTEIRA SISTÊMICA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_Toc72713413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14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33D1559E" w14:textId="32E58D57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4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11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LISTA DE RESTRIÇÕES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_Toc72713414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15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00CE5596" w14:textId="41B6DB89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5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12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LISTAS DE CARACTERÍSTICAS (DESCRIÇÕES)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_Toc72713415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16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06B5FE0A" w14:textId="5259C3FA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6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13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LISTAS DE CARACTERÍSTICAS (CLASSIFICAÇÕES)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_Toc72713416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19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0EDF6EFF" w14:textId="3A0D8BA6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7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14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MATRIZ DE RASTREABILIDADE (NECESSIDADE x CARACTERÍSTICA)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_Toc72713417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20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2CB1F5CE" w14:textId="55C94543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8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15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ARQUITETURA DE NEGÓCIO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_Toc72713418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21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422FB4C4" w14:textId="00A925AD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19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16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DFD ESSENCIAL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_Toc72713419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25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3B36ABFE" w14:textId="079074E7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0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17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ANÁLISE DOS EVENTOS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_Toc72713420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31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3B70F6E8" w14:textId="6B188337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1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18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DESCRIÇÃO DOS PROCESSOS DE NEGÓCIO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_Toc72713421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32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77BCEEA1" w14:textId="0E9C49D5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2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19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REGRAS DE NEGÓCIO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_Toc72713422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36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261B9A37" w14:textId="5A6C7707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3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20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MODELO CONCEITUAL DE NEGÓCIO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_Toc72713423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37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0BF7F00C" w14:textId="70BF6BE3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4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21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ANÁLISE DO CICLO DE VIDA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_Toc72713424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38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41C0BB73" w14:textId="5A616B79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5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22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REQUISITOS DO SISTEMA (SSS)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_Toc72713425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39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19E4025F" w14:textId="42E46D2A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6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23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MATRIZ DE RASTREABILIDADE (CARACTERÍSTICA x SSS)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_Toc72713426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40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5B3BB6F3" w14:textId="59ECF901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7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24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DIAGRAMA DE CASOS DE USO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_Toc72713427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41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1CE66A36" w14:textId="7589653D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8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25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DETALHAMENTO DE CASOS DE USO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_Toc72713428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42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4E855C9A" w14:textId="687CA6AE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29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26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REQUISITOS DO SOFTWARE (SRS)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_Toc72713429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49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6D3E689E" w14:textId="4D4B8550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30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27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STORYBOARD DO CASO DE USO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_Toc72713430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50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0E406C17" w14:textId="43F5024D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31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28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DICIONÁRIO DE DADOS DO CASO DE USO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_Toc72713431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59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587F570A" w14:textId="5A19C65F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32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29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MENSAGENS – DIAGRAMA DE SEQUÊNCIA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_Toc72713432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64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283B0CAD" w14:textId="009C5A6E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33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30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ALGORITMO – DIAGRAMA DE ATIVIDADES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_Toc72713433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66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7C620DDA" w14:textId="0BCC7C81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34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31</w:t>
        </w:r>
        <w:r w:rsidR="004D1FC6" w:rsidRPr="004D1FC6">
          <w:rPr>
            <w:rFonts w:ascii="Tahoma" w:eastAsiaTheme="minorEastAsia" w:hAnsi="Tahoma" w:cs="Tahoma"/>
            <w:noProof/>
            <w:sz w:val="24"/>
            <w:szCs w:val="24"/>
            <w:lang w:eastAsia="pt-BR"/>
          </w:rPr>
          <w:tab/>
        </w:r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MATRIZ DE RASTREABILIDADE (UC x SSS x SRS)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_Toc72713434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68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58BA6F90" w14:textId="51B4B5A5" w:rsidR="004D1FC6" w:rsidRPr="004D1FC6" w:rsidRDefault="008668D3" w:rsidP="004D1FC6">
      <w:pPr>
        <w:pStyle w:val="Sumrio1"/>
        <w:spacing w:after="120" w:line="240" w:lineRule="auto"/>
        <w:rPr>
          <w:rFonts w:ascii="Tahoma" w:eastAsiaTheme="minorEastAsia" w:hAnsi="Tahoma" w:cs="Tahoma"/>
          <w:noProof/>
          <w:sz w:val="24"/>
          <w:szCs w:val="24"/>
          <w:lang w:eastAsia="pt-BR"/>
        </w:rPr>
      </w:pPr>
      <w:hyperlink w:anchor="_Toc72713435" w:history="1">
        <w:r w:rsidR="004D1FC6" w:rsidRPr="004D1FC6">
          <w:rPr>
            <w:rStyle w:val="Hyperlink"/>
            <w:rFonts w:ascii="Tahoma" w:hAnsi="Tahoma" w:cs="Tahoma"/>
            <w:noProof/>
            <w:sz w:val="24"/>
            <w:szCs w:val="24"/>
          </w:rPr>
          <w:t>REFERÊNCIA BIBLIOGRÁFICA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_Toc72713435 \h </w:instrTex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A35A95">
          <w:rPr>
            <w:rFonts w:ascii="Tahoma" w:hAnsi="Tahoma" w:cs="Tahoma"/>
            <w:noProof/>
            <w:webHidden/>
            <w:sz w:val="24"/>
            <w:szCs w:val="24"/>
          </w:rPr>
          <w:t>69</w:t>
        </w:r>
        <w:r w:rsidR="004D1FC6" w:rsidRPr="004D1FC6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14:paraId="0356BB76" w14:textId="77777777" w:rsidR="007923F1" w:rsidRPr="004D1FC6" w:rsidRDefault="00F70839" w:rsidP="004D1FC6">
      <w:pPr>
        <w:spacing w:after="120" w:line="240" w:lineRule="auto"/>
        <w:rPr>
          <w:rFonts w:ascii="Tahoma" w:hAnsi="Tahoma" w:cs="Tahoma"/>
          <w:sz w:val="24"/>
          <w:szCs w:val="24"/>
        </w:rPr>
      </w:pPr>
      <w:r w:rsidRPr="004D1FC6">
        <w:rPr>
          <w:rFonts w:ascii="Tahoma" w:hAnsi="Tahoma" w:cs="Tahoma"/>
          <w:sz w:val="24"/>
          <w:szCs w:val="24"/>
        </w:rPr>
        <w:fldChar w:fldCharType="end"/>
      </w:r>
      <w:r w:rsidR="007923F1" w:rsidRPr="004D1FC6">
        <w:rPr>
          <w:rFonts w:ascii="Tahoma" w:hAnsi="Tahoma" w:cs="Tahoma"/>
          <w:sz w:val="24"/>
          <w:szCs w:val="24"/>
        </w:rPr>
        <w:br w:type="page"/>
      </w:r>
    </w:p>
    <w:p w14:paraId="316250AB" w14:textId="1F726D60" w:rsidR="00A6028E" w:rsidRPr="00A6028E" w:rsidRDefault="00A6028E" w:rsidP="005B13A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3BD8FCE" w14:textId="77777777" w:rsidR="00973AF4" w:rsidRPr="009B62E2" w:rsidRDefault="00973AF4" w:rsidP="009636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A42A9F4" w14:textId="77777777" w:rsidR="00973AF4" w:rsidRPr="00E829B3" w:rsidRDefault="009B62E2" w:rsidP="00E829B3">
      <w:pPr>
        <w:pStyle w:val="Ttulo1"/>
        <w:numPr>
          <w:ilvl w:val="0"/>
          <w:numId w:val="0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72713403"/>
      <w:r w:rsidRPr="00E829B3">
        <w:rPr>
          <w:rFonts w:ascii="Arial" w:hAnsi="Arial" w:cs="Arial"/>
          <w:color w:val="auto"/>
          <w:sz w:val="24"/>
          <w:szCs w:val="24"/>
        </w:rPr>
        <w:t>INTRODUÇÃO</w:t>
      </w:r>
      <w:bookmarkEnd w:id="0"/>
    </w:p>
    <w:p w14:paraId="2A7EC07F" w14:textId="06A0E190" w:rsidR="00973AF4" w:rsidRDefault="00AB53D7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 w:rsidRPr="00AB53D7">
        <w:rPr>
          <w:rFonts w:ascii="Arial" w:hAnsi="Arial" w:cs="Arial"/>
          <w:sz w:val="24"/>
          <w:szCs w:val="24"/>
        </w:rPr>
        <w:t>Você já se deparou a dificuldade de organizar uma viagem? A Cida excursões tem o objetivo de facilitar essa etapa proporcionando uma viagem mais confortável, acessível, e sem dor de cabeça. Oferece opções de datas, destinos, e pacotes com diversos parceiros e descontos para que o cliente possa realizar a melhor excursão.</w:t>
      </w:r>
      <w:r>
        <w:rPr>
          <w:rFonts w:ascii="Arial" w:hAnsi="Arial" w:cs="Arial"/>
          <w:sz w:val="24"/>
          <w:szCs w:val="24"/>
        </w:rPr>
        <w:t xml:space="preserve"> </w:t>
      </w:r>
      <w:r w:rsidRPr="00AB53D7">
        <w:rPr>
          <w:rFonts w:ascii="Arial" w:hAnsi="Arial" w:cs="Arial"/>
          <w:sz w:val="24"/>
          <w:szCs w:val="24"/>
        </w:rPr>
        <w:t>No entanto, o processo ainda é realizado de forma manual gerando uma quantidade enorme de papéis, tarefas, e informações que podem ser perdidas durante a organização de uma viagem.</w:t>
      </w:r>
      <w:r w:rsidR="00336A23" w:rsidRPr="00336A23">
        <w:rPr>
          <w:rFonts w:ascii="Arial" w:hAnsi="Arial" w:cs="Arial"/>
          <w:sz w:val="24"/>
          <w:szCs w:val="24"/>
        </w:rPr>
        <w:t xml:space="preserve"> </w:t>
      </w:r>
      <w:r w:rsidRPr="00AB53D7">
        <w:rPr>
          <w:rFonts w:ascii="Arial" w:hAnsi="Arial" w:cs="Arial"/>
          <w:sz w:val="24"/>
          <w:szCs w:val="24"/>
        </w:rPr>
        <w:t>Para resolver esses problemas e tornar o fluxo mais ágil, rápido e eficiente, o RoadOn é uma plataforma desenvolvida para gerir o cadastro de viagens, clientes, parceiros, envio e recebimento de informações relacionados as excursões. Centralizando e padronizando todos os processos visando mitigar erros permitindo que a Cida e seus funcionários foquem na qualidade e no crescimento da empresa</w:t>
      </w:r>
    </w:p>
    <w:p w14:paraId="64FA03D0" w14:textId="66712CBC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ECE10E6" w14:textId="626B10E8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0748DD1" w14:textId="5271563A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105DDF6" w14:textId="39211FFA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6D48C17" w14:textId="630F3920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A0F7A9B" w14:textId="1EDF816D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F74E266" w14:textId="421E5EE9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22BF43A" w14:textId="0B4517E9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4B2FA04" w14:textId="112E6A63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CB4000D" w14:textId="6072D361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0241638" w14:textId="73751DFC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F0C3CDD" w14:textId="4387CEEA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C19BEC0" w14:textId="12B79A21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8A09751" w14:textId="33D9C229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3FA8087" w14:textId="7C218884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D7F291D" w14:textId="02590C70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D3EE26E" w14:textId="60816336" w:rsidR="00785FC6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EC809DF" w14:textId="77777777" w:rsidR="00785FC6" w:rsidRPr="00336A23" w:rsidRDefault="00785FC6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BAB8D38" w14:textId="77777777" w:rsidR="009B62E2" w:rsidRPr="00336A23" w:rsidRDefault="009B62E2" w:rsidP="00336A23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F558950" w14:textId="77777777" w:rsidR="004A446A" w:rsidRPr="00B4233D" w:rsidRDefault="004A446A" w:rsidP="004A446A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" w:name="_Toc72713404"/>
      <w:r w:rsidRPr="00B4233D">
        <w:rPr>
          <w:rFonts w:ascii="Arial" w:hAnsi="Arial" w:cs="Arial"/>
          <w:color w:val="auto"/>
          <w:sz w:val="24"/>
          <w:szCs w:val="24"/>
        </w:rPr>
        <w:lastRenderedPageBreak/>
        <w:t>DECLARAÇÃO DO ESCOPO</w:t>
      </w:r>
      <w:bookmarkEnd w:id="1"/>
    </w:p>
    <w:p w14:paraId="68A8B564" w14:textId="77777777" w:rsidR="00785FC6" w:rsidRPr="00543344" w:rsidRDefault="00785FC6" w:rsidP="00785FC6">
      <w:pPr>
        <w:rPr>
          <w:rFonts w:ascii="Arial" w:hAnsi="Arial" w:cs="Arial"/>
          <w:b/>
          <w:bCs/>
        </w:rPr>
      </w:pPr>
    </w:p>
    <w:p w14:paraId="2B43AF4C" w14:textId="77777777" w:rsidR="00785FC6" w:rsidRPr="00845F94" w:rsidRDefault="00785FC6" w:rsidP="00785FC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ano de</w:t>
      </w:r>
      <w:r w:rsidRPr="00845F94">
        <w:rPr>
          <w:rFonts w:ascii="Arial" w:hAnsi="Arial" w:cs="Arial"/>
          <w:sz w:val="24"/>
          <w:szCs w:val="24"/>
        </w:rPr>
        <w:t xml:space="preserve"> 2001, Cida iniciou seus trabalhos no ramo das excursões. Conjuntamente com a empresa Elis Fatura, uma companhia de ônibus e sua principal parceira, na cidade de Osasco na Vila Yolanda, oferece pequenas excursões para seus clientes, como a Aparecida do Norte, Parques Aquáticos como as Termas de São Pedro, Campos do Jordão, Serra Negra e diversas outras viagens de curta metragem. </w:t>
      </w:r>
    </w:p>
    <w:p w14:paraId="5EA8B4A6" w14:textId="77777777" w:rsidR="00785FC6" w:rsidRDefault="00785FC6" w:rsidP="00785FC6">
      <w:pPr>
        <w:jc w:val="both"/>
        <w:rPr>
          <w:rFonts w:ascii="Arial" w:hAnsi="Arial" w:cs="Arial"/>
          <w:sz w:val="24"/>
          <w:szCs w:val="24"/>
        </w:rPr>
      </w:pPr>
      <w:r w:rsidRPr="00845F94">
        <w:rPr>
          <w:rFonts w:ascii="Arial" w:hAnsi="Arial" w:cs="Arial"/>
          <w:sz w:val="24"/>
          <w:szCs w:val="24"/>
        </w:rPr>
        <w:tab/>
        <w:t>Com cerca de 30 clientes por viagem, Cida enfrenta o problema de atrasos de clientes, e as vezes, serem muitas pessoas para avisar</w:t>
      </w:r>
      <w:r>
        <w:rPr>
          <w:rFonts w:ascii="Arial" w:hAnsi="Arial" w:cs="Arial"/>
          <w:sz w:val="24"/>
          <w:szCs w:val="24"/>
        </w:rPr>
        <w:t xml:space="preserve"> apenas por WhatsApp</w:t>
      </w:r>
      <w:r w:rsidRPr="00845F94">
        <w:rPr>
          <w:rFonts w:ascii="Arial" w:hAnsi="Arial" w:cs="Arial"/>
          <w:sz w:val="24"/>
          <w:szCs w:val="24"/>
        </w:rPr>
        <w:t xml:space="preserve"> diversas informações como horários para chegar no embarque,</w:t>
      </w:r>
      <w:r>
        <w:rPr>
          <w:rFonts w:ascii="Arial" w:hAnsi="Arial" w:cs="Arial"/>
          <w:sz w:val="24"/>
          <w:szCs w:val="24"/>
        </w:rPr>
        <w:t xml:space="preserve"> poltronas no ônibus,</w:t>
      </w:r>
      <w:r w:rsidRPr="00845F94">
        <w:rPr>
          <w:rFonts w:ascii="Arial" w:hAnsi="Arial" w:cs="Arial"/>
          <w:sz w:val="24"/>
          <w:szCs w:val="24"/>
        </w:rPr>
        <w:t xml:space="preserve"> horários de saída, horários de almoço,</w:t>
      </w:r>
      <w:r>
        <w:rPr>
          <w:rFonts w:ascii="Arial" w:hAnsi="Arial" w:cs="Arial"/>
          <w:sz w:val="24"/>
          <w:szCs w:val="24"/>
        </w:rPr>
        <w:t xml:space="preserve"> roteiros de viagem,</w:t>
      </w:r>
      <w:r w:rsidRPr="00845F94">
        <w:rPr>
          <w:rFonts w:ascii="Arial" w:hAnsi="Arial" w:cs="Arial"/>
          <w:sz w:val="24"/>
          <w:szCs w:val="24"/>
        </w:rPr>
        <w:t xml:space="preserve"> anotar documentações para emergências, anotar contatos para emergência, se a excursão já está paga ou vai ser paga no momento de embarque. Cida anota todos esses dados em um</w:t>
      </w:r>
      <w:r>
        <w:rPr>
          <w:rFonts w:ascii="Arial" w:hAnsi="Arial" w:cs="Arial"/>
          <w:sz w:val="24"/>
          <w:szCs w:val="24"/>
        </w:rPr>
        <w:t xml:space="preserve">a agenda </w:t>
      </w:r>
      <w:r w:rsidRPr="00845F94">
        <w:rPr>
          <w:rFonts w:ascii="Arial" w:hAnsi="Arial" w:cs="Arial"/>
          <w:sz w:val="24"/>
          <w:szCs w:val="24"/>
        </w:rPr>
        <w:t>dificultando mais ainda o seu trabalho, pois as vezes, é algo difícil de consolidar com tantas informações.</w:t>
      </w:r>
    </w:p>
    <w:p w14:paraId="09272D6F" w14:textId="77777777" w:rsidR="00785FC6" w:rsidRPr="00845F94" w:rsidRDefault="00785FC6" w:rsidP="00785FC6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sz w:val="24"/>
          <w:szCs w:val="24"/>
        </w:rPr>
        <w:tab/>
        <w:t xml:space="preserve">Considerado as dores citadas por Cida, é oferecido como solução o </w:t>
      </w:r>
      <w:r w:rsidRPr="00FA7D10">
        <w:rPr>
          <w:rFonts w:ascii="Arial" w:hAnsi="Arial" w:cs="Arial"/>
          <w:sz w:val="24"/>
          <w:szCs w:val="24"/>
        </w:rPr>
        <w:t>Sistema</w:t>
      </w:r>
      <w:r>
        <w:rPr>
          <w:rFonts w:ascii="Arial" w:hAnsi="Arial" w:cs="Arial"/>
          <w:sz w:val="24"/>
          <w:szCs w:val="24"/>
        </w:rPr>
        <w:t xml:space="preserve"> Gerenciador de Viagens, também nomeado como RoadOn. No RoadOn, os problemas de conciliação de informações e distribuição de informações seriam resolvidos, pois todos os dados que Cida anotaria num caderninho, pode ser armazenada e vista por seus clientes de forma mais prática e rápida para ambas as partes.</w:t>
      </w:r>
    </w:p>
    <w:p w14:paraId="3F06A8BB" w14:textId="77777777" w:rsidR="00785FC6" w:rsidRPr="00845F94" w:rsidRDefault="00785FC6" w:rsidP="00785FC6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45F94">
        <w:rPr>
          <w:rFonts w:ascii="Arial" w:hAnsi="Arial" w:cs="Arial"/>
          <w:sz w:val="24"/>
          <w:szCs w:val="24"/>
        </w:rPr>
        <w:t xml:space="preserve"> Para Cida, será oferecido uma dashboard de gastos, ou seja, o qu</w:t>
      </w:r>
      <w:r>
        <w:rPr>
          <w:rFonts w:ascii="Arial" w:hAnsi="Arial" w:cs="Arial"/>
          <w:sz w:val="24"/>
          <w:szCs w:val="24"/>
        </w:rPr>
        <w:t>anto</w:t>
      </w:r>
      <w:r w:rsidRPr="00845F94">
        <w:rPr>
          <w:rFonts w:ascii="Arial" w:hAnsi="Arial" w:cs="Arial"/>
          <w:sz w:val="24"/>
          <w:szCs w:val="24"/>
        </w:rPr>
        <w:t xml:space="preserve"> é gasto para realizar a viagem e de quanto será seu retorno. Por exemplo, uma viagem realizada a Aparecida do Norte custou R$ 1200,00 e obteve como retorno R$ 3000,00 (</w:t>
      </w:r>
      <w:r>
        <w:rPr>
          <w:rFonts w:ascii="Arial" w:hAnsi="Arial" w:cs="Arial"/>
          <w:sz w:val="24"/>
          <w:szCs w:val="24"/>
        </w:rPr>
        <w:t>v</w:t>
      </w:r>
      <w:r w:rsidRPr="00845F94">
        <w:rPr>
          <w:rFonts w:ascii="Arial" w:hAnsi="Arial" w:cs="Arial"/>
          <w:sz w:val="24"/>
          <w:szCs w:val="24"/>
        </w:rPr>
        <w:t xml:space="preserve">alores hipotéticos para explicar funcionalidade). </w:t>
      </w:r>
    </w:p>
    <w:p w14:paraId="7D83EA9E" w14:textId="77777777" w:rsidR="00785FC6" w:rsidRDefault="00785FC6" w:rsidP="00785FC6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45F94">
        <w:rPr>
          <w:rFonts w:ascii="Arial" w:hAnsi="Arial" w:cs="Arial"/>
          <w:sz w:val="24"/>
          <w:szCs w:val="24"/>
        </w:rPr>
        <w:t xml:space="preserve">Para seus clientes, ou seja, turistas, será oferecido uma maior comodidade e praticidade ao serem alertados de seus horários compromissados, poltronas que irão se acomodar durante a viagem e seu roteiro de viagem. </w:t>
      </w:r>
      <w:r>
        <w:rPr>
          <w:rFonts w:ascii="Arial" w:hAnsi="Arial" w:cs="Arial"/>
          <w:sz w:val="24"/>
          <w:szCs w:val="24"/>
        </w:rPr>
        <w:t xml:space="preserve">Além de poderem controlar seus gastos durante a viagem, colocando um valor inicial e ir descontando-o conforme realiza gastos. </w:t>
      </w:r>
    </w:p>
    <w:p w14:paraId="48CCA3B0" w14:textId="12E52985" w:rsidR="00785FC6" w:rsidRDefault="00785FC6" w:rsidP="00785FC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Tanto Cida, como seus clientes, podem ter maior agilidade e conforto para realizarem suas viagens, com mais organização, comodidade e diversão. </w:t>
      </w:r>
    </w:p>
    <w:p w14:paraId="7C769D7E" w14:textId="6D84E43B" w:rsidR="00785FC6" w:rsidRDefault="00785FC6" w:rsidP="00785FC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E349635" w14:textId="627342F2" w:rsidR="00785FC6" w:rsidRDefault="00785FC6" w:rsidP="00785FC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ADC39FE" w14:textId="6DA9BDAE" w:rsidR="00785FC6" w:rsidRDefault="00785FC6" w:rsidP="00785FC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DEB885" w14:textId="325986FB" w:rsidR="00785FC6" w:rsidRDefault="00785FC6" w:rsidP="00785FC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F9C1BA8" w14:textId="77777777" w:rsidR="00785FC6" w:rsidRPr="00845F94" w:rsidRDefault="00785FC6" w:rsidP="00785FC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E8DED51" w14:textId="77777777" w:rsidR="0011232A" w:rsidRDefault="0011232A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5D618AB" w14:textId="6F80093A" w:rsidR="00D53951" w:rsidRDefault="00D53951" w:rsidP="00D53951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" w:name="_Toc72713405"/>
      <w:r>
        <w:rPr>
          <w:rFonts w:ascii="Arial" w:hAnsi="Arial" w:cs="Arial"/>
          <w:color w:val="auto"/>
          <w:sz w:val="24"/>
          <w:szCs w:val="24"/>
        </w:rPr>
        <w:lastRenderedPageBreak/>
        <w:t>INTEGRANTES D</w:t>
      </w:r>
      <w:r w:rsidRPr="00B4233D">
        <w:rPr>
          <w:rFonts w:ascii="Arial" w:hAnsi="Arial" w:cs="Arial"/>
          <w:color w:val="auto"/>
          <w:sz w:val="24"/>
          <w:szCs w:val="24"/>
        </w:rPr>
        <w:t>O PROJETO</w:t>
      </w:r>
      <w:bookmarkEnd w:id="2"/>
    </w:p>
    <w:p w14:paraId="1DEEDE26" w14:textId="77777777" w:rsidR="00785FC6" w:rsidRPr="00785FC6" w:rsidRDefault="00785FC6" w:rsidP="00785FC6"/>
    <w:p w14:paraId="6DBA8973" w14:textId="77777777" w:rsidR="00785FC6" w:rsidRPr="00785FC6" w:rsidRDefault="00785FC6" w:rsidP="00785FC6">
      <w:pPr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>Cliente: Cida Excursões</w:t>
      </w:r>
    </w:p>
    <w:p w14:paraId="2837FB10" w14:textId="77777777" w:rsidR="00785FC6" w:rsidRPr="00785FC6" w:rsidRDefault="00785FC6" w:rsidP="00785FC6">
      <w:pPr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>Contato: via Telefone - (11) 970982413</w:t>
      </w:r>
    </w:p>
    <w:p w14:paraId="06A75913" w14:textId="77777777" w:rsidR="00785FC6" w:rsidRPr="00785FC6" w:rsidRDefault="00785FC6" w:rsidP="00785FC6">
      <w:pPr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>Equipe de Desenvolvimento:</w:t>
      </w:r>
    </w:p>
    <w:tbl>
      <w:tblPr>
        <w:tblStyle w:val="Tabelacomgrade"/>
        <w:tblW w:w="9988" w:type="dxa"/>
        <w:tblInd w:w="39" w:type="dxa"/>
        <w:tblLook w:val="04A0" w:firstRow="1" w:lastRow="0" w:firstColumn="1" w:lastColumn="0" w:noHBand="0" w:noVBand="1"/>
      </w:tblPr>
      <w:tblGrid>
        <w:gridCol w:w="1571"/>
        <w:gridCol w:w="6572"/>
        <w:gridCol w:w="1845"/>
      </w:tblGrid>
      <w:tr w:rsidR="00785FC6" w:rsidRPr="00785FC6" w14:paraId="47F88BC4" w14:textId="77777777" w:rsidTr="00785FC6">
        <w:trPr>
          <w:trHeight w:val="298"/>
        </w:trPr>
        <w:tc>
          <w:tcPr>
            <w:tcW w:w="1571" w:type="dxa"/>
          </w:tcPr>
          <w:p w14:paraId="5D10F396" w14:textId="77777777" w:rsidR="00785FC6" w:rsidRPr="00785FC6" w:rsidRDefault="00785FC6" w:rsidP="00D0656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85FC6">
              <w:rPr>
                <w:rFonts w:ascii="Arial" w:hAnsi="Arial" w:cs="Arial"/>
                <w:b/>
                <w:bCs/>
                <w:sz w:val="24"/>
                <w:szCs w:val="24"/>
              </w:rPr>
              <w:t>Aluno</w:t>
            </w:r>
          </w:p>
        </w:tc>
        <w:tc>
          <w:tcPr>
            <w:tcW w:w="6572" w:type="dxa"/>
          </w:tcPr>
          <w:p w14:paraId="6E5D987B" w14:textId="77777777" w:rsidR="00785FC6" w:rsidRPr="00785FC6" w:rsidRDefault="00785FC6" w:rsidP="00D0656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85FC6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1845" w:type="dxa"/>
          </w:tcPr>
          <w:p w14:paraId="17AFA278" w14:textId="77777777" w:rsidR="00785FC6" w:rsidRPr="00785FC6" w:rsidRDefault="00785FC6" w:rsidP="00D0656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85FC6">
              <w:rPr>
                <w:rFonts w:ascii="Arial" w:hAnsi="Arial" w:cs="Arial"/>
                <w:b/>
                <w:bCs/>
                <w:sz w:val="24"/>
                <w:szCs w:val="24"/>
              </w:rPr>
              <w:t>Celular</w:t>
            </w:r>
          </w:p>
        </w:tc>
      </w:tr>
      <w:tr w:rsidR="00785FC6" w:rsidRPr="00785FC6" w14:paraId="2B40BDAE" w14:textId="77777777" w:rsidTr="00785FC6">
        <w:trPr>
          <w:trHeight w:val="298"/>
        </w:trPr>
        <w:tc>
          <w:tcPr>
            <w:tcW w:w="1571" w:type="dxa"/>
          </w:tcPr>
          <w:p w14:paraId="2516C48F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Fabio Santos</w:t>
            </w:r>
          </w:p>
        </w:tc>
        <w:tc>
          <w:tcPr>
            <w:tcW w:w="6572" w:type="dxa"/>
          </w:tcPr>
          <w:p w14:paraId="757F5A11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fabio.oliveira@aluno.faculdadeimpacta.com.br</w:t>
            </w:r>
          </w:p>
        </w:tc>
        <w:tc>
          <w:tcPr>
            <w:tcW w:w="1845" w:type="dxa"/>
          </w:tcPr>
          <w:p w14:paraId="31AF4041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(11) 970304412</w:t>
            </w:r>
          </w:p>
        </w:tc>
      </w:tr>
      <w:tr w:rsidR="00785FC6" w:rsidRPr="00785FC6" w14:paraId="2755596A" w14:textId="77777777" w:rsidTr="00785FC6">
        <w:trPr>
          <w:trHeight w:val="298"/>
        </w:trPr>
        <w:tc>
          <w:tcPr>
            <w:tcW w:w="1571" w:type="dxa"/>
            <w:tcBorders>
              <w:top w:val="nil"/>
            </w:tcBorders>
          </w:tcPr>
          <w:p w14:paraId="6DB97B4C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Gabriela Araujo</w:t>
            </w:r>
          </w:p>
        </w:tc>
        <w:tc>
          <w:tcPr>
            <w:tcW w:w="6572" w:type="dxa"/>
            <w:tcBorders>
              <w:top w:val="nil"/>
            </w:tcBorders>
          </w:tcPr>
          <w:p w14:paraId="7FBC108F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gabriela.oliveira@aluno.faculdadeimpacta.com.br</w:t>
            </w:r>
          </w:p>
        </w:tc>
        <w:tc>
          <w:tcPr>
            <w:tcW w:w="1845" w:type="dxa"/>
            <w:tcBorders>
              <w:top w:val="nil"/>
            </w:tcBorders>
          </w:tcPr>
          <w:p w14:paraId="6CD44B30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(11) 942195191</w:t>
            </w:r>
          </w:p>
        </w:tc>
      </w:tr>
      <w:tr w:rsidR="00785FC6" w:rsidRPr="00785FC6" w14:paraId="606EC467" w14:textId="77777777" w:rsidTr="00785FC6">
        <w:trPr>
          <w:trHeight w:val="298"/>
        </w:trPr>
        <w:tc>
          <w:tcPr>
            <w:tcW w:w="1571" w:type="dxa"/>
          </w:tcPr>
          <w:p w14:paraId="1053FD6B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Giovanna Rocha</w:t>
            </w:r>
          </w:p>
        </w:tc>
        <w:tc>
          <w:tcPr>
            <w:tcW w:w="6572" w:type="dxa"/>
          </w:tcPr>
          <w:p w14:paraId="012DB769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giovanna.costa@aluno.faculdadeimpacta.com.br</w:t>
            </w:r>
          </w:p>
        </w:tc>
        <w:tc>
          <w:tcPr>
            <w:tcW w:w="1845" w:type="dxa"/>
          </w:tcPr>
          <w:p w14:paraId="51E1D9D6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(11) 997437647</w:t>
            </w:r>
          </w:p>
        </w:tc>
      </w:tr>
      <w:tr w:rsidR="00785FC6" w:rsidRPr="00785FC6" w14:paraId="0A025230" w14:textId="77777777" w:rsidTr="00785FC6">
        <w:trPr>
          <w:trHeight w:val="298"/>
        </w:trPr>
        <w:tc>
          <w:tcPr>
            <w:tcW w:w="1571" w:type="dxa"/>
          </w:tcPr>
          <w:p w14:paraId="14718AAC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Guilherme Moura</w:t>
            </w:r>
          </w:p>
        </w:tc>
        <w:tc>
          <w:tcPr>
            <w:tcW w:w="6572" w:type="dxa"/>
          </w:tcPr>
          <w:p w14:paraId="62E1A77F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guilherme.msantos@aluno.faculdadeimpacta.com.br</w:t>
            </w:r>
          </w:p>
        </w:tc>
        <w:tc>
          <w:tcPr>
            <w:tcW w:w="1845" w:type="dxa"/>
          </w:tcPr>
          <w:p w14:paraId="05E3AA20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(11) 951446295</w:t>
            </w:r>
          </w:p>
        </w:tc>
      </w:tr>
      <w:tr w:rsidR="00785FC6" w:rsidRPr="00785FC6" w14:paraId="3BDCBB0E" w14:textId="77777777" w:rsidTr="00785FC6">
        <w:trPr>
          <w:trHeight w:val="298"/>
        </w:trPr>
        <w:tc>
          <w:tcPr>
            <w:tcW w:w="1571" w:type="dxa"/>
          </w:tcPr>
          <w:p w14:paraId="1617B6A2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Gustavo Morais</w:t>
            </w:r>
          </w:p>
        </w:tc>
        <w:tc>
          <w:tcPr>
            <w:tcW w:w="6572" w:type="dxa"/>
          </w:tcPr>
          <w:p w14:paraId="26C62B5C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gustavo.jesus@aluno.faculdadeimpacta.com.br</w:t>
            </w:r>
          </w:p>
        </w:tc>
        <w:tc>
          <w:tcPr>
            <w:tcW w:w="1845" w:type="dxa"/>
          </w:tcPr>
          <w:p w14:paraId="1B7A3F57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(11) 985355789</w:t>
            </w:r>
          </w:p>
        </w:tc>
      </w:tr>
      <w:tr w:rsidR="00785FC6" w:rsidRPr="00785FC6" w14:paraId="1B2A4FAF" w14:textId="77777777" w:rsidTr="00785FC6">
        <w:trPr>
          <w:trHeight w:val="298"/>
        </w:trPr>
        <w:tc>
          <w:tcPr>
            <w:tcW w:w="1571" w:type="dxa"/>
            <w:tcBorders>
              <w:top w:val="nil"/>
            </w:tcBorders>
          </w:tcPr>
          <w:p w14:paraId="1E00E8BF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Ingrid Carapecov</w:t>
            </w:r>
          </w:p>
        </w:tc>
        <w:tc>
          <w:tcPr>
            <w:tcW w:w="6572" w:type="dxa"/>
            <w:tcBorders>
              <w:top w:val="nil"/>
            </w:tcBorders>
          </w:tcPr>
          <w:p w14:paraId="23EDA701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Ingrid.silva@aluno.faculdadeimpacta.com.br</w:t>
            </w:r>
          </w:p>
        </w:tc>
        <w:tc>
          <w:tcPr>
            <w:tcW w:w="1845" w:type="dxa"/>
            <w:tcBorders>
              <w:top w:val="nil"/>
            </w:tcBorders>
          </w:tcPr>
          <w:p w14:paraId="6F2C8D01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(11) 948984475</w:t>
            </w:r>
          </w:p>
        </w:tc>
      </w:tr>
    </w:tbl>
    <w:p w14:paraId="413FAAD7" w14:textId="436A1937" w:rsidR="00785FC6" w:rsidRDefault="00785FC6" w:rsidP="00785FC6"/>
    <w:p w14:paraId="58562E9E" w14:textId="7D4742DB" w:rsidR="00785FC6" w:rsidRDefault="00785FC6" w:rsidP="00785FC6"/>
    <w:p w14:paraId="31DCB522" w14:textId="7B1DB0A4" w:rsidR="00785FC6" w:rsidRDefault="00785FC6" w:rsidP="00785FC6"/>
    <w:p w14:paraId="3D0E74DF" w14:textId="6EA65B10" w:rsidR="00785FC6" w:rsidRDefault="00785FC6" w:rsidP="00785FC6"/>
    <w:p w14:paraId="7F005CA9" w14:textId="4BEFB64E" w:rsidR="00785FC6" w:rsidRDefault="00785FC6" w:rsidP="00785FC6"/>
    <w:p w14:paraId="4631B25D" w14:textId="7B94866E" w:rsidR="00785FC6" w:rsidRDefault="00785FC6" w:rsidP="00785FC6"/>
    <w:p w14:paraId="0BF61257" w14:textId="7A2A4821" w:rsidR="00785FC6" w:rsidRDefault="00785FC6" w:rsidP="00785FC6"/>
    <w:p w14:paraId="431E007E" w14:textId="7105A7D4" w:rsidR="00785FC6" w:rsidRDefault="00785FC6" w:rsidP="00785FC6"/>
    <w:p w14:paraId="010469DA" w14:textId="215D9129" w:rsidR="00785FC6" w:rsidRDefault="00785FC6" w:rsidP="00785FC6"/>
    <w:p w14:paraId="1D9697E2" w14:textId="354D6ABE" w:rsidR="00785FC6" w:rsidRDefault="00785FC6" w:rsidP="00785FC6"/>
    <w:p w14:paraId="7604CE9A" w14:textId="3176EEC2" w:rsidR="00785FC6" w:rsidRDefault="00785FC6" w:rsidP="00785FC6"/>
    <w:p w14:paraId="3AB24DA3" w14:textId="655932CA" w:rsidR="00785FC6" w:rsidRDefault="00785FC6" w:rsidP="00785FC6"/>
    <w:p w14:paraId="29FE61A6" w14:textId="1EF4F739" w:rsidR="00785FC6" w:rsidRDefault="00785FC6" w:rsidP="00785FC6"/>
    <w:p w14:paraId="36BCF7FC" w14:textId="0A8253D2" w:rsidR="00785FC6" w:rsidRDefault="00785FC6" w:rsidP="00785FC6"/>
    <w:p w14:paraId="44D64787" w14:textId="77777777" w:rsidR="00785FC6" w:rsidRDefault="00785FC6" w:rsidP="00785FC6"/>
    <w:p w14:paraId="32E578C4" w14:textId="77777777" w:rsidR="00D53951" w:rsidRDefault="00D53951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856D16B" w14:textId="77777777" w:rsidR="00D53951" w:rsidRPr="00B4233D" w:rsidRDefault="00D53951" w:rsidP="00D53951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3" w:name="_Toc72713406"/>
      <w:r>
        <w:rPr>
          <w:rFonts w:ascii="Arial" w:hAnsi="Arial" w:cs="Arial"/>
          <w:color w:val="auto"/>
          <w:sz w:val="24"/>
          <w:szCs w:val="24"/>
        </w:rPr>
        <w:lastRenderedPageBreak/>
        <w:t>REGRAS DE COMUNICAÇÃO</w:t>
      </w:r>
      <w:bookmarkEnd w:id="3"/>
    </w:p>
    <w:p w14:paraId="72C9D129" w14:textId="77777777" w:rsidR="00785FC6" w:rsidRDefault="00785FC6" w:rsidP="00785FC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Arial" w:eastAsia="Arial" w:hAnsi="Arial" w:cs="Arial"/>
          <w:sz w:val="24"/>
          <w:szCs w:val="24"/>
        </w:rPr>
      </w:pPr>
    </w:p>
    <w:p w14:paraId="6145BAC7" w14:textId="67BA57DE" w:rsidR="00785FC6" w:rsidRDefault="00785FC6" w:rsidP="00785FC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Em caso de dúvidas e alinhamentos, a integrante Gabriela Araújo entrará em contato com a equipe da Cida Excursões, através do </w:t>
      </w:r>
      <w:proofErr w:type="spellStart"/>
      <w:r>
        <w:rPr>
          <w:rFonts w:ascii="Arial" w:eastAsia="Arial" w:hAnsi="Arial" w:cs="Arial"/>
          <w:sz w:val="24"/>
          <w:szCs w:val="24"/>
        </w:rPr>
        <w:t>Whatsapp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ou se necessário reuniões presenciais (seguindo todas as medidas recomendadas pela OMS). Todas as informações e decisões serão tomadas em comum acordo entre os integrantes e o cliente.</w:t>
      </w:r>
    </w:p>
    <w:p w14:paraId="71A21B1C" w14:textId="6B82CE46" w:rsidR="00D53951" w:rsidRDefault="00D53951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430312B" w14:textId="17DAFB17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6DF6B3C" w14:textId="7480F862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2C5CEED" w14:textId="24CBA9AB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438DC57" w14:textId="22CCCF4F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639DD9F" w14:textId="4D43BD47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AC12236" w14:textId="0F1110CE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CBE6430" w14:textId="3D177C3B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905CA3C" w14:textId="426CD132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3A2496D" w14:textId="7B1BD503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5C7DC88" w14:textId="17D3B922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072119D" w14:textId="5A8F0D29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CF8BA6E" w14:textId="0D42F993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D6D3C77" w14:textId="233E9510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2E94262" w14:textId="717504F1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14B86F7" w14:textId="17F22911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01E1F55" w14:textId="42E12C77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373B0EA" w14:textId="2E2C12C5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BD8D52C" w14:textId="2DFE73F6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5B36ED9" w14:textId="5ADAE111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9F93453" w14:textId="018E6985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F72D733" w14:textId="400B1E2F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591CE84" w14:textId="2DBA0BE8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5677F73" w14:textId="4E7474FC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4B8C7C1" w14:textId="45CDFBC5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A4087E4" w14:textId="197A01FE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8AB3880" w14:textId="76DD0F7F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9A86550" w14:textId="582AEA93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C0A95FA" w14:textId="77777777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2F6F80B" w14:textId="77777777" w:rsidR="00976321" w:rsidRPr="00B4233D" w:rsidRDefault="00976321" w:rsidP="00976321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4" w:name="_Toc72713407"/>
      <w:r w:rsidRPr="00B4233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4"/>
    </w:p>
    <w:tbl>
      <w:tblPr>
        <w:tblStyle w:val="Tabelacomgrade"/>
        <w:tblW w:w="9752" w:type="dxa"/>
        <w:tblInd w:w="-5" w:type="dxa"/>
        <w:tblLook w:val="04A0" w:firstRow="1" w:lastRow="0" w:firstColumn="1" w:lastColumn="0" w:noHBand="0" w:noVBand="1"/>
      </w:tblPr>
      <w:tblGrid>
        <w:gridCol w:w="3198"/>
        <w:gridCol w:w="6554"/>
      </w:tblGrid>
      <w:tr w:rsidR="00785FC6" w:rsidRPr="0049613D" w14:paraId="284B2F29" w14:textId="77777777" w:rsidTr="00785FC6">
        <w:trPr>
          <w:trHeight w:val="750"/>
        </w:trPr>
        <w:tc>
          <w:tcPr>
            <w:tcW w:w="3198" w:type="dxa"/>
          </w:tcPr>
          <w:p w14:paraId="0C20BCEC" w14:textId="77777777" w:rsidR="00785FC6" w:rsidRPr="00785FC6" w:rsidRDefault="00785FC6" w:rsidP="00D065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EFC6FCA" w14:textId="77777777" w:rsidR="00785FC6" w:rsidRPr="00785FC6" w:rsidRDefault="00785FC6" w:rsidP="00D065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85FC6">
              <w:rPr>
                <w:rFonts w:ascii="Arial" w:hAnsi="Arial" w:cs="Arial"/>
                <w:b/>
                <w:bCs/>
                <w:sz w:val="24"/>
                <w:szCs w:val="24"/>
              </w:rPr>
              <w:t>Termo, Conceito ou Abreviação</w:t>
            </w:r>
          </w:p>
        </w:tc>
        <w:tc>
          <w:tcPr>
            <w:tcW w:w="6554" w:type="dxa"/>
          </w:tcPr>
          <w:p w14:paraId="15599238" w14:textId="77777777" w:rsidR="00785FC6" w:rsidRPr="00785FC6" w:rsidRDefault="00785FC6" w:rsidP="00D065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85FC6">
              <w:rPr>
                <w:rFonts w:ascii="Arial" w:hAnsi="Arial" w:cs="Arial"/>
                <w:b/>
                <w:bCs/>
                <w:sz w:val="24"/>
                <w:szCs w:val="24"/>
              </w:rPr>
              <w:t>Definição</w:t>
            </w:r>
          </w:p>
        </w:tc>
      </w:tr>
      <w:tr w:rsidR="00785FC6" w:rsidRPr="0049613D" w14:paraId="5536B8CB" w14:textId="77777777" w:rsidTr="00785FC6">
        <w:trPr>
          <w:trHeight w:val="750"/>
        </w:trPr>
        <w:tc>
          <w:tcPr>
            <w:tcW w:w="3198" w:type="dxa"/>
          </w:tcPr>
          <w:p w14:paraId="675CEFF0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Dashboard</w:t>
            </w:r>
          </w:p>
        </w:tc>
        <w:tc>
          <w:tcPr>
            <w:tcW w:w="6554" w:type="dxa"/>
          </w:tcPr>
          <w:p w14:paraId="736DC54B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Um painel visual que apresenta um conjunto de informações</w:t>
            </w:r>
          </w:p>
        </w:tc>
      </w:tr>
      <w:tr w:rsidR="00785FC6" w:rsidRPr="0049613D" w14:paraId="01B86508" w14:textId="77777777" w:rsidTr="00785FC6">
        <w:trPr>
          <w:trHeight w:val="631"/>
        </w:trPr>
        <w:tc>
          <w:tcPr>
            <w:tcW w:w="3198" w:type="dxa"/>
          </w:tcPr>
          <w:p w14:paraId="2F5C28FA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Excursão</w:t>
            </w:r>
          </w:p>
        </w:tc>
        <w:tc>
          <w:tcPr>
            <w:tcW w:w="6554" w:type="dxa"/>
          </w:tcPr>
          <w:p w14:paraId="7D9CC181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Um passeio ou uma viagem, que possui também um objetivo cultural, militar, desportivo, de estudo ou de observação geológica, botânica ou geográfica.</w:t>
            </w:r>
          </w:p>
        </w:tc>
      </w:tr>
      <w:tr w:rsidR="00785FC6" w:rsidRPr="0049613D" w14:paraId="784FBB8B" w14:textId="77777777" w:rsidTr="00785FC6">
        <w:trPr>
          <w:trHeight w:val="750"/>
        </w:trPr>
        <w:tc>
          <w:tcPr>
            <w:tcW w:w="3198" w:type="dxa"/>
          </w:tcPr>
          <w:p w14:paraId="1A089E6E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Thermas Water Park</w:t>
            </w:r>
          </w:p>
        </w:tc>
        <w:tc>
          <w:tcPr>
            <w:tcW w:w="6554" w:type="dxa"/>
          </w:tcPr>
          <w:p w14:paraId="57B2901E" w14:textId="77777777" w:rsidR="00785FC6" w:rsidRPr="00785FC6" w:rsidRDefault="00785FC6" w:rsidP="00D0656E">
            <w:pPr>
              <w:rPr>
                <w:rFonts w:ascii="Arial" w:hAnsi="Arial" w:cs="Arial"/>
                <w:sz w:val="24"/>
                <w:szCs w:val="24"/>
              </w:rPr>
            </w:pPr>
            <w:r w:rsidRPr="00785FC6">
              <w:rPr>
                <w:rFonts w:ascii="Arial" w:hAnsi="Arial" w:cs="Arial"/>
                <w:sz w:val="24"/>
                <w:szCs w:val="24"/>
              </w:rPr>
              <w:t>Um parque aquático localizado em São Pedro, no estado de São Paulo.</w:t>
            </w:r>
          </w:p>
        </w:tc>
      </w:tr>
    </w:tbl>
    <w:p w14:paraId="3B2E51BE" w14:textId="7611897C" w:rsidR="00D53951" w:rsidRDefault="00D53951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9D46411" w14:textId="040FAA22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7FE988A" w14:textId="6A506DBC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A8EB29E" w14:textId="3EA42401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A060B36" w14:textId="432AA849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686C4DF" w14:textId="3B52D2E6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371A163" w14:textId="30E9FC89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B89F075" w14:textId="4668A75A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7E9073B" w14:textId="21801AB1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A8CB598" w14:textId="4A32190D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EF7D27F" w14:textId="0C050A88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871B5FC" w14:textId="73F89BA7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37852A7" w14:textId="3798A83D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67AF5F6" w14:textId="73794E35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FBA2BE3" w14:textId="3EA6284F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7653060" w14:textId="39930032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77B4A24" w14:textId="1B03C61C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AD3EB3F" w14:textId="02659D97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F5B4E5A" w14:textId="7516D396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7C01D34" w14:textId="5D5A91F3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69E04D2" w14:textId="12C5A663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38CE620" w14:textId="14CE208D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2C38D46" w14:textId="247A1D9B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BCE8ADD" w14:textId="55974B9C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83C729F" w14:textId="77777777" w:rsidR="00785FC6" w:rsidRDefault="00785FC6" w:rsidP="00D53951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B02BFEF" w14:textId="77777777" w:rsidR="00742CF9" w:rsidRPr="00B4233D" w:rsidRDefault="00742CF9" w:rsidP="00742CF9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5" w:name="_Toc72713408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"/>
    </w:p>
    <w:p w14:paraId="6C141350" w14:textId="77777777" w:rsidR="00785FC6" w:rsidRDefault="00785FC6" w:rsidP="00785FC6">
      <w:pPr>
        <w:rPr>
          <w:b/>
          <w:bCs/>
        </w:rPr>
      </w:pPr>
    </w:p>
    <w:tbl>
      <w:tblPr>
        <w:tblW w:w="9746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33"/>
        <w:gridCol w:w="7113"/>
      </w:tblGrid>
      <w:tr w:rsidR="00785FC6" w14:paraId="1ADBCAA5" w14:textId="77777777" w:rsidTr="00785FC6">
        <w:trPr>
          <w:trHeight w:val="27"/>
        </w:trPr>
        <w:tc>
          <w:tcPr>
            <w:tcW w:w="2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935C9F7" w14:textId="77777777" w:rsidR="00785FC6" w:rsidRPr="00785FC6" w:rsidRDefault="00785FC6" w:rsidP="00D0656E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85FC6">
              <w:rPr>
                <w:rFonts w:ascii="Arial" w:hAnsi="Arial" w:cs="Arial"/>
                <w:b/>
                <w:bCs/>
              </w:rPr>
              <w:t>Grupo de Viagens</w:t>
            </w:r>
          </w:p>
        </w:tc>
        <w:tc>
          <w:tcPr>
            <w:tcW w:w="7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91E3C4" w14:textId="77777777" w:rsidR="00785FC6" w:rsidRPr="00785FC6" w:rsidRDefault="00785FC6" w:rsidP="00D0656E">
            <w:pPr>
              <w:pStyle w:val="TableContents"/>
              <w:jc w:val="center"/>
              <w:rPr>
                <w:rFonts w:ascii="Arial" w:hAnsi="Arial" w:cs="Arial"/>
              </w:rPr>
            </w:pPr>
            <w:r w:rsidRPr="00785FC6">
              <w:rPr>
                <w:rFonts w:ascii="Arial" w:hAnsi="Arial" w:cs="Arial"/>
              </w:rPr>
              <w:t>https://www.facebook.com/mochileiroscom/</w:t>
            </w:r>
          </w:p>
        </w:tc>
      </w:tr>
      <w:tr w:rsidR="00785FC6" w14:paraId="380C7CD2" w14:textId="77777777" w:rsidTr="00785FC6">
        <w:trPr>
          <w:trHeight w:val="803"/>
        </w:trPr>
        <w:tc>
          <w:tcPr>
            <w:tcW w:w="2633" w:type="dxa"/>
            <w:tcBorders>
              <w:left w:val="single" w:sz="2" w:space="0" w:color="000000"/>
              <w:bottom w:val="single" w:sz="2" w:space="0" w:color="000000"/>
            </w:tcBorders>
          </w:tcPr>
          <w:p w14:paraId="7CF9D9E7" w14:textId="77777777" w:rsidR="00785FC6" w:rsidRPr="00785FC6" w:rsidRDefault="00785FC6" w:rsidP="00D0656E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85FC6">
              <w:rPr>
                <w:rFonts w:ascii="Arial" w:hAnsi="Arial" w:cs="Arial"/>
                <w:b/>
                <w:bCs/>
              </w:rPr>
              <w:t xml:space="preserve">Recomendações de viagens </w:t>
            </w:r>
          </w:p>
        </w:tc>
        <w:tc>
          <w:tcPr>
            <w:tcW w:w="71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297B71" w14:textId="77777777" w:rsidR="00785FC6" w:rsidRPr="00785FC6" w:rsidRDefault="00785FC6" w:rsidP="00D0656E">
            <w:pPr>
              <w:pStyle w:val="TableContents"/>
              <w:jc w:val="center"/>
              <w:rPr>
                <w:rFonts w:ascii="Arial" w:hAnsi="Arial" w:cs="Arial"/>
              </w:rPr>
            </w:pPr>
          </w:p>
          <w:p w14:paraId="0A714FBB" w14:textId="77777777" w:rsidR="00785FC6" w:rsidRPr="00785FC6" w:rsidRDefault="00785FC6" w:rsidP="00D0656E">
            <w:pPr>
              <w:pStyle w:val="TableContents"/>
              <w:jc w:val="center"/>
              <w:rPr>
                <w:rFonts w:ascii="Arial" w:hAnsi="Arial" w:cs="Arial"/>
              </w:rPr>
            </w:pPr>
            <w:r w:rsidRPr="00785FC6">
              <w:rPr>
                <w:rFonts w:ascii="Arial" w:hAnsi="Arial" w:cs="Arial"/>
              </w:rPr>
              <w:t>https://www.tripadvisor.com.br/</w:t>
            </w:r>
          </w:p>
        </w:tc>
      </w:tr>
    </w:tbl>
    <w:p w14:paraId="57CCC45C" w14:textId="7CF9E1DD" w:rsidR="00742CF9" w:rsidRDefault="00742CF9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95AD545" w14:textId="4CB486D1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4A4D618" w14:textId="02774280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43ED1A3" w14:textId="3AA013CC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A245F50" w14:textId="6C2963CD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AE69C0C" w14:textId="3BB126BF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6283B77" w14:textId="239CBFE7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F7AB61E" w14:textId="779BDE3C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1A991A5" w14:textId="372181B4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B79B5B4" w14:textId="669FA38D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55255CE" w14:textId="204626A2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E44E8C6" w14:textId="6B566D30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DA7ADCA" w14:textId="2CBB6664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C53DFD3" w14:textId="12391CAF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40E1767" w14:textId="572DFC64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A387B32" w14:textId="20FA622B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094BE0D" w14:textId="6D062A87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09A7C20" w14:textId="287F32CA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2CC4999" w14:textId="03D7C2BB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7563A28" w14:textId="476576E6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A8F3DA2" w14:textId="76E29718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DCB7B43" w14:textId="3ABADCD8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DB712A0" w14:textId="65E1B94A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F8E311D" w14:textId="3A371F09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FAE69D1" w14:textId="5D11C8A2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E4ADAD4" w14:textId="5E744020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CCCF580" w14:textId="4052BA51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0C28EF7" w14:textId="51C1E71E" w:rsidR="00785FC6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6CC5ABE" w14:textId="77777777" w:rsidR="00785FC6" w:rsidRPr="00B4233D" w:rsidRDefault="00785FC6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595D2FD" w14:textId="77777777" w:rsidR="00742CF9" w:rsidRPr="00B4233D" w:rsidRDefault="00742CF9" w:rsidP="00742CF9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6" w:name="_Toc72713409"/>
      <w:r w:rsidRPr="00B4233D">
        <w:rPr>
          <w:rFonts w:ascii="Arial" w:hAnsi="Arial" w:cs="Arial"/>
          <w:color w:val="auto"/>
          <w:sz w:val="24"/>
          <w:szCs w:val="24"/>
        </w:rPr>
        <w:lastRenderedPageBreak/>
        <w:t>LISTA DE NECESSIDADES</w:t>
      </w:r>
      <w:bookmarkEnd w:id="6"/>
    </w:p>
    <w:p w14:paraId="623B855B" w14:textId="77777777" w:rsidR="00785FC6" w:rsidRP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077D3BF" w14:textId="77777777" w:rsidR="00785FC6" w:rsidRP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>●</w:t>
      </w:r>
      <w:r w:rsidRPr="00785FC6">
        <w:rPr>
          <w:rFonts w:ascii="Arial" w:hAnsi="Arial" w:cs="Arial"/>
          <w:sz w:val="24"/>
          <w:szCs w:val="24"/>
        </w:rPr>
        <w:tab/>
        <w:t>N01: Gerenciamento de Viagem</w:t>
      </w:r>
    </w:p>
    <w:p w14:paraId="3002F824" w14:textId="77777777" w:rsidR="00785FC6" w:rsidRP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>●</w:t>
      </w:r>
      <w:r w:rsidRPr="00785FC6">
        <w:rPr>
          <w:rFonts w:ascii="Arial" w:hAnsi="Arial" w:cs="Arial"/>
          <w:sz w:val="24"/>
          <w:szCs w:val="24"/>
        </w:rPr>
        <w:tab/>
        <w:t>N02: Gerenciamento de Usuário</w:t>
      </w:r>
    </w:p>
    <w:p w14:paraId="7CF647EE" w14:textId="77777777" w:rsidR="00785FC6" w:rsidRP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>●</w:t>
      </w:r>
      <w:r w:rsidRPr="00785FC6">
        <w:rPr>
          <w:rFonts w:ascii="Arial" w:hAnsi="Arial" w:cs="Arial"/>
          <w:sz w:val="24"/>
          <w:szCs w:val="24"/>
        </w:rPr>
        <w:tab/>
        <w:t>N03: Dashboard de viagens realizadas</w:t>
      </w:r>
    </w:p>
    <w:p w14:paraId="0F3260E9" w14:textId="77777777" w:rsidR="00785FC6" w:rsidRP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>●</w:t>
      </w:r>
      <w:r w:rsidRPr="00785FC6">
        <w:rPr>
          <w:rFonts w:ascii="Arial" w:hAnsi="Arial" w:cs="Arial"/>
          <w:sz w:val="24"/>
          <w:szCs w:val="24"/>
        </w:rPr>
        <w:tab/>
        <w:t>N04: Gerenciamento de Plano de Excursão</w:t>
      </w:r>
    </w:p>
    <w:p w14:paraId="1ABC9068" w14:textId="1BFC6A07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>●</w:t>
      </w:r>
      <w:r w:rsidRPr="00785FC6">
        <w:rPr>
          <w:rFonts w:ascii="Arial" w:hAnsi="Arial" w:cs="Arial"/>
          <w:sz w:val="24"/>
          <w:szCs w:val="24"/>
        </w:rPr>
        <w:tab/>
        <w:t>N05: Sistema de Avaliações de Viagem</w:t>
      </w:r>
    </w:p>
    <w:p w14:paraId="3D7C531A" w14:textId="658CEE00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A9362DE" w14:textId="3344DBEE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3B607E8" w14:textId="295A564E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9ADAE1B" w14:textId="66FCE506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EEAFF42" w14:textId="684F45EA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43A1207" w14:textId="02D25F3A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B9BEEE3" w14:textId="08286ADD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1985616" w14:textId="1C2B4D81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44491A97" w14:textId="438DECB2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6BE3A56" w14:textId="3AD0CEA2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793EB13" w14:textId="00AE2A06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48ECDDF" w14:textId="657CA580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79E5FB65" w14:textId="06EA5CC3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7F55D1C" w14:textId="4B01E4D2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2B42A7A" w14:textId="74CE4A28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28FFD772" w14:textId="79F8EE14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DD261E9" w14:textId="6B03102B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F902A5E" w14:textId="08B655F5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560C4A94" w14:textId="309600E9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5ADA8C4" w14:textId="72300A91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81252B0" w14:textId="31FB0713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64B3547" w14:textId="0E47A250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6D2A8F68" w14:textId="14CC7967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35A1833" w14:textId="325EFD59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12A083E" w14:textId="448ADBE2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E225122" w14:textId="258F571A" w:rsid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070D3A72" w14:textId="77777777" w:rsidR="00785FC6" w:rsidRPr="00785FC6" w:rsidRDefault="00785FC6" w:rsidP="00785FC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14B673B7" w14:textId="77777777" w:rsidR="00613C68" w:rsidRPr="00B4233D" w:rsidRDefault="00613C68" w:rsidP="00742CF9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14:paraId="3681EC5A" w14:textId="77777777" w:rsidR="001415AF" w:rsidRPr="00B4233D" w:rsidRDefault="001415AF" w:rsidP="001415AF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7" w:name="_Toc72713410"/>
      <w:r w:rsidRPr="00B4233D">
        <w:rPr>
          <w:rFonts w:ascii="Arial" w:hAnsi="Arial" w:cs="Arial"/>
          <w:color w:val="auto"/>
          <w:sz w:val="24"/>
          <w:szCs w:val="24"/>
        </w:rPr>
        <w:lastRenderedPageBreak/>
        <w:t>DECLARAÇÃO DO PROBLEMA</w:t>
      </w:r>
      <w:bookmarkEnd w:id="7"/>
    </w:p>
    <w:p w14:paraId="7C178C93" w14:textId="46250A1B" w:rsidR="00785FC6" w:rsidRPr="00785FC6" w:rsidRDefault="00785FC6" w:rsidP="00EB16BB">
      <w:pPr>
        <w:ind w:left="708"/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 xml:space="preserve">Atualmente não existe um processo padrão para gerenciar viagens realizadas, não é possível ter uma visão clara dos resultados, gastos e lucros e as avaliações de cada uma delas, também não existe uma maneira rápida de distribuir informações aos clientes e parceiros. Por esses motivos acontecem muitos erros e imprevistos gastam muito tempo de toda a equipe e desconforto com os turistas </w:t>
      </w:r>
    </w:p>
    <w:p w14:paraId="2E78D020" w14:textId="77777777" w:rsidR="00785FC6" w:rsidRPr="00785FC6" w:rsidRDefault="00785FC6" w:rsidP="00EB16BB">
      <w:pPr>
        <w:ind w:left="708"/>
        <w:rPr>
          <w:rFonts w:ascii="Arial" w:hAnsi="Arial" w:cs="Arial"/>
          <w:sz w:val="24"/>
          <w:szCs w:val="24"/>
        </w:rPr>
      </w:pPr>
      <w:r w:rsidRPr="00785FC6">
        <w:rPr>
          <w:rFonts w:ascii="Arial" w:hAnsi="Arial" w:cs="Arial"/>
          <w:sz w:val="24"/>
          <w:szCs w:val="24"/>
        </w:rPr>
        <w:t>Os benefícios do sistema de gerenciamento de viagens para a cliente Cida excursões são:</w:t>
      </w:r>
    </w:p>
    <w:p w14:paraId="6BD524AE" w14:textId="77777777" w:rsidR="00785FC6" w:rsidRPr="00785FC6" w:rsidRDefault="00785FC6" w:rsidP="00EB16BB">
      <w:pPr>
        <w:ind w:left="708"/>
        <w:rPr>
          <w:rFonts w:ascii="Arial" w:hAnsi="Arial" w:cs="Arial"/>
          <w:sz w:val="24"/>
          <w:szCs w:val="24"/>
        </w:rPr>
      </w:pPr>
      <w:r w:rsidRPr="00785FC6">
        <w:rPr>
          <w:rFonts w:ascii="Segoe UI Emoji" w:hAnsi="Segoe UI Emoji" w:cs="Segoe UI Emoji"/>
          <w:sz w:val="24"/>
          <w:szCs w:val="24"/>
        </w:rPr>
        <w:t>✔</w:t>
      </w:r>
      <w:r w:rsidRPr="00785FC6">
        <w:rPr>
          <w:rFonts w:ascii="Arial" w:hAnsi="Arial" w:cs="Arial"/>
          <w:sz w:val="24"/>
          <w:szCs w:val="24"/>
        </w:rPr>
        <w:tab/>
        <w:t>Maior organização em distribuição de informações</w:t>
      </w:r>
    </w:p>
    <w:p w14:paraId="6AED04DE" w14:textId="77777777" w:rsidR="00785FC6" w:rsidRPr="00785FC6" w:rsidRDefault="00785FC6" w:rsidP="00EB16BB">
      <w:pPr>
        <w:ind w:left="708"/>
        <w:rPr>
          <w:rFonts w:ascii="Arial" w:hAnsi="Arial" w:cs="Arial"/>
          <w:sz w:val="24"/>
          <w:szCs w:val="24"/>
        </w:rPr>
      </w:pPr>
      <w:r w:rsidRPr="00785FC6">
        <w:rPr>
          <w:rFonts w:ascii="Segoe UI Emoji" w:hAnsi="Segoe UI Emoji" w:cs="Segoe UI Emoji"/>
          <w:sz w:val="24"/>
          <w:szCs w:val="24"/>
        </w:rPr>
        <w:t>✔</w:t>
      </w:r>
      <w:r w:rsidRPr="00785FC6">
        <w:rPr>
          <w:rFonts w:ascii="Arial" w:hAnsi="Arial" w:cs="Arial"/>
          <w:sz w:val="24"/>
          <w:szCs w:val="24"/>
        </w:rPr>
        <w:tab/>
        <w:t>Redução de atrasos e imprevistos relacionados a dados</w:t>
      </w:r>
    </w:p>
    <w:p w14:paraId="21E0BAF3" w14:textId="77777777" w:rsidR="00785FC6" w:rsidRPr="00785FC6" w:rsidRDefault="00785FC6" w:rsidP="00EB16BB">
      <w:pPr>
        <w:ind w:left="708"/>
        <w:rPr>
          <w:rFonts w:ascii="Arial" w:hAnsi="Arial" w:cs="Arial"/>
          <w:sz w:val="24"/>
          <w:szCs w:val="24"/>
        </w:rPr>
      </w:pPr>
      <w:r w:rsidRPr="00785FC6">
        <w:rPr>
          <w:rFonts w:ascii="Segoe UI Emoji" w:hAnsi="Segoe UI Emoji" w:cs="Segoe UI Emoji"/>
          <w:sz w:val="24"/>
          <w:szCs w:val="24"/>
        </w:rPr>
        <w:t>✔</w:t>
      </w:r>
      <w:r w:rsidRPr="00785FC6">
        <w:rPr>
          <w:rFonts w:ascii="Arial" w:hAnsi="Arial" w:cs="Arial"/>
          <w:sz w:val="24"/>
          <w:szCs w:val="24"/>
        </w:rPr>
        <w:tab/>
        <w:t>Melhor gerenciamento de viagens</w:t>
      </w:r>
    </w:p>
    <w:p w14:paraId="4570D152" w14:textId="77777777" w:rsidR="00785FC6" w:rsidRPr="00785FC6" w:rsidRDefault="00785FC6" w:rsidP="00EB16BB">
      <w:pPr>
        <w:ind w:left="708"/>
        <w:rPr>
          <w:rFonts w:ascii="Arial" w:hAnsi="Arial" w:cs="Arial"/>
          <w:sz w:val="24"/>
          <w:szCs w:val="24"/>
        </w:rPr>
      </w:pPr>
      <w:r w:rsidRPr="00785FC6">
        <w:rPr>
          <w:rFonts w:ascii="Segoe UI Emoji" w:hAnsi="Segoe UI Emoji" w:cs="Segoe UI Emoji"/>
          <w:sz w:val="24"/>
          <w:szCs w:val="24"/>
        </w:rPr>
        <w:t>✔</w:t>
      </w:r>
      <w:r w:rsidRPr="00785FC6">
        <w:rPr>
          <w:rFonts w:ascii="Arial" w:hAnsi="Arial" w:cs="Arial"/>
          <w:sz w:val="24"/>
          <w:szCs w:val="24"/>
        </w:rPr>
        <w:tab/>
        <w:t>Maior comodidade para clientes</w:t>
      </w:r>
    </w:p>
    <w:p w14:paraId="26EE8C5E" w14:textId="141B16DA" w:rsidR="00947A86" w:rsidRPr="00B4233D" w:rsidRDefault="00785FC6" w:rsidP="00EB16BB">
      <w:pPr>
        <w:ind w:left="708"/>
        <w:rPr>
          <w:rFonts w:ascii="Arial" w:hAnsi="Arial" w:cs="Arial"/>
          <w:sz w:val="24"/>
          <w:szCs w:val="24"/>
        </w:rPr>
      </w:pPr>
      <w:r w:rsidRPr="00785FC6">
        <w:rPr>
          <w:rFonts w:ascii="Segoe UI Emoji" w:hAnsi="Segoe UI Emoji" w:cs="Segoe UI Emoji"/>
          <w:sz w:val="24"/>
          <w:szCs w:val="24"/>
        </w:rPr>
        <w:t>✔</w:t>
      </w:r>
      <w:r w:rsidRPr="00785FC6">
        <w:rPr>
          <w:rFonts w:ascii="Arial" w:hAnsi="Arial" w:cs="Arial"/>
          <w:sz w:val="24"/>
          <w:szCs w:val="24"/>
        </w:rPr>
        <w:tab/>
        <w:t>Melhor avaliação e reconhecimento de serviço prestado</w:t>
      </w:r>
      <w:r>
        <w:rPr>
          <w:rFonts w:ascii="Arial" w:hAnsi="Arial" w:cs="Arial"/>
          <w:sz w:val="24"/>
          <w:szCs w:val="24"/>
        </w:rPr>
        <w:br w:type="page"/>
      </w:r>
    </w:p>
    <w:p w14:paraId="288BB4FC" w14:textId="77777777" w:rsidR="00947A86" w:rsidRPr="00B4233D" w:rsidRDefault="00947A86" w:rsidP="00947A86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8" w:name="_Toc72713411"/>
      <w:r>
        <w:rPr>
          <w:rFonts w:ascii="Arial" w:hAnsi="Arial" w:cs="Arial"/>
          <w:color w:val="auto"/>
          <w:sz w:val="24"/>
          <w:szCs w:val="24"/>
        </w:rPr>
        <w:lastRenderedPageBreak/>
        <w:t>ANÁLISE DAS CAUAS RAÍZES</w:t>
      </w:r>
      <w:bookmarkEnd w:id="8"/>
    </w:p>
    <w:p w14:paraId="45838316" w14:textId="05C770E8" w:rsidR="00947A86" w:rsidRPr="00B4233D" w:rsidRDefault="00EB23DB" w:rsidP="00785FC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4315C6" wp14:editId="5BA72E2F">
            <wp:extent cx="5400040" cy="2878455"/>
            <wp:effectExtent l="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FC6">
        <w:rPr>
          <w:rFonts w:ascii="Arial" w:hAnsi="Arial" w:cs="Arial"/>
          <w:sz w:val="24"/>
          <w:szCs w:val="24"/>
        </w:rPr>
        <w:br w:type="page"/>
      </w:r>
    </w:p>
    <w:p w14:paraId="6148B14A" w14:textId="77777777" w:rsidR="00947A86" w:rsidRPr="00B4233D" w:rsidRDefault="00947A86" w:rsidP="00947A86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9" w:name="_Toc72713412"/>
      <w:r>
        <w:rPr>
          <w:rFonts w:ascii="Arial" w:hAnsi="Arial" w:cs="Arial"/>
          <w:color w:val="auto"/>
          <w:sz w:val="24"/>
          <w:szCs w:val="24"/>
        </w:rPr>
        <w:lastRenderedPageBreak/>
        <w:t>USUÁRIOS E OUTROS STAKEHOLDERS</w:t>
      </w:r>
      <w:bookmarkEnd w:id="9"/>
    </w:p>
    <w:tbl>
      <w:tblPr>
        <w:tblW w:w="98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8"/>
        <w:gridCol w:w="7385"/>
      </w:tblGrid>
      <w:tr w:rsidR="00EB23DB" w14:paraId="3E6214FA" w14:textId="77777777" w:rsidTr="00EB23DB">
        <w:trPr>
          <w:trHeight w:val="317"/>
        </w:trPr>
        <w:tc>
          <w:tcPr>
            <w:tcW w:w="2418" w:type="dxa"/>
          </w:tcPr>
          <w:p w14:paraId="125658A1" w14:textId="77777777" w:rsidR="00EB23DB" w:rsidRDefault="00EB23DB" w:rsidP="00D0656E">
            <w:pPr>
              <w:tabs>
                <w:tab w:val="left" w:pos="1140"/>
              </w:tabs>
              <w:spacing w:after="0"/>
              <w:jc w:val="center"/>
              <w:rPr>
                <w:b/>
              </w:rPr>
            </w:pPr>
            <w:r>
              <w:rPr>
                <w:b/>
              </w:rPr>
              <w:t>Usuários</w:t>
            </w:r>
          </w:p>
        </w:tc>
        <w:tc>
          <w:tcPr>
            <w:tcW w:w="7385" w:type="dxa"/>
          </w:tcPr>
          <w:p w14:paraId="1592DE2D" w14:textId="77777777" w:rsidR="00EB23DB" w:rsidRDefault="00EB23DB" w:rsidP="00D0656E">
            <w:pPr>
              <w:tabs>
                <w:tab w:val="left" w:pos="1140"/>
              </w:tabs>
              <w:spacing w:after="0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EB23DB" w:rsidRPr="00EB23DB" w14:paraId="4D8293A3" w14:textId="77777777" w:rsidTr="00EB23DB">
        <w:trPr>
          <w:trHeight w:val="1271"/>
        </w:trPr>
        <w:tc>
          <w:tcPr>
            <w:tcW w:w="2418" w:type="dxa"/>
          </w:tcPr>
          <w:p w14:paraId="53CB903D" w14:textId="77777777" w:rsidR="00EB23DB" w:rsidRPr="00EB23DB" w:rsidRDefault="00EB23DB" w:rsidP="00D0656E">
            <w:pPr>
              <w:tabs>
                <w:tab w:val="left" w:pos="1140"/>
              </w:tabs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B23DB">
              <w:rPr>
                <w:rFonts w:ascii="Arial" w:hAnsi="Arial" w:cs="Arial"/>
                <w:b/>
                <w:sz w:val="24"/>
                <w:szCs w:val="24"/>
              </w:rPr>
              <w:t>Turistas</w:t>
            </w:r>
          </w:p>
        </w:tc>
        <w:tc>
          <w:tcPr>
            <w:tcW w:w="7385" w:type="dxa"/>
          </w:tcPr>
          <w:p w14:paraId="436950B2" w14:textId="77777777" w:rsidR="00EB23DB" w:rsidRPr="00EB23DB" w:rsidRDefault="00EB23DB" w:rsidP="00D0656E">
            <w:pPr>
              <w:tabs>
                <w:tab w:val="left" w:pos="1140"/>
              </w:tabs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hAnsi="Arial" w:cs="Arial"/>
                <w:sz w:val="24"/>
                <w:szCs w:val="24"/>
              </w:rPr>
              <w:t>Usará o software RoadOn para:</w:t>
            </w:r>
          </w:p>
          <w:p w14:paraId="3A49A304" w14:textId="77777777" w:rsidR="00EB23DB" w:rsidRPr="00EB23DB" w:rsidRDefault="00EB23DB" w:rsidP="008668D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after="0" w:line="252" w:lineRule="auto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eastAsia="Calibri" w:hAnsi="Arial" w:cs="Arial"/>
                <w:color w:val="000000"/>
                <w:sz w:val="24"/>
                <w:szCs w:val="24"/>
              </w:rPr>
              <w:t>Informar-se sobre sua viagem</w:t>
            </w:r>
          </w:p>
          <w:p w14:paraId="35FFAEF0" w14:textId="77777777" w:rsidR="00EB23DB" w:rsidRPr="00EB23DB" w:rsidRDefault="00EB23DB" w:rsidP="008668D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after="0" w:line="252" w:lineRule="auto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Avaliar sua viagem; </w:t>
            </w:r>
          </w:p>
          <w:p w14:paraId="2CE708E7" w14:textId="77777777" w:rsidR="00EB23DB" w:rsidRPr="00EB23DB" w:rsidRDefault="00EB23DB" w:rsidP="008668D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after="0" w:line="252" w:lineRule="auto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Planejar e controlar orçamento; </w:t>
            </w:r>
          </w:p>
          <w:p w14:paraId="364D45FC" w14:textId="77777777" w:rsidR="00EB23DB" w:rsidRPr="00EB23DB" w:rsidRDefault="00EB23DB" w:rsidP="00D065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after="0"/>
              <w:ind w:left="720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EB23DB" w:rsidRPr="00EB23DB" w14:paraId="1ADD5A3C" w14:textId="77777777" w:rsidTr="00EB23DB">
        <w:trPr>
          <w:trHeight w:val="635"/>
        </w:trPr>
        <w:tc>
          <w:tcPr>
            <w:tcW w:w="2418" w:type="dxa"/>
          </w:tcPr>
          <w:p w14:paraId="2566ABCF" w14:textId="77777777" w:rsidR="00EB23DB" w:rsidRPr="00EB23DB" w:rsidRDefault="00EB23DB" w:rsidP="00D0656E">
            <w:pPr>
              <w:tabs>
                <w:tab w:val="left" w:pos="1140"/>
              </w:tabs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B23DB">
              <w:rPr>
                <w:rFonts w:ascii="Arial" w:hAnsi="Arial" w:cs="Arial"/>
                <w:b/>
                <w:sz w:val="24"/>
                <w:szCs w:val="24"/>
              </w:rPr>
              <w:t>Empresa de Viagem</w:t>
            </w:r>
          </w:p>
        </w:tc>
        <w:tc>
          <w:tcPr>
            <w:tcW w:w="7385" w:type="dxa"/>
          </w:tcPr>
          <w:p w14:paraId="6ED9E4A3" w14:textId="77777777" w:rsidR="00EB23DB" w:rsidRPr="00EB23DB" w:rsidRDefault="00EB23DB" w:rsidP="00D0656E">
            <w:pPr>
              <w:tabs>
                <w:tab w:val="left" w:pos="1140"/>
              </w:tabs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hAnsi="Arial" w:cs="Arial"/>
                <w:sz w:val="24"/>
                <w:szCs w:val="24"/>
              </w:rPr>
              <w:t xml:space="preserve">Usará o software RoadOn para: </w:t>
            </w:r>
          </w:p>
          <w:p w14:paraId="38252326" w14:textId="77777777" w:rsidR="00EB23DB" w:rsidRPr="00EB23DB" w:rsidRDefault="00EB23DB" w:rsidP="008668D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after="0" w:line="252" w:lineRule="auto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eastAsia="Calibri" w:hAnsi="Arial" w:cs="Arial"/>
                <w:color w:val="000000"/>
                <w:sz w:val="24"/>
                <w:szCs w:val="24"/>
              </w:rPr>
              <w:t>Organizar suas viagens</w:t>
            </w:r>
            <w:r w:rsidRPr="00EB23DB">
              <w:rPr>
                <w:rFonts w:ascii="Arial" w:hAnsi="Arial" w:cs="Arial"/>
                <w:sz w:val="24"/>
                <w:szCs w:val="24"/>
              </w:rPr>
              <w:t xml:space="preserve"> do início ao fim</w:t>
            </w:r>
            <w:r w:rsidRPr="00EB23DB">
              <w:rPr>
                <w:rFonts w:ascii="Arial" w:eastAsia="Calibri" w:hAnsi="Arial" w:cs="Arial"/>
                <w:color w:val="000000"/>
                <w:sz w:val="24"/>
                <w:szCs w:val="24"/>
              </w:rPr>
              <w:t>, eliminando o uso de planilhas</w:t>
            </w:r>
            <w:r w:rsidRPr="00EB23DB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EB23DB">
              <w:rPr>
                <w:rFonts w:ascii="Arial" w:eastAsia="Calibri" w:hAnsi="Arial" w:cs="Arial"/>
                <w:color w:val="000000"/>
                <w:sz w:val="24"/>
                <w:szCs w:val="24"/>
              </w:rPr>
              <w:t>papéis;</w:t>
            </w:r>
          </w:p>
          <w:p w14:paraId="03C22BDF" w14:textId="77777777" w:rsidR="00EB23DB" w:rsidRPr="00EB23DB" w:rsidRDefault="00EB23DB" w:rsidP="008668D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after="0" w:line="252" w:lineRule="auto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eastAsia="Calibri" w:hAnsi="Arial" w:cs="Arial"/>
                <w:color w:val="000000"/>
                <w:sz w:val="24"/>
                <w:szCs w:val="24"/>
              </w:rPr>
              <w:t>Gerenciamento de clientes;</w:t>
            </w:r>
          </w:p>
          <w:p w14:paraId="4B19ACEE" w14:textId="77777777" w:rsidR="00EB23DB" w:rsidRPr="00EB23DB" w:rsidRDefault="00EB23DB" w:rsidP="008668D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after="0" w:line="252" w:lineRule="auto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eastAsia="Calibri" w:hAnsi="Arial" w:cs="Arial"/>
                <w:color w:val="000000"/>
                <w:sz w:val="24"/>
                <w:szCs w:val="24"/>
              </w:rPr>
              <w:t>Informar-se sobre quais viagens são rentáveis;</w:t>
            </w:r>
          </w:p>
          <w:p w14:paraId="330BF2AA" w14:textId="77777777" w:rsidR="00EB23DB" w:rsidRPr="00EB23DB" w:rsidRDefault="00EB23DB" w:rsidP="008668D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40"/>
              </w:tabs>
              <w:spacing w:after="0" w:line="252" w:lineRule="auto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Planejar e controlar orçamento; </w:t>
            </w:r>
          </w:p>
          <w:p w14:paraId="6C69332E" w14:textId="77777777" w:rsidR="00EB23DB" w:rsidRPr="00EB23DB" w:rsidRDefault="00EB23DB" w:rsidP="00D0656E">
            <w:pPr>
              <w:tabs>
                <w:tab w:val="left" w:pos="1140"/>
              </w:tabs>
              <w:spacing w:after="0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8DB6047" w14:textId="77777777" w:rsidR="00EB23DB" w:rsidRPr="00EB23DB" w:rsidRDefault="00EB23DB" w:rsidP="00EB23DB">
      <w:pPr>
        <w:tabs>
          <w:tab w:val="left" w:pos="1140"/>
        </w:tabs>
        <w:spacing w:after="0"/>
        <w:jc w:val="center"/>
        <w:rPr>
          <w:rFonts w:ascii="Arial" w:hAnsi="Arial" w:cs="Arial"/>
          <w:sz w:val="24"/>
          <w:szCs w:val="24"/>
        </w:rPr>
      </w:pPr>
      <w:r w:rsidRPr="00EB23DB">
        <w:rPr>
          <w:rFonts w:ascii="Arial" w:hAnsi="Arial" w:cs="Arial"/>
          <w:sz w:val="24"/>
          <w:szCs w:val="24"/>
        </w:rPr>
        <w:t xml:space="preserve"> </w:t>
      </w:r>
    </w:p>
    <w:p w14:paraId="53094B46" w14:textId="77777777" w:rsidR="00EB23DB" w:rsidRPr="00EB23DB" w:rsidRDefault="00EB23DB" w:rsidP="00EB23DB">
      <w:pPr>
        <w:tabs>
          <w:tab w:val="left" w:pos="1140"/>
        </w:tabs>
        <w:spacing w:after="0"/>
        <w:rPr>
          <w:rFonts w:ascii="Arial" w:hAnsi="Arial" w:cs="Arial"/>
          <w:sz w:val="24"/>
          <w:szCs w:val="24"/>
        </w:rPr>
      </w:pPr>
    </w:p>
    <w:p w14:paraId="2699A136" w14:textId="77777777" w:rsidR="00EB23DB" w:rsidRPr="00EB23DB" w:rsidRDefault="00EB23DB" w:rsidP="00EB23DB">
      <w:pPr>
        <w:rPr>
          <w:rFonts w:ascii="Arial" w:hAnsi="Arial" w:cs="Arial"/>
          <w:sz w:val="24"/>
          <w:szCs w:val="24"/>
        </w:rPr>
      </w:pPr>
    </w:p>
    <w:tbl>
      <w:tblPr>
        <w:tblW w:w="98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5"/>
        <w:gridCol w:w="7436"/>
      </w:tblGrid>
      <w:tr w:rsidR="00EB23DB" w:rsidRPr="00EB23DB" w14:paraId="0CF7D0A1" w14:textId="77777777" w:rsidTr="00EB23DB">
        <w:trPr>
          <w:trHeight w:val="300"/>
        </w:trPr>
        <w:tc>
          <w:tcPr>
            <w:tcW w:w="2435" w:type="dxa"/>
          </w:tcPr>
          <w:p w14:paraId="6ECA53DB" w14:textId="77777777" w:rsidR="00EB23DB" w:rsidRPr="00EB23DB" w:rsidRDefault="00EB23DB" w:rsidP="00D0656E">
            <w:pPr>
              <w:tabs>
                <w:tab w:val="left" w:pos="3090"/>
              </w:tabs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B23DB">
              <w:rPr>
                <w:rFonts w:ascii="Arial" w:hAnsi="Arial" w:cs="Arial"/>
                <w:b/>
                <w:sz w:val="24"/>
                <w:szCs w:val="24"/>
              </w:rPr>
              <w:t>Outros Stakeholders</w:t>
            </w:r>
          </w:p>
        </w:tc>
        <w:tc>
          <w:tcPr>
            <w:tcW w:w="7436" w:type="dxa"/>
          </w:tcPr>
          <w:p w14:paraId="62FFDE16" w14:textId="77777777" w:rsidR="00EB23DB" w:rsidRPr="00EB23DB" w:rsidRDefault="00EB23DB" w:rsidP="00D0656E">
            <w:pPr>
              <w:tabs>
                <w:tab w:val="left" w:pos="3090"/>
              </w:tabs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B23DB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B23DB" w:rsidRPr="00EB23DB" w14:paraId="7DE5ABBC" w14:textId="77777777" w:rsidTr="00EB23DB">
        <w:trPr>
          <w:trHeight w:val="600"/>
        </w:trPr>
        <w:tc>
          <w:tcPr>
            <w:tcW w:w="2435" w:type="dxa"/>
          </w:tcPr>
          <w:p w14:paraId="1A0B73C7" w14:textId="77777777" w:rsidR="00EB23DB" w:rsidRPr="00EB23DB" w:rsidRDefault="00EB23DB" w:rsidP="00D0656E">
            <w:pPr>
              <w:tabs>
                <w:tab w:val="left" w:pos="3090"/>
              </w:tabs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EB23DB">
              <w:rPr>
                <w:rFonts w:ascii="Arial" w:hAnsi="Arial" w:cs="Arial"/>
                <w:b/>
                <w:sz w:val="24"/>
                <w:szCs w:val="24"/>
              </w:rPr>
              <w:t>Equipe de planejamento</w:t>
            </w:r>
          </w:p>
        </w:tc>
        <w:tc>
          <w:tcPr>
            <w:tcW w:w="7436" w:type="dxa"/>
          </w:tcPr>
          <w:p w14:paraId="4465511D" w14:textId="77777777" w:rsidR="00EB23DB" w:rsidRPr="00EB23DB" w:rsidRDefault="00EB23DB" w:rsidP="00D0656E">
            <w:pPr>
              <w:tabs>
                <w:tab w:val="left" w:pos="3090"/>
              </w:tabs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hAnsi="Arial" w:cs="Arial"/>
                <w:sz w:val="24"/>
                <w:szCs w:val="24"/>
              </w:rPr>
              <w:t>Responsável pelo planejamento e direcionamento das prioridades e tarefas do time técnico e financeiro.</w:t>
            </w:r>
          </w:p>
        </w:tc>
      </w:tr>
      <w:tr w:rsidR="00EB23DB" w:rsidRPr="00EB23DB" w14:paraId="2C7EE9E1" w14:textId="77777777" w:rsidTr="00EB23DB">
        <w:trPr>
          <w:trHeight w:val="600"/>
        </w:trPr>
        <w:tc>
          <w:tcPr>
            <w:tcW w:w="2435" w:type="dxa"/>
          </w:tcPr>
          <w:p w14:paraId="6EFA4235" w14:textId="77777777" w:rsidR="00EB23DB" w:rsidRPr="00EB23DB" w:rsidRDefault="00EB23DB" w:rsidP="00D0656E">
            <w:pPr>
              <w:tabs>
                <w:tab w:val="left" w:pos="3090"/>
              </w:tabs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EB23DB">
              <w:rPr>
                <w:rFonts w:ascii="Arial" w:hAnsi="Arial" w:cs="Arial"/>
                <w:b/>
                <w:sz w:val="24"/>
                <w:szCs w:val="24"/>
              </w:rPr>
              <w:t>Equipe de desenvolvimento</w:t>
            </w:r>
          </w:p>
        </w:tc>
        <w:tc>
          <w:tcPr>
            <w:tcW w:w="7436" w:type="dxa"/>
          </w:tcPr>
          <w:p w14:paraId="11CACF49" w14:textId="77777777" w:rsidR="00EB23DB" w:rsidRPr="00EB23DB" w:rsidRDefault="00EB23DB" w:rsidP="00D0656E">
            <w:pPr>
              <w:tabs>
                <w:tab w:val="left" w:pos="3090"/>
              </w:tabs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EB23DB">
              <w:rPr>
                <w:rFonts w:ascii="Arial" w:hAnsi="Arial" w:cs="Arial"/>
                <w:sz w:val="24"/>
                <w:szCs w:val="24"/>
              </w:rPr>
              <w:t>Responsável pelas decisões e desenvolvimento técnicos do projeto em front-</w:t>
            </w:r>
            <w:proofErr w:type="spellStart"/>
            <w:r w:rsidRPr="00EB23DB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EB23DB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EB23DB">
              <w:rPr>
                <w:rFonts w:ascii="Arial" w:hAnsi="Arial" w:cs="Arial"/>
                <w:sz w:val="24"/>
                <w:szCs w:val="24"/>
              </w:rPr>
              <w:t>back-end</w:t>
            </w:r>
            <w:proofErr w:type="spellEnd"/>
            <w:r w:rsidRPr="00EB23DB">
              <w:rPr>
                <w:rFonts w:ascii="Arial" w:hAnsi="Arial" w:cs="Arial"/>
                <w:sz w:val="24"/>
                <w:szCs w:val="24"/>
              </w:rPr>
              <w:t xml:space="preserve"> do software.</w:t>
            </w:r>
          </w:p>
        </w:tc>
      </w:tr>
    </w:tbl>
    <w:p w14:paraId="20E95DF4" w14:textId="77777777" w:rsidR="002276A4" w:rsidRDefault="002276A4" w:rsidP="00947A86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3C61489" w14:textId="77777777" w:rsidR="00947A86" w:rsidRPr="00B4233D" w:rsidRDefault="00947A86" w:rsidP="00947A86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0" w:name="_Toc72713413"/>
      <w:r w:rsidRPr="00B4233D">
        <w:rPr>
          <w:rFonts w:ascii="Arial" w:hAnsi="Arial" w:cs="Arial"/>
          <w:color w:val="auto"/>
          <w:sz w:val="24"/>
          <w:szCs w:val="24"/>
        </w:rPr>
        <w:lastRenderedPageBreak/>
        <w:t>FRONTEIRA SISTÊMICA</w:t>
      </w:r>
      <w:bookmarkEnd w:id="10"/>
    </w:p>
    <w:p w14:paraId="38A0F29B" w14:textId="734E799D" w:rsidR="005B7E00" w:rsidRPr="00B4233D" w:rsidRDefault="00EB23DB" w:rsidP="00785FC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9C6F80" wp14:editId="206E57E5">
            <wp:extent cx="5400040" cy="27228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FC6">
        <w:rPr>
          <w:rFonts w:ascii="Arial" w:hAnsi="Arial" w:cs="Arial"/>
          <w:sz w:val="24"/>
          <w:szCs w:val="24"/>
        </w:rPr>
        <w:br w:type="page"/>
      </w:r>
    </w:p>
    <w:p w14:paraId="1187F143" w14:textId="77777777" w:rsidR="005B7E00" w:rsidRPr="00B4233D" w:rsidRDefault="005B7E00" w:rsidP="005B7E00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1" w:name="_Toc72713414"/>
      <w:r w:rsidRPr="00B4233D">
        <w:rPr>
          <w:rFonts w:ascii="Arial" w:hAnsi="Arial" w:cs="Arial"/>
          <w:color w:val="auto"/>
          <w:sz w:val="24"/>
          <w:szCs w:val="24"/>
        </w:rPr>
        <w:lastRenderedPageBreak/>
        <w:t>LISTA DE RESTRIÇÕES</w:t>
      </w:r>
      <w:bookmarkEnd w:id="11"/>
    </w:p>
    <w:p w14:paraId="45480184" w14:textId="714212A4" w:rsidR="0011232A" w:rsidRPr="00B4233D" w:rsidRDefault="00EB16BB" w:rsidP="00EB16BB">
      <w:pPr>
        <w:ind w:firstLine="708"/>
        <w:rPr>
          <w:rFonts w:ascii="Arial" w:hAnsi="Arial" w:cs="Arial"/>
          <w:sz w:val="24"/>
          <w:szCs w:val="24"/>
        </w:rPr>
      </w:pPr>
      <w:r w:rsidRPr="00EB16BB">
        <w:rPr>
          <w:rFonts w:ascii="Arial" w:hAnsi="Arial" w:cs="Arial"/>
          <w:sz w:val="24"/>
          <w:szCs w:val="24"/>
        </w:rPr>
        <w:t>Não há restrições impostas pelo cliente.</w:t>
      </w:r>
      <w:r w:rsidR="00785FC6">
        <w:rPr>
          <w:rFonts w:ascii="Arial" w:hAnsi="Arial" w:cs="Arial"/>
          <w:sz w:val="24"/>
          <w:szCs w:val="24"/>
        </w:rPr>
        <w:br w:type="page"/>
      </w:r>
    </w:p>
    <w:p w14:paraId="766EFF77" w14:textId="77777777" w:rsidR="00AA7D6A" w:rsidRPr="00B4233D" w:rsidRDefault="00D361AB" w:rsidP="00AA7D6A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2" w:name="_Toc72713415"/>
      <w:r w:rsidRPr="00B4233D">
        <w:rPr>
          <w:rFonts w:ascii="Arial" w:hAnsi="Arial" w:cs="Arial"/>
          <w:color w:val="auto"/>
          <w:sz w:val="24"/>
          <w:szCs w:val="24"/>
        </w:rPr>
        <w:lastRenderedPageBreak/>
        <w:t xml:space="preserve">LISTAS DE </w:t>
      </w:r>
      <w:r w:rsidR="0026562E" w:rsidRPr="00B4233D">
        <w:rPr>
          <w:rFonts w:ascii="Arial" w:hAnsi="Arial" w:cs="Arial"/>
          <w:color w:val="auto"/>
          <w:sz w:val="24"/>
          <w:szCs w:val="24"/>
        </w:rPr>
        <w:t>CARACTERÍSTICAS</w:t>
      </w:r>
      <w:r w:rsidR="00072004">
        <w:rPr>
          <w:rFonts w:ascii="Arial" w:hAnsi="Arial" w:cs="Arial"/>
          <w:color w:val="auto"/>
          <w:sz w:val="24"/>
          <w:szCs w:val="24"/>
        </w:rPr>
        <w:t xml:space="preserve"> (DESCRIÇÕES)</w:t>
      </w:r>
      <w:bookmarkEnd w:id="12"/>
    </w:p>
    <w:tbl>
      <w:tblPr>
        <w:tblW w:w="10070" w:type="dxa"/>
        <w:tblInd w:w="-4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3493"/>
        <w:gridCol w:w="5160"/>
      </w:tblGrid>
      <w:tr w:rsidR="00EB16BB" w14:paraId="0C09B21F" w14:textId="77777777" w:rsidTr="00EB16BB">
        <w:trPr>
          <w:trHeight w:val="345"/>
        </w:trPr>
        <w:tc>
          <w:tcPr>
            <w:tcW w:w="1417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B2B2B2"/>
          </w:tcPr>
          <w:p w14:paraId="0E60430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3493" w:type="dxa"/>
            <w:tcBorders>
              <w:top w:val="single" w:sz="6" w:space="0" w:color="666666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B2B2B2"/>
          </w:tcPr>
          <w:p w14:paraId="1DF899B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CARACTERÍSTICA</w:t>
            </w:r>
          </w:p>
        </w:tc>
        <w:tc>
          <w:tcPr>
            <w:tcW w:w="51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B2B2B2"/>
          </w:tcPr>
          <w:p w14:paraId="652D0AF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EB16BB" w14:paraId="7A927F1D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6B02F85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6BFD504E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Cadastro de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arceiro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6FFEBD8A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Empresa realiza cadastro de Parceiro:</w:t>
            </w:r>
          </w:p>
          <w:p w14:paraId="1ABA450E" w14:textId="77777777" w:rsidR="00EB16BB" w:rsidRDefault="00EB16BB" w:rsidP="008668D3">
            <w:pPr>
              <w:numPr>
                <w:ilvl w:val="0"/>
                <w:numId w:val="10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Tipo de Parceiro (Restaurante / lanchonete / Loja de presentes);</w:t>
            </w:r>
          </w:p>
          <w:p w14:paraId="76F7EF8B" w14:textId="77777777" w:rsidR="00EB16BB" w:rsidRDefault="00EB16BB" w:rsidP="008668D3">
            <w:pPr>
              <w:numPr>
                <w:ilvl w:val="0"/>
                <w:numId w:val="10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Nome;</w:t>
            </w:r>
          </w:p>
          <w:p w14:paraId="20AD8FF3" w14:textId="77777777" w:rsidR="00EB16BB" w:rsidRDefault="00EB16BB" w:rsidP="008668D3">
            <w:pPr>
              <w:numPr>
                <w:ilvl w:val="0"/>
                <w:numId w:val="10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Endereço;</w:t>
            </w:r>
          </w:p>
          <w:p w14:paraId="3D7818D9" w14:textId="77777777" w:rsidR="00EB16BB" w:rsidRDefault="00EB16BB" w:rsidP="008668D3">
            <w:pPr>
              <w:numPr>
                <w:ilvl w:val="0"/>
                <w:numId w:val="10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Telefone;</w:t>
            </w:r>
          </w:p>
          <w:p w14:paraId="435DFFD1" w14:textId="77777777" w:rsidR="00EB16BB" w:rsidRDefault="00EB16BB" w:rsidP="008668D3">
            <w:pPr>
              <w:numPr>
                <w:ilvl w:val="0"/>
                <w:numId w:val="10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E-mail;</w:t>
            </w:r>
          </w:p>
          <w:p w14:paraId="082BDD9B" w14:textId="77777777" w:rsidR="00EB16BB" w:rsidRDefault="00EB16BB" w:rsidP="008668D3">
            <w:pPr>
              <w:numPr>
                <w:ilvl w:val="0"/>
                <w:numId w:val="10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CNPJ/CPF proprietário;</w:t>
            </w:r>
          </w:p>
          <w:p w14:paraId="15E12D45" w14:textId="77777777" w:rsidR="00EB16BB" w:rsidRDefault="00EB16BB" w:rsidP="008668D3">
            <w:pPr>
              <w:numPr>
                <w:ilvl w:val="0"/>
                <w:numId w:val="10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Valor de desconto disponível.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</w:tr>
      <w:tr w:rsidR="00EB16BB" w14:paraId="3A86EBC0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61236D9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272F8BED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parceiro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6617CFAC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que a empresa remova o parceiro da lista de parceiros.</w:t>
            </w:r>
          </w:p>
        </w:tc>
      </w:tr>
      <w:tr w:rsidR="00EB16BB" w14:paraId="4CAC5538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650EFEA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0B4C9867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Vincular parceiro a plano de excursão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47F5653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empresa adiciona o parceiro já cadastrado a um plano de excursão seguindo os seguintes critérios:</w:t>
            </w:r>
          </w:p>
          <w:p w14:paraId="741F7CC0" w14:textId="77777777" w:rsidR="00EB16BB" w:rsidRDefault="00EB16BB" w:rsidP="008668D3">
            <w:pPr>
              <w:numPr>
                <w:ilvl w:val="0"/>
                <w:numId w:val="5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Parceiro se encontra na rota da excursão;</w:t>
            </w:r>
          </w:p>
          <w:p w14:paraId="7701C057" w14:textId="77777777" w:rsidR="00EB16BB" w:rsidRDefault="00EB16BB" w:rsidP="008668D3">
            <w:pPr>
              <w:numPr>
                <w:ilvl w:val="0"/>
                <w:numId w:val="5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Parceiro estará aberto na data e horário da excursão;</w:t>
            </w:r>
          </w:p>
          <w:p w14:paraId="193CCDB5" w14:textId="77777777" w:rsidR="00EB16BB" w:rsidRDefault="00EB16BB" w:rsidP="008668D3">
            <w:pPr>
              <w:numPr>
                <w:ilvl w:val="0"/>
                <w:numId w:val="5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Parceiro possui capacidade para todos os clientes da excursão.</w:t>
            </w:r>
          </w:p>
        </w:tc>
      </w:tr>
      <w:tr w:rsidR="00EB16BB" w14:paraId="76F77C8A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0A4E359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756A9913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Cadastro de plano de excursão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57F6916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Empresa cadastra plano de excursão para padronizar viagens de acordo com o destino:</w:t>
            </w:r>
          </w:p>
          <w:p w14:paraId="53EF3C25" w14:textId="77777777" w:rsidR="00EB16BB" w:rsidRDefault="00EB16BB" w:rsidP="008668D3">
            <w:pPr>
              <w:numPr>
                <w:ilvl w:val="0"/>
                <w:numId w:val="4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Destino;</w:t>
            </w:r>
          </w:p>
          <w:p w14:paraId="1BE33867" w14:textId="77777777" w:rsidR="00EB16BB" w:rsidRDefault="00EB16BB" w:rsidP="008668D3">
            <w:pPr>
              <w:numPr>
                <w:ilvl w:val="0"/>
                <w:numId w:val="4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Sugestão de roteiro (pontos turísticos, parceiros, passeios).</w:t>
            </w:r>
          </w:p>
        </w:tc>
      </w:tr>
      <w:tr w:rsidR="00EB16BB" w14:paraId="2BC448C6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0F71B20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17C73546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plano de excursão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50536E88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que a empresa exclua o plano de excursão.</w:t>
            </w:r>
          </w:p>
        </w:tc>
      </w:tr>
      <w:tr w:rsidR="00EB16BB" w14:paraId="5EFBEC14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2428A6F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46999C02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excursão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0E02C981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Agendar uma nova excursão:</w:t>
            </w:r>
          </w:p>
          <w:p w14:paraId="1BF90600" w14:textId="77777777" w:rsidR="00EB16BB" w:rsidRDefault="00EB16BB" w:rsidP="008668D3">
            <w:pPr>
              <w:numPr>
                <w:ilvl w:val="0"/>
                <w:numId w:val="7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Destino;</w:t>
            </w:r>
          </w:p>
          <w:p w14:paraId="3B67E0F4" w14:textId="77777777" w:rsidR="00EB16BB" w:rsidRDefault="00EB16BB" w:rsidP="008668D3">
            <w:pPr>
              <w:numPr>
                <w:ilvl w:val="0"/>
                <w:numId w:val="7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Data;</w:t>
            </w:r>
          </w:p>
          <w:p w14:paraId="1B2DB7E6" w14:textId="77777777" w:rsidR="00EB16BB" w:rsidRDefault="00EB16BB" w:rsidP="008668D3">
            <w:pPr>
              <w:numPr>
                <w:ilvl w:val="0"/>
                <w:numId w:val="7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Local de partida;</w:t>
            </w:r>
          </w:p>
          <w:p w14:paraId="43F4C26E" w14:textId="77777777" w:rsidR="00EB16BB" w:rsidRDefault="00EB16BB" w:rsidP="008668D3">
            <w:pPr>
              <w:numPr>
                <w:ilvl w:val="0"/>
                <w:numId w:val="7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Horário previsto partida;</w:t>
            </w:r>
          </w:p>
          <w:p w14:paraId="1FD3C191" w14:textId="77777777" w:rsidR="00EB16BB" w:rsidRDefault="00EB16BB" w:rsidP="008668D3">
            <w:pPr>
              <w:numPr>
                <w:ilvl w:val="0"/>
                <w:numId w:val="7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Ponto de encontro;</w:t>
            </w:r>
          </w:p>
          <w:p w14:paraId="19B595B8" w14:textId="77777777" w:rsidR="00EB16BB" w:rsidRDefault="00EB16BB" w:rsidP="008668D3">
            <w:pPr>
              <w:numPr>
                <w:ilvl w:val="0"/>
                <w:numId w:val="7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Horário previsto retorno;</w:t>
            </w:r>
          </w:p>
          <w:p w14:paraId="663D769A" w14:textId="77777777" w:rsidR="00EB16BB" w:rsidRDefault="00EB16BB" w:rsidP="008668D3">
            <w:pPr>
              <w:numPr>
                <w:ilvl w:val="0"/>
                <w:numId w:val="7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Quantidade de vagas;</w:t>
            </w:r>
          </w:p>
        </w:tc>
      </w:tr>
      <w:tr w:rsidR="00EB16BB" w14:paraId="594E3072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019C97F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6F7E3990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excursão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587345EB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que a empresa remova a excursão da lista de excursões.</w:t>
            </w:r>
          </w:p>
        </w:tc>
      </w:tr>
      <w:tr w:rsidR="00EB16BB" w14:paraId="5601CEE4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27A56AB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0FFBDE80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Vincular Plano de excursão a excursão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4C939D2E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Após a empresa realizar o cadastro de excursão é necessário vincular o ID do plano de excursão específico para aquele destino, importante lembrar que o plano não é obrigatório dando a opção do cliente seguir ou não.</w:t>
            </w:r>
          </w:p>
        </w:tc>
      </w:tr>
      <w:tr w:rsidR="00EB16BB" w14:paraId="05B22D02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E6AF13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07B4DCDF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Acompanhamento de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excursão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4089FD3A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Permite a empresa realizar o gerenciamento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da excursão como por exemplo:</w:t>
            </w:r>
          </w:p>
          <w:p w14:paraId="08C465FA" w14:textId="77777777" w:rsidR="00EB16BB" w:rsidRDefault="00EB16BB" w:rsidP="008668D3">
            <w:pPr>
              <w:numPr>
                <w:ilvl w:val="0"/>
                <w:numId w:val="8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custos da viagem; </w:t>
            </w:r>
          </w:p>
          <w:p w14:paraId="7188DB5E" w14:textId="77777777" w:rsidR="00EB16BB" w:rsidRDefault="00EB16BB" w:rsidP="008668D3">
            <w:pPr>
              <w:numPr>
                <w:ilvl w:val="0"/>
                <w:numId w:val="8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total de clientes;</w:t>
            </w:r>
          </w:p>
          <w:p w14:paraId="2A54A427" w14:textId="77777777" w:rsidR="00EB16BB" w:rsidRDefault="00EB16BB" w:rsidP="008668D3">
            <w:pPr>
              <w:numPr>
                <w:ilvl w:val="0"/>
                <w:numId w:val="8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valor recebido;</w:t>
            </w:r>
          </w:p>
          <w:p w14:paraId="0C2A4184" w14:textId="77777777" w:rsidR="00EB16BB" w:rsidRDefault="00EB16BB" w:rsidP="008668D3">
            <w:pPr>
              <w:numPr>
                <w:ilvl w:val="0"/>
                <w:numId w:val="8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valor a receber;</w:t>
            </w:r>
          </w:p>
          <w:p w14:paraId="4C201428" w14:textId="77777777" w:rsidR="00EB16BB" w:rsidRDefault="00EB16BB" w:rsidP="008668D3">
            <w:pPr>
              <w:numPr>
                <w:ilvl w:val="0"/>
                <w:numId w:val="8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cancelamentos.</w:t>
            </w:r>
          </w:p>
        </w:tc>
      </w:tr>
      <w:tr w:rsidR="00EB16BB" w14:paraId="79B7CA78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F755D7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10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748FCA30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Cadastro de cliente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4B4C8E78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Cliente realiza o cadastro de informações:</w:t>
            </w:r>
          </w:p>
          <w:p w14:paraId="53027553" w14:textId="77777777" w:rsidR="00EB16BB" w:rsidRDefault="00EB16BB" w:rsidP="008668D3">
            <w:pPr>
              <w:numPr>
                <w:ilvl w:val="0"/>
                <w:numId w:val="6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Nome;</w:t>
            </w:r>
          </w:p>
          <w:p w14:paraId="205BC1ED" w14:textId="77777777" w:rsidR="00EB16BB" w:rsidRDefault="00EB16BB" w:rsidP="008668D3">
            <w:pPr>
              <w:numPr>
                <w:ilvl w:val="0"/>
                <w:numId w:val="6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Data de nascimento;</w:t>
            </w:r>
          </w:p>
          <w:p w14:paraId="7B2B7397" w14:textId="77777777" w:rsidR="00EB16BB" w:rsidRDefault="00EB16BB" w:rsidP="008668D3">
            <w:pPr>
              <w:numPr>
                <w:ilvl w:val="0"/>
                <w:numId w:val="6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CPF;</w:t>
            </w:r>
          </w:p>
          <w:p w14:paraId="4CFE6788" w14:textId="77777777" w:rsidR="00EB16BB" w:rsidRDefault="00EB16BB" w:rsidP="008668D3">
            <w:pPr>
              <w:numPr>
                <w:ilvl w:val="0"/>
                <w:numId w:val="6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Telefone;</w:t>
            </w:r>
          </w:p>
          <w:p w14:paraId="56D6BA06" w14:textId="77777777" w:rsidR="00EB16BB" w:rsidRDefault="00EB16BB" w:rsidP="008668D3">
            <w:pPr>
              <w:numPr>
                <w:ilvl w:val="0"/>
                <w:numId w:val="6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E-mail;</w:t>
            </w:r>
          </w:p>
          <w:p w14:paraId="06AB6E6C" w14:textId="77777777" w:rsidR="00EB16BB" w:rsidRDefault="00EB16BB" w:rsidP="008668D3">
            <w:pPr>
              <w:numPr>
                <w:ilvl w:val="0"/>
                <w:numId w:val="6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senha de acesso ao sistema.</w:t>
            </w:r>
          </w:p>
        </w:tc>
      </w:tr>
      <w:tr w:rsidR="00EB16BB" w14:paraId="0DFD9D2E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1ADF685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07B37A8D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Acessar informações da excursão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0B7120A2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cliente deve ter acesso às informações da excursão e do plano de excursão antes, durante e depois da data da viagem.</w:t>
            </w:r>
          </w:p>
        </w:tc>
      </w:tr>
      <w:tr w:rsidR="00EB16BB" w14:paraId="65D7114C" w14:textId="77777777" w:rsidTr="00EB16BB">
        <w:trPr>
          <w:trHeight w:val="300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5583954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340274AC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Vincular cliente a excursão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5D42C6F2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Vincular o cliente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através do ID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 excursão que ele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adquiriu.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EB16BB" w14:paraId="25BDCFB9" w14:textId="77777777" w:rsidTr="00EB16BB">
        <w:trPr>
          <w:trHeight w:val="65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06BF733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79B3E051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Desistência do cliente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04B16D61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Caso o cliente solicite o cancelamento de sua compra, o mesmo deve ser removido da excursão e não poderá ver informações da viagem.</w:t>
            </w:r>
          </w:p>
        </w:tc>
      </w:tr>
      <w:tr w:rsidR="00EB16BB" w14:paraId="796BFC73" w14:textId="77777777" w:rsidTr="00EB16BB">
        <w:trPr>
          <w:trHeight w:val="65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7DD6A97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2F315D4E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conta cliente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13D55008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que o cliente realize a exclusão da conta.</w:t>
            </w:r>
          </w:p>
        </w:tc>
      </w:tr>
      <w:tr w:rsidR="00EB16BB" w14:paraId="6604717C" w14:textId="77777777" w:rsidTr="00EB16BB">
        <w:trPr>
          <w:trHeight w:val="65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3EC0B4C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01E4DB0B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contas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43B3DBCF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que qualquer usuário informe os custos durante uma viagem e exibe o total de gastos</w:t>
            </w:r>
          </w:p>
        </w:tc>
      </w:tr>
      <w:tr w:rsidR="00EB16BB" w14:paraId="0DE30C17" w14:textId="77777777" w:rsidTr="00EB16BB">
        <w:trPr>
          <w:trHeight w:val="581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5382985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541BD3FE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Adicionar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pagamentos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4AA0978E" w14:textId="4BA78D05" w:rsidR="00EB16BB" w:rsidRDefault="00EB16BB" w:rsidP="00D0656E">
            <w:pPr>
              <w:spacing w:after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Permite que a empresa realize </w:t>
            </w:r>
            <w:r>
              <w:rPr>
                <w:rFonts w:ascii="Arial" w:eastAsia="Arial" w:hAnsi="Arial" w:cs="Arial"/>
                <w:sz w:val="24"/>
                <w:szCs w:val="24"/>
              </w:rPr>
              <w:t>os cadastros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de pagamentos e adicione recibos e comprovantes. </w:t>
            </w:r>
          </w:p>
        </w:tc>
      </w:tr>
      <w:tr w:rsidR="00EB16BB" w14:paraId="70A81F2B" w14:textId="77777777" w:rsidTr="00EB16BB">
        <w:trPr>
          <w:trHeight w:val="581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5A53783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4F38AA9B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Registrar estorno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4BF5CC1B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que a empresa registre o estorno em caso de cancelamento do cliente seguindo as regras:</w:t>
            </w:r>
          </w:p>
          <w:p w14:paraId="2FA412CF" w14:textId="77777777" w:rsidR="00EB16BB" w:rsidRDefault="00EB16BB" w:rsidP="008668D3">
            <w:pPr>
              <w:numPr>
                <w:ilvl w:val="0"/>
                <w:numId w:val="9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cancelado dentro do prazo informado pela empresa, estornar valor integral;</w:t>
            </w:r>
          </w:p>
          <w:p w14:paraId="4472515C" w14:textId="77777777" w:rsidR="00EB16BB" w:rsidRDefault="00EB16BB" w:rsidP="008668D3">
            <w:pPr>
              <w:numPr>
                <w:ilvl w:val="0"/>
                <w:numId w:val="9"/>
              </w:numPr>
              <w:spacing w:after="0" w:line="252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cancelado após o prazo informado pela empresa, estornar valor parcial.</w:t>
            </w:r>
          </w:p>
        </w:tc>
      </w:tr>
      <w:tr w:rsidR="00EB16BB" w14:paraId="3F453E97" w14:textId="77777777" w:rsidTr="00EB16BB">
        <w:trPr>
          <w:trHeight w:val="581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7CC0B24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078418CD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Envio de comprovantes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71B81D3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Após a realização de um estorno, a empresa envia recibo ou comprovante para o cliente.</w:t>
            </w:r>
          </w:p>
        </w:tc>
      </w:tr>
      <w:tr w:rsidR="00EB16BB" w14:paraId="0D722B65" w14:textId="77777777" w:rsidTr="00EB16BB">
        <w:trPr>
          <w:trHeight w:val="581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5E7EF38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47509519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Envio de pesquisa de satisfação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7974B5DF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empresa envia ao cliente um formulário solicitando um feedback após a realização da viagem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EB16BB" w14:paraId="0BD1074A" w14:textId="77777777" w:rsidTr="00EB16BB">
        <w:trPr>
          <w:trHeight w:val="581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6FF76D1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0220524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Consulta de feedbacks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2D009E98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que a empresa visualize o retorno dos formulários;</w:t>
            </w:r>
          </w:p>
        </w:tc>
      </w:tr>
      <w:tr w:rsidR="00EB16BB" w14:paraId="399BAF2C" w14:textId="77777777" w:rsidTr="00EB16BB">
        <w:trPr>
          <w:trHeight w:val="581"/>
        </w:trPr>
        <w:tc>
          <w:tcPr>
            <w:tcW w:w="1417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6D1152B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21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4C9FE09F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Relatórios</w:t>
            </w:r>
          </w:p>
        </w:tc>
        <w:tc>
          <w:tcPr>
            <w:tcW w:w="5160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2C790403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Será disponibilizado para a empresa um relatório com gráficos dos custos e lucros de cada viagem, junto a sugestões e opiniões dos clientes.</w:t>
            </w:r>
          </w:p>
        </w:tc>
      </w:tr>
    </w:tbl>
    <w:p w14:paraId="2867AB1C" w14:textId="5161FF2C" w:rsidR="00A12B75" w:rsidRPr="00B4233D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697F44" w14:textId="77777777" w:rsidR="00072004" w:rsidRPr="00B4233D" w:rsidRDefault="00072004" w:rsidP="00072004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3" w:name="_Toc72713416"/>
      <w:r w:rsidRPr="00B4233D">
        <w:rPr>
          <w:rFonts w:ascii="Arial" w:hAnsi="Arial" w:cs="Arial"/>
          <w:color w:val="auto"/>
          <w:sz w:val="24"/>
          <w:szCs w:val="24"/>
        </w:rPr>
        <w:lastRenderedPageBreak/>
        <w:t>LISTAS DE CARACTERÍSTICAS</w:t>
      </w:r>
      <w:r>
        <w:rPr>
          <w:rFonts w:ascii="Arial" w:hAnsi="Arial" w:cs="Arial"/>
          <w:color w:val="auto"/>
          <w:sz w:val="24"/>
          <w:szCs w:val="24"/>
        </w:rPr>
        <w:t xml:space="preserve"> (CLASSIFICAÇÕES)</w:t>
      </w:r>
      <w:bookmarkEnd w:id="13"/>
    </w:p>
    <w:tbl>
      <w:tblPr>
        <w:tblW w:w="98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560"/>
        <w:gridCol w:w="1846"/>
        <w:gridCol w:w="1498"/>
        <w:gridCol w:w="1010"/>
        <w:gridCol w:w="1563"/>
      </w:tblGrid>
      <w:tr w:rsidR="00EB16BB" w14:paraId="1436C612" w14:textId="77777777" w:rsidTr="00EB16BB">
        <w:trPr>
          <w:trHeight w:val="713"/>
        </w:trPr>
        <w:tc>
          <w:tcPr>
            <w:tcW w:w="1376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B2B2B2"/>
          </w:tcPr>
          <w:p w14:paraId="2F0CEEE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2560" w:type="dxa"/>
            <w:tcBorders>
              <w:top w:val="single" w:sz="6" w:space="0" w:color="666666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B2B2B2"/>
          </w:tcPr>
          <w:p w14:paraId="1E35AD5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CARACTERÍSTICA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B2B2B2"/>
          </w:tcPr>
          <w:p w14:paraId="0C46EC5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PRIORIDADE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B2B2B2"/>
          </w:tcPr>
          <w:p w14:paraId="17E6BA3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ESFORÇO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B2B2B2"/>
          </w:tcPr>
          <w:p w14:paraId="0983020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RISCO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B2B2B2"/>
          </w:tcPr>
          <w:p w14:paraId="01F0F6C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BASELINE</w:t>
            </w:r>
          </w:p>
        </w:tc>
      </w:tr>
      <w:tr w:rsidR="00EB16BB" w14:paraId="0377480E" w14:textId="77777777" w:rsidTr="00EB16BB">
        <w:trPr>
          <w:trHeight w:val="585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4595B5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4312B97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plano de excursão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4061799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7682AFF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0EA6226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6818FD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39F1601D" w14:textId="77777777" w:rsidTr="00EB16BB">
        <w:trPr>
          <w:trHeight w:val="57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1213EF9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21DC5286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plano de excursão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1C56952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40A4D50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0E8D61E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60F1DE7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34C3F731" w14:textId="77777777" w:rsidTr="00EB16BB">
        <w:trPr>
          <w:trHeight w:val="555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7C01184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510DD45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excursão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1A9787B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423D375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4181CF1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2BF36DB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5E4E295B" w14:textId="77777777" w:rsidTr="00EB16BB">
        <w:trPr>
          <w:trHeight w:val="48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5CEEEF1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5557FCFB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excursão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2B91140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77BA517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41D53FC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2CFC18B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551D303D" w14:textId="77777777" w:rsidTr="00EB16BB">
        <w:trPr>
          <w:trHeight w:val="794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77957D5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3CF596E5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Vincular Plano de excursão a excursão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34AA9C7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10407F4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1560AE8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391426B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6248FC35" w14:textId="77777777" w:rsidTr="00EB16BB">
        <w:trPr>
          <w:trHeight w:val="57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5BD0692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655DF013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cliente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5FD007F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4ACF046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02E96DB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5022CE1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085460EB" w14:textId="77777777" w:rsidTr="00EB16BB">
        <w:trPr>
          <w:trHeight w:val="555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2500626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1ACC11DD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Vincular cliente a excursão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21D61C3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2E04FDB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10851A0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5D43AD1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4E917C84" w14:textId="77777777" w:rsidTr="00EB16BB">
        <w:trPr>
          <w:trHeight w:val="713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2816B9C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0AE155FE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Acessar informações da excursão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01ACB73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59FC4B9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3EED68B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34D79C3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36C0D52D" w14:textId="77777777" w:rsidTr="00EB16BB">
        <w:trPr>
          <w:trHeight w:val="63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3E62C22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6DBFF33D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Desistência do cliente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77E3628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69476FC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749892B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C424E4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2F3398EA" w14:textId="77777777" w:rsidTr="00EB16BB">
        <w:trPr>
          <w:trHeight w:val="525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1EBEF6B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1F0B9C61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conta cliente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1B7AFD2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584F42D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  <w:shd w:val="clear" w:color="auto" w:fill="EEEEEE"/>
          </w:tcPr>
          <w:p w14:paraId="73C44BB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4C99468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</w:tr>
      <w:tr w:rsidR="00EB16BB" w14:paraId="758E3F56" w14:textId="77777777" w:rsidTr="00EB16BB">
        <w:trPr>
          <w:trHeight w:val="66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697E03C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2262C62D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parceiro</w:t>
            </w:r>
          </w:p>
        </w:tc>
        <w:tc>
          <w:tcPr>
            <w:tcW w:w="1846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425975A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</w:t>
            </w:r>
          </w:p>
        </w:tc>
        <w:tc>
          <w:tcPr>
            <w:tcW w:w="1498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7D026DB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</w:t>
            </w:r>
          </w:p>
        </w:tc>
        <w:tc>
          <w:tcPr>
            <w:tcW w:w="1010" w:type="dxa"/>
            <w:tcBorders>
              <w:top w:val="nil"/>
              <w:left w:val="single" w:sz="6" w:space="0" w:color="666666"/>
              <w:bottom w:val="single" w:sz="6" w:space="0" w:color="666666"/>
              <w:right w:val="nil"/>
            </w:tcBorders>
          </w:tcPr>
          <w:p w14:paraId="6136EEB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3711DB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</w:tr>
      <w:tr w:rsidR="00EB16BB" w14:paraId="341E6F73" w14:textId="77777777" w:rsidTr="00EB16BB">
        <w:trPr>
          <w:trHeight w:val="45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  <w:tcMar>
              <w:left w:w="7" w:type="dxa"/>
              <w:right w:w="7" w:type="dxa"/>
            </w:tcMar>
          </w:tcPr>
          <w:p w14:paraId="6D20AD1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199E40E0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parceiro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EEEEE"/>
          </w:tcPr>
          <w:p w14:paraId="672B974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0E57910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50648F2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  <w:shd w:val="clear" w:color="auto" w:fill="EEEEEE"/>
          </w:tcPr>
          <w:p w14:paraId="3CD435B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</w:tr>
      <w:tr w:rsidR="00EB16BB" w14:paraId="63D138E8" w14:textId="77777777" w:rsidTr="00EB16BB">
        <w:trPr>
          <w:trHeight w:val="60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0EA655D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1E36C789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Vincular parceiro a plano de excursão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</w:tcPr>
          <w:p w14:paraId="3691845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079013C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3D54201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</w:tcPr>
          <w:p w14:paraId="5F5F3DC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</w:tr>
      <w:tr w:rsidR="00EB16BB" w14:paraId="7743A664" w14:textId="77777777" w:rsidTr="00EB16BB">
        <w:trPr>
          <w:trHeight w:val="60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  <w:tcMar>
              <w:left w:w="7" w:type="dxa"/>
              <w:right w:w="7" w:type="dxa"/>
            </w:tcMar>
          </w:tcPr>
          <w:p w14:paraId="6C80F8A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2AD0908A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Acompanhamento de excursão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EEEEE"/>
          </w:tcPr>
          <w:p w14:paraId="1E45BE8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74A9E91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3560518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  <w:shd w:val="clear" w:color="auto" w:fill="EEEEEE"/>
          </w:tcPr>
          <w:p w14:paraId="4B25769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</w:tr>
      <w:tr w:rsidR="00EB16BB" w14:paraId="235ED57D" w14:textId="77777777" w:rsidTr="00EB16BB">
        <w:trPr>
          <w:trHeight w:val="45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7953503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0C398B5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contas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</w:tcPr>
          <w:p w14:paraId="16A2C94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7E11096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6EA389D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</w:tcPr>
          <w:p w14:paraId="12ECD97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EB16BB" w14:paraId="78DBB20C" w14:textId="77777777" w:rsidTr="00EB16BB">
        <w:trPr>
          <w:trHeight w:val="60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0830E58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56E2C3C3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Adicionar pagamentos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EEEEE"/>
          </w:tcPr>
          <w:p w14:paraId="547CE78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56CA2DA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25457DA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  <w:shd w:val="clear" w:color="auto" w:fill="EEEEEE"/>
          </w:tcPr>
          <w:p w14:paraId="75F2A61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EB16BB" w14:paraId="34B7F084" w14:textId="77777777" w:rsidTr="00EB16BB">
        <w:trPr>
          <w:trHeight w:val="435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F4A7EF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07F5359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Registrar estorno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</w:tcPr>
          <w:p w14:paraId="6515278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779B8D0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257D93C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</w:tcPr>
          <w:p w14:paraId="5D9B953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EB16BB" w14:paraId="1F7ED961" w14:textId="77777777" w:rsidTr="00EB16BB">
        <w:trPr>
          <w:trHeight w:val="60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0F92BEC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0BAD0B45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Envio de comprovantes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EEEEE"/>
          </w:tcPr>
          <w:p w14:paraId="0896140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008B591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7CE492B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  <w:shd w:val="clear" w:color="auto" w:fill="EEEEEE"/>
          </w:tcPr>
          <w:p w14:paraId="67DCDFB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EB16BB" w14:paraId="62CCBDE8" w14:textId="77777777" w:rsidTr="00EB16BB">
        <w:trPr>
          <w:trHeight w:val="60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607553C4" w14:textId="77777777" w:rsidR="00EB16BB" w:rsidRDefault="00EB16BB" w:rsidP="00EB16BB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606621AC" w14:textId="65DCBE1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4926AF9B" w14:textId="3D277AD6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Envio de pesquisa de satisfação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</w:tcPr>
          <w:p w14:paraId="362E7FA0" w14:textId="77777777" w:rsidR="00EB16BB" w:rsidRDefault="00EB16BB" w:rsidP="00EB16BB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6C2BAB44" w14:textId="3B3688E5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09C8ABAA" w14:textId="77777777" w:rsidR="00EB16BB" w:rsidRDefault="00EB16BB" w:rsidP="00EB16BB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6256475D" w14:textId="0157363E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5C696CF8" w14:textId="77777777" w:rsidR="00EB16BB" w:rsidRDefault="00EB16BB" w:rsidP="00EB16BB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22FC97C6" w14:textId="07FEFE2B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</w:tcPr>
          <w:p w14:paraId="69D0D555" w14:textId="77777777" w:rsidR="00EB16BB" w:rsidRDefault="00EB16BB" w:rsidP="00EB16BB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4F574A5D" w14:textId="43F6B028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EB16BB" w14:paraId="18A172D8" w14:textId="77777777" w:rsidTr="00EB16BB">
        <w:trPr>
          <w:trHeight w:val="60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639E4B3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4AB95AD2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Consulta de feedbacks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EEEEE"/>
          </w:tcPr>
          <w:p w14:paraId="43DE073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37C7125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  <w:shd w:val="clear" w:color="auto" w:fill="EEEEEE"/>
          </w:tcPr>
          <w:p w14:paraId="6B181D4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  <w:shd w:val="clear" w:color="auto" w:fill="EEEEEE"/>
          </w:tcPr>
          <w:p w14:paraId="1728F09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EB16BB" w14:paraId="181BC20E" w14:textId="77777777" w:rsidTr="00EB16BB">
        <w:trPr>
          <w:trHeight w:val="600"/>
        </w:trPr>
        <w:tc>
          <w:tcPr>
            <w:tcW w:w="1376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04BF9A9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459A6FB1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Relatórios</w:t>
            </w:r>
          </w:p>
        </w:tc>
        <w:tc>
          <w:tcPr>
            <w:tcW w:w="1846" w:type="dxa"/>
            <w:tcBorders>
              <w:top w:val="single" w:sz="6" w:space="0" w:color="666666"/>
              <w:left w:val="single" w:sz="4" w:space="0" w:color="000000"/>
              <w:bottom w:val="single" w:sz="4" w:space="0" w:color="000000"/>
              <w:right w:val="nil"/>
            </w:tcBorders>
          </w:tcPr>
          <w:p w14:paraId="50BBB52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</w:p>
        </w:tc>
        <w:tc>
          <w:tcPr>
            <w:tcW w:w="1498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4C21DA4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1010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nil"/>
            </w:tcBorders>
          </w:tcPr>
          <w:p w14:paraId="49BEF33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</w:t>
            </w:r>
          </w:p>
        </w:tc>
        <w:tc>
          <w:tcPr>
            <w:tcW w:w="1563" w:type="dxa"/>
            <w:tcBorders>
              <w:top w:val="single" w:sz="6" w:space="0" w:color="666666"/>
              <w:left w:val="single" w:sz="6" w:space="0" w:color="666666"/>
              <w:bottom w:val="single" w:sz="4" w:space="0" w:color="000000"/>
              <w:right w:val="single" w:sz="6" w:space="0" w:color="666666"/>
            </w:tcBorders>
          </w:tcPr>
          <w:p w14:paraId="3D8450C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</w:tbl>
    <w:p w14:paraId="69818137" w14:textId="77777777" w:rsidR="008951C9" w:rsidRPr="00B4233D" w:rsidRDefault="008309F3" w:rsidP="008951C9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4" w:name="_Toc72713417"/>
      <w:r w:rsidRPr="00B4233D">
        <w:rPr>
          <w:rFonts w:ascii="Arial" w:hAnsi="Arial" w:cs="Arial"/>
          <w:color w:val="auto"/>
          <w:sz w:val="24"/>
          <w:szCs w:val="24"/>
        </w:rPr>
        <w:lastRenderedPageBreak/>
        <w:t xml:space="preserve">MATRIZ DE RASTREABILIDADE </w:t>
      </w:r>
      <w:r w:rsidR="0086338A">
        <w:rPr>
          <w:rFonts w:ascii="Arial" w:hAnsi="Arial" w:cs="Arial"/>
          <w:color w:val="auto"/>
          <w:sz w:val="24"/>
          <w:szCs w:val="24"/>
        </w:rPr>
        <w:t>(</w:t>
      </w:r>
      <w:r w:rsidRPr="00B4233D">
        <w:rPr>
          <w:rFonts w:ascii="Arial" w:hAnsi="Arial" w:cs="Arial"/>
          <w:color w:val="auto"/>
          <w:sz w:val="24"/>
          <w:szCs w:val="24"/>
        </w:rPr>
        <w:t>NECESSIDADE x CARACTERÍSTICA</w:t>
      </w:r>
      <w:r w:rsidR="0086338A">
        <w:rPr>
          <w:rFonts w:ascii="Arial" w:hAnsi="Arial" w:cs="Arial"/>
          <w:color w:val="auto"/>
          <w:sz w:val="24"/>
          <w:szCs w:val="24"/>
        </w:rPr>
        <w:t>)</w:t>
      </w:r>
      <w:bookmarkEnd w:id="14"/>
    </w:p>
    <w:tbl>
      <w:tblPr>
        <w:tblW w:w="8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2"/>
        <w:gridCol w:w="4289"/>
        <w:gridCol w:w="545"/>
        <w:gridCol w:w="531"/>
        <w:gridCol w:w="545"/>
        <w:gridCol w:w="545"/>
        <w:gridCol w:w="587"/>
      </w:tblGrid>
      <w:tr w:rsidR="00EB16BB" w14:paraId="6E134947" w14:textId="77777777" w:rsidTr="00D0656E">
        <w:trPr>
          <w:trHeight w:val="788"/>
        </w:trPr>
        <w:tc>
          <w:tcPr>
            <w:tcW w:w="11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B2B2B2"/>
          </w:tcPr>
          <w:p w14:paraId="559795E0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4289" w:type="dxa"/>
            <w:tcBorders>
              <w:top w:val="single" w:sz="6" w:space="0" w:color="666666"/>
              <w:left w:val="nil"/>
              <w:bottom w:val="single" w:sz="6" w:space="0" w:color="666666"/>
              <w:right w:val="nil"/>
            </w:tcBorders>
            <w:shd w:val="clear" w:color="auto" w:fill="B2B2B2"/>
          </w:tcPr>
          <w:p w14:paraId="335D9B93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CARACTERÍSTICA</w:t>
            </w:r>
          </w:p>
        </w:tc>
        <w:tc>
          <w:tcPr>
            <w:tcW w:w="545" w:type="dxa"/>
            <w:tcBorders>
              <w:top w:val="single" w:sz="6" w:space="0" w:color="666666"/>
              <w:left w:val="nil"/>
              <w:bottom w:val="single" w:sz="6" w:space="0" w:color="666666"/>
              <w:right w:val="nil"/>
            </w:tcBorders>
            <w:shd w:val="clear" w:color="auto" w:fill="B2B2B2"/>
          </w:tcPr>
          <w:p w14:paraId="2926312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N01</w:t>
            </w:r>
          </w:p>
        </w:tc>
        <w:tc>
          <w:tcPr>
            <w:tcW w:w="531" w:type="dxa"/>
            <w:tcBorders>
              <w:top w:val="single" w:sz="6" w:space="0" w:color="666666"/>
              <w:left w:val="nil"/>
              <w:bottom w:val="single" w:sz="6" w:space="0" w:color="666666"/>
              <w:right w:val="nil"/>
            </w:tcBorders>
            <w:shd w:val="clear" w:color="auto" w:fill="B2B2B2"/>
          </w:tcPr>
          <w:p w14:paraId="39380AA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N02</w:t>
            </w:r>
          </w:p>
        </w:tc>
        <w:tc>
          <w:tcPr>
            <w:tcW w:w="545" w:type="dxa"/>
            <w:tcBorders>
              <w:top w:val="single" w:sz="6" w:space="0" w:color="666666"/>
              <w:left w:val="nil"/>
              <w:bottom w:val="single" w:sz="6" w:space="0" w:color="666666"/>
              <w:right w:val="nil"/>
            </w:tcBorders>
            <w:shd w:val="clear" w:color="auto" w:fill="B2B2B2"/>
          </w:tcPr>
          <w:p w14:paraId="35FD2A3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N03</w:t>
            </w:r>
          </w:p>
        </w:tc>
        <w:tc>
          <w:tcPr>
            <w:tcW w:w="545" w:type="dxa"/>
            <w:tcBorders>
              <w:top w:val="single" w:sz="6" w:space="0" w:color="666666"/>
              <w:left w:val="nil"/>
              <w:bottom w:val="single" w:sz="6" w:space="0" w:color="666666"/>
              <w:right w:val="nil"/>
            </w:tcBorders>
            <w:shd w:val="clear" w:color="auto" w:fill="B2B2B2"/>
          </w:tcPr>
          <w:p w14:paraId="4C4A5F3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N04</w:t>
            </w:r>
          </w:p>
        </w:tc>
        <w:tc>
          <w:tcPr>
            <w:tcW w:w="587" w:type="dxa"/>
            <w:tcBorders>
              <w:top w:val="single" w:sz="6" w:space="0" w:color="666666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B2B2B2"/>
          </w:tcPr>
          <w:p w14:paraId="5C34BBB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N05</w:t>
            </w:r>
          </w:p>
        </w:tc>
      </w:tr>
      <w:tr w:rsidR="00EB16BB" w14:paraId="3FF68975" w14:textId="77777777" w:rsidTr="00D0656E">
        <w:trPr>
          <w:trHeight w:val="33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74EF202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14B15FA6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parceiro</w:t>
            </w:r>
          </w:p>
        </w:tc>
        <w:tc>
          <w:tcPr>
            <w:tcW w:w="545" w:type="dxa"/>
            <w:tcBorders>
              <w:top w:val="single" w:sz="6" w:space="0" w:color="666666"/>
              <w:left w:val="nil"/>
              <w:bottom w:val="single" w:sz="4" w:space="0" w:color="000000"/>
              <w:right w:val="nil"/>
            </w:tcBorders>
          </w:tcPr>
          <w:p w14:paraId="73AF10E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1E29926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3BE2D46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07FC7DB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7C6EC13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799D7DFC" w14:textId="77777777" w:rsidTr="00D0656E">
        <w:trPr>
          <w:trHeight w:val="28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700435B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6C8E13CF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parceiro</w:t>
            </w:r>
          </w:p>
        </w:tc>
        <w:tc>
          <w:tcPr>
            <w:tcW w:w="545" w:type="dxa"/>
            <w:tcBorders>
              <w:top w:val="single" w:sz="4" w:space="0" w:color="000000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219AD42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4BC8A71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6BBE100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757A39C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6D087C8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6097E6EF" w14:textId="77777777" w:rsidTr="00D0656E">
        <w:trPr>
          <w:trHeight w:val="57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29F7290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09ECD9F7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Vincular parceiro a plano de excursão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E72A0F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6E95DB1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0603573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493528F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1770E1E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660A1D8A" w14:textId="77777777" w:rsidTr="00D0656E">
        <w:trPr>
          <w:trHeight w:val="37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3E83549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4F51D331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plano de excursão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111FD59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0D51028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77DBC41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44FFBE7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223BAA8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384E13E9" w14:textId="77777777" w:rsidTr="00D0656E">
        <w:trPr>
          <w:trHeight w:val="37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2D1C13D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29312D37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plano de excursão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EA06D3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4B8B002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2E92510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3E3A75F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63CC866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459A1EE2" w14:textId="77777777" w:rsidTr="00D0656E">
        <w:trPr>
          <w:trHeight w:val="30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265EA55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17F9D05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excursão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65B9D23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24C1C46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389836A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4276587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512CFAB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2393FB1A" w14:textId="77777777" w:rsidTr="00D0656E">
        <w:trPr>
          <w:trHeight w:val="36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449FA1F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3B16313D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excursão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D6BD23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0C6B844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13BDA56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6D7E461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2052CD2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2569A757" w14:textId="77777777" w:rsidTr="00D0656E">
        <w:trPr>
          <w:trHeight w:val="61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7F14C9F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5B9416EA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Vincular Plano de excursão a excursão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5B3FEC4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3E58D88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71789B3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3AE7B92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66B769F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67FC7FAB" w14:textId="77777777" w:rsidTr="00D0656E">
        <w:trPr>
          <w:trHeight w:val="40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6145705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3FF2F113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Acompanhamento de excursão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6617465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25F2225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51B456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12437C2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41FED34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09CD8A11" w14:textId="77777777" w:rsidTr="00D0656E">
        <w:trPr>
          <w:trHeight w:val="33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5CBAAF6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00E77B3B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cliente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4B6F292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02898E4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72246DC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7A9403F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1B68428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1BB86C23" w14:textId="77777777" w:rsidTr="00D0656E">
        <w:trPr>
          <w:trHeight w:val="40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2D36712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1CA01A92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Acessar informações da excursão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4528235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2FE175D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77725E6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799D1A3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1B04A19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27FB257E" w14:textId="77777777" w:rsidTr="00D0656E">
        <w:trPr>
          <w:trHeight w:val="39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  <w:tcMar>
              <w:left w:w="7" w:type="dxa"/>
              <w:right w:w="7" w:type="dxa"/>
            </w:tcMar>
          </w:tcPr>
          <w:p w14:paraId="0D19305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1A613BBA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Vincular cliente a excursão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1F3CFD2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01C9807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2A51216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057B48A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659F368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6C15180D" w14:textId="77777777" w:rsidTr="00D0656E">
        <w:trPr>
          <w:trHeight w:val="34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68DA2DC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151C52A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Desistência do cliente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7A9B1B6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2B76C5E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06935BC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E34BCDB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283DF60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716897EC" w14:textId="77777777" w:rsidTr="00D0656E">
        <w:trPr>
          <w:trHeight w:val="34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  <w:tcMar>
              <w:left w:w="7" w:type="dxa"/>
              <w:right w:w="7" w:type="dxa"/>
            </w:tcMar>
          </w:tcPr>
          <w:p w14:paraId="0048A7E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7E5F1D0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conta cliente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21E90E3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04D2AA6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20DFC5C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43B40C8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6D51AD0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7FB571DB" w14:textId="77777777" w:rsidTr="00D0656E">
        <w:trPr>
          <w:trHeight w:val="39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left w:w="7" w:type="dxa"/>
              <w:right w:w="7" w:type="dxa"/>
            </w:tcMar>
          </w:tcPr>
          <w:p w14:paraId="54992E9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FFFFFF"/>
          </w:tcPr>
          <w:p w14:paraId="139D72C9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contas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1A493C4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069A063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DEC91E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7A6B17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30F3454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571B3928" w14:textId="77777777" w:rsidTr="00D0656E">
        <w:trPr>
          <w:trHeight w:val="34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6EDDE02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50EE4E3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Adicionar pagamentos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613B06B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307D94EA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5CC6A73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4C0959B2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1DC2D96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44D8BD5A" w14:textId="77777777" w:rsidTr="00D0656E">
        <w:trPr>
          <w:trHeight w:val="285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4A6C8D38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41728771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Registrar estorno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61C2DBA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0B72960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45F3438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2072142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537B863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0C7C7FCE" w14:textId="77777777" w:rsidTr="00D0656E">
        <w:trPr>
          <w:trHeight w:val="36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49E5099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72AD2B1C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Envio de comprovantes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785BC1C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73263C85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1CECA7F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3DF3722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3F6E7B4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  <w:tr w:rsidR="00EB16BB" w14:paraId="602BA423" w14:textId="77777777" w:rsidTr="00D0656E">
        <w:trPr>
          <w:trHeight w:val="33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F3FC4F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6C7454B4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Envio de pesquisa de satisfação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45E26BD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1A4FC0B1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00A018E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18E7034C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71763DB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</w:tr>
      <w:tr w:rsidR="00EB16BB" w14:paraId="32A58C06" w14:textId="77777777" w:rsidTr="00D0656E">
        <w:trPr>
          <w:trHeight w:val="39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0544A990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36299A6F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Consulta de feedbacks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751652B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74710243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2E70A9DE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  <w:shd w:val="clear" w:color="auto" w:fill="EEEEEE"/>
          </w:tcPr>
          <w:p w14:paraId="3331884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EEEEEE"/>
          </w:tcPr>
          <w:p w14:paraId="0E461BCF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</w:tr>
      <w:tr w:rsidR="00EB16BB" w14:paraId="15D02081" w14:textId="77777777" w:rsidTr="00D0656E">
        <w:trPr>
          <w:trHeight w:val="420"/>
        </w:trPr>
        <w:tc>
          <w:tcPr>
            <w:tcW w:w="1192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14:paraId="13F98206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65FDCA5D" w14:textId="77777777" w:rsidR="00EB16BB" w:rsidRDefault="00EB16BB" w:rsidP="00D0656E">
            <w:pPr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Relatórios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44935B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31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179F7957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BFEC4BD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545" w:type="dxa"/>
            <w:tcBorders>
              <w:top w:val="nil"/>
              <w:left w:val="nil"/>
              <w:bottom w:val="single" w:sz="6" w:space="0" w:color="666666"/>
              <w:right w:val="nil"/>
            </w:tcBorders>
          </w:tcPr>
          <w:p w14:paraId="57CE6119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</w:tcPr>
          <w:p w14:paraId="236FDF24" w14:textId="77777777" w:rsidR="00EB16BB" w:rsidRDefault="00EB16BB" w:rsidP="00D0656E">
            <w:pPr>
              <w:spacing w:after="0"/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F896F" w14:textId="551CA9FA" w:rsidR="00613C68" w:rsidRPr="00B4233D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A001E0F" w14:textId="127C8792" w:rsidR="00D24D9B" w:rsidRPr="00EB16BB" w:rsidRDefault="00F64E7E" w:rsidP="0003292B">
      <w:pPr>
        <w:pStyle w:val="Ttulo1"/>
        <w:spacing w:before="0" w:line="360" w:lineRule="auto"/>
        <w:ind w:left="709" w:hanging="709"/>
        <w:rPr>
          <w:rFonts w:ascii="Arial" w:hAnsi="Arial" w:cs="Arial"/>
          <w:sz w:val="24"/>
          <w:szCs w:val="24"/>
        </w:rPr>
      </w:pPr>
      <w:bookmarkStart w:id="15" w:name="_Toc72713418"/>
      <w:r w:rsidRPr="00EB16BB">
        <w:rPr>
          <w:rFonts w:ascii="Arial" w:hAnsi="Arial" w:cs="Arial"/>
          <w:color w:val="auto"/>
          <w:sz w:val="24"/>
          <w:szCs w:val="24"/>
        </w:rPr>
        <w:lastRenderedPageBreak/>
        <w:t>ARQUITETURA DE NEGÓCIO</w:t>
      </w:r>
      <w:bookmarkEnd w:id="15"/>
      <w:r w:rsidR="00EB16BB">
        <w:rPr>
          <w:noProof/>
        </w:rPr>
        <w:drawing>
          <wp:inline distT="0" distB="0" distL="0" distR="0" wp14:anchorId="67AA5A7D" wp14:editId="0FE8AB71">
            <wp:extent cx="6120130" cy="3442335"/>
            <wp:effectExtent l="0" t="0" r="0" b="5715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6BB">
        <w:rPr>
          <w:noProof/>
        </w:rPr>
        <w:drawing>
          <wp:inline distT="0" distB="0" distL="0" distR="0" wp14:anchorId="4A11D384" wp14:editId="21A4F249">
            <wp:extent cx="6120130" cy="3442335"/>
            <wp:effectExtent l="0" t="0" r="0" b="5715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6BB">
        <w:rPr>
          <w:noProof/>
        </w:rPr>
        <w:lastRenderedPageBreak/>
        <w:drawing>
          <wp:inline distT="0" distB="0" distL="0" distR="0" wp14:anchorId="1340E72D" wp14:editId="3D9FA425">
            <wp:extent cx="6120130" cy="3442335"/>
            <wp:effectExtent l="0" t="0" r="0" b="5715"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6BB">
        <w:rPr>
          <w:noProof/>
        </w:rPr>
        <w:drawing>
          <wp:inline distT="0" distB="0" distL="0" distR="0" wp14:anchorId="44A4CF4F" wp14:editId="5C7CF970">
            <wp:extent cx="6120130" cy="3442335"/>
            <wp:effectExtent l="0" t="0" r="0" b="5715"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6BB">
        <w:rPr>
          <w:noProof/>
        </w:rPr>
        <w:lastRenderedPageBreak/>
        <w:drawing>
          <wp:inline distT="0" distB="0" distL="0" distR="0" wp14:anchorId="35AE2E78" wp14:editId="3E17BAEA">
            <wp:extent cx="6120130" cy="3442335"/>
            <wp:effectExtent l="0" t="0" r="0" b="5715"/>
            <wp:docPr id="11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6BB">
        <w:rPr>
          <w:noProof/>
        </w:rPr>
        <w:drawing>
          <wp:inline distT="0" distB="0" distL="0" distR="0" wp14:anchorId="3CEC4E0B" wp14:editId="026325AE">
            <wp:extent cx="6120130" cy="3442335"/>
            <wp:effectExtent l="0" t="0" r="0" b="5715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6BB">
        <w:rPr>
          <w:noProof/>
        </w:rPr>
        <w:lastRenderedPageBreak/>
        <w:drawing>
          <wp:inline distT="0" distB="0" distL="0" distR="0" wp14:anchorId="4E6994E0" wp14:editId="6FD04633">
            <wp:extent cx="6120130" cy="3442335"/>
            <wp:effectExtent l="0" t="0" r="0" b="5715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FC6" w:rsidRPr="00EB16BB">
        <w:rPr>
          <w:rFonts w:ascii="Arial" w:hAnsi="Arial" w:cs="Arial"/>
          <w:sz w:val="24"/>
          <w:szCs w:val="24"/>
        </w:rPr>
        <w:br w:type="page"/>
      </w:r>
    </w:p>
    <w:p w14:paraId="618DF924" w14:textId="77777777" w:rsidR="00F64E7E" w:rsidRPr="00B4233D" w:rsidRDefault="00F64E7E" w:rsidP="00F64E7E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6" w:name="_Toc72713419"/>
      <w:r w:rsidRPr="00B4233D">
        <w:rPr>
          <w:rFonts w:ascii="Arial" w:hAnsi="Arial" w:cs="Arial"/>
          <w:color w:val="auto"/>
          <w:sz w:val="24"/>
          <w:szCs w:val="24"/>
        </w:rPr>
        <w:lastRenderedPageBreak/>
        <w:t>DFD ESSENCIAL</w:t>
      </w:r>
      <w:bookmarkEnd w:id="16"/>
    </w:p>
    <w:p w14:paraId="34F065C9" w14:textId="77777777" w:rsidR="00EB16BB" w:rsidRDefault="00EB16BB" w:rsidP="00785FC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01AD8F" wp14:editId="2AABE4EF">
            <wp:extent cx="6120130" cy="424266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2311" w14:textId="727AEF08" w:rsidR="003840B8" w:rsidRDefault="00EB16BB" w:rsidP="00785FC6">
      <w:pPr>
        <w:rPr>
          <w:rFonts w:ascii="Arial" w:hAnsi="Arial" w:cs="Arial"/>
          <w:sz w:val="24"/>
          <w:szCs w:val="24"/>
        </w:rPr>
      </w:pPr>
      <w:r>
        <w:rPr>
          <w:noProof/>
          <w:u w:val="single"/>
        </w:rPr>
        <w:lastRenderedPageBreak/>
        <w:drawing>
          <wp:inline distT="0" distB="0" distL="0" distR="0" wp14:anchorId="3FB3BC90" wp14:editId="6D55AA6A">
            <wp:extent cx="6058912" cy="4601028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173" cy="460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6BF2F780" wp14:editId="630DCD87">
            <wp:extent cx="5307965" cy="6758305"/>
            <wp:effectExtent l="0" t="0" r="6985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052CC793" wp14:editId="21F0FB9D">
            <wp:extent cx="5747385" cy="7257415"/>
            <wp:effectExtent l="0" t="0" r="571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2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7B580D24" wp14:editId="7BFD2B17">
            <wp:extent cx="5003165" cy="6758305"/>
            <wp:effectExtent l="0" t="0" r="6985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23F86DA9" wp14:editId="0C939F20">
            <wp:extent cx="5753100" cy="54356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BF3A" w14:textId="28963DC7" w:rsidR="00EB16BB" w:rsidRDefault="003840B8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F1576C" w14:textId="77777777" w:rsidR="00D206C1" w:rsidRPr="00B4233D" w:rsidRDefault="00D206C1" w:rsidP="00D206C1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7" w:name="_Toc72713420"/>
      <w:r w:rsidRPr="00B4233D">
        <w:rPr>
          <w:rFonts w:ascii="Arial" w:hAnsi="Arial" w:cs="Arial"/>
          <w:color w:val="auto"/>
          <w:sz w:val="24"/>
          <w:szCs w:val="24"/>
        </w:rPr>
        <w:lastRenderedPageBreak/>
        <w:t>ANÁLISE DOS EVENTOS</w:t>
      </w:r>
      <w:bookmarkEnd w:id="17"/>
    </w:p>
    <w:p w14:paraId="12D63630" w14:textId="4B17A8C1" w:rsidR="00D206C1" w:rsidRPr="00B4233D" w:rsidRDefault="003840B8" w:rsidP="00785FC6">
      <w:pPr>
        <w:rPr>
          <w:rFonts w:ascii="Arial" w:hAnsi="Arial" w:cs="Arial"/>
          <w:sz w:val="24"/>
          <w:szCs w:val="24"/>
        </w:rPr>
      </w:pPr>
      <w:r w:rsidRPr="003840B8">
        <w:drawing>
          <wp:inline distT="0" distB="0" distL="0" distR="0" wp14:anchorId="4E807728" wp14:editId="5A3C941F">
            <wp:extent cx="6602982" cy="1616148"/>
            <wp:effectExtent l="0" t="0" r="762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982" cy="161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FC6">
        <w:rPr>
          <w:rFonts w:ascii="Arial" w:hAnsi="Arial" w:cs="Arial"/>
          <w:sz w:val="24"/>
          <w:szCs w:val="24"/>
        </w:rPr>
        <w:br w:type="page"/>
      </w:r>
    </w:p>
    <w:p w14:paraId="3EE99545" w14:textId="77777777" w:rsidR="00D206C1" w:rsidRPr="00B4233D" w:rsidRDefault="00D206C1" w:rsidP="00D206C1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8" w:name="_Toc72713421"/>
      <w:r w:rsidRPr="00B4233D">
        <w:rPr>
          <w:rFonts w:ascii="Arial" w:hAnsi="Arial" w:cs="Arial"/>
          <w:color w:val="auto"/>
          <w:sz w:val="24"/>
          <w:szCs w:val="24"/>
        </w:rPr>
        <w:lastRenderedPageBreak/>
        <w:t>DESCRIÇÃO DOS PROCESSOS</w:t>
      </w:r>
      <w:r w:rsidR="008A2EBB" w:rsidRPr="00B4233D">
        <w:rPr>
          <w:rFonts w:ascii="Arial" w:hAnsi="Arial" w:cs="Arial"/>
          <w:color w:val="auto"/>
          <w:sz w:val="24"/>
          <w:szCs w:val="24"/>
        </w:rPr>
        <w:t xml:space="preserve"> DE NEGÓCIO</w:t>
      </w:r>
      <w:bookmarkEnd w:id="18"/>
    </w:p>
    <w:p w14:paraId="6C0EEA76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Planejar Excursão</w:t>
      </w:r>
    </w:p>
    <w:p w14:paraId="13459DF7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Evento: Gerente planeja excursão</w:t>
      </w:r>
    </w:p>
    <w:p w14:paraId="70C9D230" w14:textId="77777777" w:rsidR="003840B8" w:rsidRPr="002E285A" w:rsidRDefault="003840B8" w:rsidP="008668D3">
      <w:pPr>
        <w:pStyle w:val="PargrafodaLista"/>
        <w:numPr>
          <w:ilvl w:val="0"/>
          <w:numId w:val="14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099163E4" w14:textId="77777777" w:rsidR="003840B8" w:rsidRPr="002E285A" w:rsidRDefault="003840B8" w:rsidP="008668D3">
      <w:pPr>
        <w:pStyle w:val="PargrafodaLista"/>
        <w:numPr>
          <w:ilvl w:val="0"/>
          <w:numId w:val="1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Inicialmente:</w:t>
      </w:r>
    </w:p>
    <w:p w14:paraId="29B1DD66" w14:textId="77777777" w:rsidR="003840B8" w:rsidRPr="002E285A" w:rsidRDefault="003840B8" w:rsidP="008668D3">
      <w:pPr>
        <w:pStyle w:val="PargrafodaLista"/>
        <w:numPr>
          <w:ilvl w:val="0"/>
          <w:numId w:val="16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Cria </w:t>
      </w:r>
      <w:r w:rsidRPr="002E285A">
        <w:rPr>
          <w:rFonts w:ascii="Arial" w:hAnsi="Arial" w:cs="Arial"/>
          <w:b/>
          <w:bCs/>
          <w:sz w:val="24"/>
          <w:szCs w:val="24"/>
        </w:rPr>
        <w:t>Plano de Excursão</w:t>
      </w:r>
      <w:r w:rsidRPr="002E285A">
        <w:rPr>
          <w:rFonts w:ascii="Arial" w:hAnsi="Arial" w:cs="Arial"/>
          <w:sz w:val="24"/>
          <w:szCs w:val="24"/>
        </w:rPr>
        <w:t xml:space="preserve"> de acordo com o período do ano.</w:t>
      </w:r>
    </w:p>
    <w:p w14:paraId="2787550B" w14:textId="77777777" w:rsidR="003840B8" w:rsidRPr="002E285A" w:rsidRDefault="003840B8" w:rsidP="008668D3">
      <w:pPr>
        <w:pStyle w:val="PargrafodaLista"/>
        <w:numPr>
          <w:ilvl w:val="0"/>
          <w:numId w:val="16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Dependendo de onde será realizada a excursão, verificar se existe </w:t>
      </w:r>
      <w:r w:rsidRPr="002E285A">
        <w:rPr>
          <w:rFonts w:ascii="Arial" w:hAnsi="Arial" w:cs="Arial"/>
          <w:b/>
          <w:bCs/>
          <w:sz w:val="24"/>
          <w:szCs w:val="24"/>
        </w:rPr>
        <w:t>Feedback do Cliente</w:t>
      </w:r>
      <w:r w:rsidRPr="002E285A">
        <w:rPr>
          <w:rFonts w:ascii="Arial" w:hAnsi="Arial" w:cs="Arial"/>
          <w:sz w:val="24"/>
          <w:szCs w:val="24"/>
        </w:rPr>
        <w:t xml:space="preserve"> para uma excursão similar ao que está sendo planejado.</w:t>
      </w:r>
    </w:p>
    <w:p w14:paraId="0DD64950" w14:textId="77777777" w:rsidR="003840B8" w:rsidRPr="002E285A" w:rsidRDefault="003840B8" w:rsidP="008668D3">
      <w:pPr>
        <w:pStyle w:val="PargrafodaLista"/>
        <w:numPr>
          <w:ilvl w:val="0"/>
          <w:numId w:val="16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Com base nas localidades envolvidas na excursão, verificar junto aos </w:t>
      </w:r>
      <w:r w:rsidRPr="002E285A">
        <w:rPr>
          <w:rFonts w:ascii="Arial" w:hAnsi="Arial" w:cs="Arial"/>
          <w:b/>
          <w:bCs/>
          <w:sz w:val="24"/>
          <w:szCs w:val="24"/>
        </w:rPr>
        <w:t>Parceiros</w:t>
      </w:r>
      <w:r w:rsidRPr="002E285A">
        <w:rPr>
          <w:rFonts w:ascii="Arial" w:hAnsi="Arial" w:cs="Arial"/>
          <w:sz w:val="24"/>
          <w:szCs w:val="24"/>
        </w:rPr>
        <w:t xml:space="preserve"> as possibilidades de desconto para os clientes da excursão.</w:t>
      </w:r>
    </w:p>
    <w:p w14:paraId="70C72C05" w14:textId="77777777" w:rsidR="003840B8" w:rsidRPr="002E285A" w:rsidRDefault="003840B8" w:rsidP="008668D3">
      <w:pPr>
        <w:pStyle w:val="PargrafodaLista"/>
        <w:numPr>
          <w:ilvl w:val="0"/>
          <w:numId w:val="17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Caso haja um novo </w:t>
      </w:r>
      <w:r w:rsidRPr="002E285A">
        <w:rPr>
          <w:rFonts w:ascii="Arial" w:hAnsi="Arial" w:cs="Arial"/>
          <w:b/>
          <w:bCs/>
          <w:sz w:val="24"/>
          <w:szCs w:val="24"/>
        </w:rPr>
        <w:t>Parceiro</w:t>
      </w:r>
      <w:r w:rsidRPr="002E285A">
        <w:rPr>
          <w:rFonts w:ascii="Arial" w:hAnsi="Arial" w:cs="Arial"/>
          <w:sz w:val="24"/>
          <w:szCs w:val="24"/>
        </w:rPr>
        <w:t>, cadastrá-lo</w:t>
      </w:r>
    </w:p>
    <w:p w14:paraId="23F0B13B" w14:textId="77777777" w:rsidR="003840B8" w:rsidRPr="002E285A" w:rsidRDefault="003840B8" w:rsidP="008668D3">
      <w:pPr>
        <w:pStyle w:val="PargrafodaLista"/>
        <w:numPr>
          <w:ilvl w:val="0"/>
          <w:numId w:val="16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Marcar o status do </w:t>
      </w:r>
      <w:r w:rsidRPr="002E285A">
        <w:rPr>
          <w:rFonts w:ascii="Arial" w:hAnsi="Arial" w:cs="Arial"/>
          <w:b/>
          <w:bCs/>
          <w:sz w:val="24"/>
          <w:szCs w:val="24"/>
        </w:rPr>
        <w:t>Plano de Excursão</w:t>
      </w:r>
      <w:r w:rsidRPr="002E285A">
        <w:rPr>
          <w:rFonts w:ascii="Arial" w:hAnsi="Arial" w:cs="Arial"/>
          <w:sz w:val="24"/>
          <w:szCs w:val="24"/>
        </w:rPr>
        <w:t>, como CRIADO.</w:t>
      </w:r>
    </w:p>
    <w:p w14:paraId="63CBF02F" w14:textId="77777777" w:rsidR="003840B8" w:rsidRPr="002E285A" w:rsidRDefault="003840B8" w:rsidP="008668D3">
      <w:pPr>
        <w:pStyle w:val="PargrafodaLista"/>
        <w:numPr>
          <w:ilvl w:val="0"/>
          <w:numId w:val="1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Havendo </w:t>
      </w:r>
      <w:r w:rsidRPr="002E285A">
        <w:rPr>
          <w:rFonts w:ascii="Arial" w:hAnsi="Arial" w:cs="Arial"/>
          <w:b/>
          <w:bCs/>
          <w:sz w:val="24"/>
          <w:szCs w:val="24"/>
        </w:rPr>
        <w:t>Feedback dos Parceiros</w:t>
      </w:r>
      <w:r w:rsidRPr="002E285A">
        <w:rPr>
          <w:rFonts w:ascii="Arial" w:hAnsi="Arial" w:cs="Arial"/>
          <w:sz w:val="24"/>
          <w:szCs w:val="24"/>
        </w:rPr>
        <w:t xml:space="preserve"> (status ABERTO):</w:t>
      </w:r>
    </w:p>
    <w:p w14:paraId="21CA2D6B" w14:textId="77777777" w:rsidR="003840B8" w:rsidRPr="002E285A" w:rsidRDefault="003840B8" w:rsidP="008668D3">
      <w:pPr>
        <w:pStyle w:val="PargrafodaLista"/>
        <w:numPr>
          <w:ilvl w:val="0"/>
          <w:numId w:val="18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Atualiza o </w:t>
      </w:r>
      <w:r w:rsidRPr="002E285A">
        <w:rPr>
          <w:rFonts w:ascii="Arial" w:hAnsi="Arial" w:cs="Arial"/>
          <w:b/>
          <w:bCs/>
          <w:sz w:val="24"/>
          <w:szCs w:val="24"/>
        </w:rPr>
        <w:t>Plano de Excursão</w:t>
      </w:r>
      <w:r w:rsidRPr="002E285A">
        <w:rPr>
          <w:rFonts w:ascii="Arial" w:hAnsi="Arial" w:cs="Arial"/>
          <w:sz w:val="24"/>
          <w:szCs w:val="24"/>
        </w:rPr>
        <w:t xml:space="preserve"> com os eventuais descontos.</w:t>
      </w:r>
    </w:p>
    <w:p w14:paraId="643D1C63" w14:textId="77777777" w:rsidR="003840B8" w:rsidRPr="002E285A" w:rsidRDefault="003840B8" w:rsidP="008668D3">
      <w:pPr>
        <w:pStyle w:val="PargrafodaLista"/>
        <w:numPr>
          <w:ilvl w:val="0"/>
          <w:numId w:val="18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Marcar status dos Feedbacks do Parceiro utilizados como UTILIZADO.</w:t>
      </w:r>
    </w:p>
    <w:p w14:paraId="1776FCDA" w14:textId="77777777" w:rsidR="003840B8" w:rsidRPr="002E285A" w:rsidRDefault="003840B8" w:rsidP="008668D3">
      <w:pPr>
        <w:pStyle w:val="PargrafodaLista"/>
        <w:numPr>
          <w:ilvl w:val="0"/>
          <w:numId w:val="1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Estando satisfeito com o plano, marcar o status do </w:t>
      </w:r>
      <w:r w:rsidRPr="002E285A">
        <w:rPr>
          <w:rFonts w:ascii="Arial" w:hAnsi="Arial" w:cs="Arial"/>
          <w:b/>
          <w:bCs/>
          <w:sz w:val="24"/>
          <w:szCs w:val="24"/>
        </w:rPr>
        <w:t>Plano de Excursão</w:t>
      </w:r>
      <w:r w:rsidRPr="002E285A">
        <w:rPr>
          <w:rFonts w:ascii="Arial" w:hAnsi="Arial" w:cs="Arial"/>
          <w:sz w:val="24"/>
          <w:szCs w:val="24"/>
        </w:rPr>
        <w:t xml:space="preserve"> como FINALIZADO.</w:t>
      </w:r>
    </w:p>
    <w:p w14:paraId="4ACEE67A" w14:textId="77777777" w:rsidR="003840B8" w:rsidRPr="002E285A" w:rsidRDefault="003840B8" w:rsidP="003840B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E6CA165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Receber Detalhes Dos Parceiros</w:t>
      </w:r>
    </w:p>
    <w:p w14:paraId="2878A00C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Evento: Parceiro envia informações solicitadas</w:t>
      </w:r>
    </w:p>
    <w:p w14:paraId="36A0A5AE" w14:textId="77777777" w:rsidR="003840B8" w:rsidRDefault="003840B8" w:rsidP="008668D3">
      <w:pPr>
        <w:pStyle w:val="PargrafodaLista"/>
        <w:numPr>
          <w:ilvl w:val="0"/>
          <w:numId w:val="2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4C00DC54" w14:textId="77777777" w:rsidR="003840B8" w:rsidRPr="00453F81" w:rsidRDefault="003840B8" w:rsidP="008668D3">
      <w:pPr>
        <w:pStyle w:val="PargrafodaLista"/>
        <w:numPr>
          <w:ilvl w:val="0"/>
          <w:numId w:val="23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Verifica se há </w:t>
      </w:r>
      <w:r w:rsidRPr="00453F81">
        <w:rPr>
          <w:rFonts w:ascii="Arial" w:hAnsi="Arial" w:cs="Arial"/>
          <w:b/>
          <w:bCs/>
          <w:sz w:val="24"/>
          <w:szCs w:val="24"/>
        </w:rPr>
        <w:t>Feedback do Parceiro</w:t>
      </w:r>
    </w:p>
    <w:p w14:paraId="58114D5E" w14:textId="77777777" w:rsidR="003840B8" w:rsidRPr="00453F81" w:rsidRDefault="003840B8" w:rsidP="003840B8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não houver registro de feedback do parceiro solicita as informações cadastrais e às armazena em </w:t>
      </w:r>
      <w:r w:rsidRPr="00453F81">
        <w:rPr>
          <w:rFonts w:ascii="Arial" w:hAnsi="Arial" w:cs="Arial"/>
          <w:b/>
          <w:bCs/>
          <w:sz w:val="24"/>
          <w:szCs w:val="24"/>
        </w:rPr>
        <w:t>Parceiros</w:t>
      </w:r>
      <w:r>
        <w:rPr>
          <w:rFonts w:ascii="Arial" w:hAnsi="Arial" w:cs="Arial"/>
          <w:sz w:val="24"/>
          <w:szCs w:val="24"/>
        </w:rPr>
        <w:t>.</w:t>
      </w:r>
    </w:p>
    <w:p w14:paraId="2AD1FA99" w14:textId="77777777" w:rsidR="003840B8" w:rsidRPr="002E285A" w:rsidRDefault="003840B8" w:rsidP="003840B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4878531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Processo: </w:t>
      </w:r>
      <w:bookmarkStart w:id="19" w:name="_Hlk68555576"/>
      <w:r w:rsidRPr="002E285A">
        <w:rPr>
          <w:rFonts w:ascii="Arial" w:hAnsi="Arial" w:cs="Arial"/>
          <w:sz w:val="24"/>
          <w:szCs w:val="24"/>
        </w:rPr>
        <w:t xml:space="preserve">Disponibilizar </w:t>
      </w:r>
      <w:bookmarkEnd w:id="19"/>
      <w:r w:rsidRPr="002E285A">
        <w:rPr>
          <w:rFonts w:ascii="Arial" w:hAnsi="Arial" w:cs="Arial"/>
          <w:sz w:val="24"/>
          <w:szCs w:val="24"/>
        </w:rPr>
        <w:t>Excursões</w:t>
      </w:r>
    </w:p>
    <w:p w14:paraId="6E0D78D2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Evento: Agente de vendas disponibiliza excursão.</w:t>
      </w:r>
    </w:p>
    <w:p w14:paraId="15E11032" w14:textId="77777777" w:rsidR="003840B8" w:rsidRDefault="003840B8" w:rsidP="008668D3">
      <w:pPr>
        <w:pStyle w:val="PargrafodaLista"/>
        <w:numPr>
          <w:ilvl w:val="0"/>
          <w:numId w:val="29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Agente de vendas</w:t>
      </w:r>
    </w:p>
    <w:p w14:paraId="76370409" w14:textId="77777777" w:rsidR="003840B8" w:rsidRPr="002E285A" w:rsidRDefault="003840B8" w:rsidP="008668D3">
      <w:pPr>
        <w:pStyle w:val="PargrafodaLista"/>
        <w:numPr>
          <w:ilvl w:val="0"/>
          <w:numId w:val="19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Recebe do </w:t>
      </w:r>
      <w:r w:rsidRPr="00DB2F99">
        <w:rPr>
          <w:rFonts w:ascii="Arial" w:hAnsi="Arial" w:cs="Arial"/>
          <w:b/>
          <w:bCs/>
          <w:sz w:val="24"/>
          <w:szCs w:val="24"/>
        </w:rPr>
        <w:t>Plano de Excursão</w:t>
      </w:r>
      <w:r>
        <w:rPr>
          <w:rFonts w:ascii="Arial" w:hAnsi="Arial" w:cs="Arial"/>
          <w:sz w:val="24"/>
          <w:szCs w:val="24"/>
        </w:rPr>
        <w:t xml:space="preserve"> as informações de vagas disponíveis</w:t>
      </w:r>
    </w:p>
    <w:p w14:paraId="37A2BE1D" w14:textId="77777777" w:rsidR="003840B8" w:rsidRPr="002E285A" w:rsidRDefault="003840B8" w:rsidP="008668D3">
      <w:pPr>
        <w:pStyle w:val="PargrafodaLista"/>
        <w:numPr>
          <w:ilvl w:val="0"/>
          <w:numId w:val="19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Consolida as vagas que serão disponibilizadas</w:t>
      </w:r>
      <w:r>
        <w:rPr>
          <w:rFonts w:ascii="Arial" w:hAnsi="Arial" w:cs="Arial"/>
          <w:sz w:val="24"/>
          <w:szCs w:val="24"/>
        </w:rPr>
        <w:t xml:space="preserve"> e cria </w:t>
      </w:r>
      <w:r>
        <w:rPr>
          <w:rFonts w:ascii="Arial" w:hAnsi="Arial" w:cs="Arial"/>
          <w:b/>
          <w:bCs/>
          <w:sz w:val="24"/>
          <w:szCs w:val="24"/>
        </w:rPr>
        <w:t>Excursão</w:t>
      </w:r>
      <w:r w:rsidRPr="002E285A">
        <w:rPr>
          <w:rFonts w:ascii="Arial" w:hAnsi="Arial" w:cs="Arial"/>
          <w:sz w:val="24"/>
          <w:szCs w:val="24"/>
        </w:rPr>
        <w:t>.</w:t>
      </w:r>
    </w:p>
    <w:p w14:paraId="7964274A" w14:textId="77777777" w:rsidR="003840B8" w:rsidRPr="002E285A" w:rsidRDefault="003840B8" w:rsidP="008668D3">
      <w:pPr>
        <w:pStyle w:val="PargrafodaLista"/>
        <w:numPr>
          <w:ilvl w:val="0"/>
          <w:numId w:val="20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Marca status </w:t>
      </w:r>
      <w:r>
        <w:rPr>
          <w:rFonts w:ascii="Arial" w:hAnsi="Arial" w:cs="Arial"/>
          <w:sz w:val="24"/>
          <w:szCs w:val="24"/>
        </w:rPr>
        <w:t xml:space="preserve">de </w:t>
      </w:r>
      <w:r w:rsidRPr="00DB2F99">
        <w:rPr>
          <w:rFonts w:ascii="Arial" w:hAnsi="Arial" w:cs="Arial"/>
          <w:b/>
          <w:bCs/>
          <w:sz w:val="24"/>
          <w:szCs w:val="24"/>
        </w:rPr>
        <w:t>Disponibilizar Vagas</w:t>
      </w:r>
      <w:r>
        <w:rPr>
          <w:rFonts w:ascii="Arial" w:hAnsi="Arial" w:cs="Arial"/>
          <w:sz w:val="24"/>
          <w:szCs w:val="24"/>
        </w:rPr>
        <w:t xml:space="preserve"> </w:t>
      </w:r>
      <w:r w:rsidRPr="002E285A">
        <w:rPr>
          <w:rFonts w:ascii="Arial" w:hAnsi="Arial" w:cs="Arial"/>
          <w:sz w:val="24"/>
          <w:szCs w:val="24"/>
        </w:rPr>
        <w:t>EM ANDAMENTO.</w:t>
      </w:r>
    </w:p>
    <w:p w14:paraId="12442A09" w14:textId="77777777" w:rsidR="003840B8" w:rsidRDefault="003840B8" w:rsidP="008668D3">
      <w:pPr>
        <w:pStyle w:val="PargrafodaLista"/>
        <w:numPr>
          <w:ilvl w:val="0"/>
          <w:numId w:val="20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 divulgação na </w:t>
      </w:r>
      <w:r w:rsidRPr="00453F81">
        <w:rPr>
          <w:rFonts w:ascii="Arial" w:hAnsi="Arial" w:cs="Arial"/>
          <w:b/>
          <w:bCs/>
          <w:sz w:val="24"/>
          <w:szCs w:val="24"/>
        </w:rPr>
        <w:t>Rede Social</w:t>
      </w:r>
      <w:r>
        <w:rPr>
          <w:rFonts w:ascii="Arial" w:hAnsi="Arial" w:cs="Arial"/>
          <w:sz w:val="24"/>
          <w:szCs w:val="24"/>
        </w:rPr>
        <w:t xml:space="preserve"> e Convites para </w:t>
      </w:r>
      <w:r w:rsidRPr="00453F81">
        <w:rPr>
          <w:rFonts w:ascii="Arial" w:hAnsi="Arial" w:cs="Arial"/>
          <w:b/>
          <w:bCs/>
          <w:sz w:val="24"/>
          <w:szCs w:val="24"/>
        </w:rPr>
        <w:t>Clientes</w:t>
      </w:r>
      <w:r>
        <w:rPr>
          <w:rFonts w:ascii="Arial" w:hAnsi="Arial" w:cs="Arial"/>
          <w:sz w:val="24"/>
          <w:szCs w:val="24"/>
        </w:rPr>
        <w:t>.</w:t>
      </w:r>
    </w:p>
    <w:p w14:paraId="5C0D6153" w14:textId="77777777" w:rsidR="003840B8" w:rsidRPr="00DB2F99" w:rsidRDefault="003840B8" w:rsidP="008668D3">
      <w:pPr>
        <w:pStyle w:val="PargrafodaLista"/>
        <w:numPr>
          <w:ilvl w:val="0"/>
          <w:numId w:val="19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DB2F99">
        <w:rPr>
          <w:rFonts w:ascii="Arial" w:hAnsi="Arial" w:cs="Arial"/>
          <w:sz w:val="24"/>
          <w:szCs w:val="24"/>
        </w:rPr>
        <w:t>Consolida dados do Cliente que tem interesse na Excursão</w:t>
      </w:r>
    </w:p>
    <w:p w14:paraId="085BA6FD" w14:textId="77777777" w:rsidR="003840B8" w:rsidRPr="002E285A" w:rsidRDefault="003840B8" w:rsidP="008668D3">
      <w:pPr>
        <w:pStyle w:val="PargrafodaLista"/>
        <w:numPr>
          <w:ilvl w:val="0"/>
          <w:numId w:val="19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Marcar status </w:t>
      </w:r>
      <w:r>
        <w:rPr>
          <w:rFonts w:ascii="Arial" w:hAnsi="Arial" w:cs="Arial"/>
          <w:sz w:val="24"/>
          <w:szCs w:val="24"/>
        </w:rPr>
        <w:t xml:space="preserve">de </w:t>
      </w:r>
      <w:r w:rsidRPr="00DB2F99">
        <w:rPr>
          <w:rFonts w:ascii="Arial" w:hAnsi="Arial" w:cs="Arial"/>
          <w:b/>
          <w:bCs/>
          <w:sz w:val="24"/>
          <w:szCs w:val="24"/>
        </w:rPr>
        <w:t>Disponibilizar Vagas</w:t>
      </w:r>
      <w:r>
        <w:rPr>
          <w:rFonts w:ascii="Arial" w:hAnsi="Arial" w:cs="Arial"/>
          <w:sz w:val="24"/>
          <w:szCs w:val="24"/>
        </w:rPr>
        <w:t xml:space="preserve"> como CONCLUÍDO</w:t>
      </w:r>
      <w:r w:rsidRPr="002E285A">
        <w:rPr>
          <w:rFonts w:ascii="Arial" w:hAnsi="Arial" w:cs="Arial"/>
          <w:sz w:val="24"/>
          <w:szCs w:val="24"/>
        </w:rPr>
        <w:t>.</w:t>
      </w:r>
    </w:p>
    <w:p w14:paraId="3F21F8B9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154FAF9F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2D111525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Receber Solicitação de Adesão</w:t>
      </w:r>
    </w:p>
    <w:p w14:paraId="0364F0A1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Evento: Cliente solicita a adesão do plano de excursão</w:t>
      </w:r>
    </w:p>
    <w:p w14:paraId="52700F34" w14:textId="77777777" w:rsidR="003840B8" w:rsidRPr="000C6401" w:rsidRDefault="003840B8" w:rsidP="008668D3">
      <w:pPr>
        <w:pStyle w:val="PargrafodaLista"/>
        <w:numPr>
          <w:ilvl w:val="0"/>
          <w:numId w:val="2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lastRenderedPageBreak/>
        <w:t>Gerente</w:t>
      </w:r>
    </w:p>
    <w:p w14:paraId="30041901" w14:textId="77777777" w:rsidR="003840B8" w:rsidRDefault="003840B8" w:rsidP="008668D3">
      <w:pPr>
        <w:pStyle w:val="PargrafodaLista"/>
        <w:numPr>
          <w:ilvl w:val="0"/>
          <w:numId w:val="22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Recebe Solicitação de Adesão da </w:t>
      </w:r>
      <w:r>
        <w:rPr>
          <w:rFonts w:ascii="Arial" w:hAnsi="Arial" w:cs="Arial"/>
          <w:sz w:val="24"/>
          <w:szCs w:val="24"/>
        </w:rPr>
        <w:t>E</w:t>
      </w:r>
      <w:r w:rsidRPr="002E285A">
        <w:rPr>
          <w:rFonts w:ascii="Arial" w:hAnsi="Arial" w:cs="Arial"/>
          <w:sz w:val="24"/>
          <w:szCs w:val="24"/>
        </w:rPr>
        <w:t>xcursão</w:t>
      </w:r>
    </w:p>
    <w:p w14:paraId="28401069" w14:textId="77777777" w:rsidR="003840B8" w:rsidRPr="002E285A" w:rsidRDefault="003840B8" w:rsidP="008668D3">
      <w:pPr>
        <w:pStyle w:val="PargrafodaLista"/>
        <w:numPr>
          <w:ilvl w:val="1"/>
          <w:numId w:val="22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Consulta dados cadastrais do </w:t>
      </w:r>
      <w:r w:rsidRPr="00453F81">
        <w:rPr>
          <w:rFonts w:ascii="Arial" w:hAnsi="Arial" w:cs="Arial"/>
          <w:b/>
          <w:bCs/>
          <w:sz w:val="24"/>
          <w:szCs w:val="24"/>
        </w:rPr>
        <w:t>Client</w:t>
      </w:r>
      <w:r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e o </w:t>
      </w:r>
      <w:r w:rsidRPr="00453F81">
        <w:rPr>
          <w:rFonts w:ascii="Arial" w:hAnsi="Arial" w:cs="Arial"/>
          <w:b/>
          <w:bCs/>
          <w:sz w:val="24"/>
          <w:szCs w:val="24"/>
        </w:rPr>
        <w:t>Plano de Excursão</w:t>
      </w:r>
      <w:r>
        <w:rPr>
          <w:rFonts w:ascii="Arial" w:hAnsi="Arial" w:cs="Arial"/>
          <w:sz w:val="24"/>
          <w:szCs w:val="24"/>
        </w:rPr>
        <w:t xml:space="preserve"> escolhido.</w:t>
      </w:r>
    </w:p>
    <w:p w14:paraId="3CC245D7" w14:textId="77777777" w:rsidR="003840B8" w:rsidRPr="002E285A" w:rsidRDefault="003840B8" w:rsidP="008668D3">
      <w:pPr>
        <w:pStyle w:val="PargrafodaLista"/>
        <w:numPr>
          <w:ilvl w:val="1"/>
          <w:numId w:val="22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Caso haja vaga disponível, registra dados do </w:t>
      </w:r>
      <w:r w:rsidRPr="002E285A">
        <w:rPr>
          <w:rFonts w:ascii="Arial" w:hAnsi="Arial" w:cs="Arial"/>
          <w:b/>
          <w:bCs/>
          <w:sz w:val="24"/>
          <w:szCs w:val="24"/>
        </w:rPr>
        <w:t>Cliente</w:t>
      </w:r>
      <w:r w:rsidRPr="002E285A">
        <w:rPr>
          <w:rFonts w:ascii="Arial" w:hAnsi="Arial" w:cs="Arial"/>
          <w:sz w:val="24"/>
          <w:szCs w:val="24"/>
        </w:rPr>
        <w:t xml:space="preserve"> na </w:t>
      </w:r>
      <w:r w:rsidRPr="002E285A">
        <w:rPr>
          <w:rFonts w:ascii="Arial" w:hAnsi="Arial" w:cs="Arial"/>
          <w:b/>
          <w:bCs/>
          <w:sz w:val="24"/>
          <w:szCs w:val="24"/>
        </w:rPr>
        <w:t>Excursão</w:t>
      </w:r>
      <w:r w:rsidRPr="002E285A">
        <w:rPr>
          <w:rFonts w:ascii="Arial" w:hAnsi="Arial" w:cs="Arial"/>
          <w:sz w:val="24"/>
          <w:szCs w:val="24"/>
        </w:rPr>
        <w:t>.</w:t>
      </w:r>
    </w:p>
    <w:p w14:paraId="03FE1DB4" w14:textId="77777777" w:rsidR="003840B8" w:rsidRPr="002E285A" w:rsidRDefault="003840B8" w:rsidP="008668D3">
      <w:pPr>
        <w:pStyle w:val="PargrafodaLista"/>
        <w:numPr>
          <w:ilvl w:val="1"/>
          <w:numId w:val="22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Altera status da vaga como PENDENTE DE PAGAMENTO.</w:t>
      </w:r>
    </w:p>
    <w:p w14:paraId="46C638A3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3D77B289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Receber Pagamento</w:t>
      </w:r>
    </w:p>
    <w:p w14:paraId="34090C22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Evento: Cliente realiza pagamento da excursão ao </w:t>
      </w:r>
      <w:r>
        <w:rPr>
          <w:rFonts w:ascii="Arial" w:hAnsi="Arial" w:cs="Arial"/>
          <w:sz w:val="24"/>
          <w:szCs w:val="24"/>
        </w:rPr>
        <w:t>comercial</w:t>
      </w:r>
    </w:p>
    <w:p w14:paraId="5A235070" w14:textId="77777777" w:rsidR="003840B8" w:rsidRPr="002E285A" w:rsidRDefault="003840B8" w:rsidP="008668D3">
      <w:pPr>
        <w:pStyle w:val="PargrafodaLista"/>
        <w:numPr>
          <w:ilvl w:val="0"/>
          <w:numId w:val="2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17D1BB98" w14:textId="77777777" w:rsidR="003840B8" w:rsidRPr="0011350B" w:rsidRDefault="003840B8" w:rsidP="008668D3">
      <w:pPr>
        <w:pStyle w:val="PargrafodaLista"/>
        <w:numPr>
          <w:ilvl w:val="0"/>
          <w:numId w:val="13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Gerente recebe pagamento do</w:t>
      </w:r>
      <w:r w:rsidRPr="0011350B">
        <w:rPr>
          <w:rFonts w:ascii="Arial" w:hAnsi="Arial" w:cs="Arial"/>
          <w:sz w:val="24"/>
          <w:szCs w:val="24"/>
        </w:rPr>
        <w:t xml:space="preserve"> </w:t>
      </w:r>
      <w:r w:rsidRPr="00703DBE">
        <w:rPr>
          <w:rFonts w:ascii="Arial" w:hAnsi="Arial" w:cs="Arial"/>
          <w:b/>
          <w:bCs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 xml:space="preserve"> e armazena em </w:t>
      </w:r>
      <w:r w:rsidRPr="00703DBE">
        <w:rPr>
          <w:rFonts w:ascii="Arial" w:hAnsi="Arial" w:cs="Arial"/>
          <w:b/>
          <w:bCs/>
          <w:sz w:val="24"/>
          <w:szCs w:val="24"/>
        </w:rPr>
        <w:t>Lançamento</w:t>
      </w:r>
    </w:p>
    <w:p w14:paraId="64168711" w14:textId="77777777" w:rsidR="003840B8" w:rsidRPr="002E285A" w:rsidRDefault="003840B8" w:rsidP="008668D3">
      <w:pPr>
        <w:pStyle w:val="PargrafodaLista"/>
        <w:numPr>
          <w:ilvl w:val="0"/>
          <w:numId w:val="13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Confere dados do pagamento.</w:t>
      </w:r>
    </w:p>
    <w:p w14:paraId="4F4870A4" w14:textId="77777777" w:rsidR="003840B8" w:rsidRDefault="003840B8" w:rsidP="008668D3">
      <w:pPr>
        <w:pStyle w:val="PargrafodaLista"/>
        <w:numPr>
          <w:ilvl w:val="1"/>
          <w:numId w:val="13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Caso os dados estejam coerentes altera o status da vaga para PAGO.</w:t>
      </w:r>
    </w:p>
    <w:p w14:paraId="291618C6" w14:textId="77777777" w:rsidR="003840B8" w:rsidRPr="002E285A" w:rsidRDefault="003840B8" w:rsidP="008668D3">
      <w:pPr>
        <w:pStyle w:val="PargrafodaLista"/>
        <w:numPr>
          <w:ilvl w:val="1"/>
          <w:numId w:val="13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Gerente entrega recibo de pagamento ao cliente</w:t>
      </w:r>
    </w:p>
    <w:p w14:paraId="4FC12B8F" w14:textId="77777777" w:rsidR="003840B8" w:rsidRPr="00D5645E" w:rsidRDefault="003840B8" w:rsidP="008668D3">
      <w:pPr>
        <w:pStyle w:val="PargrafodaLista"/>
        <w:numPr>
          <w:ilvl w:val="2"/>
          <w:numId w:val="13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Em caso de pagamento maior que o valor da excursão, gerente retorna troco ao cliente.</w:t>
      </w:r>
    </w:p>
    <w:p w14:paraId="40B0FFAA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614CFA1E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Avisar Fim do Prazo de Pagamento</w:t>
      </w:r>
    </w:p>
    <w:p w14:paraId="6124372D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Evento: Cliente NÃO realiza pagamento da excursão ao </w:t>
      </w:r>
      <w:r>
        <w:rPr>
          <w:rFonts w:ascii="Arial" w:hAnsi="Arial" w:cs="Arial"/>
          <w:sz w:val="24"/>
          <w:szCs w:val="24"/>
        </w:rPr>
        <w:t>comercial</w:t>
      </w:r>
    </w:p>
    <w:p w14:paraId="456590DD" w14:textId="77777777" w:rsidR="003840B8" w:rsidRPr="002E285A" w:rsidRDefault="003840B8" w:rsidP="008668D3">
      <w:pPr>
        <w:pStyle w:val="PargrafodaLista"/>
        <w:numPr>
          <w:ilvl w:val="0"/>
          <w:numId w:val="2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64734E1E" w14:textId="77777777" w:rsidR="003840B8" w:rsidRPr="002E285A" w:rsidRDefault="003840B8" w:rsidP="008668D3">
      <w:pPr>
        <w:pStyle w:val="PargrafodaLista"/>
        <w:numPr>
          <w:ilvl w:val="0"/>
          <w:numId w:val="24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Cliente não realiza pagamento da </w:t>
      </w:r>
      <w:r w:rsidRPr="002E285A">
        <w:rPr>
          <w:rFonts w:ascii="Arial" w:hAnsi="Arial" w:cs="Arial"/>
          <w:b/>
          <w:bCs/>
          <w:sz w:val="24"/>
          <w:szCs w:val="24"/>
        </w:rPr>
        <w:t>Excursão.</w:t>
      </w:r>
    </w:p>
    <w:p w14:paraId="3688BAF4" w14:textId="77777777" w:rsidR="003840B8" w:rsidRPr="002E285A" w:rsidRDefault="003840B8" w:rsidP="008668D3">
      <w:pPr>
        <w:pStyle w:val="PargrafodaLista"/>
        <w:numPr>
          <w:ilvl w:val="0"/>
          <w:numId w:val="24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Gerente entra</w:t>
      </w:r>
      <w:r w:rsidRPr="002E285A">
        <w:rPr>
          <w:rFonts w:ascii="Arial" w:hAnsi="Arial" w:cs="Arial"/>
          <w:sz w:val="24"/>
          <w:szCs w:val="24"/>
        </w:rPr>
        <w:t xml:space="preserve"> em contato com </w:t>
      </w:r>
      <w:r w:rsidRPr="00703DBE">
        <w:rPr>
          <w:rFonts w:ascii="Arial" w:hAnsi="Arial" w:cs="Arial"/>
          <w:b/>
          <w:bCs/>
          <w:sz w:val="24"/>
          <w:szCs w:val="24"/>
        </w:rPr>
        <w:t>Cliente</w:t>
      </w:r>
      <w:r w:rsidRPr="002E285A">
        <w:rPr>
          <w:rFonts w:ascii="Arial" w:hAnsi="Arial" w:cs="Arial"/>
          <w:sz w:val="24"/>
          <w:szCs w:val="24"/>
        </w:rPr>
        <w:t xml:space="preserve"> para avisar fim do prazo de pagamento.</w:t>
      </w:r>
    </w:p>
    <w:p w14:paraId="3678E541" w14:textId="77777777" w:rsidR="003840B8" w:rsidRPr="002E285A" w:rsidRDefault="003840B8" w:rsidP="008668D3">
      <w:pPr>
        <w:pStyle w:val="PargrafodaLista"/>
        <w:numPr>
          <w:ilvl w:val="0"/>
          <w:numId w:val="2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Caso o cliente efetue o pagamento, alterar status da reserva para PAGO.</w:t>
      </w:r>
    </w:p>
    <w:p w14:paraId="56FFB472" w14:textId="77777777" w:rsidR="003840B8" w:rsidRPr="002E285A" w:rsidRDefault="003840B8" w:rsidP="008668D3">
      <w:pPr>
        <w:pStyle w:val="PargrafodaLista"/>
        <w:numPr>
          <w:ilvl w:val="0"/>
          <w:numId w:val="2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Caso o cliente não efetue o pagamento, alterar status da reserva para CANCELADO.</w:t>
      </w:r>
    </w:p>
    <w:p w14:paraId="2ABA5E58" w14:textId="77777777" w:rsidR="003840B8" w:rsidRDefault="003840B8" w:rsidP="008668D3">
      <w:pPr>
        <w:pStyle w:val="PargrafodaLista"/>
        <w:numPr>
          <w:ilvl w:val="0"/>
          <w:numId w:val="24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Caso a reserva seja cancelada a nova vaga será disponibilizada.</w:t>
      </w:r>
    </w:p>
    <w:p w14:paraId="4AC22325" w14:textId="77777777" w:rsidR="003840B8" w:rsidRPr="006678BC" w:rsidRDefault="003840B8" w:rsidP="003840B8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4CB1FBB" w14:textId="77777777" w:rsidR="003840B8" w:rsidRPr="00967425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967425">
        <w:rPr>
          <w:rFonts w:ascii="Arial" w:hAnsi="Arial" w:cs="Arial"/>
          <w:sz w:val="24"/>
          <w:szCs w:val="24"/>
        </w:rPr>
        <w:t xml:space="preserve">Processo: Disponibilizar Informações </w:t>
      </w:r>
      <w:proofErr w:type="spellStart"/>
      <w:r w:rsidRPr="00967425">
        <w:rPr>
          <w:rFonts w:ascii="Arial" w:hAnsi="Arial" w:cs="Arial"/>
          <w:sz w:val="24"/>
          <w:szCs w:val="24"/>
        </w:rPr>
        <w:t>pré</w:t>
      </w:r>
      <w:proofErr w:type="spellEnd"/>
      <w:r w:rsidRPr="00967425">
        <w:rPr>
          <w:rFonts w:ascii="Arial" w:hAnsi="Arial" w:cs="Arial"/>
          <w:sz w:val="24"/>
          <w:szCs w:val="24"/>
        </w:rPr>
        <w:t>-excursão</w:t>
      </w:r>
    </w:p>
    <w:p w14:paraId="4F8D01E1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967425">
        <w:rPr>
          <w:rFonts w:ascii="Arial" w:hAnsi="Arial" w:cs="Arial"/>
          <w:sz w:val="24"/>
          <w:szCs w:val="24"/>
        </w:rPr>
        <w:t xml:space="preserve">Evento: </w:t>
      </w:r>
      <w:r w:rsidRPr="000B7289">
        <w:rPr>
          <w:rFonts w:ascii="Arial" w:hAnsi="Arial" w:cs="Arial"/>
          <w:sz w:val="24"/>
          <w:szCs w:val="24"/>
        </w:rPr>
        <w:t>Atendente disponibiliza o plano de excursão para o cliente antes da viagem</w:t>
      </w:r>
    </w:p>
    <w:p w14:paraId="6F8DF05F" w14:textId="77777777" w:rsidR="003840B8" w:rsidRPr="00CD3F3B" w:rsidRDefault="003840B8" w:rsidP="008668D3">
      <w:pPr>
        <w:pStyle w:val="PargrafodaLista"/>
        <w:numPr>
          <w:ilvl w:val="0"/>
          <w:numId w:val="27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Atendente</w:t>
      </w:r>
    </w:p>
    <w:p w14:paraId="334B7256" w14:textId="77777777" w:rsidR="003840B8" w:rsidRPr="00967425" w:rsidRDefault="003840B8" w:rsidP="008668D3">
      <w:pPr>
        <w:pStyle w:val="PargrafodaLista"/>
        <w:numPr>
          <w:ilvl w:val="0"/>
          <w:numId w:val="33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Atendente disponibiliza informações do </w:t>
      </w:r>
      <w:r w:rsidRPr="00967425">
        <w:rPr>
          <w:rFonts w:ascii="Arial" w:hAnsi="Arial" w:cs="Arial"/>
          <w:b/>
          <w:bCs/>
          <w:sz w:val="24"/>
          <w:szCs w:val="24"/>
        </w:rPr>
        <w:t>Plano de Excursão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z w:val="24"/>
          <w:szCs w:val="24"/>
        </w:rPr>
        <w:t>Excursão</w:t>
      </w:r>
      <w:r>
        <w:rPr>
          <w:rFonts w:ascii="Arial" w:hAnsi="Arial" w:cs="Arial"/>
          <w:sz w:val="24"/>
          <w:szCs w:val="24"/>
        </w:rPr>
        <w:t xml:space="preserve"> para o </w:t>
      </w:r>
      <w:r w:rsidRPr="00967425">
        <w:rPr>
          <w:rFonts w:ascii="Arial" w:hAnsi="Arial" w:cs="Arial"/>
          <w:b/>
          <w:bCs/>
          <w:sz w:val="24"/>
          <w:szCs w:val="24"/>
        </w:rPr>
        <w:t>Cliente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antes da viagem.</w:t>
      </w:r>
    </w:p>
    <w:p w14:paraId="706E109A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Processo: Receber solicitação do cliente</w:t>
      </w:r>
    </w:p>
    <w:p w14:paraId="497FC919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Evento: Cliente realiza solicitação de acordo com imprevisto</w:t>
      </w:r>
    </w:p>
    <w:p w14:paraId="4652A650" w14:textId="77777777" w:rsidR="003840B8" w:rsidRDefault="003840B8" w:rsidP="008668D3">
      <w:pPr>
        <w:pStyle w:val="PargrafodaLista"/>
        <w:numPr>
          <w:ilvl w:val="0"/>
          <w:numId w:val="27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Atendente</w:t>
      </w:r>
    </w:p>
    <w:p w14:paraId="6BC329EB" w14:textId="77777777" w:rsidR="003840B8" w:rsidRDefault="003840B8" w:rsidP="008668D3">
      <w:pPr>
        <w:pStyle w:val="PargrafodaLista"/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CD3F3B">
        <w:rPr>
          <w:rFonts w:ascii="Arial" w:hAnsi="Arial" w:cs="Arial"/>
          <w:sz w:val="24"/>
          <w:szCs w:val="24"/>
        </w:rPr>
        <w:t xml:space="preserve">Atendente atende solicitação do </w:t>
      </w:r>
      <w:r w:rsidRPr="00CD3F3B">
        <w:rPr>
          <w:rFonts w:ascii="Arial" w:hAnsi="Arial" w:cs="Arial"/>
          <w:b/>
          <w:bCs/>
          <w:sz w:val="24"/>
          <w:szCs w:val="24"/>
        </w:rPr>
        <w:t xml:space="preserve">Cliente </w:t>
      </w:r>
      <w:r w:rsidRPr="00CD3F3B">
        <w:rPr>
          <w:rFonts w:ascii="Arial" w:hAnsi="Arial" w:cs="Arial"/>
          <w:sz w:val="24"/>
          <w:szCs w:val="24"/>
        </w:rPr>
        <w:t xml:space="preserve">de acordo com a situação da </w:t>
      </w:r>
      <w:r w:rsidRPr="00CD3F3B">
        <w:rPr>
          <w:rFonts w:ascii="Arial" w:hAnsi="Arial" w:cs="Arial"/>
          <w:b/>
          <w:bCs/>
          <w:sz w:val="24"/>
          <w:szCs w:val="24"/>
        </w:rPr>
        <w:t>Excursão</w:t>
      </w:r>
      <w:r w:rsidRPr="00CD3F3B">
        <w:rPr>
          <w:rFonts w:ascii="Arial" w:hAnsi="Arial" w:cs="Arial"/>
          <w:sz w:val="24"/>
          <w:szCs w:val="24"/>
        </w:rPr>
        <w:t xml:space="preserve">. </w:t>
      </w:r>
    </w:p>
    <w:p w14:paraId="392C1AED" w14:textId="77777777" w:rsidR="003840B8" w:rsidRPr="006678BC" w:rsidRDefault="003840B8" w:rsidP="008668D3">
      <w:pPr>
        <w:pStyle w:val="PargrafodaLista"/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6678BC">
        <w:rPr>
          <w:rFonts w:ascii="Arial" w:hAnsi="Arial" w:cs="Arial"/>
          <w:sz w:val="24"/>
          <w:szCs w:val="24"/>
        </w:rPr>
        <w:t>Caso a solicitação não possa ser atendida, cliente solicita o cancelamento da excursão</w:t>
      </w:r>
    </w:p>
    <w:p w14:paraId="6C11C7FE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01324992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Cancelar Excursão</w:t>
      </w:r>
    </w:p>
    <w:p w14:paraId="013D27E8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Evento: Cliente solicita cancelamento da excursão</w:t>
      </w:r>
    </w:p>
    <w:p w14:paraId="223095CC" w14:textId="77777777" w:rsidR="003840B8" w:rsidRPr="002E285A" w:rsidRDefault="003840B8" w:rsidP="008668D3">
      <w:pPr>
        <w:pStyle w:val="PargrafodaLista"/>
        <w:numPr>
          <w:ilvl w:val="0"/>
          <w:numId w:val="2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3CEF8005" w14:textId="77777777" w:rsidR="003840B8" w:rsidRPr="00D5645E" w:rsidRDefault="003840B8" w:rsidP="008668D3">
      <w:pPr>
        <w:pStyle w:val="PargrafodaLista"/>
        <w:numPr>
          <w:ilvl w:val="0"/>
          <w:numId w:val="32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Recebe solicitação de cancelamento da </w:t>
      </w:r>
      <w:r w:rsidRPr="002E285A">
        <w:rPr>
          <w:rFonts w:ascii="Arial" w:hAnsi="Arial" w:cs="Arial"/>
          <w:b/>
          <w:bCs/>
          <w:sz w:val="24"/>
          <w:szCs w:val="24"/>
        </w:rPr>
        <w:t xml:space="preserve">Excursão </w:t>
      </w:r>
      <w:r w:rsidRPr="002E285A">
        <w:rPr>
          <w:rFonts w:ascii="Arial" w:hAnsi="Arial" w:cs="Arial"/>
          <w:sz w:val="24"/>
          <w:szCs w:val="24"/>
        </w:rPr>
        <w:t xml:space="preserve">do </w:t>
      </w:r>
      <w:r w:rsidRPr="002E285A">
        <w:rPr>
          <w:rFonts w:ascii="Arial" w:hAnsi="Arial" w:cs="Arial"/>
          <w:b/>
          <w:bCs/>
          <w:sz w:val="24"/>
          <w:szCs w:val="24"/>
        </w:rPr>
        <w:t>Cliente.</w:t>
      </w:r>
    </w:p>
    <w:p w14:paraId="4B0F2741" w14:textId="77777777" w:rsidR="003840B8" w:rsidRPr="00D5645E" w:rsidRDefault="003840B8" w:rsidP="008668D3">
      <w:pPr>
        <w:pStyle w:val="PargrafodaLista"/>
        <w:numPr>
          <w:ilvl w:val="1"/>
          <w:numId w:val="32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D5645E">
        <w:rPr>
          <w:rFonts w:ascii="Arial" w:hAnsi="Arial" w:cs="Arial"/>
          <w:sz w:val="24"/>
          <w:szCs w:val="24"/>
        </w:rPr>
        <w:t>Valida se a solicitação está dentro da data limite</w:t>
      </w:r>
      <w:r>
        <w:rPr>
          <w:rFonts w:ascii="Arial" w:hAnsi="Arial" w:cs="Arial"/>
          <w:sz w:val="24"/>
          <w:szCs w:val="24"/>
        </w:rPr>
        <w:t>, se estiver segue com a solicitação.</w:t>
      </w:r>
    </w:p>
    <w:p w14:paraId="1F61CC45" w14:textId="77777777" w:rsidR="003840B8" w:rsidRPr="002E285A" w:rsidRDefault="003840B8" w:rsidP="008668D3">
      <w:pPr>
        <w:pStyle w:val="PargrafodaLista"/>
        <w:numPr>
          <w:ilvl w:val="1"/>
          <w:numId w:val="32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Caso a </w:t>
      </w:r>
      <w:r w:rsidRPr="002E285A">
        <w:rPr>
          <w:rFonts w:ascii="Arial" w:hAnsi="Arial" w:cs="Arial"/>
          <w:b/>
          <w:bCs/>
          <w:sz w:val="24"/>
          <w:szCs w:val="24"/>
        </w:rPr>
        <w:t xml:space="preserve">Excursão </w:t>
      </w:r>
      <w:r w:rsidRPr="002E285A">
        <w:rPr>
          <w:rFonts w:ascii="Arial" w:hAnsi="Arial" w:cs="Arial"/>
          <w:sz w:val="24"/>
          <w:szCs w:val="24"/>
        </w:rPr>
        <w:t>esteja com status da reserva como PAGO</w:t>
      </w:r>
    </w:p>
    <w:p w14:paraId="05E63CE0" w14:textId="77777777" w:rsidR="003840B8" w:rsidRDefault="003840B8" w:rsidP="008668D3">
      <w:pPr>
        <w:pStyle w:val="PargrafodaLista"/>
        <w:numPr>
          <w:ilvl w:val="2"/>
          <w:numId w:val="32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b/>
          <w:bCs/>
          <w:sz w:val="24"/>
          <w:szCs w:val="24"/>
        </w:rPr>
        <w:t>Cliente</w:t>
      </w:r>
      <w:r w:rsidRPr="002E285A">
        <w:rPr>
          <w:rFonts w:ascii="Arial" w:hAnsi="Arial" w:cs="Arial"/>
          <w:sz w:val="24"/>
          <w:szCs w:val="24"/>
        </w:rPr>
        <w:t xml:space="preserve"> apresenta recibo e recebe estorno do gerente.</w:t>
      </w:r>
    </w:p>
    <w:p w14:paraId="6CBA0DA0" w14:textId="77777777" w:rsidR="003840B8" w:rsidRPr="002E285A" w:rsidRDefault="003840B8" w:rsidP="003840B8">
      <w:pPr>
        <w:pStyle w:val="PargrafodaLista"/>
        <w:ind w:left="2160"/>
        <w:jc w:val="both"/>
        <w:rPr>
          <w:rFonts w:ascii="Arial" w:hAnsi="Arial" w:cs="Arial"/>
          <w:sz w:val="24"/>
          <w:szCs w:val="24"/>
        </w:rPr>
      </w:pPr>
    </w:p>
    <w:p w14:paraId="38A9B26E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Receber Recibo</w:t>
      </w:r>
    </w:p>
    <w:p w14:paraId="612EF0D0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Evento: Cliente envia o recibo de pagamento</w:t>
      </w:r>
    </w:p>
    <w:p w14:paraId="60D94702" w14:textId="77777777" w:rsidR="003840B8" w:rsidRPr="002E285A" w:rsidRDefault="003840B8" w:rsidP="008668D3">
      <w:pPr>
        <w:pStyle w:val="PargrafodaLista"/>
        <w:numPr>
          <w:ilvl w:val="0"/>
          <w:numId w:val="2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0A8603B4" w14:textId="77777777" w:rsidR="003840B8" w:rsidRPr="002E285A" w:rsidRDefault="003840B8" w:rsidP="008668D3">
      <w:pPr>
        <w:pStyle w:val="PargrafodaLista"/>
        <w:numPr>
          <w:ilvl w:val="0"/>
          <w:numId w:val="30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Gerente recebe recibo de pagamento do cliente e armazena no </w:t>
      </w:r>
      <w:r w:rsidRPr="002E285A">
        <w:rPr>
          <w:rFonts w:ascii="Arial" w:hAnsi="Arial" w:cs="Arial"/>
          <w:b/>
          <w:bCs/>
          <w:sz w:val="24"/>
          <w:szCs w:val="24"/>
        </w:rPr>
        <w:t>Lançamento</w:t>
      </w:r>
    </w:p>
    <w:p w14:paraId="5248BA0D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4B165E43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Processo: Estornar Pagamento </w:t>
      </w:r>
    </w:p>
    <w:p w14:paraId="342B0C81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Evento: Gerente realiza estorno</w:t>
      </w:r>
    </w:p>
    <w:p w14:paraId="728B745F" w14:textId="77777777" w:rsidR="003840B8" w:rsidRPr="002E285A" w:rsidRDefault="003840B8" w:rsidP="008668D3">
      <w:pPr>
        <w:pStyle w:val="PargrafodaLista"/>
        <w:numPr>
          <w:ilvl w:val="0"/>
          <w:numId w:val="2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6AFC5399" w14:textId="77777777" w:rsidR="003840B8" w:rsidRPr="00D5645E" w:rsidRDefault="003840B8" w:rsidP="008668D3">
      <w:pPr>
        <w:pStyle w:val="PargrafodaLista"/>
        <w:numPr>
          <w:ilvl w:val="0"/>
          <w:numId w:val="26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Recebe recibo de comprovante de pagamento do </w:t>
      </w:r>
      <w:r w:rsidRPr="00703DBE">
        <w:rPr>
          <w:rFonts w:ascii="Arial" w:hAnsi="Arial" w:cs="Arial"/>
          <w:b/>
          <w:bCs/>
          <w:sz w:val="24"/>
          <w:szCs w:val="24"/>
        </w:rPr>
        <w:t>Cliente</w:t>
      </w:r>
    </w:p>
    <w:p w14:paraId="6D2014C8" w14:textId="77777777" w:rsidR="003840B8" w:rsidRPr="00D5645E" w:rsidRDefault="003840B8" w:rsidP="008668D3">
      <w:pPr>
        <w:pStyle w:val="PargrafodaLista"/>
        <w:numPr>
          <w:ilvl w:val="0"/>
          <w:numId w:val="26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D5645E">
        <w:rPr>
          <w:rFonts w:ascii="Arial" w:hAnsi="Arial" w:cs="Arial"/>
          <w:sz w:val="24"/>
          <w:szCs w:val="24"/>
        </w:rPr>
        <w:t xml:space="preserve">Armazena os dados do recibo em </w:t>
      </w:r>
      <w:r w:rsidRPr="00D5645E">
        <w:rPr>
          <w:rFonts w:ascii="Arial" w:hAnsi="Arial" w:cs="Arial"/>
          <w:b/>
          <w:bCs/>
          <w:sz w:val="24"/>
          <w:szCs w:val="24"/>
        </w:rPr>
        <w:t>Lançamento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02CA34C5" w14:textId="77777777" w:rsidR="003840B8" w:rsidRDefault="003840B8" w:rsidP="008668D3">
      <w:pPr>
        <w:pStyle w:val="PargrafodaLista"/>
        <w:numPr>
          <w:ilvl w:val="0"/>
          <w:numId w:val="26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 estorno do valor pago caso a solicitação ocorra</w:t>
      </w:r>
      <w:r w:rsidRPr="004534E1">
        <w:rPr>
          <w:rFonts w:ascii="Arial" w:hAnsi="Arial" w:cs="Arial"/>
          <w:sz w:val="24"/>
          <w:szCs w:val="24"/>
        </w:rPr>
        <w:t xml:space="preserve"> excursão com até 3 dias antes da data de embarque.</w:t>
      </w:r>
    </w:p>
    <w:p w14:paraId="225723A3" w14:textId="77777777" w:rsidR="003840B8" w:rsidRDefault="003840B8" w:rsidP="008668D3">
      <w:pPr>
        <w:pStyle w:val="PargrafodaLista"/>
        <w:numPr>
          <w:ilvl w:val="0"/>
          <w:numId w:val="28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806B32">
        <w:rPr>
          <w:rFonts w:ascii="Arial" w:hAnsi="Arial" w:cs="Arial"/>
          <w:sz w:val="24"/>
          <w:szCs w:val="24"/>
        </w:rPr>
        <w:t xml:space="preserve">O gerente realiza estorno de 100% do valor em até dois dias úteis após a solicitação do cancelamento. </w:t>
      </w:r>
    </w:p>
    <w:p w14:paraId="03FEF54B" w14:textId="77777777" w:rsidR="003840B8" w:rsidRPr="00806B32" w:rsidRDefault="003840B8" w:rsidP="008668D3">
      <w:pPr>
        <w:pStyle w:val="PargrafodaLista"/>
        <w:numPr>
          <w:ilvl w:val="0"/>
          <w:numId w:val="28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806B32">
        <w:rPr>
          <w:rFonts w:ascii="Arial" w:hAnsi="Arial" w:cs="Arial"/>
          <w:sz w:val="24"/>
          <w:szCs w:val="24"/>
        </w:rPr>
        <w:t>Caso a solicitação seja feita fora do prazo será estornado apenas 70% do valor pago.</w:t>
      </w:r>
    </w:p>
    <w:p w14:paraId="6714F6E4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2A506EF5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6ABD7695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017B1A35" w14:textId="77777777" w:rsidR="003840B8" w:rsidRPr="00967425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6AA92231" w14:textId="77777777" w:rsidR="003840B8" w:rsidRPr="00967425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967425">
        <w:rPr>
          <w:rFonts w:ascii="Arial" w:hAnsi="Arial" w:cs="Arial"/>
          <w:sz w:val="24"/>
          <w:szCs w:val="24"/>
        </w:rPr>
        <w:t xml:space="preserve">Processo: Disponibilizar Informações </w:t>
      </w:r>
      <w:r>
        <w:rPr>
          <w:rFonts w:ascii="Arial" w:hAnsi="Arial" w:cs="Arial"/>
          <w:sz w:val="24"/>
          <w:szCs w:val="24"/>
        </w:rPr>
        <w:t xml:space="preserve">durante </w:t>
      </w:r>
      <w:r w:rsidRPr="00967425">
        <w:rPr>
          <w:rFonts w:ascii="Arial" w:hAnsi="Arial" w:cs="Arial"/>
          <w:sz w:val="24"/>
          <w:szCs w:val="24"/>
        </w:rPr>
        <w:t>excursão</w:t>
      </w:r>
    </w:p>
    <w:p w14:paraId="7591A1D1" w14:textId="77777777" w:rsidR="003840B8" w:rsidRPr="00967425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967425">
        <w:rPr>
          <w:rFonts w:ascii="Arial" w:hAnsi="Arial" w:cs="Arial"/>
          <w:sz w:val="24"/>
          <w:szCs w:val="24"/>
        </w:rPr>
        <w:t>Evento: A</w:t>
      </w:r>
      <w:r>
        <w:rPr>
          <w:rFonts w:ascii="Arial" w:hAnsi="Arial" w:cs="Arial"/>
          <w:sz w:val="24"/>
          <w:szCs w:val="24"/>
        </w:rPr>
        <w:t>tendente</w:t>
      </w:r>
      <w:r w:rsidRPr="00967425">
        <w:rPr>
          <w:rFonts w:ascii="Arial" w:hAnsi="Arial" w:cs="Arial"/>
          <w:sz w:val="24"/>
          <w:szCs w:val="24"/>
        </w:rPr>
        <w:t xml:space="preserve"> disponibiliza informações durante excursão</w:t>
      </w:r>
    </w:p>
    <w:p w14:paraId="6EF9C96E" w14:textId="77777777" w:rsidR="003840B8" w:rsidRPr="00967425" w:rsidRDefault="003840B8" w:rsidP="008668D3">
      <w:pPr>
        <w:pStyle w:val="PargrafodaLista"/>
        <w:numPr>
          <w:ilvl w:val="0"/>
          <w:numId w:val="27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967425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tendente</w:t>
      </w:r>
    </w:p>
    <w:p w14:paraId="7FB1808F" w14:textId="77777777" w:rsidR="003840B8" w:rsidRPr="006678BC" w:rsidRDefault="003840B8" w:rsidP="008668D3">
      <w:pPr>
        <w:pStyle w:val="PargrafodaLista"/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967425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tendente</w:t>
      </w:r>
      <w:r w:rsidRPr="00967425">
        <w:rPr>
          <w:rFonts w:ascii="Arial" w:hAnsi="Arial" w:cs="Arial"/>
          <w:sz w:val="24"/>
          <w:szCs w:val="24"/>
        </w:rPr>
        <w:t xml:space="preserve"> disponibiliza </w:t>
      </w:r>
      <w:r>
        <w:rPr>
          <w:rFonts w:ascii="Arial" w:hAnsi="Arial" w:cs="Arial"/>
          <w:sz w:val="24"/>
          <w:szCs w:val="24"/>
        </w:rPr>
        <w:t xml:space="preserve">informações </w:t>
      </w:r>
      <w:r w:rsidRPr="00967425">
        <w:rPr>
          <w:rFonts w:ascii="Arial" w:hAnsi="Arial" w:cs="Arial"/>
          <w:sz w:val="24"/>
          <w:szCs w:val="24"/>
        </w:rPr>
        <w:t xml:space="preserve">do </w:t>
      </w:r>
      <w:r w:rsidRPr="00967425">
        <w:rPr>
          <w:rFonts w:ascii="Arial" w:hAnsi="Arial" w:cs="Arial"/>
          <w:b/>
          <w:bCs/>
          <w:sz w:val="24"/>
          <w:szCs w:val="24"/>
        </w:rPr>
        <w:t>Plano de Excursão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</w:t>
      </w:r>
      <w:r w:rsidRPr="000A7AD9">
        <w:rPr>
          <w:rFonts w:ascii="Arial" w:hAnsi="Arial" w:cs="Arial"/>
          <w:b/>
          <w:bCs/>
          <w:sz w:val="24"/>
          <w:szCs w:val="24"/>
        </w:rPr>
        <w:t>Excursão</w:t>
      </w:r>
      <w:r w:rsidRPr="00967425">
        <w:rPr>
          <w:rFonts w:ascii="Arial" w:hAnsi="Arial" w:cs="Arial"/>
          <w:sz w:val="24"/>
          <w:szCs w:val="24"/>
        </w:rPr>
        <w:t xml:space="preserve"> pra </w:t>
      </w:r>
      <w:r w:rsidRPr="00967425">
        <w:rPr>
          <w:rFonts w:ascii="Arial" w:hAnsi="Arial" w:cs="Arial"/>
          <w:b/>
          <w:bCs/>
          <w:sz w:val="24"/>
          <w:szCs w:val="24"/>
        </w:rPr>
        <w:t>Cliente</w:t>
      </w:r>
      <w:r w:rsidRPr="009674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967425">
        <w:rPr>
          <w:rFonts w:ascii="Arial" w:hAnsi="Arial" w:cs="Arial"/>
          <w:sz w:val="24"/>
          <w:szCs w:val="24"/>
        </w:rPr>
        <w:t>urante a viagem.</w:t>
      </w:r>
    </w:p>
    <w:p w14:paraId="579DFB0A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Solicitar Pesquisa de Satisfação</w:t>
      </w:r>
    </w:p>
    <w:p w14:paraId="62B489AB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lastRenderedPageBreak/>
        <w:t>Evento: Gerente solicita informações para pesquisa de satisfação</w:t>
      </w:r>
    </w:p>
    <w:p w14:paraId="4312598F" w14:textId="77777777" w:rsidR="003840B8" w:rsidRPr="002E285A" w:rsidRDefault="003840B8" w:rsidP="008668D3">
      <w:pPr>
        <w:pStyle w:val="PargrafodaLista"/>
        <w:numPr>
          <w:ilvl w:val="0"/>
          <w:numId w:val="27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3202A721" w14:textId="77777777" w:rsidR="003840B8" w:rsidRPr="002E285A" w:rsidRDefault="003840B8" w:rsidP="008668D3">
      <w:pPr>
        <w:pStyle w:val="PargrafodaLista"/>
        <w:numPr>
          <w:ilvl w:val="0"/>
          <w:numId w:val="12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 elabora pesquisa de satisfação</w:t>
      </w:r>
    </w:p>
    <w:p w14:paraId="2AD27136" w14:textId="77777777" w:rsidR="003840B8" w:rsidRPr="002E285A" w:rsidRDefault="003840B8" w:rsidP="008668D3">
      <w:pPr>
        <w:pStyle w:val="PargrafodaLista"/>
        <w:numPr>
          <w:ilvl w:val="0"/>
          <w:numId w:val="28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Disponibiliza pesquisa aos clientes que participaram da </w:t>
      </w:r>
      <w:r w:rsidRPr="002E285A">
        <w:rPr>
          <w:rFonts w:ascii="Arial" w:hAnsi="Arial" w:cs="Arial"/>
          <w:b/>
          <w:bCs/>
          <w:sz w:val="24"/>
          <w:szCs w:val="24"/>
        </w:rPr>
        <w:t>Excursão</w:t>
      </w:r>
      <w:r w:rsidRPr="002E285A">
        <w:rPr>
          <w:rFonts w:ascii="Arial" w:hAnsi="Arial" w:cs="Arial"/>
          <w:sz w:val="24"/>
          <w:szCs w:val="24"/>
        </w:rPr>
        <w:t>.</w:t>
      </w:r>
    </w:p>
    <w:p w14:paraId="664DDE63" w14:textId="77777777" w:rsidR="003840B8" w:rsidRPr="002E285A" w:rsidRDefault="003840B8" w:rsidP="008668D3">
      <w:pPr>
        <w:pStyle w:val="PargrafodaLista"/>
        <w:numPr>
          <w:ilvl w:val="0"/>
          <w:numId w:val="28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Altera o status da solicitação da pesquisa de satisfação para ENVIADA</w:t>
      </w:r>
    </w:p>
    <w:p w14:paraId="54595787" w14:textId="77777777" w:rsidR="003840B8" w:rsidRPr="002E285A" w:rsidRDefault="003840B8" w:rsidP="003840B8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027FAE8A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Receber Feedback</w:t>
      </w:r>
    </w:p>
    <w:p w14:paraId="77578519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Evento: Cliente informa feedback</w:t>
      </w:r>
    </w:p>
    <w:p w14:paraId="739A0D49" w14:textId="77777777" w:rsidR="003840B8" w:rsidRPr="002E285A" w:rsidRDefault="003840B8" w:rsidP="008668D3">
      <w:pPr>
        <w:pStyle w:val="PargrafodaLista"/>
        <w:numPr>
          <w:ilvl w:val="0"/>
          <w:numId w:val="27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77FCAE5D" w14:textId="77777777" w:rsidR="003840B8" w:rsidRPr="002E285A" w:rsidRDefault="003840B8" w:rsidP="008668D3">
      <w:pPr>
        <w:pStyle w:val="PargrafodaLista"/>
        <w:numPr>
          <w:ilvl w:val="0"/>
          <w:numId w:val="1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Recebe </w:t>
      </w:r>
      <w:r w:rsidRPr="002E285A">
        <w:rPr>
          <w:rFonts w:ascii="Arial" w:hAnsi="Arial" w:cs="Arial"/>
          <w:b/>
          <w:bCs/>
          <w:sz w:val="24"/>
          <w:szCs w:val="24"/>
        </w:rPr>
        <w:t>Feedback do Cliente</w:t>
      </w:r>
      <w:r w:rsidRPr="002E285A">
        <w:rPr>
          <w:rFonts w:ascii="Arial" w:hAnsi="Arial" w:cs="Arial"/>
          <w:sz w:val="24"/>
          <w:szCs w:val="24"/>
        </w:rPr>
        <w:t xml:space="preserve"> através da pesquisa de satisfação.</w:t>
      </w:r>
    </w:p>
    <w:p w14:paraId="33BA27F0" w14:textId="77777777" w:rsidR="003840B8" w:rsidRPr="002E285A" w:rsidRDefault="003840B8" w:rsidP="008668D3">
      <w:pPr>
        <w:pStyle w:val="PargrafodaLista"/>
        <w:numPr>
          <w:ilvl w:val="0"/>
          <w:numId w:val="1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Gerente agradece feedback do cliente. </w:t>
      </w:r>
    </w:p>
    <w:p w14:paraId="079AE94C" w14:textId="77777777" w:rsidR="003840B8" w:rsidRPr="002E285A" w:rsidRDefault="003840B8" w:rsidP="003840B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CF4CA8B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Processo: Analisar Feedback</w:t>
      </w:r>
    </w:p>
    <w:p w14:paraId="360B30B4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Evento: Gerente solicita sugestão</w:t>
      </w:r>
    </w:p>
    <w:p w14:paraId="66584D0B" w14:textId="77777777" w:rsidR="003840B8" w:rsidRPr="002E285A" w:rsidRDefault="003840B8" w:rsidP="008668D3">
      <w:pPr>
        <w:pStyle w:val="PargrafodaLista"/>
        <w:numPr>
          <w:ilvl w:val="0"/>
          <w:numId w:val="27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</w:t>
      </w:r>
    </w:p>
    <w:p w14:paraId="64908F29" w14:textId="77777777" w:rsidR="003840B8" w:rsidRPr="002E285A" w:rsidRDefault="003840B8" w:rsidP="008668D3">
      <w:pPr>
        <w:pStyle w:val="Pargrafoda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 xml:space="preserve">Gerente solicita para o cliente sugestões de melhoria na </w:t>
      </w:r>
      <w:r w:rsidRPr="002E285A">
        <w:rPr>
          <w:rFonts w:ascii="Arial" w:hAnsi="Arial" w:cs="Arial"/>
          <w:b/>
          <w:bCs/>
          <w:sz w:val="24"/>
          <w:szCs w:val="24"/>
        </w:rPr>
        <w:t>Excursão</w:t>
      </w:r>
    </w:p>
    <w:p w14:paraId="18D114E1" w14:textId="77777777" w:rsidR="003840B8" w:rsidRPr="002E285A" w:rsidRDefault="003840B8" w:rsidP="008668D3">
      <w:pPr>
        <w:pStyle w:val="Pargrafoda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E285A">
        <w:rPr>
          <w:rFonts w:ascii="Arial" w:hAnsi="Arial" w:cs="Arial"/>
          <w:sz w:val="24"/>
          <w:szCs w:val="24"/>
        </w:rPr>
        <w:t>Gerente elabora plano de melhoria.</w:t>
      </w:r>
    </w:p>
    <w:p w14:paraId="281AAE51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229E2435" w14:textId="77777777" w:rsidR="003840B8" w:rsidRPr="002E285A" w:rsidRDefault="003840B8" w:rsidP="003840B8">
      <w:pPr>
        <w:jc w:val="both"/>
        <w:rPr>
          <w:rFonts w:ascii="Arial" w:hAnsi="Arial" w:cs="Arial"/>
          <w:sz w:val="24"/>
          <w:szCs w:val="24"/>
        </w:rPr>
      </w:pPr>
    </w:p>
    <w:p w14:paraId="68CC6FD0" w14:textId="0DD27366" w:rsidR="00D206C1" w:rsidRPr="00B4233D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EA5BDA" w14:textId="77777777" w:rsidR="00EE2287" w:rsidRPr="00B4233D" w:rsidRDefault="00EE2287" w:rsidP="00EE2287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0" w:name="_Toc72713422"/>
      <w:r w:rsidRPr="00B4233D">
        <w:rPr>
          <w:rFonts w:ascii="Arial" w:hAnsi="Arial" w:cs="Arial"/>
          <w:color w:val="auto"/>
          <w:sz w:val="24"/>
          <w:szCs w:val="24"/>
        </w:rPr>
        <w:lastRenderedPageBreak/>
        <w:t>REGRAS DE NEGÓCIO</w:t>
      </w:r>
      <w:bookmarkEnd w:id="20"/>
    </w:p>
    <w:p w14:paraId="184E718A" w14:textId="77777777" w:rsidR="003840B8" w:rsidRPr="00360008" w:rsidRDefault="003840B8" w:rsidP="003840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D18BC1" w14:textId="77777777" w:rsidR="003840B8" w:rsidRDefault="003840B8" w:rsidP="003840B8">
      <w:pPr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</w:rPr>
        <w:t>RN-0001: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parceiro deve responder em até 7 dias a partir do primeiro contato.</w:t>
      </w:r>
    </w:p>
    <w:p w14:paraId="7DEB477F" w14:textId="77777777" w:rsidR="003840B8" w:rsidRDefault="003840B8" w:rsidP="003840B8">
      <w:pPr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RN-0002: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parceiro deve estar dentro da rota da excursão para ser vinculado.</w:t>
      </w:r>
    </w:p>
    <w:p w14:paraId="4622D1EA" w14:textId="77777777" w:rsidR="003840B8" w:rsidRDefault="003840B8" w:rsidP="003840B8">
      <w:pPr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RN-0003: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parceiro deve estar dentro do horário de funcionamento no momento da excursão para ser vinculado.</w:t>
      </w:r>
    </w:p>
    <w:p w14:paraId="40DBE4BC" w14:textId="77777777" w:rsidR="003840B8" w:rsidRDefault="003840B8" w:rsidP="003840B8">
      <w:pPr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RN-0004: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cliente deve ser maior de 18 anos para realizar a compra da excursão.</w:t>
      </w:r>
    </w:p>
    <w:p w14:paraId="4EE2DB42" w14:textId="77777777" w:rsidR="003840B8" w:rsidRDefault="003840B8" w:rsidP="003840B8">
      <w:pPr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RN-0005: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cliente deverá acessar informações apenas das viagens que adquiriu, em caso de cancelamento o mesmo não deverá ter acesso aquela viagem.</w:t>
      </w:r>
    </w:p>
    <w:p w14:paraId="70026072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RN-0006: </w:t>
      </w:r>
      <w:r>
        <w:rPr>
          <w:rFonts w:ascii="Arial" w:hAnsi="Arial" w:cs="Arial"/>
          <w:sz w:val="24"/>
          <w:szCs w:val="24"/>
        </w:rPr>
        <w:t>O cliente deve realizar pagamento em até 48hrs úteis após a compra do pacote.</w:t>
      </w:r>
    </w:p>
    <w:p w14:paraId="263ADDB7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RN-0007: </w:t>
      </w:r>
      <w:r>
        <w:rPr>
          <w:rFonts w:ascii="Arial" w:hAnsi="Arial" w:cs="Arial"/>
          <w:sz w:val="24"/>
          <w:szCs w:val="24"/>
        </w:rPr>
        <w:t>O cliente pode solicitar cancelamento da excursão com até 3 dias antes da data de embarque, após esse prazo será estornado o valor parcial.</w:t>
      </w:r>
    </w:p>
    <w:p w14:paraId="3B588953" w14:textId="77777777" w:rsidR="003840B8" w:rsidRDefault="003840B8" w:rsidP="003840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RN-0008: </w:t>
      </w:r>
      <w:r>
        <w:rPr>
          <w:rFonts w:ascii="Arial" w:hAnsi="Arial" w:cs="Arial"/>
          <w:sz w:val="24"/>
          <w:szCs w:val="24"/>
        </w:rPr>
        <w:t>O cliente deve apresentar o recibo de pagamento para que a vaga seja garantida.</w:t>
      </w:r>
    </w:p>
    <w:p w14:paraId="469807B7" w14:textId="2D32B83B" w:rsidR="00EE2287" w:rsidRPr="00B4233D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16CD6F0" w14:textId="77777777" w:rsidR="0086338A" w:rsidRPr="00B4233D" w:rsidRDefault="0086338A" w:rsidP="0086338A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1" w:name="_Toc72713423"/>
      <w:r w:rsidRPr="00B4233D">
        <w:rPr>
          <w:rFonts w:ascii="Arial" w:hAnsi="Arial" w:cs="Arial"/>
          <w:color w:val="auto"/>
          <w:sz w:val="24"/>
          <w:szCs w:val="24"/>
        </w:rPr>
        <w:lastRenderedPageBreak/>
        <w:t>MODELO CONCEITUAL DE NEGÓCIO</w:t>
      </w:r>
      <w:bookmarkEnd w:id="21"/>
    </w:p>
    <w:p w14:paraId="2F9D760F" w14:textId="02870DAC" w:rsidR="00B2455A" w:rsidRPr="00B4233D" w:rsidRDefault="003840B8" w:rsidP="00785FC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24336A" wp14:editId="31F0A97B">
            <wp:extent cx="6120130" cy="429134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FC6">
        <w:rPr>
          <w:rFonts w:ascii="Arial" w:hAnsi="Arial" w:cs="Arial"/>
          <w:sz w:val="24"/>
          <w:szCs w:val="24"/>
        </w:rPr>
        <w:br w:type="page"/>
      </w:r>
    </w:p>
    <w:p w14:paraId="46C6E169" w14:textId="051DD4DF" w:rsidR="0086338A" w:rsidRPr="00B4233D" w:rsidRDefault="003840B8" w:rsidP="0086338A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2" w:name="_Toc72713424"/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36A2328C" wp14:editId="6179144D">
            <wp:simplePos x="0" y="0"/>
            <wp:positionH relativeFrom="column">
              <wp:posOffset>-513080</wp:posOffset>
            </wp:positionH>
            <wp:positionV relativeFrom="paragraph">
              <wp:posOffset>274320</wp:posOffset>
            </wp:positionV>
            <wp:extent cx="7176135" cy="4375785"/>
            <wp:effectExtent l="0" t="0" r="5715" b="5715"/>
            <wp:wrapSquare wrapText="largest"/>
            <wp:docPr id="2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13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38A" w:rsidRPr="00B4233D">
        <w:rPr>
          <w:rFonts w:ascii="Arial" w:hAnsi="Arial" w:cs="Arial"/>
          <w:color w:val="auto"/>
          <w:sz w:val="24"/>
          <w:szCs w:val="24"/>
        </w:rPr>
        <w:t>ANÁLISE DO CICLO DE VIDA</w:t>
      </w:r>
      <w:bookmarkEnd w:id="22"/>
    </w:p>
    <w:p w14:paraId="5903C299" w14:textId="248B0A7B" w:rsidR="00E05ED9" w:rsidRPr="00B4233D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838FE6" w14:textId="77777777" w:rsidR="00B65625" w:rsidRPr="00B4233D" w:rsidRDefault="00B65625" w:rsidP="00B65625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3" w:name="_Toc72713425"/>
      <w:r w:rsidRPr="00B4233D">
        <w:rPr>
          <w:rFonts w:ascii="Arial" w:hAnsi="Arial" w:cs="Arial"/>
          <w:color w:val="auto"/>
          <w:sz w:val="24"/>
          <w:szCs w:val="24"/>
        </w:rPr>
        <w:lastRenderedPageBreak/>
        <w:t xml:space="preserve">REQUISITOS DO SISTEMA </w:t>
      </w:r>
      <w:r w:rsidR="0086338A">
        <w:rPr>
          <w:rFonts w:ascii="Arial" w:hAnsi="Arial" w:cs="Arial"/>
          <w:color w:val="auto"/>
          <w:sz w:val="24"/>
          <w:szCs w:val="24"/>
        </w:rPr>
        <w:t>(</w:t>
      </w:r>
      <w:r w:rsidRPr="00B4233D">
        <w:rPr>
          <w:rFonts w:ascii="Arial" w:hAnsi="Arial" w:cs="Arial"/>
          <w:color w:val="auto"/>
          <w:sz w:val="24"/>
          <w:szCs w:val="24"/>
        </w:rPr>
        <w:t>SSS</w:t>
      </w:r>
      <w:r w:rsidR="0086338A">
        <w:rPr>
          <w:rFonts w:ascii="Arial" w:hAnsi="Arial" w:cs="Arial"/>
          <w:color w:val="auto"/>
          <w:sz w:val="24"/>
          <w:szCs w:val="24"/>
        </w:rPr>
        <w:t>)</w:t>
      </w:r>
      <w:bookmarkEnd w:id="23"/>
    </w:p>
    <w:p w14:paraId="736C1FD9" w14:textId="77777777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</w:p>
    <w:p w14:paraId="5147C591" w14:textId="4014028C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 xml:space="preserve">SSS-00001: O sistema DEVE permitir que o gerente mantenha um Plano de Excursão; </w:t>
      </w:r>
    </w:p>
    <w:p w14:paraId="61702AC1" w14:textId="7EF10EC8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SSS-00002: O sistema DEVE permitir que o gerente acesse Feedback de viagens anteriores;</w:t>
      </w:r>
    </w:p>
    <w:p w14:paraId="533BC6FA" w14:textId="00D11754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SSS-00003: O sistema DEVE permitir que o gerente mantenha informações dos parceiros;</w:t>
      </w:r>
    </w:p>
    <w:p w14:paraId="27D45D4E" w14:textId="7078B0FA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SSS-00004: O sistema DEVE permitir que o gerente mantenha excursões, alterando o status do plano de excursão;</w:t>
      </w:r>
    </w:p>
    <w:p w14:paraId="03E65051" w14:textId="612A6141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SSS-00005: O sistema DEVE permitir que o status da excursão seja alterado;</w:t>
      </w:r>
    </w:p>
    <w:p w14:paraId="696E39A7" w14:textId="31E1D85A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SSS-00006: O sistema DEVE permitir que o agente de vendas mantenha informações das excursões;</w:t>
      </w:r>
    </w:p>
    <w:p w14:paraId="477A3A1D" w14:textId="4035B116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SSS-00007: O sistema DEVE permitir que o agente de vendas compartilhe convites para excursões;</w:t>
      </w:r>
    </w:p>
    <w:p w14:paraId="1CFDA62A" w14:textId="66D78244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SSS-00008: O sistema DEVE permitir que o agente de vendas altere o status das vagas das excursões;</w:t>
      </w:r>
    </w:p>
    <w:p w14:paraId="26D9D30B" w14:textId="74AD4C68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SSS-00009: O sistema DEVE permitir que o agente de vendas realize vendas de excursões;</w:t>
      </w:r>
    </w:p>
    <w:p w14:paraId="531BE84E" w14:textId="37592C97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SSS-00010: O sistema DEVE permitir que o gerente mantenha informações do cliente;</w:t>
      </w:r>
    </w:p>
    <w:p w14:paraId="0AADB9E5" w14:textId="73106B9A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SSS-00011: O sistema DEVE permitir que o gerente inclua o cliente na excursão;</w:t>
      </w:r>
    </w:p>
    <w:p w14:paraId="2021AE8E" w14:textId="17572531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SSS-00012: O sistema DEVE permitir que o gerente altere o status da vaga;</w:t>
      </w:r>
    </w:p>
    <w:p w14:paraId="6E0F27C6" w14:textId="053A820D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SSS-00013: O sistema DEVE permitir que o gerente armazene o comprovante de pagamento;</w:t>
      </w:r>
    </w:p>
    <w:p w14:paraId="7CDA3E00" w14:textId="309BD782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SSS-00014: O sistema DEVE permitir que o gerente envie Recibo de estorno para o cliente;</w:t>
      </w:r>
    </w:p>
    <w:p w14:paraId="42AF9016" w14:textId="65A76533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SSS-00015: O sistema DEVE permitir que o gerente envie Lembrete de Pagamento para o cliente;</w:t>
      </w:r>
    </w:p>
    <w:p w14:paraId="40F7C3CC" w14:textId="61E24099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SSS-00016: O sistema DEVE permitir que o gerente cancele compra do cliente;</w:t>
      </w:r>
    </w:p>
    <w:p w14:paraId="576389EC" w14:textId="3FD51D13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SSS-00017: O sistema DEVE permitir que o gerente altere informações de pagamentos;</w:t>
      </w:r>
    </w:p>
    <w:p w14:paraId="741C6512" w14:textId="6DC94687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SSS-00018: o sistema DEVE permitir que o gerente envie Pesquisa de satisfação ao cliente;</w:t>
      </w:r>
    </w:p>
    <w:p w14:paraId="650D505D" w14:textId="1CA95E60" w:rsidR="00613C68" w:rsidRDefault="003840B8" w:rsidP="00785FC6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SSS-00019: O sistema DEVE permitir que o atendente acesse informações do plano de excursões;</w:t>
      </w:r>
    </w:p>
    <w:p w14:paraId="4AD0EBD5" w14:textId="77777777" w:rsidR="00ED7481" w:rsidRPr="00B4233D" w:rsidRDefault="00ED7481" w:rsidP="00ED7481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4" w:name="_Toc72713426"/>
      <w:r w:rsidRPr="00B4233D">
        <w:rPr>
          <w:rFonts w:ascii="Arial" w:hAnsi="Arial" w:cs="Arial"/>
          <w:color w:val="auto"/>
          <w:sz w:val="24"/>
          <w:szCs w:val="24"/>
        </w:rPr>
        <w:lastRenderedPageBreak/>
        <w:t xml:space="preserve">MATRIZ DE RASTREABILIDADE </w:t>
      </w:r>
      <w:r>
        <w:rPr>
          <w:rFonts w:ascii="Arial" w:hAnsi="Arial" w:cs="Arial"/>
          <w:color w:val="auto"/>
          <w:sz w:val="24"/>
          <w:szCs w:val="24"/>
        </w:rPr>
        <w:t>(</w:t>
      </w:r>
      <w:r w:rsidRPr="00B4233D">
        <w:rPr>
          <w:rFonts w:ascii="Arial" w:hAnsi="Arial" w:cs="Arial"/>
          <w:color w:val="auto"/>
          <w:sz w:val="24"/>
          <w:szCs w:val="24"/>
        </w:rPr>
        <w:t>CARACTERÍSTICA</w:t>
      </w:r>
      <w:r>
        <w:rPr>
          <w:rFonts w:ascii="Arial" w:hAnsi="Arial" w:cs="Arial"/>
          <w:color w:val="auto"/>
          <w:sz w:val="24"/>
          <w:szCs w:val="24"/>
        </w:rPr>
        <w:t xml:space="preserve"> x SSS)</w:t>
      </w:r>
      <w:bookmarkEnd w:id="24"/>
    </w:p>
    <w:p w14:paraId="6FB10EED" w14:textId="3AE1ADBE" w:rsidR="00F530A2" w:rsidRPr="00B4233D" w:rsidRDefault="003840B8" w:rsidP="00785FC6">
      <w:pPr>
        <w:rPr>
          <w:rFonts w:ascii="Arial" w:hAnsi="Arial" w:cs="Arial"/>
          <w:sz w:val="24"/>
          <w:szCs w:val="24"/>
        </w:rPr>
      </w:pPr>
      <w:r w:rsidRPr="003840B8">
        <w:drawing>
          <wp:inline distT="0" distB="0" distL="0" distR="0" wp14:anchorId="3F816772" wp14:editId="3C7FFCAB">
            <wp:extent cx="6120130" cy="310070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FC6">
        <w:rPr>
          <w:rFonts w:ascii="Arial" w:hAnsi="Arial" w:cs="Arial"/>
          <w:sz w:val="24"/>
          <w:szCs w:val="24"/>
        </w:rPr>
        <w:br w:type="page"/>
      </w:r>
    </w:p>
    <w:p w14:paraId="76969CFF" w14:textId="77777777" w:rsidR="00572A8E" w:rsidRPr="00B4233D" w:rsidRDefault="00572A8E" w:rsidP="00572A8E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5" w:name="_Toc72713427"/>
      <w:r w:rsidRPr="00B4233D">
        <w:rPr>
          <w:rFonts w:ascii="Arial" w:hAnsi="Arial" w:cs="Arial"/>
          <w:color w:val="auto"/>
          <w:sz w:val="24"/>
          <w:szCs w:val="24"/>
        </w:rPr>
        <w:lastRenderedPageBreak/>
        <w:t>DIAGRAMA DE CASOS DE USO</w:t>
      </w:r>
      <w:bookmarkEnd w:id="25"/>
    </w:p>
    <w:p w14:paraId="445B5057" w14:textId="306E381F" w:rsidR="00572A8E" w:rsidRPr="00B4233D" w:rsidRDefault="003840B8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0F6BC1E6" wp14:editId="21D5AF4D">
            <wp:extent cx="6120130" cy="637090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7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FC6">
        <w:rPr>
          <w:rFonts w:ascii="Arial" w:hAnsi="Arial" w:cs="Arial"/>
          <w:sz w:val="24"/>
          <w:szCs w:val="24"/>
        </w:rPr>
        <w:br w:type="page"/>
      </w:r>
    </w:p>
    <w:p w14:paraId="7E25F829" w14:textId="77777777" w:rsidR="004B012B" w:rsidRPr="00B4233D" w:rsidRDefault="00CA668C" w:rsidP="004B012B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6" w:name="_Toc72713428"/>
      <w:r>
        <w:rPr>
          <w:rFonts w:ascii="Arial" w:hAnsi="Arial" w:cs="Arial"/>
          <w:color w:val="auto"/>
          <w:sz w:val="24"/>
          <w:szCs w:val="24"/>
        </w:rPr>
        <w:lastRenderedPageBreak/>
        <w:t>DETALHAMENTO</w:t>
      </w:r>
      <w:r w:rsidR="002B431D" w:rsidRPr="00B4233D">
        <w:rPr>
          <w:rFonts w:ascii="Arial" w:hAnsi="Arial" w:cs="Arial"/>
          <w:color w:val="auto"/>
          <w:sz w:val="24"/>
          <w:szCs w:val="24"/>
        </w:rPr>
        <w:t xml:space="preserve"> DE CASO</w:t>
      </w:r>
      <w:r w:rsidR="00B852E7">
        <w:rPr>
          <w:rFonts w:ascii="Arial" w:hAnsi="Arial" w:cs="Arial"/>
          <w:color w:val="auto"/>
          <w:sz w:val="24"/>
          <w:szCs w:val="24"/>
        </w:rPr>
        <w:t>S</w:t>
      </w:r>
      <w:r w:rsidR="002B431D" w:rsidRPr="00B4233D">
        <w:rPr>
          <w:rFonts w:ascii="Arial" w:hAnsi="Arial" w:cs="Arial"/>
          <w:color w:val="auto"/>
          <w:sz w:val="24"/>
          <w:szCs w:val="24"/>
        </w:rPr>
        <w:t xml:space="preserve"> DE USO</w:t>
      </w:r>
      <w:bookmarkEnd w:id="26"/>
    </w:p>
    <w:tbl>
      <w:tblPr>
        <w:tblStyle w:val="Tabelacomgrade"/>
        <w:tblW w:w="9325" w:type="dxa"/>
        <w:tblInd w:w="-3" w:type="dxa"/>
        <w:tblLook w:val="04A0" w:firstRow="1" w:lastRow="0" w:firstColumn="1" w:lastColumn="0" w:noHBand="0" w:noVBand="1"/>
      </w:tblPr>
      <w:tblGrid>
        <w:gridCol w:w="4393"/>
        <w:gridCol w:w="4932"/>
      </w:tblGrid>
      <w:tr w:rsidR="003840B8" w:rsidRPr="00876ADD" w14:paraId="023A6F6E" w14:textId="77777777" w:rsidTr="00D0656E">
        <w:tc>
          <w:tcPr>
            <w:tcW w:w="4393" w:type="dxa"/>
            <w:shd w:val="clear" w:color="auto" w:fill="BFBFBF" w:themeFill="background1" w:themeFillShade="BF"/>
          </w:tcPr>
          <w:p w14:paraId="3E7E3DDA" w14:textId="77777777" w:rsidR="003840B8" w:rsidRPr="00876ADD" w:rsidRDefault="003840B8" w:rsidP="00D0656E">
            <w:pPr>
              <w:rPr>
                <w:b/>
              </w:rPr>
            </w:pPr>
            <w:r w:rsidRPr="00876ADD">
              <w:rPr>
                <w:b/>
              </w:rPr>
              <w:t>Nome do Caso de Uso</w:t>
            </w:r>
          </w:p>
        </w:tc>
        <w:tc>
          <w:tcPr>
            <w:tcW w:w="4932" w:type="dxa"/>
            <w:shd w:val="clear" w:color="auto" w:fill="BFBFBF" w:themeFill="background1" w:themeFillShade="BF"/>
          </w:tcPr>
          <w:p w14:paraId="0C17A5A5" w14:textId="77777777" w:rsidR="003840B8" w:rsidRPr="00876ADD" w:rsidRDefault="003840B8" w:rsidP="00D0656E">
            <w:pPr>
              <w:rPr>
                <w:b/>
              </w:rPr>
            </w:pPr>
            <w:r>
              <w:rPr>
                <w:b/>
              </w:rPr>
              <w:t>UC01</w:t>
            </w:r>
            <w:r w:rsidRPr="00876ADD">
              <w:rPr>
                <w:b/>
              </w:rPr>
              <w:t xml:space="preserve">– </w:t>
            </w:r>
            <w:r>
              <w:rPr>
                <w:b/>
              </w:rPr>
              <w:t>Cadastrar Informações da Viagem</w:t>
            </w:r>
          </w:p>
        </w:tc>
      </w:tr>
      <w:tr w:rsidR="003840B8" w14:paraId="3DF0E0B9" w14:textId="77777777" w:rsidTr="00D0656E">
        <w:tc>
          <w:tcPr>
            <w:tcW w:w="4393" w:type="dxa"/>
          </w:tcPr>
          <w:p w14:paraId="16D18330" w14:textId="77777777" w:rsidR="003840B8" w:rsidRDefault="003840B8" w:rsidP="00D0656E">
            <w:r>
              <w:t>Caso de Uso</w:t>
            </w:r>
          </w:p>
        </w:tc>
        <w:tc>
          <w:tcPr>
            <w:tcW w:w="4932" w:type="dxa"/>
          </w:tcPr>
          <w:p w14:paraId="7EA29311" w14:textId="77777777" w:rsidR="003840B8" w:rsidRDefault="003840B8" w:rsidP="00D0656E">
            <w:r>
              <w:t>Principal</w:t>
            </w:r>
          </w:p>
        </w:tc>
      </w:tr>
      <w:tr w:rsidR="003840B8" w14:paraId="164B95CA" w14:textId="77777777" w:rsidTr="00D0656E">
        <w:tc>
          <w:tcPr>
            <w:tcW w:w="4393" w:type="dxa"/>
          </w:tcPr>
          <w:p w14:paraId="5CE9E243" w14:textId="77777777" w:rsidR="003840B8" w:rsidRDefault="003840B8" w:rsidP="00D0656E">
            <w:r>
              <w:t>Ator Principal</w:t>
            </w:r>
          </w:p>
        </w:tc>
        <w:tc>
          <w:tcPr>
            <w:tcW w:w="4932" w:type="dxa"/>
          </w:tcPr>
          <w:p w14:paraId="139A0201" w14:textId="77777777" w:rsidR="003840B8" w:rsidRDefault="003840B8" w:rsidP="00D0656E">
            <w:r>
              <w:t>Atendente</w:t>
            </w:r>
          </w:p>
        </w:tc>
      </w:tr>
      <w:tr w:rsidR="003840B8" w14:paraId="151C3C26" w14:textId="77777777" w:rsidTr="00D0656E">
        <w:tc>
          <w:tcPr>
            <w:tcW w:w="4393" w:type="dxa"/>
          </w:tcPr>
          <w:p w14:paraId="6CBE2D6A" w14:textId="77777777" w:rsidR="003840B8" w:rsidRDefault="003840B8" w:rsidP="00D0656E">
            <w:pPr>
              <w:tabs>
                <w:tab w:val="left" w:pos="1575"/>
              </w:tabs>
            </w:pPr>
            <w:r>
              <w:t>Ator(es) Secundário(s)</w:t>
            </w:r>
          </w:p>
        </w:tc>
        <w:tc>
          <w:tcPr>
            <w:tcW w:w="4932" w:type="dxa"/>
          </w:tcPr>
          <w:p w14:paraId="56E11CD7" w14:textId="77777777" w:rsidR="003840B8" w:rsidRDefault="003840B8" w:rsidP="00D0656E">
            <w:r>
              <w:t>N/A</w:t>
            </w:r>
          </w:p>
        </w:tc>
      </w:tr>
      <w:tr w:rsidR="003840B8" w14:paraId="676DFC88" w14:textId="77777777" w:rsidTr="00D0656E">
        <w:tc>
          <w:tcPr>
            <w:tcW w:w="4393" w:type="dxa"/>
          </w:tcPr>
          <w:p w14:paraId="773C41B0" w14:textId="77777777" w:rsidR="003840B8" w:rsidRDefault="003840B8" w:rsidP="00D0656E">
            <w:r>
              <w:t>Resumo</w:t>
            </w:r>
          </w:p>
        </w:tc>
        <w:tc>
          <w:tcPr>
            <w:tcW w:w="4932" w:type="dxa"/>
          </w:tcPr>
          <w:p w14:paraId="5DB0EC81" w14:textId="77777777" w:rsidR="003840B8" w:rsidRDefault="003840B8" w:rsidP="00D0656E">
            <w:r>
              <w:t>Esse UC tem como finalidade permitir o cadastro de informações da viagem/excursão</w:t>
            </w:r>
          </w:p>
        </w:tc>
      </w:tr>
      <w:tr w:rsidR="003840B8" w14:paraId="2DFE0160" w14:textId="77777777" w:rsidTr="00D0656E">
        <w:tc>
          <w:tcPr>
            <w:tcW w:w="4393" w:type="dxa"/>
          </w:tcPr>
          <w:p w14:paraId="017DEE49" w14:textId="77777777" w:rsidR="003840B8" w:rsidRDefault="003840B8" w:rsidP="00D0656E">
            <w:r>
              <w:t>Pré-condições</w:t>
            </w:r>
          </w:p>
        </w:tc>
        <w:tc>
          <w:tcPr>
            <w:tcW w:w="4932" w:type="dxa"/>
          </w:tcPr>
          <w:p w14:paraId="572B2A2E" w14:textId="77777777" w:rsidR="003840B8" w:rsidRDefault="003840B8" w:rsidP="00D0656E">
            <w:r>
              <w:t>Ter definido destino e roteiro</w:t>
            </w:r>
          </w:p>
        </w:tc>
      </w:tr>
      <w:tr w:rsidR="003840B8" w14:paraId="492521DB" w14:textId="77777777" w:rsidTr="00D0656E">
        <w:tc>
          <w:tcPr>
            <w:tcW w:w="4393" w:type="dxa"/>
          </w:tcPr>
          <w:p w14:paraId="04879CF1" w14:textId="77777777" w:rsidR="003840B8" w:rsidRDefault="003840B8" w:rsidP="00D0656E">
            <w:r>
              <w:t>Pós-condições</w:t>
            </w:r>
          </w:p>
        </w:tc>
        <w:tc>
          <w:tcPr>
            <w:tcW w:w="4932" w:type="dxa"/>
          </w:tcPr>
          <w:p w14:paraId="619C6D97" w14:textId="77777777" w:rsidR="003840B8" w:rsidRDefault="003840B8" w:rsidP="00D0656E">
            <w:r>
              <w:t>Informações das viagens salvas no sistema</w:t>
            </w:r>
          </w:p>
        </w:tc>
      </w:tr>
      <w:tr w:rsidR="003840B8" w14:paraId="39459AF8" w14:textId="77777777" w:rsidTr="00D0656E">
        <w:tc>
          <w:tcPr>
            <w:tcW w:w="9325" w:type="dxa"/>
            <w:gridSpan w:val="2"/>
            <w:shd w:val="clear" w:color="auto" w:fill="BFBFBF" w:themeFill="background1" w:themeFillShade="BF"/>
          </w:tcPr>
          <w:p w14:paraId="3090ACE5" w14:textId="77777777" w:rsidR="003840B8" w:rsidRPr="00A35450" w:rsidRDefault="003840B8" w:rsidP="00D0656E">
            <w:pPr>
              <w:rPr>
                <w:b/>
              </w:rPr>
            </w:pPr>
            <w:r w:rsidRPr="00A35450">
              <w:rPr>
                <w:b/>
              </w:rPr>
              <w:t>Fluxo Principal</w:t>
            </w:r>
          </w:p>
        </w:tc>
      </w:tr>
      <w:tr w:rsidR="003840B8" w14:paraId="57A14E1C" w14:textId="77777777" w:rsidTr="00D0656E">
        <w:tc>
          <w:tcPr>
            <w:tcW w:w="4393" w:type="dxa"/>
            <w:shd w:val="clear" w:color="auto" w:fill="FFFF00"/>
          </w:tcPr>
          <w:p w14:paraId="3E56E466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4932" w:type="dxa"/>
            <w:shd w:val="clear" w:color="auto" w:fill="FFFF00"/>
          </w:tcPr>
          <w:p w14:paraId="268501C3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1A71FF29" w14:textId="77777777" w:rsidTr="00D0656E">
        <w:tc>
          <w:tcPr>
            <w:tcW w:w="4393" w:type="dxa"/>
          </w:tcPr>
          <w:p w14:paraId="623E71D2" w14:textId="77777777" w:rsidR="003840B8" w:rsidRDefault="003840B8" w:rsidP="008668D3">
            <w:pPr>
              <w:pStyle w:val="PargrafodaLista"/>
              <w:numPr>
                <w:ilvl w:val="0"/>
                <w:numId w:val="36"/>
              </w:numPr>
            </w:pPr>
            <w:r>
              <w:t>Acessa o cadastro de viagens</w:t>
            </w:r>
          </w:p>
        </w:tc>
        <w:tc>
          <w:tcPr>
            <w:tcW w:w="4932" w:type="dxa"/>
          </w:tcPr>
          <w:p w14:paraId="10A1637A" w14:textId="77777777" w:rsidR="003840B8" w:rsidRDefault="003840B8" w:rsidP="00D0656E">
            <w:pPr>
              <w:ind w:left="360"/>
            </w:pPr>
            <w:r>
              <w:t>2. Sistema apresenta opções de incluir/consultar/alterar/remover</w:t>
            </w:r>
          </w:p>
        </w:tc>
      </w:tr>
      <w:tr w:rsidR="003840B8" w14:paraId="18C00FA3" w14:textId="77777777" w:rsidTr="00D0656E">
        <w:tc>
          <w:tcPr>
            <w:tcW w:w="4393" w:type="dxa"/>
          </w:tcPr>
          <w:p w14:paraId="22569872" w14:textId="77777777" w:rsidR="003840B8" w:rsidRDefault="003840B8" w:rsidP="00D0656E">
            <w:pPr>
              <w:ind w:left="360"/>
            </w:pPr>
            <w:r>
              <w:t>3.   Usuário informa opção de incluir/consultar/alterar/inserir cliente/remover</w:t>
            </w:r>
          </w:p>
        </w:tc>
        <w:tc>
          <w:tcPr>
            <w:tcW w:w="4932" w:type="dxa"/>
          </w:tcPr>
          <w:p w14:paraId="6F230B01" w14:textId="77777777" w:rsidR="003840B8" w:rsidRDefault="003840B8" w:rsidP="00D0656E">
            <w:pPr>
              <w:ind w:left="360"/>
            </w:pPr>
            <w:r>
              <w:t>4. Sistema apresenta formulário:</w:t>
            </w:r>
          </w:p>
          <w:p w14:paraId="2E6A0B0B" w14:textId="77777777" w:rsidR="003840B8" w:rsidRDefault="003840B8" w:rsidP="008668D3">
            <w:pPr>
              <w:pStyle w:val="PargrafodaLista"/>
              <w:numPr>
                <w:ilvl w:val="0"/>
                <w:numId w:val="37"/>
              </w:numPr>
            </w:pPr>
            <w:r>
              <w:t>Incluir: com campos em branco para incluir informações do ônibus, local de viagem, data e hora de embarque e roteiro de viagem. (FA-01: Consulta Data)</w:t>
            </w:r>
          </w:p>
          <w:p w14:paraId="35366B34" w14:textId="77777777" w:rsidR="003840B8" w:rsidRDefault="003840B8" w:rsidP="008668D3">
            <w:pPr>
              <w:pStyle w:val="PargrafodaLista"/>
              <w:numPr>
                <w:ilvl w:val="0"/>
                <w:numId w:val="37"/>
              </w:numPr>
            </w:pPr>
            <w:r>
              <w:t>Consultar: Sistema recupera formulário com dados da viagem. (FA-02: Consulta Viagem)</w:t>
            </w:r>
          </w:p>
          <w:p w14:paraId="03BB8B4D" w14:textId="77777777" w:rsidR="003840B8" w:rsidRDefault="003840B8" w:rsidP="008668D3">
            <w:pPr>
              <w:pStyle w:val="PargrafodaLista"/>
              <w:numPr>
                <w:ilvl w:val="0"/>
                <w:numId w:val="37"/>
              </w:numPr>
            </w:pPr>
            <w:r>
              <w:t>Alterar: Sistema recupera formulário com dados da viagem informada pelo usuário, habilitando campos para edição (Status da Viagem, Data, Local de Partida...)</w:t>
            </w:r>
          </w:p>
          <w:p w14:paraId="4CDBC18B" w14:textId="77777777" w:rsidR="003840B8" w:rsidRDefault="003840B8" w:rsidP="008668D3">
            <w:pPr>
              <w:pStyle w:val="PargrafodaLista"/>
              <w:numPr>
                <w:ilvl w:val="0"/>
                <w:numId w:val="37"/>
              </w:numPr>
            </w:pPr>
            <w:r>
              <w:t>Inserir Cliente: Sistema recupera formulário com dados da viagem informada pelo usuário, habilitando campo para incluir o ID dos clientes que deseja vincular. (FA-03)</w:t>
            </w:r>
          </w:p>
          <w:p w14:paraId="259CD0A8" w14:textId="77777777" w:rsidR="003840B8" w:rsidRDefault="003840B8" w:rsidP="008668D3">
            <w:pPr>
              <w:pStyle w:val="PargrafodaLista"/>
              <w:numPr>
                <w:ilvl w:val="0"/>
                <w:numId w:val="37"/>
              </w:numPr>
            </w:pPr>
            <w:r>
              <w:t>Remover: Sistema recupera formulário com dados da viagem informada pelo usuário e solicita confirmação para exclusão</w:t>
            </w:r>
          </w:p>
          <w:p w14:paraId="0BFD8ABC" w14:textId="77777777" w:rsidR="003840B8" w:rsidRDefault="003840B8" w:rsidP="00D0656E"/>
        </w:tc>
      </w:tr>
      <w:tr w:rsidR="003840B8" w14:paraId="7990636B" w14:textId="77777777" w:rsidTr="00D0656E">
        <w:tc>
          <w:tcPr>
            <w:tcW w:w="4393" w:type="dxa"/>
          </w:tcPr>
          <w:p w14:paraId="1B24A2AE" w14:textId="77777777" w:rsidR="003840B8" w:rsidRDefault="003840B8" w:rsidP="00D0656E">
            <w:pPr>
              <w:tabs>
                <w:tab w:val="left" w:pos="3390"/>
              </w:tabs>
            </w:pPr>
            <w:r>
              <w:t>5.   Usuário:</w:t>
            </w:r>
          </w:p>
          <w:p w14:paraId="6781A51B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inclusão dos dados solicitados</w:t>
            </w:r>
          </w:p>
          <w:p w14:paraId="73A7E9FA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alteração dos dados</w:t>
            </w:r>
          </w:p>
          <w:p w14:paraId="0BC80E9D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a inserção do cliente na viagem</w:t>
            </w:r>
          </w:p>
          <w:p w14:paraId="14E55B01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remoção dos dados</w:t>
            </w:r>
          </w:p>
        </w:tc>
        <w:tc>
          <w:tcPr>
            <w:tcW w:w="4932" w:type="dxa"/>
          </w:tcPr>
          <w:p w14:paraId="3DE0F128" w14:textId="77777777" w:rsidR="003840B8" w:rsidRDefault="003840B8" w:rsidP="00D0656E">
            <w:pPr>
              <w:ind w:left="360"/>
            </w:pPr>
            <w:r>
              <w:t>6. Sistema atualiza as informações na base de dados.</w:t>
            </w:r>
          </w:p>
        </w:tc>
      </w:tr>
      <w:tr w:rsidR="003840B8" w14:paraId="30BE492F" w14:textId="77777777" w:rsidTr="00D0656E">
        <w:tc>
          <w:tcPr>
            <w:tcW w:w="4393" w:type="dxa"/>
          </w:tcPr>
          <w:p w14:paraId="3343028C" w14:textId="77777777" w:rsidR="003840B8" w:rsidRDefault="003840B8" w:rsidP="00D0656E"/>
        </w:tc>
        <w:tc>
          <w:tcPr>
            <w:tcW w:w="4932" w:type="dxa"/>
          </w:tcPr>
          <w:p w14:paraId="2CC5864F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  <w:tr w:rsidR="003840B8" w:rsidRPr="00A8342B" w14:paraId="1DAAC664" w14:textId="77777777" w:rsidTr="00D0656E">
        <w:tc>
          <w:tcPr>
            <w:tcW w:w="9325" w:type="dxa"/>
            <w:gridSpan w:val="2"/>
            <w:shd w:val="clear" w:color="auto" w:fill="BFBFBF" w:themeFill="background1" w:themeFillShade="BF"/>
          </w:tcPr>
          <w:p w14:paraId="0F0A6AAA" w14:textId="77777777" w:rsidR="003840B8" w:rsidRPr="00A8342B" w:rsidRDefault="003840B8" w:rsidP="00D0656E">
            <w:pPr>
              <w:rPr>
                <w:b/>
              </w:rPr>
            </w:pPr>
            <w:r w:rsidRPr="00A8342B">
              <w:rPr>
                <w:b/>
              </w:rPr>
              <w:t>Fluxo Alternativo</w:t>
            </w:r>
            <w:r>
              <w:rPr>
                <w:b/>
              </w:rPr>
              <w:t xml:space="preserve"> (FA-01: Consulta Data)</w:t>
            </w:r>
          </w:p>
        </w:tc>
      </w:tr>
      <w:tr w:rsidR="003840B8" w:rsidRPr="00A35450" w14:paraId="7CFA566C" w14:textId="77777777" w:rsidTr="00D0656E">
        <w:tc>
          <w:tcPr>
            <w:tcW w:w="4393" w:type="dxa"/>
            <w:shd w:val="clear" w:color="auto" w:fill="FFFF00"/>
          </w:tcPr>
          <w:p w14:paraId="3B899A82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4932" w:type="dxa"/>
            <w:shd w:val="clear" w:color="auto" w:fill="FFFF00"/>
          </w:tcPr>
          <w:p w14:paraId="28F93F33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2A16D4D5" w14:textId="77777777" w:rsidTr="00D0656E">
        <w:tc>
          <w:tcPr>
            <w:tcW w:w="4393" w:type="dxa"/>
          </w:tcPr>
          <w:p w14:paraId="2AD277B4" w14:textId="77777777" w:rsidR="003840B8" w:rsidRDefault="003840B8" w:rsidP="008668D3">
            <w:pPr>
              <w:pStyle w:val="PargrafodaLista"/>
              <w:numPr>
                <w:ilvl w:val="0"/>
                <w:numId w:val="39"/>
              </w:numPr>
            </w:pPr>
            <w:r>
              <w:t>Usuário cadastrar viagem ou roteiro com data anterior ao dia atual.</w:t>
            </w:r>
          </w:p>
        </w:tc>
        <w:tc>
          <w:tcPr>
            <w:tcW w:w="4932" w:type="dxa"/>
          </w:tcPr>
          <w:p w14:paraId="674701A4" w14:textId="77777777" w:rsidR="003840B8" w:rsidRDefault="003840B8" w:rsidP="008668D3">
            <w:pPr>
              <w:pStyle w:val="PargrafodaLista"/>
              <w:numPr>
                <w:ilvl w:val="0"/>
                <w:numId w:val="39"/>
              </w:numPr>
            </w:pPr>
            <w:r>
              <w:t>Sistema apresenta a mensagem: “Não é possível concluir o cadastro, a data informada é anterior a data atual”.</w:t>
            </w:r>
          </w:p>
        </w:tc>
      </w:tr>
      <w:tr w:rsidR="003840B8" w14:paraId="1B6353E1" w14:textId="77777777" w:rsidTr="00D0656E">
        <w:tc>
          <w:tcPr>
            <w:tcW w:w="4393" w:type="dxa"/>
          </w:tcPr>
          <w:p w14:paraId="48EFCA91" w14:textId="77777777" w:rsidR="003840B8" w:rsidRDefault="003840B8" w:rsidP="00D0656E"/>
        </w:tc>
        <w:tc>
          <w:tcPr>
            <w:tcW w:w="4932" w:type="dxa"/>
          </w:tcPr>
          <w:p w14:paraId="323AF8B0" w14:textId="77777777" w:rsidR="003840B8" w:rsidRDefault="003840B8" w:rsidP="00D0656E">
            <w:pPr>
              <w:pStyle w:val="PargrafodaLista"/>
            </w:pPr>
            <w:r>
              <w:t>FIM DO UC</w:t>
            </w:r>
          </w:p>
        </w:tc>
      </w:tr>
    </w:tbl>
    <w:p w14:paraId="4C958D58" w14:textId="77777777" w:rsidR="003840B8" w:rsidRDefault="003840B8" w:rsidP="003840B8">
      <w:r>
        <w:br w:type="page"/>
      </w:r>
    </w:p>
    <w:tbl>
      <w:tblPr>
        <w:tblStyle w:val="Tabelacomgrade"/>
        <w:tblW w:w="9325" w:type="dxa"/>
        <w:tblInd w:w="-3" w:type="dxa"/>
        <w:tblLook w:val="04A0" w:firstRow="1" w:lastRow="0" w:firstColumn="1" w:lastColumn="0" w:noHBand="0" w:noVBand="1"/>
      </w:tblPr>
      <w:tblGrid>
        <w:gridCol w:w="4393"/>
        <w:gridCol w:w="4932"/>
      </w:tblGrid>
      <w:tr w:rsidR="003840B8" w:rsidRPr="00A8342B" w14:paraId="0E5F122B" w14:textId="77777777" w:rsidTr="00D0656E">
        <w:tc>
          <w:tcPr>
            <w:tcW w:w="9325" w:type="dxa"/>
            <w:gridSpan w:val="2"/>
            <w:shd w:val="clear" w:color="auto" w:fill="BFBFBF" w:themeFill="background1" w:themeFillShade="BF"/>
          </w:tcPr>
          <w:p w14:paraId="205C4210" w14:textId="77777777" w:rsidR="003840B8" w:rsidRPr="00A8342B" w:rsidRDefault="003840B8" w:rsidP="00D0656E">
            <w:pPr>
              <w:tabs>
                <w:tab w:val="left" w:pos="2635"/>
              </w:tabs>
              <w:rPr>
                <w:b/>
              </w:rPr>
            </w:pPr>
            <w:r w:rsidRPr="00A8342B">
              <w:rPr>
                <w:b/>
              </w:rPr>
              <w:lastRenderedPageBreak/>
              <w:t>Fluxo Alternativo</w:t>
            </w:r>
            <w:r>
              <w:rPr>
                <w:b/>
              </w:rPr>
              <w:t xml:space="preserve"> (FA-02: Consulta Viagem)</w:t>
            </w:r>
          </w:p>
        </w:tc>
      </w:tr>
      <w:tr w:rsidR="003840B8" w:rsidRPr="00A35450" w14:paraId="119FB928" w14:textId="77777777" w:rsidTr="00D0656E">
        <w:tc>
          <w:tcPr>
            <w:tcW w:w="4393" w:type="dxa"/>
            <w:shd w:val="clear" w:color="auto" w:fill="FFFF00"/>
          </w:tcPr>
          <w:p w14:paraId="7048B17E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4932" w:type="dxa"/>
            <w:shd w:val="clear" w:color="auto" w:fill="FFFF00"/>
          </w:tcPr>
          <w:p w14:paraId="2FCE1F9E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209B6890" w14:textId="77777777" w:rsidTr="00D0656E">
        <w:tc>
          <w:tcPr>
            <w:tcW w:w="4393" w:type="dxa"/>
          </w:tcPr>
          <w:p w14:paraId="378EF552" w14:textId="77777777" w:rsidR="003840B8" w:rsidRDefault="003840B8" w:rsidP="008668D3">
            <w:pPr>
              <w:pStyle w:val="PargrafodaLista"/>
              <w:numPr>
                <w:ilvl w:val="0"/>
                <w:numId w:val="40"/>
              </w:numPr>
            </w:pPr>
            <w:r>
              <w:t>Usuário consultar uma viagem não cadastrada</w:t>
            </w:r>
          </w:p>
        </w:tc>
        <w:tc>
          <w:tcPr>
            <w:tcW w:w="4932" w:type="dxa"/>
          </w:tcPr>
          <w:p w14:paraId="026610B4" w14:textId="77777777" w:rsidR="003840B8" w:rsidRDefault="003840B8" w:rsidP="008668D3">
            <w:pPr>
              <w:pStyle w:val="PargrafodaLista"/>
              <w:numPr>
                <w:ilvl w:val="0"/>
                <w:numId w:val="40"/>
              </w:numPr>
            </w:pPr>
            <w:r>
              <w:t>Sistema apresenta a mensagem: “Viagem não encontrada”.</w:t>
            </w:r>
          </w:p>
        </w:tc>
      </w:tr>
      <w:tr w:rsidR="003840B8" w14:paraId="4B67AD48" w14:textId="77777777" w:rsidTr="00D0656E">
        <w:tc>
          <w:tcPr>
            <w:tcW w:w="4393" w:type="dxa"/>
          </w:tcPr>
          <w:p w14:paraId="05072560" w14:textId="77777777" w:rsidR="003840B8" w:rsidRDefault="003840B8" w:rsidP="00D0656E"/>
        </w:tc>
        <w:tc>
          <w:tcPr>
            <w:tcW w:w="4932" w:type="dxa"/>
          </w:tcPr>
          <w:p w14:paraId="7E317BCF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  <w:tr w:rsidR="003840B8" w14:paraId="1FB7765A" w14:textId="77777777" w:rsidTr="00D0656E">
        <w:tc>
          <w:tcPr>
            <w:tcW w:w="4393" w:type="dxa"/>
          </w:tcPr>
          <w:p w14:paraId="636F9160" w14:textId="77777777" w:rsidR="003840B8" w:rsidRDefault="003840B8" w:rsidP="00D0656E"/>
        </w:tc>
        <w:tc>
          <w:tcPr>
            <w:tcW w:w="4932" w:type="dxa"/>
          </w:tcPr>
          <w:p w14:paraId="4A28F122" w14:textId="77777777" w:rsidR="003840B8" w:rsidRDefault="003840B8" w:rsidP="00D0656E">
            <w:pPr>
              <w:ind w:left="360"/>
            </w:pPr>
          </w:p>
        </w:tc>
      </w:tr>
      <w:tr w:rsidR="003840B8" w:rsidRPr="00A8342B" w14:paraId="3BE8C840" w14:textId="77777777" w:rsidTr="00D0656E">
        <w:tc>
          <w:tcPr>
            <w:tcW w:w="9325" w:type="dxa"/>
            <w:gridSpan w:val="2"/>
            <w:shd w:val="clear" w:color="auto" w:fill="BFBFBF" w:themeFill="background1" w:themeFillShade="BF"/>
          </w:tcPr>
          <w:p w14:paraId="5C441BBB" w14:textId="77777777" w:rsidR="003840B8" w:rsidRPr="00A8342B" w:rsidRDefault="003840B8" w:rsidP="00D0656E">
            <w:pPr>
              <w:tabs>
                <w:tab w:val="left" w:pos="2635"/>
              </w:tabs>
              <w:rPr>
                <w:b/>
              </w:rPr>
            </w:pPr>
            <w:r w:rsidRPr="00A8342B">
              <w:rPr>
                <w:b/>
              </w:rPr>
              <w:t>Fluxo Alternativo</w:t>
            </w:r>
            <w:r>
              <w:rPr>
                <w:b/>
              </w:rPr>
              <w:t xml:space="preserve"> (FA-03 Consulta Cliente)</w:t>
            </w:r>
          </w:p>
        </w:tc>
      </w:tr>
      <w:tr w:rsidR="003840B8" w:rsidRPr="00A35450" w14:paraId="00CFDA7D" w14:textId="77777777" w:rsidTr="00D0656E">
        <w:tc>
          <w:tcPr>
            <w:tcW w:w="4393" w:type="dxa"/>
            <w:shd w:val="clear" w:color="auto" w:fill="FFFF00"/>
          </w:tcPr>
          <w:p w14:paraId="6C5707A1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4932" w:type="dxa"/>
            <w:shd w:val="clear" w:color="auto" w:fill="FFFF00"/>
          </w:tcPr>
          <w:p w14:paraId="61CC9729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234689C4" w14:textId="77777777" w:rsidTr="00D0656E">
        <w:tc>
          <w:tcPr>
            <w:tcW w:w="4393" w:type="dxa"/>
          </w:tcPr>
          <w:p w14:paraId="40FD91AD" w14:textId="77777777" w:rsidR="003840B8" w:rsidRDefault="003840B8" w:rsidP="008668D3">
            <w:pPr>
              <w:pStyle w:val="PargrafodaLista"/>
              <w:numPr>
                <w:ilvl w:val="0"/>
                <w:numId w:val="41"/>
              </w:numPr>
            </w:pPr>
            <w:r>
              <w:t xml:space="preserve">Usuário informa ID do cliente não cadastrado </w:t>
            </w:r>
          </w:p>
        </w:tc>
        <w:tc>
          <w:tcPr>
            <w:tcW w:w="4932" w:type="dxa"/>
          </w:tcPr>
          <w:p w14:paraId="5ACA7064" w14:textId="77777777" w:rsidR="003840B8" w:rsidRDefault="003840B8" w:rsidP="008668D3">
            <w:pPr>
              <w:pStyle w:val="PargrafodaLista"/>
              <w:numPr>
                <w:ilvl w:val="0"/>
                <w:numId w:val="41"/>
              </w:numPr>
            </w:pPr>
            <w:r>
              <w:t>Sistema apresenta a mensagem: “Cliente não encontrado”.</w:t>
            </w:r>
          </w:p>
        </w:tc>
      </w:tr>
      <w:tr w:rsidR="003840B8" w14:paraId="571F7C2C" w14:textId="77777777" w:rsidTr="00D0656E">
        <w:tc>
          <w:tcPr>
            <w:tcW w:w="4393" w:type="dxa"/>
          </w:tcPr>
          <w:p w14:paraId="641FEB15" w14:textId="77777777" w:rsidR="003840B8" w:rsidRDefault="003840B8" w:rsidP="00D0656E"/>
        </w:tc>
        <w:tc>
          <w:tcPr>
            <w:tcW w:w="4932" w:type="dxa"/>
          </w:tcPr>
          <w:p w14:paraId="378A7E63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  <w:tr w:rsidR="003840B8" w14:paraId="76F41A01" w14:textId="77777777" w:rsidTr="00D0656E">
        <w:tc>
          <w:tcPr>
            <w:tcW w:w="4393" w:type="dxa"/>
          </w:tcPr>
          <w:p w14:paraId="6DEB8683" w14:textId="77777777" w:rsidR="003840B8" w:rsidRDefault="003840B8" w:rsidP="00D0656E"/>
        </w:tc>
        <w:tc>
          <w:tcPr>
            <w:tcW w:w="4932" w:type="dxa"/>
          </w:tcPr>
          <w:p w14:paraId="7F944A52" w14:textId="77777777" w:rsidR="003840B8" w:rsidRDefault="003840B8" w:rsidP="00D0656E">
            <w:pPr>
              <w:ind w:left="360"/>
            </w:pPr>
          </w:p>
        </w:tc>
      </w:tr>
    </w:tbl>
    <w:p w14:paraId="0D96A010" w14:textId="77777777" w:rsidR="003840B8" w:rsidRDefault="003840B8" w:rsidP="003840B8"/>
    <w:tbl>
      <w:tblPr>
        <w:tblStyle w:val="Tabelacomgrade"/>
        <w:tblW w:w="9640" w:type="dxa"/>
        <w:tblInd w:w="-147" w:type="dxa"/>
        <w:tblLook w:val="04A0" w:firstRow="1" w:lastRow="0" w:firstColumn="1" w:lastColumn="0" w:noHBand="0" w:noVBand="1"/>
      </w:tblPr>
      <w:tblGrid>
        <w:gridCol w:w="4537"/>
        <w:gridCol w:w="5103"/>
      </w:tblGrid>
      <w:tr w:rsidR="003840B8" w:rsidRPr="00876ADD" w14:paraId="3D1C6A2E" w14:textId="77777777" w:rsidTr="00D0656E">
        <w:tc>
          <w:tcPr>
            <w:tcW w:w="4537" w:type="dxa"/>
            <w:shd w:val="clear" w:color="auto" w:fill="BFBFBF" w:themeFill="background1" w:themeFillShade="BF"/>
          </w:tcPr>
          <w:p w14:paraId="65BC19DE" w14:textId="77777777" w:rsidR="003840B8" w:rsidRPr="00876ADD" w:rsidRDefault="003840B8" w:rsidP="00D0656E">
            <w:pPr>
              <w:rPr>
                <w:b/>
              </w:rPr>
            </w:pPr>
            <w:r w:rsidRPr="00876ADD">
              <w:rPr>
                <w:b/>
              </w:rPr>
              <w:t>Nome do Caso de Uso</w:t>
            </w:r>
          </w:p>
        </w:tc>
        <w:tc>
          <w:tcPr>
            <w:tcW w:w="5103" w:type="dxa"/>
            <w:shd w:val="clear" w:color="auto" w:fill="BFBFBF" w:themeFill="background1" w:themeFillShade="BF"/>
          </w:tcPr>
          <w:p w14:paraId="7C394BC3" w14:textId="77777777" w:rsidR="003840B8" w:rsidRPr="00876ADD" w:rsidRDefault="003840B8" w:rsidP="00D0656E">
            <w:pPr>
              <w:rPr>
                <w:b/>
              </w:rPr>
            </w:pPr>
            <w:r>
              <w:rPr>
                <w:b/>
              </w:rPr>
              <w:t>UC02</w:t>
            </w:r>
            <w:r w:rsidRPr="00876ADD">
              <w:rPr>
                <w:b/>
              </w:rPr>
              <w:t xml:space="preserve">– </w:t>
            </w:r>
            <w:r>
              <w:rPr>
                <w:b/>
              </w:rPr>
              <w:t>Cadastrar Informações do Cliente</w:t>
            </w:r>
          </w:p>
        </w:tc>
      </w:tr>
      <w:tr w:rsidR="003840B8" w14:paraId="34FC0A16" w14:textId="77777777" w:rsidTr="00D0656E">
        <w:tc>
          <w:tcPr>
            <w:tcW w:w="4537" w:type="dxa"/>
          </w:tcPr>
          <w:p w14:paraId="062247BF" w14:textId="77777777" w:rsidR="003840B8" w:rsidRDefault="003840B8" w:rsidP="00D0656E">
            <w:r>
              <w:t>Caso de Uso</w:t>
            </w:r>
          </w:p>
        </w:tc>
        <w:tc>
          <w:tcPr>
            <w:tcW w:w="5103" w:type="dxa"/>
          </w:tcPr>
          <w:p w14:paraId="6C27267A" w14:textId="77777777" w:rsidR="003840B8" w:rsidRDefault="003840B8" w:rsidP="00D0656E">
            <w:r>
              <w:t>Principal</w:t>
            </w:r>
          </w:p>
        </w:tc>
      </w:tr>
      <w:tr w:rsidR="003840B8" w14:paraId="73EEC472" w14:textId="77777777" w:rsidTr="00D0656E">
        <w:tc>
          <w:tcPr>
            <w:tcW w:w="4537" w:type="dxa"/>
          </w:tcPr>
          <w:p w14:paraId="441BB9E5" w14:textId="77777777" w:rsidR="003840B8" w:rsidRDefault="003840B8" w:rsidP="00D0656E">
            <w:r>
              <w:t>Ator Principal</w:t>
            </w:r>
          </w:p>
        </w:tc>
        <w:tc>
          <w:tcPr>
            <w:tcW w:w="5103" w:type="dxa"/>
          </w:tcPr>
          <w:p w14:paraId="76B7601A" w14:textId="77777777" w:rsidR="003840B8" w:rsidRDefault="003840B8" w:rsidP="00D0656E">
            <w:r>
              <w:t>Cliente</w:t>
            </w:r>
          </w:p>
        </w:tc>
      </w:tr>
      <w:tr w:rsidR="003840B8" w14:paraId="0D970E5D" w14:textId="77777777" w:rsidTr="00D0656E">
        <w:tc>
          <w:tcPr>
            <w:tcW w:w="4537" w:type="dxa"/>
          </w:tcPr>
          <w:p w14:paraId="29F3451F" w14:textId="77777777" w:rsidR="003840B8" w:rsidRDefault="003840B8" w:rsidP="00D0656E">
            <w:pPr>
              <w:tabs>
                <w:tab w:val="left" w:pos="1575"/>
              </w:tabs>
            </w:pPr>
            <w:r>
              <w:t>Ator(es) Secundário(s)</w:t>
            </w:r>
          </w:p>
        </w:tc>
        <w:tc>
          <w:tcPr>
            <w:tcW w:w="5103" w:type="dxa"/>
          </w:tcPr>
          <w:p w14:paraId="74AF8BE7" w14:textId="77777777" w:rsidR="003840B8" w:rsidRDefault="003840B8" w:rsidP="00D0656E">
            <w:r>
              <w:t>N/A</w:t>
            </w:r>
          </w:p>
        </w:tc>
      </w:tr>
      <w:tr w:rsidR="003840B8" w14:paraId="70412130" w14:textId="77777777" w:rsidTr="00D0656E">
        <w:tc>
          <w:tcPr>
            <w:tcW w:w="4537" w:type="dxa"/>
          </w:tcPr>
          <w:p w14:paraId="770EB98F" w14:textId="77777777" w:rsidR="003840B8" w:rsidRDefault="003840B8" w:rsidP="00D0656E">
            <w:r>
              <w:t>Resumo</w:t>
            </w:r>
          </w:p>
        </w:tc>
        <w:tc>
          <w:tcPr>
            <w:tcW w:w="5103" w:type="dxa"/>
          </w:tcPr>
          <w:p w14:paraId="0AF1907F" w14:textId="77777777" w:rsidR="003840B8" w:rsidRDefault="003840B8" w:rsidP="00D0656E">
            <w:r>
              <w:t>Este UC tem como finalidade permitir o cadastro de informações do cliente</w:t>
            </w:r>
          </w:p>
        </w:tc>
      </w:tr>
      <w:tr w:rsidR="003840B8" w14:paraId="7CCC17CD" w14:textId="77777777" w:rsidTr="00D0656E">
        <w:tc>
          <w:tcPr>
            <w:tcW w:w="4537" w:type="dxa"/>
          </w:tcPr>
          <w:p w14:paraId="0DA33277" w14:textId="77777777" w:rsidR="003840B8" w:rsidRDefault="003840B8" w:rsidP="00D0656E">
            <w:r>
              <w:t>Pré-condições</w:t>
            </w:r>
          </w:p>
        </w:tc>
        <w:tc>
          <w:tcPr>
            <w:tcW w:w="5103" w:type="dxa"/>
          </w:tcPr>
          <w:p w14:paraId="48D3B4CE" w14:textId="77777777" w:rsidR="003840B8" w:rsidRDefault="003840B8" w:rsidP="00D0656E">
            <w:r>
              <w:t>Ter uma viagem cadastrada</w:t>
            </w:r>
          </w:p>
        </w:tc>
      </w:tr>
      <w:tr w:rsidR="003840B8" w14:paraId="24CA75AC" w14:textId="77777777" w:rsidTr="00D0656E">
        <w:tc>
          <w:tcPr>
            <w:tcW w:w="4537" w:type="dxa"/>
          </w:tcPr>
          <w:p w14:paraId="3CBA12ED" w14:textId="77777777" w:rsidR="003840B8" w:rsidRDefault="003840B8" w:rsidP="00D0656E">
            <w:r>
              <w:t>Pós-condições</w:t>
            </w:r>
          </w:p>
        </w:tc>
        <w:tc>
          <w:tcPr>
            <w:tcW w:w="5103" w:type="dxa"/>
          </w:tcPr>
          <w:p w14:paraId="4974E6E3" w14:textId="77777777" w:rsidR="003840B8" w:rsidRDefault="003840B8" w:rsidP="00D0656E">
            <w:r>
              <w:t>Dados do cliente salvos no sistema.</w:t>
            </w:r>
          </w:p>
        </w:tc>
      </w:tr>
      <w:tr w:rsidR="003840B8" w14:paraId="574CE073" w14:textId="77777777" w:rsidTr="00D0656E">
        <w:tc>
          <w:tcPr>
            <w:tcW w:w="9640" w:type="dxa"/>
            <w:gridSpan w:val="2"/>
            <w:shd w:val="clear" w:color="auto" w:fill="BFBFBF" w:themeFill="background1" w:themeFillShade="BF"/>
          </w:tcPr>
          <w:p w14:paraId="06110DD9" w14:textId="77777777" w:rsidR="003840B8" w:rsidRPr="00A35450" w:rsidRDefault="003840B8" w:rsidP="00D0656E">
            <w:pPr>
              <w:rPr>
                <w:b/>
              </w:rPr>
            </w:pPr>
            <w:r w:rsidRPr="00A35450">
              <w:rPr>
                <w:b/>
              </w:rPr>
              <w:t>Fluxo Principal</w:t>
            </w:r>
          </w:p>
        </w:tc>
      </w:tr>
      <w:tr w:rsidR="003840B8" w14:paraId="593E2C85" w14:textId="77777777" w:rsidTr="00D0656E">
        <w:tc>
          <w:tcPr>
            <w:tcW w:w="4537" w:type="dxa"/>
            <w:shd w:val="clear" w:color="auto" w:fill="FFFF00"/>
          </w:tcPr>
          <w:p w14:paraId="3B4B7278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103" w:type="dxa"/>
            <w:shd w:val="clear" w:color="auto" w:fill="FFFF00"/>
          </w:tcPr>
          <w:p w14:paraId="58734580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5B34E635" w14:textId="77777777" w:rsidTr="00D0656E">
        <w:tc>
          <w:tcPr>
            <w:tcW w:w="4537" w:type="dxa"/>
          </w:tcPr>
          <w:p w14:paraId="413ECF2C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Acessa o Cadastro do Cliente</w:t>
            </w:r>
          </w:p>
        </w:tc>
        <w:tc>
          <w:tcPr>
            <w:tcW w:w="5103" w:type="dxa"/>
          </w:tcPr>
          <w:p w14:paraId="219E9132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  <w:jc w:val="both"/>
            </w:pPr>
            <w:r>
              <w:t>Sistema apresenta opções de incluir/consultar/alterar/remover</w:t>
            </w:r>
          </w:p>
        </w:tc>
      </w:tr>
      <w:tr w:rsidR="003840B8" w14:paraId="592A53BA" w14:textId="77777777" w:rsidTr="00D0656E">
        <w:tc>
          <w:tcPr>
            <w:tcW w:w="4537" w:type="dxa"/>
          </w:tcPr>
          <w:p w14:paraId="17705E31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Usuário informa opção de incluir/consultar/alterar/remover</w:t>
            </w:r>
          </w:p>
        </w:tc>
        <w:tc>
          <w:tcPr>
            <w:tcW w:w="5103" w:type="dxa"/>
          </w:tcPr>
          <w:p w14:paraId="4CDA3699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Sistema apresenta formulário:</w:t>
            </w:r>
          </w:p>
          <w:p w14:paraId="6A6D5948" w14:textId="77777777" w:rsidR="003840B8" w:rsidRDefault="003840B8" w:rsidP="008668D3">
            <w:pPr>
              <w:pStyle w:val="PargrafodaLista"/>
              <w:numPr>
                <w:ilvl w:val="0"/>
                <w:numId w:val="37"/>
              </w:numPr>
            </w:pPr>
            <w:r>
              <w:t>Incluir: com campos em branco para incluir informações do Nome, Data de Nascimento, CPF, RG, e-mail e telefone. (FA-01: Verifica Dados Cadastrais)</w:t>
            </w:r>
          </w:p>
          <w:p w14:paraId="000706DC" w14:textId="77777777" w:rsidR="003840B8" w:rsidRDefault="003840B8" w:rsidP="008668D3">
            <w:pPr>
              <w:pStyle w:val="PargrafodaLista"/>
              <w:numPr>
                <w:ilvl w:val="0"/>
                <w:numId w:val="37"/>
              </w:numPr>
            </w:pPr>
            <w:r>
              <w:t>Consultar: Sistema recupera formulário com dados do cliente.</w:t>
            </w:r>
          </w:p>
          <w:p w14:paraId="289EE863" w14:textId="77777777" w:rsidR="003840B8" w:rsidRDefault="003840B8" w:rsidP="008668D3">
            <w:pPr>
              <w:pStyle w:val="PargrafodaLista"/>
              <w:numPr>
                <w:ilvl w:val="0"/>
                <w:numId w:val="37"/>
              </w:numPr>
            </w:pPr>
            <w:r>
              <w:t>Alterar: Sistema recupera formulário com dados do cliente informado pelo usuário, habilitando campos para edição</w:t>
            </w:r>
          </w:p>
          <w:p w14:paraId="7345D5DC" w14:textId="77777777" w:rsidR="003840B8" w:rsidRDefault="003840B8" w:rsidP="008668D3">
            <w:pPr>
              <w:pStyle w:val="PargrafodaLista"/>
              <w:numPr>
                <w:ilvl w:val="0"/>
                <w:numId w:val="37"/>
              </w:numPr>
            </w:pPr>
            <w:r>
              <w:t>Remover: Sistema recupera formulário com do cliente informado pelo usuário e solicita confirmação para exclusão</w:t>
            </w:r>
          </w:p>
        </w:tc>
      </w:tr>
      <w:tr w:rsidR="003840B8" w14:paraId="2BA23CDF" w14:textId="77777777" w:rsidTr="00D0656E">
        <w:tc>
          <w:tcPr>
            <w:tcW w:w="4537" w:type="dxa"/>
          </w:tcPr>
          <w:p w14:paraId="47DAFBAF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Usuário:</w:t>
            </w:r>
          </w:p>
          <w:p w14:paraId="36F63EBE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inclusão dos dados solicitados</w:t>
            </w:r>
          </w:p>
          <w:p w14:paraId="1FD1D485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alteração dos dados</w:t>
            </w:r>
          </w:p>
          <w:p w14:paraId="4FD2AF75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</w:pPr>
            <w:r>
              <w:t>Confirma remoção dos dados</w:t>
            </w:r>
          </w:p>
        </w:tc>
        <w:tc>
          <w:tcPr>
            <w:tcW w:w="5103" w:type="dxa"/>
          </w:tcPr>
          <w:p w14:paraId="60A1FDBC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Sistema:</w:t>
            </w:r>
          </w:p>
          <w:p w14:paraId="418FF428" w14:textId="77777777" w:rsidR="003840B8" w:rsidRDefault="003840B8" w:rsidP="008668D3">
            <w:pPr>
              <w:pStyle w:val="PargrafodaLista"/>
              <w:numPr>
                <w:ilvl w:val="0"/>
                <w:numId w:val="43"/>
              </w:numPr>
            </w:pPr>
            <w:r>
              <w:t>Incluir: Inclui informações no banco de dados e gera um ID do Cliente</w:t>
            </w:r>
          </w:p>
          <w:p w14:paraId="4A967AB9" w14:textId="77777777" w:rsidR="003840B8" w:rsidRDefault="003840B8" w:rsidP="008668D3">
            <w:pPr>
              <w:pStyle w:val="PargrafodaLista"/>
              <w:numPr>
                <w:ilvl w:val="0"/>
                <w:numId w:val="43"/>
              </w:numPr>
            </w:pPr>
            <w:r>
              <w:t>Alterar: Atualiza as informações no banco de dados</w:t>
            </w:r>
          </w:p>
          <w:p w14:paraId="09EEDD08" w14:textId="77777777" w:rsidR="003840B8" w:rsidRDefault="003840B8" w:rsidP="008668D3">
            <w:pPr>
              <w:pStyle w:val="PargrafodaLista"/>
              <w:numPr>
                <w:ilvl w:val="0"/>
                <w:numId w:val="43"/>
              </w:numPr>
            </w:pPr>
            <w:r>
              <w:t>Excluir: Deleta as informações no banco de dados</w:t>
            </w:r>
          </w:p>
        </w:tc>
      </w:tr>
      <w:tr w:rsidR="003840B8" w14:paraId="5CCB1D03" w14:textId="77777777" w:rsidTr="00D0656E">
        <w:tc>
          <w:tcPr>
            <w:tcW w:w="4537" w:type="dxa"/>
          </w:tcPr>
          <w:p w14:paraId="0A05FD00" w14:textId="77777777" w:rsidR="003840B8" w:rsidRDefault="003840B8" w:rsidP="00D0656E">
            <w:pPr>
              <w:tabs>
                <w:tab w:val="left" w:pos="3390"/>
              </w:tabs>
              <w:ind w:left="360"/>
            </w:pPr>
          </w:p>
        </w:tc>
        <w:tc>
          <w:tcPr>
            <w:tcW w:w="5103" w:type="dxa"/>
          </w:tcPr>
          <w:p w14:paraId="22C78F24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  <w:tr w:rsidR="003840B8" w:rsidRPr="00A35450" w14:paraId="5BD0D5E4" w14:textId="77777777" w:rsidTr="00D0656E">
        <w:tc>
          <w:tcPr>
            <w:tcW w:w="9640" w:type="dxa"/>
            <w:gridSpan w:val="2"/>
            <w:shd w:val="clear" w:color="auto" w:fill="BFBFBF" w:themeFill="background1" w:themeFillShade="BF"/>
          </w:tcPr>
          <w:p w14:paraId="7724DA1F" w14:textId="77777777" w:rsidR="003840B8" w:rsidRPr="00A35450" w:rsidRDefault="003840B8" w:rsidP="00D0656E">
            <w:pPr>
              <w:rPr>
                <w:b/>
              </w:rPr>
            </w:pPr>
            <w:r w:rsidRPr="00A35450">
              <w:rPr>
                <w:b/>
              </w:rPr>
              <w:t>Restrições e Validações</w:t>
            </w:r>
          </w:p>
        </w:tc>
      </w:tr>
      <w:tr w:rsidR="003840B8" w14:paraId="6A51CD3F" w14:textId="77777777" w:rsidTr="00D0656E">
        <w:trPr>
          <w:trHeight w:val="256"/>
        </w:trPr>
        <w:tc>
          <w:tcPr>
            <w:tcW w:w="9640" w:type="dxa"/>
            <w:gridSpan w:val="2"/>
          </w:tcPr>
          <w:p w14:paraId="75AA64C4" w14:textId="77777777" w:rsidR="003840B8" w:rsidRDefault="003840B8" w:rsidP="008668D3">
            <w:pPr>
              <w:pStyle w:val="PargrafodaLista"/>
              <w:numPr>
                <w:ilvl w:val="0"/>
                <w:numId w:val="44"/>
              </w:numPr>
            </w:pPr>
            <w:r w:rsidRPr="00D145AA">
              <w:t>Serão aceitos documentos de estrangeiros (RNE) e brasileiros naturalizados (RG)</w:t>
            </w:r>
          </w:p>
          <w:p w14:paraId="24E8A459" w14:textId="77777777" w:rsidR="003840B8" w:rsidRDefault="003840B8" w:rsidP="00D0656E">
            <w:pPr>
              <w:ind w:left="360"/>
            </w:pPr>
          </w:p>
          <w:p w14:paraId="0BF5A89A" w14:textId="77777777" w:rsidR="003840B8" w:rsidRDefault="003840B8" w:rsidP="00D0656E">
            <w:pPr>
              <w:ind w:left="360"/>
            </w:pPr>
          </w:p>
        </w:tc>
      </w:tr>
    </w:tbl>
    <w:tbl>
      <w:tblPr>
        <w:tblStyle w:val="Tabelacomgrade1"/>
        <w:tblW w:w="9640" w:type="dxa"/>
        <w:tblInd w:w="-147" w:type="dxa"/>
        <w:tblLook w:val="04A0" w:firstRow="1" w:lastRow="0" w:firstColumn="1" w:lastColumn="0" w:noHBand="0" w:noVBand="1"/>
      </w:tblPr>
      <w:tblGrid>
        <w:gridCol w:w="4537"/>
        <w:gridCol w:w="5103"/>
      </w:tblGrid>
      <w:tr w:rsidR="003840B8" w:rsidRPr="00A8342B" w14:paraId="15CD25D8" w14:textId="77777777" w:rsidTr="00D0656E">
        <w:tc>
          <w:tcPr>
            <w:tcW w:w="9640" w:type="dxa"/>
            <w:gridSpan w:val="2"/>
            <w:shd w:val="clear" w:color="auto" w:fill="BFBFBF" w:themeFill="background1" w:themeFillShade="BF"/>
          </w:tcPr>
          <w:p w14:paraId="5F3BD7A8" w14:textId="77777777" w:rsidR="003840B8" w:rsidRPr="00A8342B" w:rsidRDefault="003840B8" w:rsidP="00D0656E">
            <w:pPr>
              <w:rPr>
                <w:b/>
              </w:rPr>
            </w:pPr>
            <w:r w:rsidRPr="00A8342B">
              <w:rPr>
                <w:b/>
              </w:rPr>
              <w:t>Fluxo Alternativo</w:t>
            </w:r>
            <w:r>
              <w:rPr>
                <w:b/>
              </w:rPr>
              <w:t xml:space="preserve"> (FA-01: Verifica Dados Cadastrais)</w:t>
            </w:r>
          </w:p>
        </w:tc>
      </w:tr>
      <w:tr w:rsidR="003840B8" w:rsidRPr="00A35450" w14:paraId="133EB7DB" w14:textId="77777777" w:rsidTr="00D0656E">
        <w:tc>
          <w:tcPr>
            <w:tcW w:w="4537" w:type="dxa"/>
            <w:shd w:val="clear" w:color="auto" w:fill="FFFF00"/>
          </w:tcPr>
          <w:p w14:paraId="7A3192D3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lastRenderedPageBreak/>
              <w:t>AÇÕES DO ATOR</w:t>
            </w:r>
          </w:p>
        </w:tc>
        <w:tc>
          <w:tcPr>
            <w:tcW w:w="5103" w:type="dxa"/>
            <w:shd w:val="clear" w:color="auto" w:fill="FFFF00"/>
          </w:tcPr>
          <w:p w14:paraId="5ADAB42B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5F2D36FE" w14:textId="77777777" w:rsidTr="00D0656E">
        <w:tc>
          <w:tcPr>
            <w:tcW w:w="4537" w:type="dxa"/>
          </w:tcPr>
          <w:p w14:paraId="6820050D" w14:textId="77777777" w:rsidR="003840B8" w:rsidRDefault="003840B8" w:rsidP="00D0656E">
            <w:r>
              <w:t>5. Informar dados incorretos, nome/CPF/data de nascimento.</w:t>
            </w:r>
          </w:p>
          <w:p w14:paraId="2F6EC247" w14:textId="77777777" w:rsidR="003840B8" w:rsidRDefault="003840B8" w:rsidP="00D0656E"/>
        </w:tc>
        <w:tc>
          <w:tcPr>
            <w:tcW w:w="5103" w:type="dxa"/>
          </w:tcPr>
          <w:p w14:paraId="471FEF9D" w14:textId="77777777" w:rsidR="003840B8" w:rsidRDefault="003840B8" w:rsidP="00D0656E">
            <w:r>
              <w:t>6. Apresenta a seguinte mensagem:</w:t>
            </w:r>
          </w:p>
          <w:p w14:paraId="2F38415D" w14:textId="77777777" w:rsidR="003840B8" w:rsidRDefault="003840B8" w:rsidP="008668D3">
            <w:pPr>
              <w:pStyle w:val="PargrafodaLista"/>
              <w:numPr>
                <w:ilvl w:val="0"/>
                <w:numId w:val="45"/>
              </w:numPr>
            </w:pPr>
            <w:r>
              <w:t>Nome incompleto: “Por favor informar seu sobrenome”</w:t>
            </w:r>
          </w:p>
          <w:p w14:paraId="1C3052C5" w14:textId="77777777" w:rsidR="003840B8" w:rsidRDefault="003840B8" w:rsidP="008668D3">
            <w:pPr>
              <w:pStyle w:val="PargrafodaLista"/>
              <w:numPr>
                <w:ilvl w:val="0"/>
                <w:numId w:val="45"/>
              </w:numPr>
            </w:pPr>
            <w:r>
              <w:t xml:space="preserve">CPF Invalido/Incompleto: “CPF Invalido” </w:t>
            </w:r>
          </w:p>
          <w:p w14:paraId="04E41C12" w14:textId="77777777" w:rsidR="003840B8" w:rsidRDefault="003840B8" w:rsidP="008668D3">
            <w:pPr>
              <w:pStyle w:val="PargrafodaLista"/>
              <w:numPr>
                <w:ilvl w:val="0"/>
                <w:numId w:val="45"/>
              </w:numPr>
            </w:pPr>
            <w:r>
              <w:t>Data de Nascimento acima de 100 anos: “Data de Nascimento invalida”</w:t>
            </w:r>
          </w:p>
          <w:p w14:paraId="3E15A379" w14:textId="77777777" w:rsidR="003840B8" w:rsidRDefault="003840B8" w:rsidP="008668D3">
            <w:pPr>
              <w:pStyle w:val="PargrafodaLista"/>
              <w:numPr>
                <w:ilvl w:val="0"/>
                <w:numId w:val="45"/>
              </w:numPr>
            </w:pPr>
            <w:r>
              <w:t>Data de Nascimento abaixo de 18 anos: “O Embarque será permitido apenas após a apresentação da autorização dos pais validada em cartório” e apresentar opções Cancelar/Estou ciente e desejo continuar.</w:t>
            </w:r>
          </w:p>
        </w:tc>
      </w:tr>
      <w:tr w:rsidR="003840B8" w14:paraId="289424F1" w14:textId="77777777" w:rsidTr="00D0656E">
        <w:tc>
          <w:tcPr>
            <w:tcW w:w="4537" w:type="dxa"/>
          </w:tcPr>
          <w:p w14:paraId="64A38689" w14:textId="77777777" w:rsidR="003840B8" w:rsidRDefault="003840B8" w:rsidP="00D0656E"/>
        </w:tc>
        <w:tc>
          <w:tcPr>
            <w:tcW w:w="5103" w:type="dxa"/>
          </w:tcPr>
          <w:p w14:paraId="706D34EC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</w:tbl>
    <w:p w14:paraId="22646679" w14:textId="77777777" w:rsidR="003840B8" w:rsidRDefault="003840B8" w:rsidP="00785FC6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4322"/>
        <w:gridCol w:w="5000"/>
      </w:tblGrid>
      <w:tr w:rsidR="003840B8" w:rsidRPr="00876ADD" w14:paraId="53186F0A" w14:textId="77777777" w:rsidTr="00D0656E">
        <w:tc>
          <w:tcPr>
            <w:tcW w:w="4322" w:type="dxa"/>
            <w:shd w:val="clear" w:color="auto" w:fill="BFBFBF" w:themeFill="background1" w:themeFillShade="BF"/>
          </w:tcPr>
          <w:p w14:paraId="00BBFB6A" w14:textId="77777777" w:rsidR="003840B8" w:rsidRPr="00876ADD" w:rsidRDefault="003840B8" w:rsidP="00D0656E">
            <w:pPr>
              <w:rPr>
                <w:b/>
              </w:rPr>
            </w:pPr>
            <w:r w:rsidRPr="00876ADD">
              <w:rPr>
                <w:b/>
              </w:rPr>
              <w:t>Nome do Caso de Uso</w:t>
            </w:r>
          </w:p>
        </w:tc>
        <w:tc>
          <w:tcPr>
            <w:tcW w:w="5000" w:type="dxa"/>
            <w:shd w:val="clear" w:color="auto" w:fill="BFBFBF" w:themeFill="background1" w:themeFillShade="BF"/>
          </w:tcPr>
          <w:p w14:paraId="46A8C19D" w14:textId="77777777" w:rsidR="003840B8" w:rsidRPr="00876ADD" w:rsidRDefault="003840B8" w:rsidP="00D0656E">
            <w:pPr>
              <w:rPr>
                <w:b/>
              </w:rPr>
            </w:pPr>
            <w:r>
              <w:rPr>
                <w:b/>
              </w:rPr>
              <w:t>UC03</w:t>
            </w:r>
            <w:r w:rsidRPr="00876ADD">
              <w:rPr>
                <w:b/>
              </w:rPr>
              <w:t xml:space="preserve">– </w:t>
            </w:r>
            <w:r>
              <w:rPr>
                <w:b/>
              </w:rPr>
              <w:t>Consultar Informações da Viagem</w:t>
            </w:r>
          </w:p>
        </w:tc>
      </w:tr>
      <w:tr w:rsidR="003840B8" w14:paraId="32ADF21A" w14:textId="77777777" w:rsidTr="00D0656E">
        <w:tc>
          <w:tcPr>
            <w:tcW w:w="4322" w:type="dxa"/>
          </w:tcPr>
          <w:p w14:paraId="6B68B11D" w14:textId="77777777" w:rsidR="003840B8" w:rsidRDefault="003840B8" w:rsidP="00D0656E">
            <w:r>
              <w:t>Caso de Uso</w:t>
            </w:r>
          </w:p>
        </w:tc>
        <w:tc>
          <w:tcPr>
            <w:tcW w:w="5000" w:type="dxa"/>
          </w:tcPr>
          <w:p w14:paraId="2A5FA79D" w14:textId="77777777" w:rsidR="003840B8" w:rsidRDefault="003840B8" w:rsidP="00D0656E">
            <w:r>
              <w:t>Principal</w:t>
            </w:r>
          </w:p>
        </w:tc>
      </w:tr>
      <w:tr w:rsidR="003840B8" w14:paraId="27EEB13A" w14:textId="77777777" w:rsidTr="00D0656E">
        <w:tc>
          <w:tcPr>
            <w:tcW w:w="4322" w:type="dxa"/>
          </w:tcPr>
          <w:p w14:paraId="562D8E89" w14:textId="77777777" w:rsidR="003840B8" w:rsidRDefault="003840B8" w:rsidP="00D0656E">
            <w:r>
              <w:t>Ator Principal</w:t>
            </w:r>
          </w:p>
        </w:tc>
        <w:tc>
          <w:tcPr>
            <w:tcW w:w="5000" w:type="dxa"/>
          </w:tcPr>
          <w:p w14:paraId="2CC1F55D" w14:textId="77777777" w:rsidR="003840B8" w:rsidRDefault="003840B8" w:rsidP="00D0656E">
            <w:r>
              <w:t>Cliente / Atendente</w:t>
            </w:r>
          </w:p>
        </w:tc>
      </w:tr>
      <w:tr w:rsidR="003840B8" w14:paraId="4FF5FBFD" w14:textId="77777777" w:rsidTr="00D0656E">
        <w:tc>
          <w:tcPr>
            <w:tcW w:w="4322" w:type="dxa"/>
          </w:tcPr>
          <w:p w14:paraId="0B11B9A4" w14:textId="77777777" w:rsidR="003840B8" w:rsidRDefault="003840B8" w:rsidP="00D0656E">
            <w:pPr>
              <w:tabs>
                <w:tab w:val="left" w:pos="1575"/>
              </w:tabs>
            </w:pPr>
            <w:r>
              <w:t>Ator(es) Secundário(s)</w:t>
            </w:r>
          </w:p>
        </w:tc>
        <w:tc>
          <w:tcPr>
            <w:tcW w:w="5000" w:type="dxa"/>
          </w:tcPr>
          <w:p w14:paraId="420B8B90" w14:textId="77777777" w:rsidR="003840B8" w:rsidRDefault="003840B8" w:rsidP="00D0656E">
            <w:r>
              <w:t>N/A</w:t>
            </w:r>
          </w:p>
        </w:tc>
      </w:tr>
      <w:tr w:rsidR="003840B8" w14:paraId="5F6C5D82" w14:textId="77777777" w:rsidTr="00D0656E">
        <w:tc>
          <w:tcPr>
            <w:tcW w:w="4322" w:type="dxa"/>
          </w:tcPr>
          <w:p w14:paraId="2AD0E93C" w14:textId="77777777" w:rsidR="003840B8" w:rsidRDefault="003840B8" w:rsidP="00D0656E">
            <w:r>
              <w:t>Resumo</w:t>
            </w:r>
          </w:p>
        </w:tc>
        <w:tc>
          <w:tcPr>
            <w:tcW w:w="5000" w:type="dxa"/>
          </w:tcPr>
          <w:p w14:paraId="2B9071D9" w14:textId="77777777" w:rsidR="003840B8" w:rsidRDefault="003840B8" w:rsidP="00D0656E">
            <w:r>
              <w:t>Este UC tem como finalidade permitir a consulta das informações da viagem/excursão</w:t>
            </w:r>
          </w:p>
        </w:tc>
      </w:tr>
      <w:tr w:rsidR="003840B8" w14:paraId="46D67FA3" w14:textId="77777777" w:rsidTr="00D0656E">
        <w:tc>
          <w:tcPr>
            <w:tcW w:w="4322" w:type="dxa"/>
          </w:tcPr>
          <w:p w14:paraId="5B4C2F99" w14:textId="77777777" w:rsidR="003840B8" w:rsidRDefault="003840B8" w:rsidP="00D0656E">
            <w:r>
              <w:t>Pré-condições</w:t>
            </w:r>
          </w:p>
        </w:tc>
        <w:tc>
          <w:tcPr>
            <w:tcW w:w="5000" w:type="dxa"/>
          </w:tcPr>
          <w:p w14:paraId="14CAE597" w14:textId="77777777" w:rsidR="003840B8" w:rsidRDefault="003840B8" w:rsidP="00D0656E">
            <w:r>
              <w:t>Ter uma viagem cadastrada com o cliente vinculado</w:t>
            </w:r>
          </w:p>
        </w:tc>
      </w:tr>
      <w:tr w:rsidR="003840B8" w14:paraId="36EF6EDA" w14:textId="77777777" w:rsidTr="00D0656E">
        <w:tc>
          <w:tcPr>
            <w:tcW w:w="4322" w:type="dxa"/>
          </w:tcPr>
          <w:p w14:paraId="2DEB6962" w14:textId="77777777" w:rsidR="003840B8" w:rsidRDefault="003840B8" w:rsidP="00D0656E">
            <w:r>
              <w:t>Pós-condições</w:t>
            </w:r>
          </w:p>
        </w:tc>
        <w:tc>
          <w:tcPr>
            <w:tcW w:w="5000" w:type="dxa"/>
          </w:tcPr>
          <w:p w14:paraId="3B368DEC" w14:textId="77777777" w:rsidR="003840B8" w:rsidRDefault="003840B8" w:rsidP="00D0656E">
            <w:r>
              <w:t>Dados da viagem apresentado na tela.</w:t>
            </w:r>
          </w:p>
        </w:tc>
      </w:tr>
      <w:tr w:rsidR="003840B8" w:rsidRPr="00A35450" w14:paraId="3249F3CF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1A7C6C0D" w14:textId="77777777" w:rsidR="003840B8" w:rsidRPr="00A35450" w:rsidRDefault="003840B8" w:rsidP="00D0656E">
            <w:pPr>
              <w:rPr>
                <w:b/>
              </w:rPr>
            </w:pPr>
            <w:r w:rsidRPr="00A35450">
              <w:rPr>
                <w:b/>
              </w:rPr>
              <w:t>Fluxo Principal</w:t>
            </w:r>
          </w:p>
        </w:tc>
      </w:tr>
      <w:tr w:rsidR="003840B8" w:rsidRPr="00A35450" w14:paraId="656D1E3F" w14:textId="77777777" w:rsidTr="00D0656E">
        <w:tc>
          <w:tcPr>
            <w:tcW w:w="4322" w:type="dxa"/>
            <w:shd w:val="clear" w:color="auto" w:fill="FFFF00"/>
          </w:tcPr>
          <w:p w14:paraId="5A1B11CE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5B870239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415EF386" w14:textId="77777777" w:rsidTr="00D0656E">
        <w:tc>
          <w:tcPr>
            <w:tcW w:w="4322" w:type="dxa"/>
          </w:tcPr>
          <w:p w14:paraId="262E330D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 xml:space="preserve">Usuário acessa consulta de viagens </w:t>
            </w:r>
          </w:p>
        </w:tc>
        <w:tc>
          <w:tcPr>
            <w:tcW w:w="5000" w:type="dxa"/>
          </w:tcPr>
          <w:p w14:paraId="55693D3B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 xml:space="preserve">Sistema apresenta tela de consulta com opções de Data e Destino </w:t>
            </w:r>
          </w:p>
        </w:tc>
      </w:tr>
      <w:tr w:rsidR="003840B8" w14:paraId="5AB6CD8A" w14:textId="77777777" w:rsidTr="00D0656E">
        <w:tc>
          <w:tcPr>
            <w:tcW w:w="4322" w:type="dxa"/>
          </w:tcPr>
          <w:p w14:paraId="72B13584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 xml:space="preserve">Usuário informa data e/ou destino da viagem </w:t>
            </w:r>
          </w:p>
        </w:tc>
        <w:tc>
          <w:tcPr>
            <w:tcW w:w="5000" w:type="dxa"/>
          </w:tcPr>
          <w:p w14:paraId="135F00FE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Sistema apresenta:</w:t>
            </w:r>
          </w:p>
          <w:p w14:paraId="3EB5C373" w14:textId="77777777" w:rsidR="003840B8" w:rsidRDefault="003840B8" w:rsidP="008668D3">
            <w:pPr>
              <w:pStyle w:val="PargrafodaLista"/>
              <w:numPr>
                <w:ilvl w:val="0"/>
                <w:numId w:val="46"/>
              </w:numPr>
            </w:pPr>
            <w:r>
              <w:t>Cliente: viagens vinculadas a ele na data e/ou destino informado (FA-01: Consulta Agenda Viagem)</w:t>
            </w:r>
          </w:p>
          <w:p w14:paraId="5E17EEF0" w14:textId="77777777" w:rsidR="003840B8" w:rsidRDefault="003840B8" w:rsidP="008668D3">
            <w:pPr>
              <w:pStyle w:val="PargrafodaLista"/>
              <w:numPr>
                <w:ilvl w:val="0"/>
                <w:numId w:val="46"/>
              </w:numPr>
            </w:pPr>
            <w:r>
              <w:t>Atendente: todas as viagens disponíveis na data e/ou destino informado (FE-01: Busca Dados Viagem)</w:t>
            </w:r>
          </w:p>
          <w:p w14:paraId="5736570F" w14:textId="77777777" w:rsidR="003840B8" w:rsidRDefault="003840B8" w:rsidP="00D0656E">
            <w:pPr>
              <w:ind w:left="360"/>
            </w:pPr>
          </w:p>
        </w:tc>
      </w:tr>
      <w:tr w:rsidR="003840B8" w14:paraId="410C2561" w14:textId="77777777" w:rsidTr="00D0656E">
        <w:tc>
          <w:tcPr>
            <w:tcW w:w="4322" w:type="dxa"/>
          </w:tcPr>
          <w:p w14:paraId="31F800F9" w14:textId="77777777" w:rsidR="003840B8" w:rsidRDefault="003840B8" w:rsidP="00D0656E">
            <w:pPr>
              <w:tabs>
                <w:tab w:val="left" w:pos="3390"/>
              </w:tabs>
              <w:ind w:left="360"/>
            </w:pPr>
          </w:p>
        </w:tc>
        <w:tc>
          <w:tcPr>
            <w:tcW w:w="5000" w:type="dxa"/>
          </w:tcPr>
          <w:p w14:paraId="124A2222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  <w:tr w:rsidR="003840B8" w14:paraId="22E9B787" w14:textId="77777777" w:rsidTr="00D0656E">
        <w:tc>
          <w:tcPr>
            <w:tcW w:w="4322" w:type="dxa"/>
          </w:tcPr>
          <w:p w14:paraId="0A02C878" w14:textId="77777777" w:rsidR="003840B8" w:rsidRDefault="003840B8" w:rsidP="00D0656E">
            <w:pPr>
              <w:ind w:left="360"/>
            </w:pPr>
          </w:p>
        </w:tc>
        <w:tc>
          <w:tcPr>
            <w:tcW w:w="5000" w:type="dxa"/>
          </w:tcPr>
          <w:p w14:paraId="27D148FC" w14:textId="77777777" w:rsidR="003840B8" w:rsidRDefault="003840B8" w:rsidP="00D0656E">
            <w:pPr>
              <w:ind w:left="360"/>
            </w:pPr>
          </w:p>
        </w:tc>
      </w:tr>
      <w:tr w:rsidR="003840B8" w:rsidRPr="00A8342B" w14:paraId="591518D5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7B32708F" w14:textId="77777777" w:rsidR="003840B8" w:rsidRPr="00A8342B" w:rsidRDefault="003840B8" w:rsidP="00D0656E">
            <w:pPr>
              <w:rPr>
                <w:b/>
              </w:rPr>
            </w:pPr>
            <w:r w:rsidRPr="00A8342B">
              <w:rPr>
                <w:b/>
              </w:rPr>
              <w:t>Fluxo Alternativo</w:t>
            </w:r>
            <w:r>
              <w:rPr>
                <w:b/>
              </w:rPr>
              <w:t xml:space="preserve"> (FA-01: Consulta Agenda Viagem)</w:t>
            </w:r>
          </w:p>
        </w:tc>
      </w:tr>
      <w:tr w:rsidR="003840B8" w:rsidRPr="00A35450" w14:paraId="57200BF7" w14:textId="77777777" w:rsidTr="00D0656E">
        <w:tc>
          <w:tcPr>
            <w:tcW w:w="4322" w:type="dxa"/>
            <w:shd w:val="clear" w:color="auto" w:fill="FFFF00"/>
          </w:tcPr>
          <w:p w14:paraId="19667906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0B3DA643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22E45F17" w14:textId="77777777" w:rsidTr="00D0656E">
        <w:tc>
          <w:tcPr>
            <w:tcW w:w="4322" w:type="dxa"/>
          </w:tcPr>
          <w:p w14:paraId="0377E258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Autor informa Data/Destino incorreto</w:t>
            </w:r>
          </w:p>
        </w:tc>
        <w:tc>
          <w:tcPr>
            <w:tcW w:w="5000" w:type="dxa"/>
          </w:tcPr>
          <w:p w14:paraId="2932F4C1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Sistema apresenta a mensagem “Viagem não encontrada na Data ou Destino informado”.</w:t>
            </w:r>
          </w:p>
        </w:tc>
      </w:tr>
      <w:tr w:rsidR="003840B8" w14:paraId="5D4C7FF7" w14:textId="77777777" w:rsidTr="00D0656E">
        <w:tc>
          <w:tcPr>
            <w:tcW w:w="4322" w:type="dxa"/>
          </w:tcPr>
          <w:p w14:paraId="2E20BA11" w14:textId="77777777" w:rsidR="003840B8" w:rsidRDefault="003840B8" w:rsidP="00D0656E"/>
        </w:tc>
        <w:tc>
          <w:tcPr>
            <w:tcW w:w="5000" w:type="dxa"/>
          </w:tcPr>
          <w:p w14:paraId="388EE74E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  <w:tr w:rsidR="003840B8" w14:paraId="6F3ACAAD" w14:textId="77777777" w:rsidTr="00D0656E">
        <w:tc>
          <w:tcPr>
            <w:tcW w:w="4322" w:type="dxa"/>
          </w:tcPr>
          <w:p w14:paraId="5AD5FE65" w14:textId="77777777" w:rsidR="003840B8" w:rsidRDefault="003840B8" w:rsidP="00D0656E"/>
        </w:tc>
        <w:tc>
          <w:tcPr>
            <w:tcW w:w="5000" w:type="dxa"/>
          </w:tcPr>
          <w:p w14:paraId="5E8D5676" w14:textId="77777777" w:rsidR="003840B8" w:rsidRDefault="003840B8" w:rsidP="00D0656E">
            <w:pPr>
              <w:ind w:left="360"/>
            </w:pPr>
          </w:p>
        </w:tc>
      </w:tr>
      <w:tr w:rsidR="003840B8" w:rsidRPr="00A8342B" w14:paraId="2E4D1E45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3D7E3892" w14:textId="77777777" w:rsidR="003840B8" w:rsidRPr="00A8342B" w:rsidRDefault="003840B8" w:rsidP="00D0656E">
            <w:pPr>
              <w:rPr>
                <w:b/>
              </w:rPr>
            </w:pPr>
            <w:r w:rsidRPr="00A8342B">
              <w:rPr>
                <w:b/>
              </w:rPr>
              <w:t xml:space="preserve">Fluxo </w:t>
            </w:r>
            <w:r>
              <w:rPr>
                <w:b/>
              </w:rPr>
              <w:t>Exceção (FE-01: Busca Dados Viagem)</w:t>
            </w:r>
          </w:p>
        </w:tc>
      </w:tr>
      <w:tr w:rsidR="003840B8" w:rsidRPr="00A35450" w14:paraId="053100D2" w14:textId="77777777" w:rsidTr="00D0656E">
        <w:tc>
          <w:tcPr>
            <w:tcW w:w="4322" w:type="dxa"/>
            <w:shd w:val="clear" w:color="auto" w:fill="FFFF00"/>
          </w:tcPr>
          <w:p w14:paraId="5F8EFFC0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0BF65BEB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7FE7C7B1" w14:textId="77777777" w:rsidTr="00D0656E">
        <w:tc>
          <w:tcPr>
            <w:tcW w:w="4322" w:type="dxa"/>
          </w:tcPr>
          <w:p w14:paraId="43F91F7A" w14:textId="77777777" w:rsidR="003840B8" w:rsidRDefault="003840B8" w:rsidP="00D0656E">
            <w:pPr>
              <w:pStyle w:val="PargrafodaLista"/>
            </w:pPr>
            <w:r>
              <w:t>N/A</w:t>
            </w:r>
          </w:p>
        </w:tc>
        <w:tc>
          <w:tcPr>
            <w:tcW w:w="5000" w:type="dxa"/>
          </w:tcPr>
          <w:p w14:paraId="47396516" w14:textId="77777777" w:rsidR="003840B8" w:rsidRDefault="003840B8" w:rsidP="008668D3">
            <w:pPr>
              <w:pStyle w:val="PargrafodaLista"/>
              <w:numPr>
                <w:ilvl w:val="0"/>
                <w:numId w:val="47"/>
              </w:numPr>
            </w:pPr>
            <w:r>
              <w:t>Sistema apresenta a mensagem “Não foi possível retornar dados da viagem,”.</w:t>
            </w:r>
          </w:p>
        </w:tc>
      </w:tr>
      <w:tr w:rsidR="003840B8" w14:paraId="68E28CE0" w14:textId="77777777" w:rsidTr="00D0656E">
        <w:tc>
          <w:tcPr>
            <w:tcW w:w="4322" w:type="dxa"/>
          </w:tcPr>
          <w:p w14:paraId="79E4D52C" w14:textId="77777777" w:rsidR="003840B8" w:rsidRDefault="003840B8" w:rsidP="00D0656E"/>
        </w:tc>
        <w:tc>
          <w:tcPr>
            <w:tcW w:w="5000" w:type="dxa"/>
          </w:tcPr>
          <w:p w14:paraId="5AD2ED32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  <w:tr w:rsidR="003840B8" w14:paraId="0FEEF040" w14:textId="77777777" w:rsidTr="00D0656E">
        <w:tc>
          <w:tcPr>
            <w:tcW w:w="4322" w:type="dxa"/>
          </w:tcPr>
          <w:p w14:paraId="39B7B260" w14:textId="77777777" w:rsidR="003840B8" w:rsidRDefault="003840B8" w:rsidP="00D0656E"/>
          <w:p w14:paraId="59818B73" w14:textId="5C8371F5" w:rsidR="003840B8" w:rsidRDefault="003840B8" w:rsidP="00D0656E"/>
        </w:tc>
        <w:tc>
          <w:tcPr>
            <w:tcW w:w="5000" w:type="dxa"/>
          </w:tcPr>
          <w:p w14:paraId="59CFB210" w14:textId="77777777" w:rsidR="003840B8" w:rsidRDefault="003840B8" w:rsidP="00D0656E">
            <w:pPr>
              <w:ind w:left="360"/>
            </w:pPr>
          </w:p>
        </w:tc>
      </w:tr>
    </w:tbl>
    <w:p w14:paraId="3702ECC8" w14:textId="77777777" w:rsidR="003840B8" w:rsidRDefault="003840B8" w:rsidP="00785FC6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4322"/>
        <w:gridCol w:w="5000"/>
      </w:tblGrid>
      <w:tr w:rsidR="003840B8" w:rsidRPr="00876ADD" w14:paraId="3BDF1301" w14:textId="77777777" w:rsidTr="00D0656E">
        <w:tc>
          <w:tcPr>
            <w:tcW w:w="4322" w:type="dxa"/>
            <w:shd w:val="clear" w:color="auto" w:fill="BFBFBF" w:themeFill="background1" w:themeFillShade="BF"/>
          </w:tcPr>
          <w:p w14:paraId="10CF0028" w14:textId="77777777" w:rsidR="003840B8" w:rsidRPr="00876ADD" w:rsidRDefault="003840B8" w:rsidP="00D0656E">
            <w:pPr>
              <w:rPr>
                <w:b/>
              </w:rPr>
            </w:pPr>
            <w:r w:rsidRPr="00876ADD">
              <w:rPr>
                <w:b/>
              </w:rPr>
              <w:lastRenderedPageBreak/>
              <w:t>Nome do Caso de Uso</w:t>
            </w:r>
          </w:p>
        </w:tc>
        <w:tc>
          <w:tcPr>
            <w:tcW w:w="5000" w:type="dxa"/>
            <w:shd w:val="clear" w:color="auto" w:fill="BFBFBF" w:themeFill="background1" w:themeFillShade="BF"/>
          </w:tcPr>
          <w:p w14:paraId="7045ABDC" w14:textId="77777777" w:rsidR="003840B8" w:rsidRPr="00876ADD" w:rsidRDefault="003840B8" w:rsidP="00D0656E">
            <w:pPr>
              <w:rPr>
                <w:b/>
              </w:rPr>
            </w:pPr>
            <w:r>
              <w:rPr>
                <w:b/>
              </w:rPr>
              <w:t>UC04</w:t>
            </w:r>
            <w:r w:rsidRPr="00876ADD">
              <w:rPr>
                <w:b/>
              </w:rPr>
              <w:t xml:space="preserve">– </w:t>
            </w:r>
            <w:r>
              <w:rPr>
                <w:b/>
              </w:rPr>
              <w:t>Cadastrar Orçamento</w:t>
            </w:r>
          </w:p>
        </w:tc>
      </w:tr>
      <w:tr w:rsidR="003840B8" w14:paraId="2594743A" w14:textId="77777777" w:rsidTr="00D0656E">
        <w:tc>
          <w:tcPr>
            <w:tcW w:w="4322" w:type="dxa"/>
          </w:tcPr>
          <w:p w14:paraId="77E8DF68" w14:textId="77777777" w:rsidR="003840B8" w:rsidRDefault="003840B8" w:rsidP="00D0656E">
            <w:r>
              <w:t>Caso de Uso</w:t>
            </w:r>
          </w:p>
        </w:tc>
        <w:tc>
          <w:tcPr>
            <w:tcW w:w="5000" w:type="dxa"/>
          </w:tcPr>
          <w:p w14:paraId="3BCF9503" w14:textId="77777777" w:rsidR="003840B8" w:rsidRDefault="003840B8" w:rsidP="00D0656E">
            <w:r>
              <w:t>Principal</w:t>
            </w:r>
          </w:p>
        </w:tc>
      </w:tr>
      <w:tr w:rsidR="003840B8" w14:paraId="6029A248" w14:textId="77777777" w:rsidTr="00D0656E">
        <w:tc>
          <w:tcPr>
            <w:tcW w:w="4322" w:type="dxa"/>
          </w:tcPr>
          <w:p w14:paraId="4B3B8A45" w14:textId="77777777" w:rsidR="003840B8" w:rsidRDefault="003840B8" w:rsidP="00D0656E">
            <w:r>
              <w:t>Ator Principal</w:t>
            </w:r>
          </w:p>
        </w:tc>
        <w:tc>
          <w:tcPr>
            <w:tcW w:w="5000" w:type="dxa"/>
          </w:tcPr>
          <w:p w14:paraId="4634518F" w14:textId="77777777" w:rsidR="003840B8" w:rsidRDefault="003840B8" w:rsidP="00D0656E">
            <w:r>
              <w:t>Cliente</w:t>
            </w:r>
          </w:p>
        </w:tc>
      </w:tr>
      <w:tr w:rsidR="003840B8" w14:paraId="18183177" w14:textId="77777777" w:rsidTr="00D0656E">
        <w:tc>
          <w:tcPr>
            <w:tcW w:w="4322" w:type="dxa"/>
          </w:tcPr>
          <w:p w14:paraId="38437B00" w14:textId="77777777" w:rsidR="003840B8" w:rsidRDefault="003840B8" w:rsidP="00D0656E">
            <w:pPr>
              <w:tabs>
                <w:tab w:val="left" w:pos="1575"/>
              </w:tabs>
            </w:pPr>
            <w:r>
              <w:t>Ator(es) Secundário(s)</w:t>
            </w:r>
          </w:p>
        </w:tc>
        <w:tc>
          <w:tcPr>
            <w:tcW w:w="5000" w:type="dxa"/>
          </w:tcPr>
          <w:p w14:paraId="0FD2767C" w14:textId="77777777" w:rsidR="003840B8" w:rsidRDefault="003840B8" w:rsidP="00D0656E">
            <w:r>
              <w:t>N/A</w:t>
            </w:r>
          </w:p>
        </w:tc>
      </w:tr>
      <w:tr w:rsidR="003840B8" w14:paraId="16B669E6" w14:textId="77777777" w:rsidTr="00D0656E">
        <w:tc>
          <w:tcPr>
            <w:tcW w:w="4322" w:type="dxa"/>
          </w:tcPr>
          <w:p w14:paraId="732E6178" w14:textId="77777777" w:rsidR="003840B8" w:rsidRDefault="003840B8" w:rsidP="00D0656E">
            <w:r>
              <w:t>Resumo</w:t>
            </w:r>
          </w:p>
        </w:tc>
        <w:tc>
          <w:tcPr>
            <w:tcW w:w="5000" w:type="dxa"/>
          </w:tcPr>
          <w:p w14:paraId="555E1E1F" w14:textId="77777777" w:rsidR="003840B8" w:rsidRDefault="003840B8" w:rsidP="00D0656E">
            <w:r>
              <w:t>Este UC tem como finalidade cadastrar um orçamento para a viagem</w:t>
            </w:r>
          </w:p>
        </w:tc>
      </w:tr>
      <w:tr w:rsidR="003840B8" w14:paraId="263B9229" w14:textId="77777777" w:rsidTr="00D0656E">
        <w:tc>
          <w:tcPr>
            <w:tcW w:w="4322" w:type="dxa"/>
          </w:tcPr>
          <w:p w14:paraId="6F095FD6" w14:textId="77777777" w:rsidR="003840B8" w:rsidRDefault="003840B8" w:rsidP="00D0656E">
            <w:r>
              <w:t>Pré-condições</w:t>
            </w:r>
          </w:p>
        </w:tc>
        <w:tc>
          <w:tcPr>
            <w:tcW w:w="5000" w:type="dxa"/>
          </w:tcPr>
          <w:p w14:paraId="55AE994A" w14:textId="77777777" w:rsidR="003840B8" w:rsidRDefault="003840B8" w:rsidP="00D0656E">
            <w:r>
              <w:t>Ter o Cliente vinculado a uma viagem</w:t>
            </w:r>
          </w:p>
        </w:tc>
      </w:tr>
      <w:tr w:rsidR="003840B8" w14:paraId="1CC661E0" w14:textId="77777777" w:rsidTr="00D0656E">
        <w:tc>
          <w:tcPr>
            <w:tcW w:w="4322" w:type="dxa"/>
          </w:tcPr>
          <w:p w14:paraId="56630669" w14:textId="77777777" w:rsidR="003840B8" w:rsidRDefault="003840B8" w:rsidP="00D0656E">
            <w:r>
              <w:t>Pós-condições</w:t>
            </w:r>
          </w:p>
        </w:tc>
        <w:tc>
          <w:tcPr>
            <w:tcW w:w="5000" w:type="dxa"/>
          </w:tcPr>
          <w:p w14:paraId="2FF9C9FB" w14:textId="77777777" w:rsidR="003840B8" w:rsidRDefault="003840B8" w:rsidP="00D0656E">
            <w:r>
              <w:t>As informações de orçamento são salvas no sistema</w:t>
            </w:r>
          </w:p>
        </w:tc>
      </w:tr>
      <w:tr w:rsidR="003840B8" w14:paraId="47B7FFBE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01A590FE" w14:textId="77777777" w:rsidR="003840B8" w:rsidRPr="00A35450" w:rsidRDefault="003840B8" w:rsidP="00D0656E">
            <w:pPr>
              <w:rPr>
                <w:b/>
              </w:rPr>
            </w:pPr>
            <w:r w:rsidRPr="00A35450">
              <w:rPr>
                <w:b/>
              </w:rPr>
              <w:t>Fluxo Principal</w:t>
            </w:r>
          </w:p>
        </w:tc>
      </w:tr>
      <w:tr w:rsidR="003840B8" w14:paraId="6493C47F" w14:textId="77777777" w:rsidTr="00D0656E">
        <w:tc>
          <w:tcPr>
            <w:tcW w:w="4322" w:type="dxa"/>
            <w:shd w:val="clear" w:color="auto" w:fill="FFFF00"/>
          </w:tcPr>
          <w:p w14:paraId="78DB00F3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04C06949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2C8785BF" w14:textId="77777777" w:rsidTr="00D0656E">
        <w:tc>
          <w:tcPr>
            <w:tcW w:w="4322" w:type="dxa"/>
          </w:tcPr>
          <w:p w14:paraId="13E63812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Usuário acessa cadastro de orçamento</w:t>
            </w:r>
          </w:p>
        </w:tc>
        <w:tc>
          <w:tcPr>
            <w:tcW w:w="5000" w:type="dxa"/>
          </w:tcPr>
          <w:p w14:paraId="0201CEA7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 xml:space="preserve">Sistema apresenta opções de incluir/consultar/alterar/remover </w:t>
            </w:r>
          </w:p>
          <w:p w14:paraId="1A61946B" w14:textId="77777777" w:rsidR="003840B8" w:rsidRDefault="003840B8" w:rsidP="00D0656E"/>
        </w:tc>
      </w:tr>
      <w:tr w:rsidR="003840B8" w14:paraId="75743D96" w14:textId="77777777" w:rsidTr="00D0656E">
        <w:tc>
          <w:tcPr>
            <w:tcW w:w="4322" w:type="dxa"/>
          </w:tcPr>
          <w:p w14:paraId="6622B5B2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Usuário informa opção de incluir/consultar/alterar/remover</w:t>
            </w:r>
          </w:p>
        </w:tc>
        <w:tc>
          <w:tcPr>
            <w:tcW w:w="5000" w:type="dxa"/>
          </w:tcPr>
          <w:p w14:paraId="5CA1482D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Sistema apresenta formulário:</w:t>
            </w:r>
          </w:p>
          <w:p w14:paraId="325AD05F" w14:textId="77777777" w:rsidR="003840B8" w:rsidRDefault="003840B8" w:rsidP="008668D3">
            <w:pPr>
              <w:pStyle w:val="PargrafodaLista"/>
              <w:numPr>
                <w:ilvl w:val="0"/>
                <w:numId w:val="48"/>
              </w:numPr>
            </w:pPr>
            <w:r>
              <w:t>Incluir: com campos em branco para incluir informações de Valor máximo a ser gasto</w:t>
            </w:r>
          </w:p>
          <w:p w14:paraId="60F8A72C" w14:textId="77777777" w:rsidR="003840B8" w:rsidRDefault="003840B8" w:rsidP="008668D3">
            <w:pPr>
              <w:pStyle w:val="PargrafodaLista"/>
              <w:numPr>
                <w:ilvl w:val="0"/>
                <w:numId w:val="48"/>
              </w:numPr>
            </w:pPr>
            <w:r>
              <w:t>Consultar: Sistema recupera formulário com dados do orçamento (FE-01: Busca Orçamento Cliente)</w:t>
            </w:r>
          </w:p>
          <w:p w14:paraId="3E323AF2" w14:textId="77777777" w:rsidR="003840B8" w:rsidRDefault="003840B8" w:rsidP="008668D3">
            <w:pPr>
              <w:pStyle w:val="PargrafodaLista"/>
              <w:numPr>
                <w:ilvl w:val="0"/>
                <w:numId w:val="48"/>
              </w:numPr>
            </w:pPr>
            <w:r>
              <w:t xml:space="preserve">Alterar: Sistema recupera formulário e habilita edição do valor do orçamento e/ou campos Adicionar/Remover/Editar despesa e calcula o valor atual. (FA-01: </w:t>
            </w:r>
            <w:r w:rsidRPr="00E06649">
              <w:t>Orçamento não suficiente</w:t>
            </w:r>
            <w:r>
              <w:t>)</w:t>
            </w:r>
          </w:p>
          <w:p w14:paraId="280C2856" w14:textId="77777777" w:rsidR="003840B8" w:rsidRDefault="003840B8" w:rsidP="008668D3">
            <w:pPr>
              <w:pStyle w:val="PargrafodaLista"/>
              <w:numPr>
                <w:ilvl w:val="0"/>
                <w:numId w:val="48"/>
              </w:numPr>
            </w:pPr>
            <w:r>
              <w:t>Remover: Sistema recupera formulário com dados do orçamento cadastrados pelo usuário e solicita confirmação para exclusão</w:t>
            </w:r>
          </w:p>
        </w:tc>
      </w:tr>
      <w:tr w:rsidR="003840B8" w14:paraId="355E7697" w14:textId="77777777" w:rsidTr="00D0656E">
        <w:tc>
          <w:tcPr>
            <w:tcW w:w="4322" w:type="dxa"/>
          </w:tcPr>
          <w:p w14:paraId="076B953D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  <w:tabs>
                <w:tab w:val="left" w:pos="3390"/>
              </w:tabs>
            </w:pPr>
            <w:r>
              <w:t>Usuário:</w:t>
            </w:r>
          </w:p>
          <w:p w14:paraId="4548EE72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inclusão dos dados solicitados</w:t>
            </w:r>
          </w:p>
          <w:p w14:paraId="19F0687A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alteração dos dados</w:t>
            </w:r>
          </w:p>
          <w:p w14:paraId="36E4DABA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remoção dos dados</w:t>
            </w:r>
          </w:p>
        </w:tc>
        <w:tc>
          <w:tcPr>
            <w:tcW w:w="5000" w:type="dxa"/>
          </w:tcPr>
          <w:p w14:paraId="04A7D336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Sistema atualiza as informações na base de dados.</w:t>
            </w:r>
          </w:p>
        </w:tc>
      </w:tr>
      <w:tr w:rsidR="003840B8" w14:paraId="19D3023D" w14:textId="77777777" w:rsidTr="00D0656E">
        <w:tc>
          <w:tcPr>
            <w:tcW w:w="4322" w:type="dxa"/>
          </w:tcPr>
          <w:p w14:paraId="03F84CA3" w14:textId="77777777" w:rsidR="003840B8" w:rsidRDefault="003840B8" w:rsidP="00D0656E">
            <w:pPr>
              <w:ind w:left="360"/>
            </w:pPr>
          </w:p>
        </w:tc>
        <w:tc>
          <w:tcPr>
            <w:tcW w:w="5000" w:type="dxa"/>
          </w:tcPr>
          <w:p w14:paraId="67A0AB28" w14:textId="77777777" w:rsidR="003840B8" w:rsidRDefault="003840B8" w:rsidP="00D0656E">
            <w:r>
              <w:t xml:space="preserve">      FIM DO UC</w:t>
            </w:r>
          </w:p>
        </w:tc>
      </w:tr>
      <w:tr w:rsidR="003840B8" w:rsidRPr="00A8342B" w14:paraId="3DDCE39C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4F09966E" w14:textId="77777777" w:rsidR="003840B8" w:rsidRPr="00A8342B" w:rsidRDefault="003840B8" w:rsidP="00D0656E">
            <w:pPr>
              <w:tabs>
                <w:tab w:val="left" w:pos="2635"/>
              </w:tabs>
              <w:rPr>
                <w:b/>
              </w:rPr>
            </w:pPr>
            <w:r w:rsidRPr="00A8342B">
              <w:rPr>
                <w:b/>
              </w:rPr>
              <w:t xml:space="preserve">Fluxo </w:t>
            </w:r>
            <w:r>
              <w:rPr>
                <w:b/>
              </w:rPr>
              <w:t xml:space="preserve">Alternativo (FA-01: Orçamento não suficiente)  </w:t>
            </w:r>
          </w:p>
        </w:tc>
      </w:tr>
      <w:tr w:rsidR="003840B8" w14:paraId="76D2A162" w14:textId="77777777" w:rsidTr="00D0656E">
        <w:tc>
          <w:tcPr>
            <w:tcW w:w="4322" w:type="dxa"/>
            <w:shd w:val="clear" w:color="auto" w:fill="FFFF00"/>
          </w:tcPr>
          <w:p w14:paraId="5E14B5DB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5B9178C2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7A1B6798" w14:textId="77777777" w:rsidTr="00D0656E">
        <w:tc>
          <w:tcPr>
            <w:tcW w:w="4322" w:type="dxa"/>
          </w:tcPr>
          <w:p w14:paraId="098636EC" w14:textId="77777777" w:rsidR="003840B8" w:rsidRDefault="003840B8" w:rsidP="008668D3">
            <w:pPr>
              <w:pStyle w:val="PargrafodaLista"/>
              <w:numPr>
                <w:ilvl w:val="0"/>
                <w:numId w:val="51"/>
              </w:numPr>
            </w:pPr>
            <w:r>
              <w:t>Usuário adiciona despesa maior que Valor total do orçamento.</w:t>
            </w:r>
          </w:p>
        </w:tc>
        <w:tc>
          <w:tcPr>
            <w:tcW w:w="5000" w:type="dxa"/>
          </w:tcPr>
          <w:p w14:paraId="7CF5BB32" w14:textId="77777777" w:rsidR="003840B8" w:rsidRDefault="003840B8" w:rsidP="008668D3">
            <w:pPr>
              <w:pStyle w:val="PargrafodaLista"/>
              <w:numPr>
                <w:ilvl w:val="0"/>
                <w:numId w:val="51"/>
              </w:numPr>
            </w:pPr>
            <w:r>
              <w:t>Sistema apresenta a mensagem “Valor da despesa ultrapassa o total do orçamento, Deseja continuar?”</w:t>
            </w:r>
          </w:p>
        </w:tc>
      </w:tr>
      <w:tr w:rsidR="003840B8" w14:paraId="70A9837C" w14:textId="77777777" w:rsidTr="00D0656E">
        <w:tc>
          <w:tcPr>
            <w:tcW w:w="4322" w:type="dxa"/>
          </w:tcPr>
          <w:p w14:paraId="08622AEF" w14:textId="77777777" w:rsidR="003840B8" w:rsidRDefault="003840B8" w:rsidP="008668D3">
            <w:pPr>
              <w:pStyle w:val="PargrafodaLista"/>
              <w:numPr>
                <w:ilvl w:val="0"/>
                <w:numId w:val="51"/>
              </w:numPr>
            </w:pPr>
            <w:r>
              <w:t>Usuário seleciona:</w:t>
            </w:r>
          </w:p>
          <w:p w14:paraId="3915B7EA" w14:textId="77777777" w:rsidR="003840B8" w:rsidRDefault="003840B8" w:rsidP="008668D3">
            <w:pPr>
              <w:pStyle w:val="PargrafodaLista"/>
              <w:numPr>
                <w:ilvl w:val="0"/>
                <w:numId w:val="49"/>
              </w:numPr>
            </w:pPr>
            <w:r>
              <w:t>Continuar</w:t>
            </w:r>
          </w:p>
          <w:p w14:paraId="113D627A" w14:textId="77777777" w:rsidR="003840B8" w:rsidRDefault="003840B8" w:rsidP="008668D3">
            <w:pPr>
              <w:pStyle w:val="PargrafodaLista"/>
              <w:numPr>
                <w:ilvl w:val="0"/>
                <w:numId w:val="49"/>
              </w:numPr>
            </w:pPr>
            <w:r>
              <w:t>Cancelar</w:t>
            </w:r>
          </w:p>
          <w:p w14:paraId="7AF7AD52" w14:textId="77777777" w:rsidR="003840B8" w:rsidRDefault="003840B8" w:rsidP="00D0656E">
            <w:pPr>
              <w:pStyle w:val="PargrafodaLista"/>
              <w:ind w:left="1850"/>
            </w:pPr>
          </w:p>
          <w:p w14:paraId="0AC11C2D" w14:textId="77777777" w:rsidR="003840B8" w:rsidRDefault="003840B8" w:rsidP="00D0656E">
            <w:r>
              <w:t xml:space="preserve"> </w:t>
            </w:r>
          </w:p>
        </w:tc>
        <w:tc>
          <w:tcPr>
            <w:tcW w:w="5000" w:type="dxa"/>
          </w:tcPr>
          <w:p w14:paraId="2D62A7B7" w14:textId="77777777" w:rsidR="003840B8" w:rsidRDefault="003840B8" w:rsidP="008668D3">
            <w:pPr>
              <w:pStyle w:val="PargrafodaLista"/>
              <w:numPr>
                <w:ilvl w:val="0"/>
                <w:numId w:val="51"/>
              </w:numPr>
            </w:pPr>
            <w:r>
              <w:t>O sistema:</w:t>
            </w:r>
          </w:p>
          <w:p w14:paraId="3CC8E841" w14:textId="77777777" w:rsidR="003840B8" w:rsidRDefault="003840B8" w:rsidP="008668D3">
            <w:pPr>
              <w:pStyle w:val="PargrafodaLista"/>
              <w:numPr>
                <w:ilvl w:val="0"/>
                <w:numId w:val="50"/>
              </w:numPr>
            </w:pPr>
            <w:r>
              <w:t>Continuar: Adiciona a despesa e subtrai do valor total</w:t>
            </w:r>
          </w:p>
          <w:p w14:paraId="0282D81D" w14:textId="77777777" w:rsidR="003840B8" w:rsidRPr="00857A7F" w:rsidRDefault="003840B8" w:rsidP="008668D3">
            <w:pPr>
              <w:pStyle w:val="PargrafodaLista"/>
              <w:numPr>
                <w:ilvl w:val="0"/>
                <w:numId w:val="50"/>
              </w:numPr>
            </w:pPr>
            <w:r>
              <w:t>Cancelar: Cancela a inclusão da despesa</w:t>
            </w:r>
          </w:p>
        </w:tc>
      </w:tr>
      <w:tr w:rsidR="003840B8" w14:paraId="57746E89" w14:textId="77777777" w:rsidTr="00D0656E">
        <w:tc>
          <w:tcPr>
            <w:tcW w:w="4322" w:type="dxa"/>
          </w:tcPr>
          <w:p w14:paraId="322619AC" w14:textId="77777777" w:rsidR="003840B8" w:rsidRDefault="003840B8" w:rsidP="00D0656E"/>
        </w:tc>
        <w:tc>
          <w:tcPr>
            <w:tcW w:w="5000" w:type="dxa"/>
          </w:tcPr>
          <w:p w14:paraId="7AB39BFF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</w:tbl>
    <w:p w14:paraId="28C16300" w14:textId="77777777" w:rsidR="003840B8" w:rsidRDefault="003840B8" w:rsidP="003840B8">
      <w:r>
        <w:br w:type="page"/>
      </w:r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4322"/>
        <w:gridCol w:w="5000"/>
      </w:tblGrid>
      <w:tr w:rsidR="003840B8" w:rsidRPr="00A8342B" w14:paraId="768361BC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1DFFB9B0" w14:textId="77777777" w:rsidR="003840B8" w:rsidRPr="00A8342B" w:rsidRDefault="003840B8" w:rsidP="00D0656E">
            <w:pPr>
              <w:tabs>
                <w:tab w:val="left" w:pos="2635"/>
              </w:tabs>
              <w:rPr>
                <w:b/>
              </w:rPr>
            </w:pPr>
            <w:r w:rsidRPr="00A8342B">
              <w:rPr>
                <w:b/>
              </w:rPr>
              <w:lastRenderedPageBreak/>
              <w:t xml:space="preserve">Fluxo </w:t>
            </w:r>
            <w:r>
              <w:rPr>
                <w:b/>
              </w:rPr>
              <w:t xml:space="preserve">Alternativo (FE-01: Busca Orçamento Cliente)  </w:t>
            </w:r>
          </w:p>
        </w:tc>
      </w:tr>
      <w:tr w:rsidR="003840B8" w:rsidRPr="00A35450" w14:paraId="39705A35" w14:textId="77777777" w:rsidTr="00D0656E">
        <w:tc>
          <w:tcPr>
            <w:tcW w:w="4322" w:type="dxa"/>
            <w:shd w:val="clear" w:color="auto" w:fill="FFFF00"/>
          </w:tcPr>
          <w:p w14:paraId="29497078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016C7926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03AABB05" w14:textId="77777777" w:rsidTr="00D0656E">
        <w:tc>
          <w:tcPr>
            <w:tcW w:w="4322" w:type="dxa"/>
          </w:tcPr>
          <w:p w14:paraId="26416DF6" w14:textId="77777777" w:rsidR="003840B8" w:rsidRDefault="003840B8" w:rsidP="00D0656E">
            <w:pPr>
              <w:pStyle w:val="PargrafodaLista"/>
            </w:pPr>
            <w:r>
              <w:t>N/A</w:t>
            </w:r>
          </w:p>
        </w:tc>
        <w:tc>
          <w:tcPr>
            <w:tcW w:w="5000" w:type="dxa"/>
          </w:tcPr>
          <w:p w14:paraId="372438FB" w14:textId="77777777" w:rsidR="003840B8" w:rsidRDefault="003840B8" w:rsidP="008668D3">
            <w:pPr>
              <w:pStyle w:val="PargrafodaLista"/>
              <w:numPr>
                <w:ilvl w:val="0"/>
                <w:numId w:val="52"/>
              </w:numPr>
            </w:pPr>
            <w:r>
              <w:t>Sistema apresenta a mensagem “Não foi possível retornar dados do Orçamento”</w:t>
            </w:r>
          </w:p>
        </w:tc>
      </w:tr>
      <w:tr w:rsidR="003840B8" w14:paraId="539A5094" w14:textId="77777777" w:rsidTr="00D0656E">
        <w:tc>
          <w:tcPr>
            <w:tcW w:w="4322" w:type="dxa"/>
          </w:tcPr>
          <w:p w14:paraId="47D56D62" w14:textId="77777777" w:rsidR="003840B8" w:rsidRDefault="003840B8" w:rsidP="00D0656E"/>
        </w:tc>
        <w:tc>
          <w:tcPr>
            <w:tcW w:w="5000" w:type="dxa"/>
          </w:tcPr>
          <w:p w14:paraId="61D215C7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</w:tbl>
    <w:p w14:paraId="3A0D4983" w14:textId="2AC9E861" w:rsidR="003840B8" w:rsidRDefault="003840B8" w:rsidP="003840B8">
      <w:pPr>
        <w:ind w:firstLine="708"/>
      </w:pPr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4322"/>
        <w:gridCol w:w="5000"/>
      </w:tblGrid>
      <w:tr w:rsidR="003840B8" w:rsidRPr="00876ADD" w14:paraId="016E7CDA" w14:textId="77777777" w:rsidTr="00D0656E">
        <w:tc>
          <w:tcPr>
            <w:tcW w:w="4322" w:type="dxa"/>
            <w:shd w:val="clear" w:color="auto" w:fill="BFBFBF" w:themeFill="background1" w:themeFillShade="BF"/>
          </w:tcPr>
          <w:p w14:paraId="5A38006E" w14:textId="77777777" w:rsidR="003840B8" w:rsidRPr="00876ADD" w:rsidRDefault="003840B8" w:rsidP="00D0656E">
            <w:pPr>
              <w:rPr>
                <w:b/>
              </w:rPr>
            </w:pPr>
            <w:r w:rsidRPr="00876ADD">
              <w:rPr>
                <w:b/>
              </w:rPr>
              <w:t>Nome do Caso de Uso</w:t>
            </w:r>
          </w:p>
        </w:tc>
        <w:tc>
          <w:tcPr>
            <w:tcW w:w="5000" w:type="dxa"/>
            <w:shd w:val="clear" w:color="auto" w:fill="BFBFBF" w:themeFill="background1" w:themeFillShade="BF"/>
          </w:tcPr>
          <w:p w14:paraId="317570A0" w14:textId="77777777" w:rsidR="003840B8" w:rsidRPr="00876ADD" w:rsidRDefault="003840B8" w:rsidP="00D0656E">
            <w:pPr>
              <w:rPr>
                <w:b/>
              </w:rPr>
            </w:pPr>
            <w:r>
              <w:rPr>
                <w:b/>
              </w:rPr>
              <w:t>UC05</w:t>
            </w:r>
            <w:r w:rsidRPr="00876ADD">
              <w:rPr>
                <w:b/>
              </w:rPr>
              <w:t xml:space="preserve">– </w:t>
            </w:r>
            <w:r>
              <w:rPr>
                <w:b/>
              </w:rPr>
              <w:t>Cadastrar Orçamento da Viagem</w:t>
            </w:r>
          </w:p>
        </w:tc>
      </w:tr>
      <w:tr w:rsidR="003840B8" w14:paraId="53B20FAA" w14:textId="77777777" w:rsidTr="00D0656E">
        <w:tc>
          <w:tcPr>
            <w:tcW w:w="4322" w:type="dxa"/>
          </w:tcPr>
          <w:p w14:paraId="06B858B1" w14:textId="77777777" w:rsidR="003840B8" w:rsidRDefault="003840B8" w:rsidP="00D0656E">
            <w:r>
              <w:t>Caso de Uso</w:t>
            </w:r>
          </w:p>
        </w:tc>
        <w:tc>
          <w:tcPr>
            <w:tcW w:w="5000" w:type="dxa"/>
          </w:tcPr>
          <w:p w14:paraId="692F3932" w14:textId="77777777" w:rsidR="003840B8" w:rsidRDefault="003840B8" w:rsidP="00D0656E">
            <w:r>
              <w:t>Principal</w:t>
            </w:r>
          </w:p>
        </w:tc>
      </w:tr>
      <w:tr w:rsidR="003840B8" w14:paraId="42DB98D7" w14:textId="77777777" w:rsidTr="00D0656E">
        <w:tc>
          <w:tcPr>
            <w:tcW w:w="4322" w:type="dxa"/>
          </w:tcPr>
          <w:p w14:paraId="710FBC7B" w14:textId="77777777" w:rsidR="003840B8" w:rsidRDefault="003840B8" w:rsidP="00D0656E">
            <w:r>
              <w:t>Ator Principal</w:t>
            </w:r>
          </w:p>
        </w:tc>
        <w:tc>
          <w:tcPr>
            <w:tcW w:w="5000" w:type="dxa"/>
          </w:tcPr>
          <w:p w14:paraId="03BE9EB8" w14:textId="77777777" w:rsidR="003840B8" w:rsidRDefault="003840B8" w:rsidP="00D0656E">
            <w:r>
              <w:t>Gerente</w:t>
            </w:r>
          </w:p>
        </w:tc>
      </w:tr>
      <w:tr w:rsidR="003840B8" w14:paraId="492C348F" w14:textId="77777777" w:rsidTr="00D0656E">
        <w:tc>
          <w:tcPr>
            <w:tcW w:w="4322" w:type="dxa"/>
          </w:tcPr>
          <w:p w14:paraId="7D833915" w14:textId="77777777" w:rsidR="003840B8" w:rsidRDefault="003840B8" w:rsidP="00D0656E">
            <w:pPr>
              <w:tabs>
                <w:tab w:val="left" w:pos="1575"/>
              </w:tabs>
            </w:pPr>
            <w:r>
              <w:t>Ator(es) Secundário(s)</w:t>
            </w:r>
          </w:p>
        </w:tc>
        <w:tc>
          <w:tcPr>
            <w:tcW w:w="5000" w:type="dxa"/>
          </w:tcPr>
          <w:p w14:paraId="2E31D7B0" w14:textId="77777777" w:rsidR="003840B8" w:rsidRDefault="003840B8" w:rsidP="00D0656E">
            <w:r>
              <w:t>N/A</w:t>
            </w:r>
          </w:p>
        </w:tc>
      </w:tr>
      <w:tr w:rsidR="003840B8" w14:paraId="101CA44D" w14:textId="77777777" w:rsidTr="00D0656E">
        <w:tc>
          <w:tcPr>
            <w:tcW w:w="4322" w:type="dxa"/>
          </w:tcPr>
          <w:p w14:paraId="3FE91F93" w14:textId="77777777" w:rsidR="003840B8" w:rsidRDefault="003840B8" w:rsidP="00D0656E">
            <w:r>
              <w:t>Resumo</w:t>
            </w:r>
          </w:p>
        </w:tc>
        <w:tc>
          <w:tcPr>
            <w:tcW w:w="5000" w:type="dxa"/>
          </w:tcPr>
          <w:p w14:paraId="6D6D2B22" w14:textId="77777777" w:rsidR="003840B8" w:rsidRDefault="003840B8" w:rsidP="00D0656E">
            <w:r>
              <w:t>Este UC tem como finalidade cadastrar um orçamento para a viagem</w:t>
            </w:r>
          </w:p>
        </w:tc>
      </w:tr>
      <w:tr w:rsidR="003840B8" w14:paraId="151E110C" w14:textId="77777777" w:rsidTr="00D0656E">
        <w:tc>
          <w:tcPr>
            <w:tcW w:w="4322" w:type="dxa"/>
          </w:tcPr>
          <w:p w14:paraId="35D7D5A5" w14:textId="77777777" w:rsidR="003840B8" w:rsidRDefault="003840B8" w:rsidP="00D0656E">
            <w:r>
              <w:t>Pré-condições</w:t>
            </w:r>
          </w:p>
        </w:tc>
        <w:tc>
          <w:tcPr>
            <w:tcW w:w="5000" w:type="dxa"/>
          </w:tcPr>
          <w:p w14:paraId="342BF335" w14:textId="77777777" w:rsidR="003840B8" w:rsidRDefault="003840B8" w:rsidP="00D0656E">
            <w:r>
              <w:t>Ter uma Viagem cadastrada</w:t>
            </w:r>
          </w:p>
        </w:tc>
      </w:tr>
      <w:tr w:rsidR="003840B8" w14:paraId="1981F33C" w14:textId="77777777" w:rsidTr="00D0656E">
        <w:tc>
          <w:tcPr>
            <w:tcW w:w="4322" w:type="dxa"/>
          </w:tcPr>
          <w:p w14:paraId="3D80B634" w14:textId="77777777" w:rsidR="003840B8" w:rsidRDefault="003840B8" w:rsidP="00D0656E">
            <w:r>
              <w:t>Pós-condições</w:t>
            </w:r>
          </w:p>
        </w:tc>
        <w:tc>
          <w:tcPr>
            <w:tcW w:w="5000" w:type="dxa"/>
          </w:tcPr>
          <w:p w14:paraId="0DDAAF40" w14:textId="77777777" w:rsidR="003840B8" w:rsidRDefault="003840B8" w:rsidP="00D0656E">
            <w:r>
              <w:t>Informações de orçamento salvas no sistema</w:t>
            </w:r>
          </w:p>
        </w:tc>
      </w:tr>
      <w:tr w:rsidR="003840B8" w14:paraId="6E34AC88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295CF521" w14:textId="77777777" w:rsidR="003840B8" w:rsidRPr="00A35450" w:rsidRDefault="003840B8" w:rsidP="00D0656E">
            <w:pPr>
              <w:rPr>
                <w:b/>
              </w:rPr>
            </w:pPr>
            <w:r w:rsidRPr="00A35450">
              <w:rPr>
                <w:b/>
              </w:rPr>
              <w:t>Fluxo Principal</w:t>
            </w:r>
          </w:p>
        </w:tc>
      </w:tr>
      <w:tr w:rsidR="003840B8" w14:paraId="727EB44B" w14:textId="77777777" w:rsidTr="00D0656E">
        <w:tc>
          <w:tcPr>
            <w:tcW w:w="4322" w:type="dxa"/>
            <w:shd w:val="clear" w:color="auto" w:fill="FFFF00"/>
          </w:tcPr>
          <w:p w14:paraId="75CBCA6D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26219C87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59AA49FF" w14:textId="77777777" w:rsidTr="00D0656E">
        <w:tc>
          <w:tcPr>
            <w:tcW w:w="4322" w:type="dxa"/>
          </w:tcPr>
          <w:p w14:paraId="01D78581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Usuário acessa cadastro de orçamento da viagem</w:t>
            </w:r>
          </w:p>
        </w:tc>
        <w:tc>
          <w:tcPr>
            <w:tcW w:w="5000" w:type="dxa"/>
          </w:tcPr>
          <w:p w14:paraId="44295AD6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 xml:space="preserve">Sistema apresenta opções de incluir/consultar/alterar/remover </w:t>
            </w:r>
          </w:p>
          <w:p w14:paraId="018EADB3" w14:textId="77777777" w:rsidR="003840B8" w:rsidRDefault="003840B8" w:rsidP="00D0656E"/>
        </w:tc>
      </w:tr>
      <w:tr w:rsidR="003840B8" w14:paraId="6D46271D" w14:textId="77777777" w:rsidTr="00D0656E">
        <w:tc>
          <w:tcPr>
            <w:tcW w:w="4322" w:type="dxa"/>
          </w:tcPr>
          <w:p w14:paraId="74E5AEA6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Usuário informa opção de incluir/consultar/alterar/remover</w:t>
            </w:r>
          </w:p>
        </w:tc>
        <w:tc>
          <w:tcPr>
            <w:tcW w:w="5000" w:type="dxa"/>
          </w:tcPr>
          <w:p w14:paraId="2A6A1B01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Sistema apresenta formulário:</w:t>
            </w:r>
          </w:p>
          <w:p w14:paraId="439AC337" w14:textId="77777777" w:rsidR="003840B8" w:rsidRDefault="003840B8" w:rsidP="008668D3">
            <w:pPr>
              <w:pStyle w:val="PargrafodaLista"/>
              <w:numPr>
                <w:ilvl w:val="0"/>
                <w:numId w:val="48"/>
              </w:numPr>
            </w:pPr>
            <w:r>
              <w:t>Incluir: com campos em branco para incluir informações de orçamento total e gastos da viagem, Ônibus, Monitores, pulseiras de identificação, outros.</w:t>
            </w:r>
          </w:p>
          <w:p w14:paraId="233FE442" w14:textId="77777777" w:rsidR="003840B8" w:rsidRDefault="003840B8" w:rsidP="008668D3">
            <w:pPr>
              <w:pStyle w:val="PargrafodaLista"/>
              <w:numPr>
                <w:ilvl w:val="0"/>
                <w:numId w:val="48"/>
              </w:numPr>
            </w:pPr>
            <w:r>
              <w:t>Consultar: Sistema recupera formulário com dados do orçamento</w:t>
            </w:r>
          </w:p>
          <w:p w14:paraId="65247232" w14:textId="77777777" w:rsidR="003840B8" w:rsidRDefault="003840B8" w:rsidP="00D0656E">
            <w:pPr>
              <w:pStyle w:val="PargrafodaLista"/>
              <w:ind w:left="1440"/>
            </w:pPr>
            <w:r>
              <w:t xml:space="preserve">(FE-01: </w:t>
            </w:r>
            <w:r w:rsidRPr="005F4484">
              <w:t>Busca Orçamento Viagem</w:t>
            </w:r>
            <w:r>
              <w:t>)</w:t>
            </w:r>
          </w:p>
          <w:p w14:paraId="423DC72C" w14:textId="77777777" w:rsidR="003840B8" w:rsidRDefault="003840B8" w:rsidP="008668D3">
            <w:pPr>
              <w:pStyle w:val="PargrafodaLista"/>
              <w:numPr>
                <w:ilvl w:val="0"/>
                <w:numId w:val="48"/>
              </w:numPr>
            </w:pPr>
            <w:r>
              <w:t>Alterar: Sistema recupera formulário e habilita edição do valor do orçamento e/ou campos Adicionar/Remover/Editar despesa e calcula o valor atual. (FA-01: Orçamento não suficiente)</w:t>
            </w:r>
          </w:p>
          <w:p w14:paraId="570EC91C" w14:textId="77777777" w:rsidR="003840B8" w:rsidRDefault="003840B8" w:rsidP="008668D3">
            <w:pPr>
              <w:pStyle w:val="PargrafodaLista"/>
              <w:numPr>
                <w:ilvl w:val="0"/>
                <w:numId w:val="48"/>
              </w:numPr>
            </w:pPr>
            <w:r>
              <w:t>Remover: Sistema recupera formulário com dados do orçamento cadastrados pelo usuário e solicita confirmação para exclusão</w:t>
            </w:r>
          </w:p>
        </w:tc>
      </w:tr>
      <w:tr w:rsidR="003840B8" w14:paraId="5B966679" w14:textId="77777777" w:rsidTr="00D0656E">
        <w:tc>
          <w:tcPr>
            <w:tcW w:w="4322" w:type="dxa"/>
          </w:tcPr>
          <w:p w14:paraId="37576B9D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  <w:tabs>
                <w:tab w:val="left" w:pos="3390"/>
              </w:tabs>
            </w:pPr>
            <w:r>
              <w:t>Usuário:</w:t>
            </w:r>
          </w:p>
          <w:p w14:paraId="2FC8250D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inclusão dos dados solicitados</w:t>
            </w:r>
          </w:p>
          <w:p w14:paraId="2C423459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alteração dos dados</w:t>
            </w:r>
          </w:p>
          <w:p w14:paraId="02DEFEE5" w14:textId="77777777" w:rsidR="003840B8" w:rsidRDefault="003840B8" w:rsidP="008668D3">
            <w:pPr>
              <w:pStyle w:val="PargrafodaLista"/>
              <w:numPr>
                <w:ilvl w:val="0"/>
                <w:numId w:val="38"/>
              </w:numPr>
              <w:tabs>
                <w:tab w:val="left" w:pos="3390"/>
              </w:tabs>
            </w:pPr>
            <w:r>
              <w:t>Confirma remoção dos dados</w:t>
            </w:r>
          </w:p>
        </w:tc>
        <w:tc>
          <w:tcPr>
            <w:tcW w:w="5000" w:type="dxa"/>
          </w:tcPr>
          <w:p w14:paraId="3FE55263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Sistema atualiza as informações na base de dados.</w:t>
            </w:r>
          </w:p>
        </w:tc>
      </w:tr>
      <w:tr w:rsidR="003840B8" w14:paraId="2798B4BF" w14:textId="77777777" w:rsidTr="00D0656E">
        <w:tc>
          <w:tcPr>
            <w:tcW w:w="4322" w:type="dxa"/>
          </w:tcPr>
          <w:p w14:paraId="33E61DE1" w14:textId="77777777" w:rsidR="003840B8" w:rsidRDefault="003840B8" w:rsidP="00D0656E">
            <w:pPr>
              <w:ind w:left="360"/>
            </w:pPr>
          </w:p>
        </w:tc>
        <w:tc>
          <w:tcPr>
            <w:tcW w:w="5000" w:type="dxa"/>
          </w:tcPr>
          <w:p w14:paraId="1E150620" w14:textId="77777777" w:rsidR="003840B8" w:rsidRDefault="003840B8" w:rsidP="00D0656E">
            <w:r>
              <w:t xml:space="preserve">      FIM DO UC</w:t>
            </w:r>
          </w:p>
        </w:tc>
      </w:tr>
      <w:tr w:rsidR="003840B8" w:rsidRPr="00A8342B" w14:paraId="3CF4D923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285AC2ED" w14:textId="77777777" w:rsidR="003840B8" w:rsidRPr="00A8342B" w:rsidRDefault="003840B8" w:rsidP="00D0656E">
            <w:pPr>
              <w:tabs>
                <w:tab w:val="left" w:pos="2635"/>
              </w:tabs>
              <w:rPr>
                <w:b/>
              </w:rPr>
            </w:pPr>
            <w:r w:rsidRPr="00A8342B">
              <w:rPr>
                <w:b/>
              </w:rPr>
              <w:t xml:space="preserve">Fluxo </w:t>
            </w:r>
            <w:r>
              <w:rPr>
                <w:b/>
              </w:rPr>
              <w:t>Alternativo (FA-01: Orçamento não suficiente)</w:t>
            </w:r>
          </w:p>
        </w:tc>
      </w:tr>
      <w:tr w:rsidR="003840B8" w14:paraId="3F3DF688" w14:textId="77777777" w:rsidTr="00D0656E">
        <w:tc>
          <w:tcPr>
            <w:tcW w:w="4322" w:type="dxa"/>
            <w:shd w:val="clear" w:color="auto" w:fill="FFFF00"/>
          </w:tcPr>
          <w:p w14:paraId="183AE1CB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25F4E690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302B2128" w14:textId="77777777" w:rsidTr="00D0656E">
        <w:tc>
          <w:tcPr>
            <w:tcW w:w="4322" w:type="dxa"/>
          </w:tcPr>
          <w:p w14:paraId="47279F8A" w14:textId="77777777" w:rsidR="003840B8" w:rsidRDefault="003840B8" w:rsidP="008668D3">
            <w:pPr>
              <w:pStyle w:val="PargrafodaLista"/>
              <w:numPr>
                <w:ilvl w:val="0"/>
                <w:numId w:val="53"/>
              </w:numPr>
            </w:pPr>
            <w:r>
              <w:t>Usuário adiciona despesa maior que Valor total do orçamento.</w:t>
            </w:r>
          </w:p>
        </w:tc>
        <w:tc>
          <w:tcPr>
            <w:tcW w:w="5000" w:type="dxa"/>
          </w:tcPr>
          <w:p w14:paraId="56204CB2" w14:textId="77777777" w:rsidR="003840B8" w:rsidRDefault="003840B8" w:rsidP="008668D3">
            <w:pPr>
              <w:pStyle w:val="PargrafodaLista"/>
              <w:numPr>
                <w:ilvl w:val="0"/>
                <w:numId w:val="53"/>
              </w:numPr>
            </w:pPr>
            <w:r>
              <w:t>Sistema apresenta a mensagem “Valor da despesa ultrapassa o total do orçamento, Deseja continuar?”</w:t>
            </w:r>
          </w:p>
        </w:tc>
      </w:tr>
      <w:tr w:rsidR="003840B8" w14:paraId="5C8CF8ED" w14:textId="77777777" w:rsidTr="00D0656E">
        <w:tc>
          <w:tcPr>
            <w:tcW w:w="4322" w:type="dxa"/>
          </w:tcPr>
          <w:p w14:paraId="01A3C2DE" w14:textId="77777777" w:rsidR="003840B8" w:rsidRDefault="003840B8" w:rsidP="008668D3">
            <w:pPr>
              <w:pStyle w:val="PargrafodaLista"/>
              <w:numPr>
                <w:ilvl w:val="0"/>
                <w:numId w:val="53"/>
              </w:numPr>
            </w:pPr>
            <w:r>
              <w:t>Usuário seleciona:</w:t>
            </w:r>
          </w:p>
          <w:p w14:paraId="02776F22" w14:textId="77777777" w:rsidR="003840B8" w:rsidRDefault="003840B8" w:rsidP="008668D3">
            <w:pPr>
              <w:pStyle w:val="PargrafodaLista"/>
              <w:numPr>
                <w:ilvl w:val="0"/>
                <w:numId w:val="49"/>
              </w:numPr>
            </w:pPr>
            <w:r>
              <w:t>Continuar</w:t>
            </w:r>
          </w:p>
          <w:p w14:paraId="3AEF0C79" w14:textId="77777777" w:rsidR="003840B8" w:rsidRDefault="003840B8" w:rsidP="008668D3">
            <w:pPr>
              <w:pStyle w:val="PargrafodaLista"/>
              <w:numPr>
                <w:ilvl w:val="0"/>
                <w:numId w:val="49"/>
              </w:numPr>
            </w:pPr>
            <w:r>
              <w:t>Cancelar</w:t>
            </w:r>
          </w:p>
          <w:p w14:paraId="7FBE47DE" w14:textId="77777777" w:rsidR="003840B8" w:rsidRDefault="003840B8" w:rsidP="00D0656E">
            <w:pPr>
              <w:pStyle w:val="PargrafodaLista"/>
              <w:ind w:left="1850"/>
            </w:pPr>
          </w:p>
          <w:p w14:paraId="41D8134C" w14:textId="77777777" w:rsidR="003840B8" w:rsidRDefault="003840B8" w:rsidP="00D0656E">
            <w:r>
              <w:t xml:space="preserve"> </w:t>
            </w:r>
          </w:p>
        </w:tc>
        <w:tc>
          <w:tcPr>
            <w:tcW w:w="5000" w:type="dxa"/>
          </w:tcPr>
          <w:p w14:paraId="196929FF" w14:textId="77777777" w:rsidR="003840B8" w:rsidRDefault="003840B8" w:rsidP="008668D3">
            <w:pPr>
              <w:pStyle w:val="PargrafodaLista"/>
              <w:numPr>
                <w:ilvl w:val="0"/>
                <w:numId w:val="53"/>
              </w:numPr>
            </w:pPr>
            <w:r>
              <w:lastRenderedPageBreak/>
              <w:t>O sistema:</w:t>
            </w:r>
          </w:p>
          <w:p w14:paraId="727CD7E0" w14:textId="77777777" w:rsidR="003840B8" w:rsidRDefault="003840B8" w:rsidP="008668D3">
            <w:pPr>
              <w:pStyle w:val="PargrafodaLista"/>
              <w:numPr>
                <w:ilvl w:val="0"/>
                <w:numId w:val="50"/>
              </w:numPr>
            </w:pPr>
            <w:r>
              <w:t>Continuar: Adiciona a despesa e subtrai do valor total</w:t>
            </w:r>
          </w:p>
          <w:p w14:paraId="3A72AE14" w14:textId="77777777" w:rsidR="003840B8" w:rsidRPr="00857A7F" w:rsidRDefault="003840B8" w:rsidP="008668D3">
            <w:pPr>
              <w:pStyle w:val="PargrafodaLista"/>
              <w:numPr>
                <w:ilvl w:val="0"/>
                <w:numId w:val="50"/>
              </w:numPr>
            </w:pPr>
            <w:r>
              <w:lastRenderedPageBreak/>
              <w:t>Cancelar: Cancela a inclusão da despesa</w:t>
            </w:r>
          </w:p>
        </w:tc>
      </w:tr>
      <w:tr w:rsidR="003840B8" w14:paraId="3FBFE31C" w14:textId="77777777" w:rsidTr="00D0656E">
        <w:tc>
          <w:tcPr>
            <w:tcW w:w="4322" w:type="dxa"/>
          </w:tcPr>
          <w:p w14:paraId="273676C3" w14:textId="77777777" w:rsidR="003840B8" w:rsidRDefault="003840B8" w:rsidP="00D0656E"/>
        </w:tc>
        <w:tc>
          <w:tcPr>
            <w:tcW w:w="5000" w:type="dxa"/>
          </w:tcPr>
          <w:p w14:paraId="6F76E86F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</w:tbl>
    <w:p w14:paraId="3F787B85" w14:textId="0ADD9D46" w:rsidR="003840B8" w:rsidRDefault="003840B8" w:rsidP="003840B8"/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4322"/>
        <w:gridCol w:w="5000"/>
      </w:tblGrid>
      <w:tr w:rsidR="003840B8" w:rsidRPr="00A8342B" w14:paraId="5EE84429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0C2768B3" w14:textId="77777777" w:rsidR="003840B8" w:rsidRPr="00A8342B" w:rsidRDefault="003840B8" w:rsidP="00D0656E">
            <w:pPr>
              <w:tabs>
                <w:tab w:val="left" w:pos="2635"/>
              </w:tabs>
              <w:rPr>
                <w:b/>
              </w:rPr>
            </w:pPr>
            <w:r w:rsidRPr="00A8342B">
              <w:rPr>
                <w:b/>
              </w:rPr>
              <w:t xml:space="preserve">Fluxo </w:t>
            </w:r>
            <w:r>
              <w:rPr>
                <w:b/>
              </w:rPr>
              <w:t xml:space="preserve">Alternativo (FE-01: Busca Orçamento Viagem)  </w:t>
            </w:r>
          </w:p>
        </w:tc>
      </w:tr>
      <w:tr w:rsidR="003840B8" w:rsidRPr="00A35450" w14:paraId="273B5024" w14:textId="77777777" w:rsidTr="00D0656E">
        <w:tc>
          <w:tcPr>
            <w:tcW w:w="4322" w:type="dxa"/>
            <w:shd w:val="clear" w:color="auto" w:fill="FFFF00"/>
          </w:tcPr>
          <w:p w14:paraId="0F8BCE63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01795840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6DDA29AD" w14:textId="77777777" w:rsidTr="00D0656E">
        <w:tc>
          <w:tcPr>
            <w:tcW w:w="4322" w:type="dxa"/>
          </w:tcPr>
          <w:p w14:paraId="297E3418" w14:textId="77777777" w:rsidR="003840B8" w:rsidRDefault="003840B8" w:rsidP="00D0656E">
            <w:pPr>
              <w:pStyle w:val="PargrafodaLista"/>
            </w:pPr>
            <w:r>
              <w:t>N/A</w:t>
            </w:r>
          </w:p>
        </w:tc>
        <w:tc>
          <w:tcPr>
            <w:tcW w:w="5000" w:type="dxa"/>
          </w:tcPr>
          <w:p w14:paraId="69A158D7" w14:textId="77777777" w:rsidR="003840B8" w:rsidRDefault="003840B8" w:rsidP="008668D3">
            <w:pPr>
              <w:pStyle w:val="PargrafodaLista"/>
              <w:numPr>
                <w:ilvl w:val="0"/>
                <w:numId w:val="52"/>
              </w:numPr>
            </w:pPr>
            <w:r>
              <w:t>Sistema apresenta a mensagem “Não foi possível retornar dados do Orçamento”</w:t>
            </w:r>
          </w:p>
        </w:tc>
      </w:tr>
      <w:tr w:rsidR="003840B8" w14:paraId="498C6025" w14:textId="77777777" w:rsidTr="00D0656E">
        <w:tc>
          <w:tcPr>
            <w:tcW w:w="4322" w:type="dxa"/>
          </w:tcPr>
          <w:p w14:paraId="657DB3DA" w14:textId="77777777" w:rsidR="003840B8" w:rsidRDefault="003840B8" w:rsidP="00D0656E"/>
        </w:tc>
        <w:tc>
          <w:tcPr>
            <w:tcW w:w="5000" w:type="dxa"/>
          </w:tcPr>
          <w:p w14:paraId="2269A284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</w:tbl>
    <w:p w14:paraId="2AAE1614" w14:textId="7391B96E" w:rsidR="003840B8" w:rsidRDefault="003840B8" w:rsidP="003840B8">
      <w:pPr>
        <w:ind w:firstLine="708"/>
      </w:pPr>
    </w:p>
    <w:tbl>
      <w:tblPr>
        <w:tblStyle w:val="Tabelacomgrade"/>
        <w:tblW w:w="9325" w:type="dxa"/>
        <w:tblInd w:w="-3" w:type="dxa"/>
        <w:tblLook w:val="04A0" w:firstRow="1" w:lastRow="0" w:firstColumn="1" w:lastColumn="0" w:noHBand="0" w:noVBand="1"/>
      </w:tblPr>
      <w:tblGrid>
        <w:gridCol w:w="4212"/>
        <w:gridCol w:w="111"/>
        <w:gridCol w:w="5002"/>
      </w:tblGrid>
      <w:tr w:rsidR="003840B8" w:rsidRPr="00876ADD" w14:paraId="441D3D93" w14:textId="77777777" w:rsidTr="00D0656E">
        <w:tc>
          <w:tcPr>
            <w:tcW w:w="4323" w:type="dxa"/>
            <w:gridSpan w:val="2"/>
            <w:shd w:val="clear" w:color="auto" w:fill="BFBFBF" w:themeFill="background1" w:themeFillShade="BF"/>
          </w:tcPr>
          <w:p w14:paraId="2A6DAD9F" w14:textId="77777777" w:rsidR="003840B8" w:rsidRPr="00876ADD" w:rsidRDefault="003840B8" w:rsidP="00D0656E">
            <w:pPr>
              <w:rPr>
                <w:b/>
              </w:rPr>
            </w:pPr>
            <w:r w:rsidRPr="00876ADD">
              <w:rPr>
                <w:b/>
              </w:rPr>
              <w:t>Nome do Caso de Uso</w:t>
            </w:r>
          </w:p>
        </w:tc>
        <w:tc>
          <w:tcPr>
            <w:tcW w:w="5002" w:type="dxa"/>
            <w:shd w:val="clear" w:color="auto" w:fill="BFBFBF" w:themeFill="background1" w:themeFillShade="BF"/>
          </w:tcPr>
          <w:p w14:paraId="4CAA80D5" w14:textId="77777777" w:rsidR="003840B8" w:rsidRPr="00876ADD" w:rsidRDefault="003840B8" w:rsidP="00D0656E">
            <w:pPr>
              <w:rPr>
                <w:b/>
              </w:rPr>
            </w:pPr>
            <w:r>
              <w:rPr>
                <w:b/>
              </w:rPr>
              <w:t>UC06</w:t>
            </w:r>
            <w:r w:rsidRPr="00876ADD">
              <w:rPr>
                <w:b/>
              </w:rPr>
              <w:t xml:space="preserve">– </w:t>
            </w:r>
            <w:r>
              <w:rPr>
                <w:b/>
              </w:rPr>
              <w:t>Cadastrar Avaliação da Viagem</w:t>
            </w:r>
          </w:p>
        </w:tc>
      </w:tr>
      <w:tr w:rsidR="003840B8" w14:paraId="65936102" w14:textId="77777777" w:rsidTr="00D0656E">
        <w:tc>
          <w:tcPr>
            <w:tcW w:w="4323" w:type="dxa"/>
            <w:gridSpan w:val="2"/>
          </w:tcPr>
          <w:p w14:paraId="30D01435" w14:textId="77777777" w:rsidR="003840B8" w:rsidRDefault="003840B8" w:rsidP="00D0656E">
            <w:r>
              <w:t>Caso de Uso</w:t>
            </w:r>
          </w:p>
        </w:tc>
        <w:tc>
          <w:tcPr>
            <w:tcW w:w="5002" w:type="dxa"/>
          </w:tcPr>
          <w:p w14:paraId="39A40CFF" w14:textId="77777777" w:rsidR="003840B8" w:rsidRDefault="003840B8" w:rsidP="00D0656E">
            <w:r>
              <w:t>Principal</w:t>
            </w:r>
          </w:p>
        </w:tc>
      </w:tr>
      <w:tr w:rsidR="003840B8" w14:paraId="26BFBAF6" w14:textId="77777777" w:rsidTr="00D0656E">
        <w:tc>
          <w:tcPr>
            <w:tcW w:w="4323" w:type="dxa"/>
            <w:gridSpan w:val="2"/>
          </w:tcPr>
          <w:p w14:paraId="61FD89C7" w14:textId="77777777" w:rsidR="003840B8" w:rsidRDefault="003840B8" w:rsidP="00D0656E">
            <w:r>
              <w:t>Ator Principal</w:t>
            </w:r>
          </w:p>
        </w:tc>
        <w:tc>
          <w:tcPr>
            <w:tcW w:w="5002" w:type="dxa"/>
          </w:tcPr>
          <w:p w14:paraId="569B8164" w14:textId="77777777" w:rsidR="003840B8" w:rsidRDefault="003840B8" w:rsidP="00D0656E">
            <w:r>
              <w:t>Cliente</w:t>
            </w:r>
          </w:p>
        </w:tc>
      </w:tr>
      <w:tr w:rsidR="003840B8" w14:paraId="6356E887" w14:textId="77777777" w:rsidTr="00D0656E">
        <w:tc>
          <w:tcPr>
            <w:tcW w:w="4323" w:type="dxa"/>
            <w:gridSpan w:val="2"/>
          </w:tcPr>
          <w:p w14:paraId="24743CD8" w14:textId="77777777" w:rsidR="003840B8" w:rsidRDefault="003840B8" w:rsidP="00D0656E">
            <w:pPr>
              <w:tabs>
                <w:tab w:val="left" w:pos="1575"/>
              </w:tabs>
            </w:pPr>
            <w:r>
              <w:t>Ator(es) Secundário(s)</w:t>
            </w:r>
          </w:p>
        </w:tc>
        <w:tc>
          <w:tcPr>
            <w:tcW w:w="5002" w:type="dxa"/>
          </w:tcPr>
          <w:p w14:paraId="1A4EFD44" w14:textId="77777777" w:rsidR="003840B8" w:rsidRDefault="003840B8" w:rsidP="00D0656E">
            <w:r>
              <w:t>N/A</w:t>
            </w:r>
          </w:p>
        </w:tc>
      </w:tr>
      <w:tr w:rsidR="003840B8" w14:paraId="0FE38783" w14:textId="77777777" w:rsidTr="00D0656E">
        <w:tc>
          <w:tcPr>
            <w:tcW w:w="4323" w:type="dxa"/>
            <w:gridSpan w:val="2"/>
          </w:tcPr>
          <w:p w14:paraId="1823602E" w14:textId="77777777" w:rsidR="003840B8" w:rsidRDefault="003840B8" w:rsidP="00D0656E">
            <w:r>
              <w:t>Resumo</w:t>
            </w:r>
          </w:p>
        </w:tc>
        <w:tc>
          <w:tcPr>
            <w:tcW w:w="5002" w:type="dxa"/>
          </w:tcPr>
          <w:p w14:paraId="202D9616" w14:textId="77777777" w:rsidR="003840B8" w:rsidRDefault="003840B8" w:rsidP="00D0656E">
            <w:r>
              <w:t xml:space="preserve">Esse UC tem como finalidade avaliar uma viagem </w:t>
            </w:r>
          </w:p>
        </w:tc>
      </w:tr>
      <w:tr w:rsidR="003840B8" w14:paraId="237E6A1E" w14:textId="77777777" w:rsidTr="00D0656E">
        <w:tc>
          <w:tcPr>
            <w:tcW w:w="4323" w:type="dxa"/>
            <w:gridSpan w:val="2"/>
          </w:tcPr>
          <w:p w14:paraId="26D264F0" w14:textId="77777777" w:rsidR="003840B8" w:rsidRDefault="003840B8" w:rsidP="00D0656E">
            <w:r>
              <w:t>Pré-condições</w:t>
            </w:r>
          </w:p>
        </w:tc>
        <w:tc>
          <w:tcPr>
            <w:tcW w:w="5002" w:type="dxa"/>
          </w:tcPr>
          <w:p w14:paraId="70771570" w14:textId="77777777" w:rsidR="003840B8" w:rsidRDefault="003840B8" w:rsidP="00D0656E">
            <w:r>
              <w:t>Ter uma viagem realizada</w:t>
            </w:r>
          </w:p>
        </w:tc>
      </w:tr>
      <w:tr w:rsidR="003840B8" w14:paraId="27BD3172" w14:textId="77777777" w:rsidTr="00D0656E">
        <w:tc>
          <w:tcPr>
            <w:tcW w:w="4323" w:type="dxa"/>
            <w:gridSpan w:val="2"/>
          </w:tcPr>
          <w:p w14:paraId="43B9C143" w14:textId="77777777" w:rsidR="003840B8" w:rsidRDefault="003840B8" w:rsidP="00D0656E">
            <w:r>
              <w:t>Pós-condições</w:t>
            </w:r>
          </w:p>
        </w:tc>
        <w:tc>
          <w:tcPr>
            <w:tcW w:w="5002" w:type="dxa"/>
          </w:tcPr>
          <w:p w14:paraId="4838024D" w14:textId="77777777" w:rsidR="003840B8" w:rsidRDefault="003840B8" w:rsidP="00D0656E">
            <w:r>
              <w:t>Avaliações salvas no sistema</w:t>
            </w:r>
          </w:p>
        </w:tc>
      </w:tr>
      <w:tr w:rsidR="003840B8" w14:paraId="5293E48A" w14:textId="77777777" w:rsidTr="00D0656E">
        <w:tc>
          <w:tcPr>
            <w:tcW w:w="9325" w:type="dxa"/>
            <w:gridSpan w:val="3"/>
            <w:shd w:val="clear" w:color="auto" w:fill="BFBFBF" w:themeFill="background1" w:themeFillShade="BF"/>
          </w:tcPr>
          <w:p w14:paraId="201EA45A" w14:textId="77777777" w:rsidR="003840B8" w:rsidRPr="00A35450" w:rsidRDefault="003840B8" w:rsidP="00D0656E">
            <w:pPr>
              <w:rPr>
                <w:b/>
              </w:rPr>
            </w:pPr>
            <w:r w:rsidRPr="00A35450">
              <w:rPr>
                <w:b/>
              </w:rPr>
              <w:t>Fluxo Principal</w:t>
            </w:r>
          </w:p>
        </w:tc>
      </w:tr>
      <w:tr w:rsidR="003840B8" w14:paraId="355DC80E" w14:textId="77777777" w:rsidTr="00D0656E">
        <w:tc>
          <w:tcPr>
            <w:tcW w:w="4323" w:type="dxa"/>
            <w:gridSpan w:val="2"/>
            <w:shd w:val="clear" w:color="auto" w:fill="FFFF00"/>
          </w:tcPr>
          <w:p w14:paraId="0EB365CA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2" w:type="dxa"/>
            <w:shd w:val="clear" w:color="auto" w:fill="FFFF00"/>
          </w:tcPr>
          <w:p w14:paraId="1354C031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79853344" w14:textId="77777777" w:rsidTr="00D0656E">
        <w:tc>
          <w:tcPr>
            <w:tcW w:w="4323" w:type="dxa"/>
            <w:gridSpan w:val="2"/>
          </w:tcPr>
          <w:p w14:paraId="69D09A06" w14:textId="77777777" w:rsidR="003840B8" w:rsidRDefault="003840B8" w:rsidP="008668D3">
            <w:pPr>
              <w:pStyle w:val="PargrafodaLista"/>
              <w:numPr>
                <w:ilvl w:val="0"/>
                <w:numId w:val="36"/>
              </w:numPr>
            </w:pPr>
            <w:r>
              <w:t>Acessa o cadastro de avaliação da viagem</w:t>
            </w:r>
          </w:p>
        </w:tc>
        <w:tc>
          <w:tcPr>
            <w:tcW w:w="5002" w:type="dxa"/>
          </w:tcPr>
          <w:p w14:paraId="02B1C953" w14:textId="77777777" w:rsidR="003840B8" w:rsidRDefault="003840B8" w:rsidP="00D0656E">
            <w:pPr>
              <w:ind w:left="360"/>
            </w:pPr>
            <w:r>
              <w:t>2. Sistema apresenta lista de viagens realizadas pelo cliente com status pendente avaliação.(FE-01: Busca Viagem Realizada)</w:t>
            </w:r>
          </w:p>
        </w:tc>
      </w:tr>
      <w:tr w:rsidR="003840B8" w14:paraId="57B53B1D" w14:textId="77777777" w:rsidTr="00D0656E">
        <w:tc>
          <w:tcPr>
            <w:tcW w:w="4323" w:type="dxa"/>
            <w:gridSpan w:val="2"/>
          </w:tcPr>
          <w:p w14:paraId="060CA7CD" w14:textId="77777777" w:rsidR="003840B8" w:rsidRDefault="003840B8" w:rsidP="00D0656E">
            <w:pPr>
              <w:ind w:left="360"/>
            </w:pPr>
            <w:r>
              <w:t xml:space="preserve">3.   Usuário seleciona a viagem que deseja avaliar </w:t>
            </w:r>
          </w:p>
        </w:tc>
        <w:tc>
          <w:tcPr>
            <w:tcW w:w="5002" w:type="dxa"/>
          </w:tcPr>
          <w:p w14:paraId="2E8E23D6" w14:textId="77777777" w:rsidR="003840B8" w:rsidRDefault="003840B8" w:rsidP="00D0656E">
            <w:pPr>
              <w:ind w:left="360"/>
            </w:pPr>
            <w:r>
              <w:t>4. Sistema apresenta formulário para avaliação de 0 a 10 com as categorias:</w:t>
            </w:r>
          </w:p>
          <w:p w14:paraId="1E01A3B5" w14:textId="77777777" w:rsidR="003840B8" w:rsidRDefault="003840B8" w:rsidP="00D0656E">
            <w:pPr>
              <w:ind w:left="360"/>
            </w:pPr>
            <w:r>
              <w:t>- Transporte</w:t>
            </w:r>
          </w:p>
          <w:p w14:paraId="3FF21DDC" w14:textId="77777777" w:rsidR="003840B8" w:rsidRDefault="003840B8" w:rsidP="00D0656E">
            <w:pPr>
              <w:ind w:left="360"/>
            </w:pPr>
            <w:r>
              <w:t>- Roteiro</w:t>
            </w:r>
          </w:p>
          <w:p w14:paraId="46706939" w14:textId="77777777" w:rsidR="003840B8" w:rsidRDefault="003840B8" w:rsidP="00D0656E">
            <w:pPr>
              <w:ind w:left="360"/>
            </w:pPr>
            <w:r>
              <w:t>- Serviços</w:t>
            </w:r>
          </w:p>
          <w:p w14:paraId="6181838D" w14:textId="77777777" w:rsidR="003840B8" w:rsidRDefault="003840B8" w:rsidP="00D0656E">
            <w:pPr>
              <w:ind w:left="360"/>
            </w:pPr>
            <w:r>
              <w:t>- Funcionários</w:t>
            </w:r>
          </w:p>
          <w:p w14:paraId="40A09BE1" w14:textId="77777777" w:rsidR="003840B8" w:rsidRDefault="003840B8" w:rsidP="00D0656E">
            <w:pPr>
              <w:ind w:left="360"/>
            </w:pPr>
            <w:r>
              <w:t>E campo de Sugestões ou comentários. (FA-01: Verifica Campos Obrigatórios)</w:t>
            </w:r>
          </w:p>
          <w:p w14:paraId="6C88D08A" w14:textId="77777777" w:rsidR="003840B8" w:rsidRDefault="003840B8" w:rsidP="00D0656E">
            <w:pPr>
              <w:ind w:left="360"/>
            </w:pPr>
          </w:p>
        </w:tc>
      </w:tr>
      <w:tr w:rsidR="003840B8" w14:paraId="007B2A91" w14:textId="77777777" w:rsidTr="00D0656E">
        <w:tc>
          <w:tcPr>
            <w:tcW w:w="4323" w:type="dxa"/>
            <w:gridSpan w:val="2"/>
          </w:tcPr>
          <w:p w14:paraId="5EA9A079" w14:textId="77777777" w:rsidR="003840B8" w:rsidRDefault="003840B8" w:rsidP="00D0656E">
            <w:pPr>
              <w:tabs>
                <w:tab w:val="left" w:pos="3390"/>
              </w:tabs>
            </w:pPr>
            <w:r>
              <w:t>5.   Usuário responde o formulário e seleciona opção Enviar</w:t>
            </w:r>
          </w:p>
        </w:tc>
        <w:tc>
          <w:tcPr>
            <w:tcW w:w="5002" w:type="dxa"/>
          </w:tcPr>
          <w:p w14:paraId="2C7E331A" w14:textId="77777777" w:rsidR="003840B8" w:rsidRDefault="003840B8" w:rsidP="00D0656E">
            <w:pPr>
              <w:ind w:left="360"/>
            </w:pPr>
            <w:r>
              <w:t>6. Sistema armazena informações e envia uma cópia para o gerente</w:t>
            </w:r>
          </w:p>
        </w:tc>
      </w:tr>
      <w:tr w:rsidR="003840B8" w14:paraId="3D5DC381" w14:textId="77777777" w:rsidTr="00D0656E">
        <w:tc>
          <w:tcPr>
            <w:tcW w:w="4323" w:type="dxa"/>
            <w:gridSpan w:val="2"/>
          </w:tcPr>
          <w:p w14:paraId="101CA00C" w14:textId="77777777" w:rsidR="003840B8" w:rsidRDefault="003840B8" w:rsidP="00D0656E"/>
        </w:tc>
        <w:tc>
          <w:tcPr>
            <w:tcW w:w="5002" w:type="dxa"/>
          </w:tcPr>
          <w:p w14:paraId="353495A6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  <w:tr w:rsidR="003840B8" w:rsidRPr="00A35450" w14:paraId="21236D76" w14:textId="77777777" w:rsidTr="00D0656E">
        <w:tc>
          <w:tcPr>
            <w:tcW w:w="9325" w:type="dxa"/>
            <w:gridSpan w:val="3"/>
            <w:shd w:val="clear" w:color="auto" w:fill="BFBFBF" w:themeFill="background1" w:themeFillShade="BF"/>
          </w:tcPr>
          <w:p w14:paraId="512204EA" w14:textId="77777777" w:rsidR="003840B8" w:rsidRPr="00A35450" w:rsidRDefault="003840B8" w:rsidP="00D0656E">
            <w:pPr>
              <w:rPr>
                <w:b/>
              </w:rPr>
            </w:pPr>
            <w:r w:rsidRPr="00A35450">
              <w:rPr>
                <w:b/>
              </w:rPr>
              <w:t>Restrições e Validações</w:t>
            </w:r>
          </w:p>
        </w:tc>
      </w:tr>
      <w:tr w:rsidR="003840B8" w14:paraId="158219E4" w14:textId="77777777" w:rsidTr="00D0656E">
        <w:tc>
          <w:tcPr>
            <w:tcW w:w="9325" w:type="dxa"/>
            <w:gridSpan w:val="3"/>
          </w:tcPr>
          <w:p w14:paraId="672B0349" w14:textId="77777777" w:rsidR="003840B8" w:rsidRDefault="003840B8" w:rsidP="00D0656E"/>
          <w:p w14:paraId="7829E2EE" w14:textId="77777777" w:rsidR="003840B8" w:rsidRDefault="003840B8" w:rsidP="008668D3">
            <w:pPr>
              <w:pStyle w:val="PargrafodaLista"/>
              <w:numPr>
                <w:ilvl w:val="0"/>
                <w:numId w:val="54"/>
              </w:numPr>
            </w:pPr>
            <w:r>
              <w:t>As avaliações acontecem de forma anônima, preservando a imagem do cliente</w:t>
            </w:r>
          </w:p>
          <w:p w14:paraId="79F3B560" w14:textId="77777777" w:rsidR="003840B8" w:rsidRDefault="003840B8" w:rsidP="00D0656E">
            <w:pPr>
              <w:ind w:left="360"/>
            </w:pPr>
          </w:p>
        </w:tc>
      </w:tr>
      <w:tr w:rsidR="003840B8" w:rsidRPr="00A8342B" w14:paraId="072C4352" w14:textId="77777777" w:rsidTr="00D0656E">
        <w:tc>
          <w:tcPr>
            <w:tcW w:w="9325" w:type="dxa"/>
            <w:gridSpan w:val="3"/>
            <w:shd w:val="clear" w:color="auto" w:fill="BFBFBF" w:themeFill="background1" w:themeFillShade="BF"/>
          </w:tcPr>
          <w:p w14:paraId="3B27F69A" w14:textId="77777777" w:rsidR="003840B8" w:rsidRPr="00A8342B" w:rsidRDefault="003840B8" w:rsidP="00D0656E">
            <w:pPr>
              <w:rPr>
                <w:b/>
              </w:rPr>
            </w:pPr>
            <w:r w:rsidRPr="00A8342B">
              <w:rPr>
                <w:b/>
              </w:rPr>
              <w:t>Fluxo Alternativo</w:t>
            </w:r>
            <w:r>
              <w:rPr>
                <w:b/>
              </w:rPr>
              <w:t xml:space="preserve"> (FA-01: Verifica Campos Obrigatórios)</w:t>
            </w:r>
          </w:p>
        </w:tc>
      </w:tr>
      <w:tr w:rsidR="003840B8" w:rsidRPr="00A35450" w14:paraId="033B579E" w14:textId="77777777" w:rsidTr="00D0656E">
        <w:tc>
          <w:tcPr>
            <w:tcW w:w="4212" w:type="dxa"/>
            <w:shd w:val="clear" w:color="auto" w:fill="FFFF00"/>
          </w:tcPr>
          <w:p w14:paraId="481F5E4E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113" w:type="dxa"/>
            <w:gridSpan w:val="2"/>
            <w:shd w:val="clear" w:color="auto" w:fill="FFFF00"/>
          </w:tcPr>
          <w:p w14:paraId="7671B50B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02446E52" w14:textId="77777777" w:rsidTr="00D0656E">
        <w:tc>
          <w:tcPr>
            <w:tcW w:w="4212" w:type="dxa"/>
          </w:tcPr>
          <w:p w14:paraId="169CFC2D" w14:textId="77777777" w:rsidR="003840B8" w:rsidRDefault="003840B8" w:rsidP="008668D3">
            <w:pPr>
              <w:pStyle w:val="PargrafodaLista"/>
              <w:numPr>
                <w:ilvl w:val="0"/>
                <w:numId w:val="55"/>
              </w:numPr>
            </w:pPr>
            <w:r>
              <w:t xml:space="preserve">Usuário envia formulário de avaliação com campos vazios </w:t>
            </w:r>
          </w:p>
        </w:tc>
        <w:tc>
          <w:tcPr>
            <w:tcW w:w="5113" w:type="dxa"/>
            <w:gridSpan w:val="2"/>
          </w:tcPr>
          <w:p w14:paraId="1F831189" w14:textId="77777777" w:rsidR="003840B8" w:rsidRDefault="003840B8" w:rsidP="008668D3">
            <w:pPr>
              <w:pStyle w:val="PargrafodaLista"/>
              <w:numPr>
                <w:ilvl w:val="0"/>
                <w:numId w:val="55"/>
              </w:numPr>
            </w:pPr>
            <w:r>
              <w:t>Sistema apresenta a mensagem: “Não é possível concluir avaliação pois existem campos obrigatórios ainda não preenchidos”.</w:t>
            </w:r>
          </w:p>
        </w:tc>
      </w:tr>
      <w:tr w:rsidR="003840B8" w14:paraId="3E06F442" w14:textId="77777777" w:rsidTr="00D0656E">
        <w:tc>
          <w:tcPr>
            <w:tcW w:w="4212" w:type="dxa"/>
          </w:tcPr>
          <w:p w14:paraId="1648E016" w14:textId="77777777" w:rsidR="003840B8" w:rsidRDefault="003840B8" w:rsidP="00D0656E"/>
        </w:tc>
        <w:tc>
          <w:tcPr>
            <w:tcW w:w="5113" w:type="dxa"/>
            <w:gridSpan w:val="2"/>
          </w:tcPr>
          <w:p w14:paraId="04C96A7D" w14:textId="77777777" w:rsidR="003840B8" w:rsidRDefault="003840B8" w:rsidP="00D0656E">
            <w:pPr>
              <w:pStyle w:val="PargrafodaLista"/>
            </w:pPr>
            <w:r>
              <w:t>FIM DO UC</w:t>
            </w:r>
          </w:p>
        </w:tc>
      </w:tr>
      <w:tr w:rsidR="003840B8" w:rsidRPr="00A8342B" w14:paraId="33DCE32F" w14:textId="77777777" w:rsidTr="00D0656E">
        <w:tc>
          <w:tcPr>
            <w:tcW w:w="9325" w:type="dxa"/>
            <w:gridSpan w:val="3"/>
            <w:shd w:val="clear" w:color="auto" w:fill="BFBFBF" w:themeFill="background1" w:themeFillShade="BF"/>
          </w:tcPr>
          <w:p w14:paraId="2BD56052" w14:textId="77777777" w:rsidR="003840B8" w:rsidRPr="00A8342B" w:rsidRDefault="003840B8" w:rsidP="00D0656E">
            <w:pPr>
              <w:rPr>
                <w:b/>
              </w:rPr>
            </w:pPr>
            <w:r w:rsidRPr="00A8342B">
              <w:rPr>
                <w:b/>
              </w:rPr>
              <w:t xml:space="preserve">Fluxo </w:t>
            </w:r>
            <w:r>
              <w:rPr>
                <w:b/>
              </w:rPr>
              <w:t>Exceção (FE-01: Busca Viagem Realizada)</w:t>
            </w:r>
          </w:p>
        </w:tc>
      </w:tr>
      <w:tr w:rsidR="003840B8" w:rsidRPr="00A35450" w14:paraId="79F36DF2" w14:textId="77777777" w:rsidTr="00D0656E">
        <w:tc>
          <w:tcPr>
            <w:tcW w:w="4212" w:type="dxa"/>
            <w:shd w:val="clear" w:color="auto" w:fill="FFFF00"/>
          </w:tcPr>
          <w:p w14:paraId="3C046129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113" w:type="dxa"/>
            <w:gridSpan w:val="2"/>
            <w:shd w:val="clear" w:color="auto" w:fill="FFFF00"/>
          </w:tcPr>
          <w:p w14:paraId="0F1028A1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4FECEFD4" w14:textId="77777777" w:rsidTr="00D0656E">
        <w:tc>
          <w:tcPr>
            <w:tcW w:w="4212" w:type="dxa"/>
          </w:tcPr>
          <w:p w14:paraId="0ACDC55E" w14:textId="77777777" w:rsidR="003840B8" w:rsidRDefault="003840B8" w:rsidP="00D0656E">
            <w:r>
              <w:t xml:space="preserve">     N/A</w:t>
            </w:r>
          </w:p>
        </w:tc>
        <w:tc>
          <w:tcPr>
            <w:tcW w:w="5113" w:type="dxa"/>
            <w:gridSpan w:val="2"/>
          </w:tcPr>
          <w:p w14:paraId="131962B8" w14:textId="77777777" w:rsidR="003840B8" w:rsidRDefault="003840B8" w:rsidP="008668D3">
            <w:pPr>
              <w:pStyle w:val="PargrafodaLista"/>
              <w:numPr>
                <w:ilvl w:val="0"/>
                <w:numId w:val="56"/>
              </w:numPr>
            </w:pPr>
            <w:r>
              <w:t>Sistema apresenta a mensagem: “Não foi possível recuperar viagens realizadas”.</w:t>
            </w:r>
          </w:p>
        </w:tc>
      </w:tr>
      <w:tr w:rsidR="003840B8" w14:paraId="5B58872C" w14:textId="77777777" w:rsidTr="00D0656E">
        <w:tc>
          <w:tcPr>
            <w:tcW w:w="4212" w:type="dxa"/>
          </w:tcPr>
          <w:p w14:paraId="4FB980B1" w14:textId="77777777" w:rsidR="003840B8" w:rsidRDefault="003840B8" w:rsidP="00D0656E"/>
        </w:tc>
        <w:tc>
          <w:tcPr>
            <w:tcW w:w="5113" w:type="dxa"/>
            <w:gridSpan w:val="2"/>
          </w:tcPr>
          <w:p w14:paraId="1A8AD6A0" w14:textId="77777777" w:rsidR="003840B8" w:rsidRDefault="003840B8" w:rsidP="00D0656E">
            <w:pPr>
              <w:pStyle w:val="PargrafodaLista"/>
            </w:pPr>
            <w:r>
              <w:t>FIM DO UC</w:t>
            </w:r>
          </w:p>
        </w:tc>
      </w:tr>
    </w:tbl>
    <w:p w14:paraId="6E469506" w14:textId="77777777" w:rsidR="003840B8" w:rsidRDefault="003840B8" w:rsidP="003840B8"/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4322"/>
        <w:gridCol w:w="5000"/>
      </w:tblGrid>
      <w:tr w:rsidR="003840B8" w:rsidRPr="00876ADD" w14:paraId="6C6E1203" w14:textId="77777777" w:rsidTr="00D0656E">
        <w:tc>
          <w:tcPr>
            <w:tcW w:w="4322" w:type="dxa"/>
            <w:shd w:val="clear" w:color="auto" w:fill="BFBFBF" w:themeFill="background1" w:themeFillShade="BF"/>
          </w:tcPr>
          <w:p w14:paraId="6DF51053" w14:textId="77777777" w:rsidR="003840B8" w:rsidRPr="00876ADD" w:rsidRDefault="003840B8" w:rsidP="00D0656E">
            <w:pPr>
              <w:rPr>
                <w:b/>
              </w:rPr>
            </w:pPr>
            <w:r w:rsidRPr="00876ADD">
              <w:rPr>
                <w:b/>
              </w:rPr>
              <w:lastRenderedPageBreak/>
              <w:t>Nome do Caso de Uso</w:t>
            </w:r>
          </w:p>
        </w:tc>
        <w:tc>
          <w:tcPr>
            <w:tcW w:w="5000" w:type="dxa"/>
            <w:shd w:val="clear" w:color="auto" w:fill="BFBFBF" w:themeFill="background1" w:themeFillShade="BF"/>
          </w:tcPr>
          <w:p w14:paraId="6D8041ED" w14:textId="77777777" w:rsidR="003840B8" w:rsidRPr="00876ADD" w:rsidRDefault="003840B8" w:rsidP="00D0656E">
            <w:pPr>
              <w:rPr>
                <w:b/>
              </w:rPr>
            </w:pPr>
            <w:r>
              <w:rPr>
                <w:b/>
              </w:rPr>
              <w:t>UC07</w:t>
            </w:r>
            <w:r w:rsidRPr="00876ADD">
              <w:rPr>
                <w:b/>
              </w:rPr>
              <w:t xml:space="preserve">– </w:t>
            </w:r>
            <w:r>
              <w:rPr>
                <w:b/>
              </w:rPr>
              <w:t>Consolidar Dados de Viagem</w:t>
            </w:r>
          </w:p>
        </w:tc>
      </w:tr>
      <w:tr w:rsidR="003840B8" w14:paraId="5A486A80" w14:textId="77777777" w:rsidTr="00D0656E">
        <w:tc>
          <w:tcPr>
            <w:tcW w:w="4322" w:type="dxa"/>
          </w:tcPr>
          <w:p w14:paraId="55B5F31A" w14:textId="77777777" w:rsidR="003840B8" w:rsidRDefault="003840B8" w:rsidP="00D0656E">
            <w:r>
              <w:t>Caso de Uso</w:t>
            </w:r>
          </w:p>
        </w:tc>
        <w:tc>
          <w:tcPr>
            <w:tcW w:w="5000" w:type="dxa"/>
          </w:tcPr>
          <w:p w14:paraId="403C0995" w14:textId="77777777" w:rsidR="003840B8" w:rsidRDefault="003840B8" w:rsidP="00D0656E">
            <w:r>
              <w:t>Principal</w:t>
            </w:r>
          </w:p>
        </w:tc>
      </w:tr>
      <w:tr w:rsidR="003840B8" w14:paraId="2121D389" w14:textId="77777777" w:rsidTr="00D0656E">
        <w:tc>
          <w:tcPr>
            <w:tcW w:w="4322" w:type="dxa"/>
          </w:tcPr>
          <w:p w14:paraId="272A9462" w14:textId="77777777" w:rsidR="003840B8" w:rsidRDefault="003840B8" w:rsidP="00D0656E">
            <w:r>
              <w:t>Ator Principal</w:t>
            </w:r>
          </w:p>
        </w:tc>
        <w:tc>
          <w:tcPr>
            <w:tcW w:w="5000" w:type="dxa"/>
          </w:tcPr>
          <w:p w14:paraId="278B2BF3" w14:textId="77777777" w:rsidR="003840B8" w:rsidRDefault="003840B8" w:rsidP="00D0656E">
            <w:r>
              <w:t xml:space="preserve">Gerente </w:t>
            </w:r>
          </w:p>
        </w:tc>
      </w:tr>
      <w:tr w:rsidR="003840B8" w14:paraId="60FEF102" w14:textId="77777777" w:rsidTr="00D0656E">
        <w:tc>
          <w:tcPr>
            <w:tcW w:w="4322" w:type="dxa"/>
          </w:tcPr>
          <w:p w14:paraId="29BCE279" w14:textId="77777777" w:rsidR="003840B8" w:rsidRDefault="003840B8" w:rsidP="00D0656E">
            <w:pPr>
              <w:tabs>
                <w:tab w:val="left" w:pos="1575"/>
              </w:tabs>
            </w:pPr>
            <w:r>
              <w:t>Ator(es) Secundário(s)</w:t>
            </w:r>
          </w:p>
        </w:tc>
        <w:tc>
          <w:tcPr>
            <w:tcW w:w="5000" w:type="dxa"/>
          </w:tcPr>
          <w:p w14:paraId="4E48FC2C" w14:textId="77777777" w:rsidR="003840B8" w:rsidRDefault="003840B8" w:rsidP="00D0656E">
            <w:r>
              <w:t>N/A</w:t>
            </w:r>
          </w:p>
        </w:tc>
      </w:tr>
      <w:tr w:rsidR="003840B8" w14:paraId="5664760C" w14:textId="77777777" w:rsidTr="00D0656E">
        <w:tc>
          <w:tcPr>
            <w:tcW w:w="4322" w:type="dxa"/>
          </w:tcPr>
          <w:p w14:paraId="2F70CF71" w14:textId="77777777" w:rsidR="003840B8" w:rsidRDefault="003840B8" w:rsidP="00D0656E">
            <w:r>
              <w:t>Resumo</w:t>
            </w:r>
          </w:p>
        </w:tc>
        <w:tc>
          <w:tcPr>
            <w:tcW w:w="5000" w:type="dxa"/>
          </w:tcPr>
          <w:p w14:paraId="15D2E33E" w14:textId="77777777" w:rsidR="003840B8" w:rsidRDefault="003840B8" w:rsidP="00D0656E">
            <w:r>
              <w:t>Este UC tem como finalidade mostrar um relatório de viagens realizadas</w:t>
            </w:r>
          </w:p>
        </w:tc>
      </w:tr>
      <w:tr w:rsidR="003840B8" w14:paraId="1EB7E771" w14:textId="77777777" w:rsidTr="00D0656E">
        <w:tc>
          <w:tcPr>
            <w:tcW w:w="4322" w:type="dxa"/>
          </w:tcPr>
          <w:p w14:paraId="671190DC" w14:textId="77777777" w:rsidR="003840B8" w:rsidRDefault="003840B8" w:rsidP="00D0656E">
            <w:r>
              <w:t>Pré-condições</w:t>
            </w:r>
          </w:p>
        </w:tc>
        <w:tc>
          <w:tcPr>
            <w:tcW w:w="5000" w:type="dxa"/>
          </w:tcPr>
          <w:p w14:paraId="27EF3458" w14:textId="77777777" w:rsidR="003840B8" w:rsidRDefault="003840B8" w:rsidP="00D0656E">
            <w:r>
              <w:t>Ter uma viagem com status “Concluída”</w:t>
            </w:r>
          </w:p>
        </w:tc>
      </w:tr>
      <w:tr w:rsidR="003840B8" w14:paraId="3ED4F769" w14:textId="77777777" w:rsidTr="00D0656E">
        <w:tc>
          <w:tcPr>
            <w:tcW w:w="4322" w:type="dxa"/>
          </w:tcPr>
          <w:p w14:paraId="10369ADE" w14:textId="77777777" w:rsidR="003840B8" w:rsidRDefault="003840B8" w:rsidP="00D0656E">
            <w:r>
              <w:t>Pós-condições</w:t>
            </w:r>
          </w:p>
        </w:tc>
        <w:tc>
          <w:tcPr>
            <w:tcW w:w="5000" w:type="dxa"/>
          </w:tcPr>
          <w:p w14:paraId="19DFEEB3" w14:textId="77777777" w:rsidR="003840B8" w:rsidRDefault="003840B8" w:rsidP="00D0656E">
            <w:r>
              <w:t>Ter disponível no sistema um dossiê com os dados consolidados de cada viagem</w:t>
            </w:r>
          </w:p>
        </w:tc>
      </w:tr>
      <w:tr w:rsidR="003840B8" w14:paraId="0804EA99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0B243B55" w14:textId="77777777" w:rsidR="003840B8" w:rsidRPr="00A35450" w:rsidRDefault="003840B8" w:rsidP="00D0656E">
            <w:pPr>
              <w:rPr>
                <w:b/>
              </w:rPr>
            </w:pPr>
            <w:r w:rsidRPr="00A35450">
              <w:rPr>
                <w:b/>
              </w:rPr>
              <w:t>Fluxo Principal</w:t>
            </w:r>
          </w:p>
        </w:tc>
      </w:tr>
      <w:tr w:rsidR="003840B8" w14:paraId="177CAECC" w14:textId="77777777" w:rsidTr="00D0656E">
        <w:tc>
          <w:tcPr>
            <w:tcW w:w="4322" w:type="dxa"/>
            <w:shd w:val="clear" w:color="auto" w:fill="FFFF00"/>
          </w:tcPr>
          <w:p w14:paraId="3FA8A455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43B525EC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3EF2E756" w14:textId="77777777" w:rsidTr="00D0656E">
        <w:trPr>
          <w:trHeight w:val="204"/>
        </w:trPr>
        <w:tc>
          <w:tcPr>
            <w:tcW w:w="4322" w:type="dxa"/>
          </w:tcPr>
          <w:p w14:paraId="254A7658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 xml:space="preserve">Usuário acessa Consolidar dados de viagem </w:t>
            </w:r>
          </w:p>
        </w:tc>
        <w:tc>
          <w:tcPr>
            <w:tcW w:w="5000" w:type="dxa"/>
          </w:tcPr>
          <w:p w14:paraId="34AAC438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 xml:space="preserve">Apresenta lista de viagens concluídas </w:t>
            </w:r>
          </w:p>
          <w:p w14:paraId="16365F4E" w14:textId="77777777" w:rsidR="003840B8" w:rsidRDefault="003840B8" w:rsidP="00D0656E">
            <w:pPr>
              <w:pStyle w:val="PargrafodaLista"/>
            </w:pPr>
            <w:r w:rsidRPr="00D553DA">
              <w:t>Fluxo Exceção (FE-01: Busca Viagem Concluída)</w:t>
            </w:r>
          </w:p>
        </w:tc>
      </w:tr>
      <w:tr w:rsidR="003840B8" w14:paraId="69C46F14" w14:textId="77777777" w:rsidTr="00D0656E">
        <w:tc>
          <w:tcPr>
            <w:tcW w:w="4322" w:type="dxa"/>
          </w:tcPr>
          <w:p w14:paraId="07A1AA55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Seleciona viagem que deseja consultar dados</w:t>
            </w:r>
          </w:p>
        </w:tc>
        <w:tc>
          <w:tcPr>
            <w:tcW w:w="5000" w:type="dxa"/>
          </w:tcPr>
          <w:p w14:paraId="60103B6B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Apresenta opções Orçamento/Feedback</w:t>
            </w:r>
          </w:p>
        </w:tc>
      </w:tr>
      <w:tr w:rsidR="003840B8" w14:paraId="0D42D532" w14:textId="77777777" w:rsidTr="00D0656E">
        <w:tc>
          <w:tcPr>
            <w:tcW w:w="4322" w:type="dxa"/>
          </w:tcPr>
          <w:p w14:paraId="2FE65218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  <w:tabs>
                <w:tab w:val="left" w:pos="3390"/>
              </w:tabs>
            </w:pPr>
            <w:r>
              <w:t>Seleciona Orçamento ou Feedback</w:t>
            </w:r>
          </w:p>
        </w:tc>
        <w:tc>
          <w:tcPr>
            <w:tcW w:w="5000" w:type="dxa"/>
          </w:tcPr>
          <w:p w14:paraId="31E837EA" w14:textId="77777777" w:rsidR="003840B8" w:rsidRDefault="003840B8" w:rsidP="008668D3">
            <w:pPr>
              <w:pStyle w:val="PargrafodaLista"/>
              <w:numPr>
                <w:ilvl w:val="0"/>
                <w:numId w:val="42"/>
              </w:numPr>
            </w:pPr>
            <w:r>
              <w:t>Sistema apresenta:</w:t>
            </w:r>
          </w:p>
          <w:p w14:paraId="34B5D3A4" w14:textId="77777777" w:rsidR="003840B8" w:rsidRDefault="003840B8" w:rsidP="008668D3">
            <w:pPr>
              <w:pStyle w:val="PargrafodaLista"/>
              <w:numPr>
                <w:ilvl w:val="0"/>
                <w:numId w:val="57"/>
              </w:numPr>
            </w:pPr>
            <w:r>
              <w:t>Orçamento: Lista de gastos e lucros previamente cadastrados, gráficos detalhados por campos de despesas informados pelo usuário (UC-5).</w:t>
            </w:r>
          </w:p>
          <w:p w14:paraId="3E8506EE" w14:textId="77777777" w:rsidR="003840B8" w:rsidRDefault="003840B8" w:rsidP="00D0656E">
            <w:pPr>
              <w:pStyle w:val="PargrafodaLista"/>
            </w:pPr>
            <w:r w:rsidRPr="00D553DA">
              <w:t>(FE-02: Consulta Orçamento Viagem)</w:t>
            </w:r>
          </w:p>
          <w:p w14:paraId="1067B5D3" w14:textId="77777777" w:rsidR="003840B8" w:rsidRDefault="003840B8" w:rsidP="008668D3">
            <w:pPr>
              <w:pStyle w:val="PargrafodaLista"/>
              <w:numPr>
                <w:ilvl w:val="0"/>
                <w:numId w:val="57"/>
              </w:numPr>
            </w:pPr>
            <w:r>
              <w:t>Feedback: Avaliações realizadas pelos clientes de forma individual e através de gráficos (UC-6)</w:t>
            </w:r>
          </w:p>
          <w:p w14:paraId="75B71F90" w14:textId="77777777" w:rsidR="003840B8" w:rsidRDefault="003840B8" w:rsidP="00D0656E">
            <w:pPr>
              <w:pStyle w:val="PargrafodaLista"/>
            </w:pPr>
            <w:r w:rsidRPr="00D553DA">
              <w:t>Fluxo Exceção (FE-03: Consulta Avaliações Viagem)</w:t>
            </w:r>
          </w:p>
        </w:tc>
      </w:tr>
      <w:tr w:rsidR="003840B8" w14:paraId="3C68DAE5" w14:textId="77777777" w:rsidTr="00D0656E">
        <w:tc>
          <w:tcPr>
            <w:tcW w:w="4322" w:type="dxa"/>
          </w:tcPr>
          <w:p w14:paraId="57F998A2" w14:textId="77777777" w:rsidR="003840B8" w:rsidRDefault="003840B8" w:rsidP="00D0656E">
            <w:pPr>
              <w:ind w:left="360"/>
            </w:pPr>
          </w:p>
        </w:tc>
        <w:tc>
          <w:tcPr>
            <w:tcW w:w="5000" w:type="dxa"/>
          </w:tcPr>
          <w:p w14:paraId="1D6164E8" w14:textId="77777777" w:rsidR="003840B8" w:rsidRDefault="003840B8" w:rsidP="00D0656E">
            <w:pPr>
              <w:ind w:left="360"/>
            </w:pPr>
            <w:r>
              <w:t>FIM DO UC</w:t>
            </w:r>
          </w:p>
        </w:tc>
      </w:tr>
      <w:tr w:rsidR="003840B8" w:rsidRPr="00A35450" w14:paraId="75D8501B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1DA24907" w14:textId="77777777" w:rsidR="003840B8" w:rsidRPr="00A35450" w:rsidRDefault="003840B8" w:rsidP="00D0656E">
            <w:pPr>
              <w:rPr>
                <w:b/>
              </w:rPr>
            </w:pPr>
            <w:r w:rsidRPr="00A8342B">
              <w:rPr>
                <w:b/>
              </w:rPr>
              <w:t xml:space="preserve">Fluxo </w:t>
            </w:r>
            <w:r>
              <w:rPr>
                <w:b/>
              </w:rPr>
              <w:t>Exceção (FE-01: Busca Viagem Concluída)</w:t>
            </w:r>
          </w:p>
        </w:tc>
      </w:tr>
      <w:tr w:rsidR="003840B8" w:rsidRPr="00A35450" w14:paraId="20959A73" w14:textId="77777777" w:rsidTr="00D0656E">
        <w:tc>
          <w:tcPr>
            <w:tcW w:w="4322" w:type="dxa"/>
            <w:shd w:val="clear" w:color="auto" w:fill="FFFF00"/>
          </w:tcPr>
          <w:p w14:paraId="06860F5A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6007A6C4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72DF9B54" w14:textId="77777777" w:rsidTr="00D0656E">
        <w:trPr>
          <w:trHeight w:val="204"/>
        </w:trPr>
        <w:tc>
          <w:tcPr>
            <w:tcW w:w="4322" w:type="dxa"/>
          </w:tcPr>
          <w:p w14:paraId="2653012D" w14:textId="77777777" w:rsidR="003840B8" w:rsidRDefault="003840B8" w:rsidP="00D0656E">
            <w:r>
              <w:t xml:space="preserve">  N/A</w:t>
            </w:r>
          </w:p>
        </w:tc>
        <w:tc>
          <w:tcPr>
            <w:tcW w:w="5000" w:type="dxa"/>
          </w:tcPr>
          <w:p w14:paraId="5960D531" w14:textId="77777777" w:rsidR="003840B8" w:rsidRDefault="003840B8" w:rsidP="00D0656E">
            <w:pPr>
              <w:ind w:left="360"/>
            </w:pPr>
            <w:r>
              <w:t>3. Sistema retorna mensagem “Não foi possível recuperar dados de viagens concluídas.”</w:t>
            </w:r>
          </w:p>
        </w:tc>
      </w:tr>
      <w:tr w:rsidR="003840B8" w14:paraId="4AE15011" w14:textId="77777777" w:rsidTr="00D0656E">
        <w:tc>
          <w:tcPr>
            <w:tcW w:w="4322" w:type="dxa"/>
          </w:tcPr>
          <w:p w14:paraId="0756E041" w14:textId="77777777" w:rsidR="003840B8" w:rsidRDefault="003840B8" w:rsidP="00D0656E">
            <w:pPr>
              <w:pStyle w:val="PargrafodaLista"/>
            </w:pPr>
          </w:p>
        </w:tc>
        <w:tc>
          <w:tcPr>
            <w:tcW w:w="5000" w:type="dxa"/>
          </w:tcPr>
          <w:p w14:paraId="2AE5BF1C" w14:textId="77777777" w:rsidR="003840B8" w:rsidRDefault="003840B8" w:rsidP="00D0656E">
            <w:pPr>
              <w:pStyle w:val="PargrafodaLista"/>
            </w:pPr>
            <w:r>
              <w:t>FIM DO UC</w:t>
            </w:r>
          </w:p>
        </w:tc>
      </w:tr>
      <w:tr w:rsidR="003840B8" w:rsidRPr="00A35450" w14:paraId="0A6E1864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40C96D2C" w14:textId="77777777" w:rsidR="003840B8" w:rsidRPr="00A35450" w:rsidRDefault="003840B8" w:rsidP="00D0656E">
            <w:pPr>
              <w:rPr>
                <w:b/>
              </w:rPr>
            </w:pPr>
            <w:r w:rsidRPr="00A8342B">
              <w:rPr>
                <w:b/>
              </w:rPr>
              <w:t xml:space="preserve">Fluxo </w:t>
            </w:r>
            <w:r>
              <w:rPr>
                <w:b/>
              </w:rPr>
              <w:t>Exceção (FE-02: Consulta Orçamento Viagem)</w:t>
            </w:r>
          </w:p>
        </w:tc>
      </w:tr>
      <w:tr w:rsidR="003840B8" w:rsidRPr="00A35450" w14:paraId="27A5FE6C" w14:textId="77777777" w:rsidTr="00D0656E">
        <w:tc>
          <w:tcPr>
            <w:tcW w:w="4322" w:type="dxa"/>
            <w:shd w:val="clear" w:color="auto" w:fill="FFFF00"/>
          </w:tcPr>
          <w:p w14:paraId="3CAA5AEB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6E6EB1C0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50EECCB3" w14:textId="77777777" w:rsidTr="00D0656E">
        <w:trPr>
          <w:trHeight w:val="204"/>
        </w:trPr>
        <w:tc>
          <w:tcPr>
            <w:tcW w:w="4322" w:type="dxa"/>
          </w:tcPr>
          <w:p w14:paraId="261E4FD3" w14:textId="77777777" w:rsidR="003840B8" w:rsidRDefault="003840B8" w:rsidP="00D0656E">
            <w:r>
              <w:t xml:space="preserve">  N/A</w:t>
            </w:r>
          </w:p>
        </w:tc>
        <w:tc>
          <w:tcPr>
            <w:tcW w:w="5000" w:type="dxa"/>
          </w:tcPr>
          <w:p w14:paraId="73E91C47" w14:textId="77777777" w:rsidR="003840B8" w:rsidRDefault="003840B8" w:rsidP="00D0656E">
            <w:pPr>
              <w:ind w:left="360"/>
            </w:pPr>
            <w:r>
              <w:t>7. Sistema retorna mensagem “Não foi possível recuperar orçamento da viagem.”</w:t>
            </w:r>
          </w:p>
        </w:tc>
      </w:tr>
      <w:tr w:rsidR="003840B8" w14:paraId="3DAC24B3" w14:textId="77777777" w:rsidTr="00D0656E">
        <w:tc>
          <w:tcPr>
            <w:tcW w:w="4322" w:type="dxa"/>
          </w:tcPr>
          <w:p w14:paraId="742FC112" w14:textId="77777777" w:rsidR="003840B8" w:rsidRDefault="003840B8" w:rsidP="00D0656E">
            <w:pPr>
              <w:pStyle w:val="PargrafodaLista"/>
            </w:pPr>
          </w:p>
        </w:tc>
        <w:tc>
          <w:tcPr>
            <w:tcW w:w="5000" w:type="dxa"/>
          </w:tcPr>
          <w:p w14:paraId="670ECBC5" w14:textId="77777777" w:rsidR="003840B8" w:rsidRDefault="003840B8" w:rsidP="00D0656E">
            <w:pPr>
              <w:pStyle w:val="PargrafodaLista"/>
            </w:pPr>
            <w:r>
              <w:t>FIM DO UC</w:t>
            </w:r>
          </w:p>
        </w:tc>
      </w:tr>
      <w:tr w:rsidR="003840B8" w:rsidRPr="00A35450" w14:paraId="3B1DF359" w14:textId="77777777" w:rsidTr="00D0656E">
        <w:tc>
          <w:tcPr>
            <w:tcW w:w="9322" w:type="dxa"/>
            <w:gridSpan w:val="2"/>
            <w:shd w:val="clear" w:color="auto" w:fill="BFBFBF" w:themeFill="background1" w:themeFillShade="BF"/>
          </w:tcPr>
          <w:p w14:paraId="1008C298" w14:textId="77777777" w:rsidR="003840B8" w:rsidRPr="00A35450" w:rsidRDefault="003840B8" w:rsidP="00D0656E">
            <w:pPr>
              <w:rPr>
                <w:b/>
              </w:rPr>
            </w:pPr>
            <w:r w:rsidRPr="00A8342B">
              <w:rPr>
                <w:b/>
              </w:rPr>
              <w:t xml:space="preserve">Fluxo </w:t>
            </w:r>
            <w:r>
              <w:rPr>
                <w:b/>
              </w:rPr>
              <w:t>Exceção (FE-03: Consulta Avaliações Viagem)</w:t>
            </w:r>
          </w:p>
        </w:tc>
      </w:tr>
      <w:tr w:rsidR="003840B8" w:rsidRPr="00A35450" w14:paraId="30466F6E" w14:textId="77777777" w:rsidTr="00D0656E">
        <w:tc>
          <w:tcPr>
            <w:tcW w:w="4322" w:type="dxa"/>
            <w:shd w:val="clear" w:color="auto" w:fill="FFFF00"/>
          </w:tcPr>
          <w:p w14:paraId="070D64AB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ATOR</w:t>
            </w:r>
          </w:p>
        </w:tc>
        <w:tc>
          <w:tcPr>
            <w:tcW w:w="5000" w:type="dxa"/>
            <w:shd w:val="clear" w:color="auto" w:fill="FFFF00"/>
          </w:tcPr>
          <w:p w14:paraId="27DBA49A" w14:textId="77777777" w:rsidR="003840B8" w:rsidRPr="00A35450" w:rsidRDefault="003840B8" w:rsidP="00D0656E">
            <w:pPr>
              <w:jc w:val="center"/>
              <w:rPr>
                <w:b/>
              </w:rPr>
            </w:pPr>
            <w:r w:rsidRPr="00A35450">
              <w:rPr>
                <w:b/>
              </w:rPr>
              <w:t>AÇÕES DO SISTEMA</w:t>
            </w:r>
          </w:p>
        </w:tc>
      </w:tr>
      <w:tr w:rsidR="003840B8" w14:paraId="19950ADA" w14:textId="77777777" w:rsidTr="00D0656E">
        <w:trPr>
          <w:trHeight w:val="204"/>
        </w:trPr>
        <w:tc>
          <w:tcPr>
            <w:tcW w:w="4322" w:type="dxa"/>
          </w:tcPr>
          <w:p w14:paraId="192D8D61" w14:textId="77777777" w:rsidR="003840B8" w:rsidRDefault="003840B8" w:rsidP="00D0656E">
            <w:r>
              <w:t xml:space="preserve">  N/A</w:t>
            </w:r>
          </w:p>
        </w:tc>
        <w:tc>
          <w:tcPr>
            <w:tcW w:w="5000" w:type="dxa"/>
          </w:tcPr>
          <w:p w14:paraId="0395817B" w14:textId="77777777" w:rsidR="003840B8" w:rsidRDefault="003840B8" w:rsidP="00D0656E">
            <w:pPr>
              <w:ind w:left="360"/>
            </w:pPr>
            <w:r>
              <w:t>7. Sistema retorna mensagem “Não foi possível recuperar avaliações da viagem.”</w:t>
            </w:r>
          </w:p>
        </w:tc>
      </w:tr>
      <w:tr w:rsidR="003840B8" w14:paraId="7ABA1F07" w14:textId="77777777" w:rsidTr="00D0656E">
        <w:tc>
          <w:tcPr>
            <w:tcW w:w="4322" w:type="dxa"/>
          </w:tcPr>
          <w:p w14:paraId="05CE0565" w14:textId="77777777" w:rsidR="003840B8" w:rsidRDefault="003840B8" w:rsidP="00D0656E">
            <w:pPr>
              <w:pStyle w:val="PargrafodaLista"/>
            </w:pPr>
          </w:p>
        </w:tc>
        <w:tc>
          <w:tcPr>
            <w:tcW w:w="5000" w:type="dxa"/>
          </w:tcPr>
          <w:p w14:paraId="4BB1B002" w14:textId="77777777" w:rsidR="003840B8" w:rsidRDefault="003840B8" w:rsidP="00D0656E">
            <w:pPr>
              <w:pStyle w:val="PargrafodaLista"/>
            </w:pPr>
            <w:r>
              <w:t>FIM DO UC</w:t>
            </w:r>
          </w:p>
        </w:tc>
      </w:tr>
    </w:tbl>
    <w:p w14:paraId="51455BBC" w14:textId="77777777" w:rsidR="003840B8" w:rsidRDefault="003840B8" w:rsidP="003840B8">
      <w:pPr>
        <w:ind w:firstLine="708"/>
      </w:pPr>
    </w:p>
    <w:p w14:paraId="3883ABB2" w14:textId="77777777" w:rsidR="003840B8" w:rsidRDefault="003840B8" w:rsidP="003840B8">
      <w:pPr>
        <w:ind w:firstLine="708"/>
      </w:pPr>
    </w:p>
    <w:p w14:paraId="1EE49726" w14:textId="77777777" w:rsidR="003840B8" w:rsidRDefault="003840B8" w:rsidP="003840B8">
      <w:pPr>
        <w:ind w:firstLine="708"/>
      </w:pPr>
    </w:p>
    <w:p w14:paraId="65BDEA91" w14:textId="4599C40C" w:rsidR="003D4A78" w:rsidRPr="00B4233D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DCA979" w14:textId="77777777" w:rsidR="003D4A78" w:rsidRPr="00B4233D" w:rsidRDefault="003D4A78" w:rsidP="003D4A78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7" w:name="_Toc72713429"/>
      <w:r w:rsidRPr="00B4233D">
        <w:rPr>
          <w:rFonts w:ascii="Arial" w:hAnsi="Arial" w:cs="Arial"/>
          <w:color w:val="auto"/>
          <w:sz w:val="24"/>
          <w:szCs w:val="24"/>
        </w:rPr>
        <w:lastRenderedPageBreak/>
        <w:t xml:space="preserve">REQUISITOS DO SOFTWARE </w:t>
      </w:r>
      <w:r w:rsidR="00B852E7">
        <w:rPr>
          <w:rFonts w:ascii="Arial" w:hAnsi="Arial" w:cs="Arial"/>
          <w:color w:val="auto"/>
          <w:sz w:val="24"/>
          <w:szCs w:val="24"/>
        </w:rPr>
        <w:t>(</w:t>
      </w:r>
      <w:r w:rsidRPr="00B4233D">
        <w:rPr>
          <w:rFonts w:ascii="Arial" w:hAnsi="Arial" w:cs="Arial"/>
          <w:color w:val="auto"/>
          <w:sz w:val="24"/>
          <w:szCs w:val="24"/>
        </w:rPr>
        <w:t>SRS</w:t>
      </w:r>
      <w:r w:rsidR="00B852E7">
        <w:rPr>
          <w:rFonts w:ascii="Arial" w:hAnsi="Arial" w:cs="Arial"/>
          <w:color w:val="auto"/>
          <w:sz w:val="24"/>
          <w:szCs w:val="24"/>
        </w:rPr>
        <w:t>)</w:t>
      </w:r>
      <w:bookmarkEnd w:id="27"/>
    </w:p>
    <w:p w14:paraId="3EE0A71E" w14:textId="6836DBC5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SRS-00001:  O sistema DEVE verificar se a data de ida é maior ou igual à data atual ao realizar cadastro da excursão;</w:t>
      </w:r>
    </w:p>
    <w:p w14:paraId="5822A516" w14:textId="1B9A11ED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SRS-00002: O sistema DEVE solicitar data da viagem como obrigatório ao cadastrar nova excursão;</w:t>
      </w:r>
    </w:p>
    <w:p w14:paraId="3A7DD92B" w14:textId="00AE6028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SRS-00003: O sistema DEVE solicitar o cadastro da quantidade de vagas disponíveis como obrigatório ao cadastrar nova excursão;</w:t>
      </w:r>
    </w:p>
    <w:p w14:paraId="0A612AE4" w14:textId="3CAB94B4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SRS-00004: O sistema DEVE solicitar o CNPJ do parceiro como obrigatório ao cadastrar novo parceiro;</w:t>
      </w:r>
    </w:p>
    <w:p w14:paraId="25F7FDAF" w14:textId="1D74A3BF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SRS-00005: O sistema DEVE validar se o CNPJ já existe cadastro ao cadastrar novo parceiro;</w:t>
      </w:r>
    </w:p>
    <w:p w14:paraId="6D7CC1BB" w14:textId="1EBA99F9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SRS-00006: O sistema DEVE retornar dados do parceiro ao encontrar o CNPJ na base de dados;</w:t>
      </w:r>
    </w:p>
    <w:p w14:paraId="1C263751" w14:textId="77B1B926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SRS-00007: O sistema DEVE solicitar o e-mail do cliente como obrigatório ao cadastrar novo cliente;</w:t>
      </w:r>
    </w:p>
    <w:p w14:paraId="7C19C226" w14:textId="7818E2E2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SRS-00008: O sistema DEVE validar se o e-mail informado já existe na base de dados ao cadastrar novo cliente;</w:t>
      </w:r>
    </w:p>
    <w:p w14:paraId="67755FEE" w14:textId="6DC4F082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SRS-00009: O sistema DEVE solicitar o CPF do cliente como obrigatório ao cadastrar novo cliente;</w:t>
      </w:r>
    </w:p>
    <w:p w14:paraId="75C8790C" w14:textId="374BA789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SRS-00010: O sistema DEVE retornar dados do cliente ao encontrar o CPF na base de dados;</w:t>
      </w:r>
    </w:p>
    <w:p w14:paraId="60CC2DFE" w14:textId="6C66F36E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SRS-00011: O sistema DEVE validar se o CPF já foi cadastrado para essa excursão ao cadastrar o cliente na excursão;</w:t>
      </w:r>
    </w:p>
    <w:p w14:paraId="609FE9FC" w14:textId="4495B9CC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SRS-00012: O sistema DEVE validar os participantes da excursão ao receber requisição do envio da pesquisa de satisfação;</w:t>
      </w:r>
    </w:p>
    <w:p w14:paraId="440EF9BF" w14:textId="5B337E52" w:rsidR="003840B8" w:rsidRPr="003840B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SRS-00013: O sistema DEVE solicitar o status do pagamento como obrigatório;</w:t>
      </w:r>
    </w:p>
    <w:p w14:paraId="4338D4DA" w14:textId="4FF536C6" w:rsidR="00613C68" w:rsidRDefault="003840B8" w:rsidP="003840B8">
      <w:pPr>
        <w:rPr>
          <w:rFonts w:ascii="Arial" w:hAnsi="Arial" w:cs="Arial"/>
          <w:sz w:val="24"/>
          <w:szCs w:val="24"/>
        </w:rPr>
      </w:pPr>
      <w:r w:rsidRPr="003840B8">
        <w:rPr>
          <w:rFonts w:ascii="Arial" w:hAnsi="Arial" w:cs="Arial"/>
          <w:sz w:val="24"/>
          <w:szCs w:val="24"/>
        </w:rPr>
        <w:t>SRS-00014: O sistema DEVE armazenar os integrantes finais da viagem após alteração do status de pagamento para “Pago”.</w:t>
      </w:r>
    </w:p>
    <w:p w14:paraId="0D4316F6" w14:textId="61D4845A" w:rsidR="003840B8" w:rsidRDefault="003840B8" w:rsidP="003840B8">
      <w:pPr>
        <w:rPr>
          <w:rFonts w:ascii="Arial" w:hAnsi="Arial" w:cs="Arial"/>
          <w:sz w:val="24"/>
          <w:szCs w:val="24"/>
        </w:rPr>
      </w:pPr>
    </w:p>
    <w:p w14:paraId="30E6583F" w14:textId="6B600D61" w:rsidR="003840B8" w:rsidRDefault="003840B8" w:rsidP="003840B8">
      <w:pPr>
        <w:rPr>
          <w:rFonts w:ascii="Arial" w:hAnsi="Arial" w:cs="Arial"/>
          <w:sz w:val="24"/>
          <w:szCs w:val="24"/>
        </w:rPr>
      </w:pPr>
    </w:p>
    <w:p w14:paraId="5EEE3C12" w14:textId="28160281" w:rsidR="003840B8" w:rsidRDefault="003840B8" w:rsidP="003840B8">
      <w:pPr>
        <w:rPr>
          <w:rFonts w:ascii="Arial" w:hAnsi="Arial" w:cs="Arial"/>
          <w:sz w:val="24"/>
          <w:szCs w:val="24"/>
        </w:rPr>
      </w:pPr>
    </w:p>
    <w:p w14:paraId="6F6AE1CE" w14:textId="16055448" w:rsidR="003840B8" w:rsidRDefault="003840B8" w:rsidP="003840B8">
      <w:pPr>
        <w:rPr>
          <w:rFonts w:ascii="Arial" w:hAnsi="Arial" w:cs="Arial"/>
          <w:sz w:val="24"/>
          <w:szCs w:val="24"/>
        </w:rPr>
      </w:pPr>
    </w:p>
    <w:p w14:paraId="657F035A" w14:textId="77777777" w:rsidR="003840B8" w:rsidRDefault="003840B8" w:rsidP="003840B8">
      <w:pPr>
        <w:rPr>
          <w:rFonts w:ascii="Arial" w:hAnsi="Arial" w:cs="Arial"/>
          <w:sz w:val="24"/>
          <w:szCs w:val="24"/>
        </w:rPr>
      </w:pPr>
    </w:p>
    <w:p w14:paraId="764A8F7A" w14:textId="77777777" w:rsidR="00134EE1" w:rsidRPr="00B4233D" w:rsidRDefault="00134EE1" w:rsidP="00134EE1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8" w:name="_Toc72713430"/>
      <w:r w:rsidRPr="00B4233D">
        <w:rPr>
          <w:rFonts w:ascii="Arial" w:hAnsi="Arial" w:cs="Arial"/>
          <w:color w:val="auto"/>
          <w:sz w:val="24"/>
          <w:szCs w:val="24"/>
        </w:rPr>
        <w:lastRenderedPageBreak/>
        <w:t xml:space="preserve">STORYBOARD </w:t>
      </w:r>
      <w:r w:rsidR="00B852E7">
        <w:rPr>
          <w:rFonts w:ascii="Arial" w:hAnsi="Arial" w:cs="Arial"/>
          <w:color w:val="auto"/>
          <w:sz w:val="24"/>
          <w:szCs w:val="24"/>
        </w:rPr>
        <w:t>D</w:t>
      </w:r>
      <w:r w:rsidR="003F3DDA">
        <w:rPr>
          <w:rFonts w:ascii="Arial" w:hAnsi="Arial" w:cs="Arial"/>
          <w:color w:val="auto"/>
          <w:sz w:val="24"/>
          <w:szCs w:val="24"/>
        </w:rPr>
        <w:t>O</w:t>
      </w:r>
      <w:r w:rsidR="000332C3">
        <w:rPr>
          <w:rFonts w:ascii="Arial" w:hAnsi="Arial" w:cs="Arial"/>
          <w:color w:val="auto"/>
          <w:sz w:val="24"/>
          <w:szCs w:val="24"/>
        </w:rPr>
        <w:t xml:space="preserve"> CASO DE USO</w:t>
      </w:r>
      <w:bookmarkEnd w:id="28"/>
    </w:p>
    <w:p w14:paraId="099286E6" w14:textId="77777777" w:rsidR="003840B8" w:rsidRPr="00E62738" w:rsidRDefault="003840B8" w:rsidP="003840B8">
      <w:pPr>
        <w:rPr>
          <w:rFonts w:ascii="Arial" w:hAnsi="Arial" w:cs="Arial"/>
          <w:spacing w:val="3"/>
          <w:sz w:val="28"/>
          <w:szCs w:val="28"/>
        </w:rPr>
      </w:pPr>
      <w:r w:rsidRPr="00E62738">
        <w:rPr>
          <w:rFonts w:ascii="Arial" w:hAnsi="Arial" w:cs="Arial"/>
          <w:spacing w:val="3"/>
          <w:sz w:val="28"/>
          <w:szCs w:val="28"/>
        </w:rPr>
        <w:t>Tela 0001 - Home</w:t>
      </w:r>
    </w:p>
    <w:p w14:paraId="554DCA32" w14:textId="77777777" w:rsidR="003840B8" w:rsidRDefault="003840B8" w:rsidP="003840B8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14:paraId="2452B330" w14:textId="77777777" w:rsidR="003840B8" w:rsidRDefault="003840B8" w:rsidP="003840B8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2E6CDC4" wp14:editId="5B70A800">
            <wp:extent cx="5760085" cy="671335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1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F5CF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06D2B09D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5BCE232B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0E2801F0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Tela 0002 – Aba Viagens (Visão administrador) </w:t>
      </w:r>
    </w:p>
    <w:p w14:paraId="2FDF1B72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1D2CB44A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570D467C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BE9F300" wp14:editId="291C092A">
            <wp:extent cx="6048298" cy="69818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183" cy="701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E774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0177E4B1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6F8D109F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Tela 0003 - Home</w:t>
      </w:r>
    </w:p>
    <w:p w14:paraId="11C3A38D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1966263A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39852A5" wp14:editId="75A75B3B">
            <wp:extent cx="5760085" cy="6971707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7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35EA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548250B6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2DA59155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43C52C7E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Tela 0004 – Aba Orçamentos</w:t>
      </w:r>
    </w:p>
    <w:p w14:paraId="7E48A39A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43B9563D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063D7BA" wp14:editId="0157C6A0">
            <wp:extent cx="5760085" cy="6494817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49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2F69" w14:textId="084EF156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578D230B" w14:textId="5C863CAE" w:rsidR="001D5AA7" w:rsidRDefault="001D5AA7" w:rsidP="003840B8">
      <w:pPr>
        <w:rPr>
          <w:rFonts w:ascii="Arial" w:hAnsi="Arial" w:cs="Arial"/>
          <w:sz w:val="32"/>
          <w:szCs w:val="32"/>
        </w:rPr>
      </w:pPr>
    </w:p>
    <w:p w14:paraId="24D2B754" w14:textId="77777777" w:rsidR="001D5AA7" w:rsidRDefault="001D5AA7" w:rsidP="003840B8">
      <w:pPr>
        <w:rPr>
          <w:rFonts w:ascii="Arial" w:hAnsi="Arial" w:cs="Arial"/>
          <w:sz w:val="32"/>
          <w:szCs w:val="32"/>
        </w:rPr>
      </w:pPr>
    </w:p>
    <w:p w14:paraId="3EA9F4B5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191D98BA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Tela 0005 – Aba Viagens (visão cliente)</w:t>
      </w:r>
    </w:p>
    <w:p w14:paraId="1F78CA4D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77F59E52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F6BA99D" wp14:editId="0056BC70">
            <wp:extent cx="6141709" cy="692467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034" cy="692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B264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1C1370E2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5DBC8BF0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25516B14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Tela 0006 – Aba Dados da Viagem (visão administrador)</w:t>
      </w:r>
    </w:p>
    <w:p w14:paraId="3F859F87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0445DFE7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A87CFD9" wp14:editId="673D67AC">
            <wp:extent cx="5760085" cy="6493842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4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5CF0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5419299F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645E88B5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7CE8C038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08230DD9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Tela 0007 – Aba Viagens (Visão administrador)</w:t>
      </w:r>
    </w:p>
    <w:p w14:paraId="43D6E7B8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268445ED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9BF2C03" wp14:editId="76084062">
            <wp:extent cx="6297295" cy="5143500"/>
            <wp:effectExtent l="0" t="0" r="825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189" cy="514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64E6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07DA9031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2684F83C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4A9B955D" w14:textId="5CFD28D2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Tela 0008 – Aba viagens (Visão Administrador)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59AF2E0" wp14:editId="14645E35">
            <wp:extent cx="5778444" cy="65151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952" cy="652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DF32A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0B267F0F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5EE50C08" w14:textId="4C6E02BE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336C08AB" w14:textId="52955333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45A5A584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140B87D8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24C57677" w14:textId="4F75F7BB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Tela 0009 – Aba orçamento (Visão cliente)</w:t>
      </w:r>
    </w:p>
    <w:p w14:paraId="7BAD8FAE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</w:p>
    <w:p w14:paraId="465E837B" w14:textId="77777777" w:rsidR="003840B8" w:rsidRDefault="003840B8" w:rsidP="003840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97EE122" wp14:editId="438FB2F0">
            <wp:extent cx="5760085" cy="6494999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49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5C8A" w14:textId="1B45AA92" w:rsidR="0037631F" w:rsidRPr="00B4233D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ABEE236" w14:textId="77777777" w:rsidR="0037631F" w:rsidRPr="00B4233D" w:rsidRDefault="0037631F" w:rsidP="0037631F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9" w:name="_Toc72713431"/>
      <w:r w:rsidRPr="00B4233D">
        <w:rPr>
          <w:rFonts w:ascii="Arial" w:hAnsi="Arial" w:cs="Arial"/>
          <w:color w:val="auto"/>
          <w:sz w:val="24"/>
          <w:szCs w:val="24"/>
        </w:rPr>
        <w:lastRenderedPageBreak/>
        <w:t>DICIONÁRIO DE DADOS</w:t>
      </w:r>
      <w:r w:rsidR="00973AF4">
        <w:rPr>
          <w:rFonts w:ascii="Arial" w:hAnsi="Arial" w:cs="Arial"/>
          <w:color w:val="auto"/>
          <w:sz w:val="24"/>
          <w:szCs w:val="24"/>
        </w:rPr>
        <w:t xml:space="preserve"> DO </w:t>
      </w:r>
      <w:r w:rsidR="003F3DDA">
        <w:rPr>
          <w:rFonts w:ascii="Arial" w:hAnsi="Arial" w:cs="Arial"/>
          <w:color w:val="auto"/>
          <w:sz w:val="24"/>
          <w:szCs w:val="24"/>
        </w:rPr>
        <w:t>CASO DE USO</w:t>
      </w:r>
      <w:bookmarkEnd w:id="29"/>
    </w:p>
    <w:tbl>
      <w:tblPr>
        <w:tblW w:w="10206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5"/>
        <w:gridCol w:w="2080"/>
        <w:gridCol w:w="2517"/>
        <w:gridCol w:w="1500"/>
        <w:gridCol w:w="1198"/>
        <w:gridCol w:w="900"/>
        <w:gridCol w:w="1446"/>
      </w:tblGrid>
      <w:tr w:rsidR="001D5AA7" w:rsidRPr="001D5AA7" w14:paraId="2093BEFD" w14:textId="77777777" w:rsidTr="001D5AA7">
        <w:trPr>
          <w:trHeight w:val="300"/>
        </w:trPr>
        <w:tc>
          <w:tcPr>
            <w:tcW w:w="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C64FD" w14:textId="77777777" w:rsidR="001D5AA7" w:rsidRPr="001D5AA7" w:rsidRDefault="001D5AA7" w:rsidP="001D5A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29A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89F38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FCE7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192D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A03A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A686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1D5AA7" w:rsidRPr="001D5AA7" w14:paraId="2AEA3536" w14:textId="77777777" w:rsidTr="001D5AA7">
        <w:trPr>
          <w:trHeight w:val="780"/>
        </w:trPr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2B0B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Item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879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Rótulo do Campo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98D2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888B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Tipo de Campo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1271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Obrigatório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4DAE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Editavel</w:t>
            </w:r>
            <w:proofErr w:type="spellEnd"/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 xml:space="preserve"> 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E589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 xml:space="preserve">Valor padrão </w:t>
            </w:r>
          </w:p>
        </w:tc>
      </w:tr>
      <w:tr w:rsidR="001D5AA7" w:rsidRPr="001D5AA7" w14:paraId="2FA7B0AA" w14:textId="77777777" w:rsidTr="001D5AA7">
        <w:trPr>
          <w:trHeight w:val="300"/>
        </w:trPr>
        <w:tc>
          <w:tcPr>
            <w:tcW w:w="1020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818A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Tela 0001 - Home</w:t>
            </w:r>
          </w:p>
        </w:tc>
      </w:tr>
      <w:tr w:rsidR="001D5AA7" w:rsidRPr="001D5AA7" w14:paraId="24A5C5DA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1418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01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A99E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Viagens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E0011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a tela de viagens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4FE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77F4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A944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6EE0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3D8D7D82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4111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02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0887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Quem somos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0AA7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a tela de informações sobre a companhia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800D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492F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5FDC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6314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0996E509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4C2B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03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9BD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Contatos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CFA71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a tela para formas de contato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A68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07A7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69AF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2F17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62C3EDD9" w14:textId="77777777" w:rsidTr="001D5AA7">
        <w:trPr>
          <w:trHeight w:val="12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D4C9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04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FC07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Entrar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6F131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a tela de login para preencher com os dados de login e senha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B07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223B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0224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0DE7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161D2C69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7D8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05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4091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já sou cliente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CC265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a tela de login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61C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5D4E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5720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3E3F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0651C1D9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D7C0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06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C15C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Criar uma conta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BE65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Direciona para a tela de criar uma conta com as informações do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0147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DB49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5771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5B73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154CEE9A" w14:textId="77777777" w:rsidTr="001D5AA7">
        <w:trPr>
          <w:trHeight w:val="3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65CA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07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D3CB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E642F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Nome do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6520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5465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9084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F188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Texto</w:t>
            </w:r>
          </w:p>
        </w:tc>
      </w:tr>
      <w:tr w:rsidR="001D5AA7" w:rsidRPr="001D5AA7" w14:paraId="4A853C03" w14:textId="77777777" w:rsidTr="001D5AA7">
        <w:trPr>
          <w:trHeight w:val="3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A519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08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8671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CPF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8C743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CPF do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1154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9362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E86D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729A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Número</w:t>
            </w:r>
          </w:p>
        </w:tc>
      </w:tr>
      <w:tr w:rsidR="001D5AA7" w:rsidRPr="001D5AA7" w14:paraId="01ED01FC" w14:textId="77777777" w:rsidTr="001D5AA7">
        <w:trPr>
          <w:trHeight w:val="3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C2B3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09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2949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RG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AC33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RG do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FD97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684D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236E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1ABE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Número</w:t>
            </w:r>
          </w:p>
        </w:tc>
      </w:tr>
      <w:tr w:rsidR="001D5AA7" w:rsidRPr="001D5AA7" w14:paraId="7B6AAC87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1C91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0EB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Telefone / Celular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E269F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Telefone celular do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AA4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D643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BC6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DF7D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Número</w:t>
            </w:r>
          </w:p>
        </w:tc>
      </w:tr>
      <w:tr w:rsidR="001D5AA7" w:rsidRPr="001D5AA7" w14:paraId="4FA5CD85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AFA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56AC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Senha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DE920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Valor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anonimo</w:t>
            </w:r>
            <w:proofErr w:type="spellEnd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escolhido pelo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5372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0EA4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8278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0D3A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43F15789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A453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DA63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Confirma Senha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E9360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confimação</w:t>
            </w:r>
            <w:proofErr w:type="spellEnd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valor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anonimo</w:t>
            </w:r>
            <w:proofErr w:type="spellEnd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escolhido pelo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8AC5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8064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C3F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C6D7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02168EDF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F7D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AC69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E-mail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2965B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para cadastro do e-mail do usuário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EFDA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6767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AA76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569B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2C304E7F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3A34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14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ACED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Cadastrar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D802C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Confirma o cadastro de uma informação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AD3B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8714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FEA8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3DB4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6C366E99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022D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5A7F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Usuário/E-mail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96D00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para login do usuário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74A4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A59B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1ABD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9F41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Último usuário logado</w:t>
            </w:r>
          </w:p>
        </w:tc>
      </w:tr>
      <w:tr w:rsidR="001D5AA7" w:rsidRPr="001D5AA7" w14:paraId="644D333C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DC5A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16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4DBC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Password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F629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para colocar a senha do usuário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60ED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48C6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BF32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C434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Último usuário logado</w:t>
            </w:r>
          </w:p>
        </w:tc>
      </w:tr>
      <w:tr w:rsidR="001D5AA7" w:rsidRPr="001D5AA7" w14:paraId="0984B8E8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3732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17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6017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Esqueci minha senha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287E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a tela de restaurar a senha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4FF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C35D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9FF5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4EFE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42F68478" w14:textId="77777777" w:rsidTr="001D5AA7">
        <w:trPr>
          <w:trHeight w:val="300"/>
        </w:trPr>
        <w:tc>
          <w:tcPr>
            <w:tcW w:w="1020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6480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Tela 0002 - Aba Viagens (visão administrador)</w:t>
            </w:r>
          </w:p>
        </w:tc>
      </w:tr>
      <w:tr w:rsidR="001D5AA7" w:rsidRPr="001D5AA7" w14:paraId="00E8114F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4CB7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18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E158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Alterar viagem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BD31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Torna os campos de dados editáveis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D583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F224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3033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0285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0C12A505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CC1A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19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E78E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Consultar viagem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18C5D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tela com os dados da opção selecionada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2A01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4065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51B9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048B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54209E8F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1730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7A97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Cancelar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C2739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tela na qual há confirmação do cancelamento da ação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9810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189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85F0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1A1F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68EB9E69" w14:textId="77777777" w:rsidTr="001D5AA7">
        <w:trPr>
          <w:trHeight w:val="3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FB58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21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302B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Confirmar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CBD38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Confirma os dados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3CC6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695E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218C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E9F2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49E12DB3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911C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22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C3E9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Cadastrar viagem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9CFEB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Confirma o cadastro de uma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328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13BD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05B1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2D0C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7DF421B6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151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C788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Clientes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8D233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tela com a listagem dos clientes cadastrados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4AB5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F21D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330F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B56F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2D56E6AB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E371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4E78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Orçamentos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38615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tela com as despesas da excursão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B8B2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6217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E62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DE21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1464B0E0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BF9F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26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B23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Avaliações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2118C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tela com os feedbacks dos clientes para cada excursão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7DD5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3E06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56C7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E29C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259B4028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3A1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27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B97D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Dados da Viagem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BF263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tela com a consolidação dos dados da excursão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E820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0258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BBE9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AD8C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43EF3666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90DA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28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DB8A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Sair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2AC19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Realiza log out do usuário do sistema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1207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71F9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C93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DAD5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5C2BADFC" w14:textId="77777777" w:rsidTr="001D5AA7">
        <w:trPr>
          <w:trHeight w:val="300"/>
        </w:trPr>
        <w:tc>
          <w:tcPr>
            <w:tcW w:w="1020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6BA7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Tela 0003 - Home</w:t>
            </w:r>
          </w:p>
        </w:tc>
      </w:tr>
      <w:tr w:rsidR="001D5AA7" w:rsidRPr="001D5AA7" w14:paraId="39B2CBAF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E7F1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29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DF6A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Total Viagens realizadas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B92EB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que mostra a quantidade de viagens que o usuário realizou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3B0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6615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093C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319D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19C6C9CA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C12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BDBE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Próximas viagens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0E140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que mostra a quantidade de viagens a ser realizada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E190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33E5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7CA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7111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008CA7D1" w14:textId="77777777" w:rsidTr="001D5AA7">
        <w:trPr>
          <w:trHeight w:val="12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813B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31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A0CD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Consultar Perfil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B12D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página no qual o usuário consulta os dados do seu perfil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E4BD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08ED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7AC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6E9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21B5C64B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EA90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32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87DC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Excluir uma conta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D9AF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caixa de confirmar a exclusão da conta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ADE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33FC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2979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EAE6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2A172F85" w14:textId="77777777" w:rsidTr="001D5AA7">
        <w:trPr>
          <w:trHeight w:val="3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4DE0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33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7520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Concluir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3481C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Confirma uma ação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4B6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007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6880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EA0A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0AC9AACA" w14:textId="77777777" w:rsidTr="001D5AA7">
        <w:trPr>
          <w:trHeight w:val="300"/>
        </w:trPr>
        <w:tc>
          <w:tcPr>
            <w:tcW w:w="1020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6C1E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Tela 0004 - Orçamentos</w:t>
            </w:r>
          </w:p>
        </w:tc>
      </w:tr>
      <w:tr w:rsidR="001D5AA7" w:rsidRPr="001D5AA7" w14:paraId="44DD2DE6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9C22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34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92F0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Cadastrar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ECF15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tela de cadastro de orçamento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B056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C64F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B2CC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2AE1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6AF8D2AE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6BB5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35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592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1627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para inserção de valor gasto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B457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50F6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5B4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2AF3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Número</w:t>
            </w:r>
          </w:p>
        </w:tc>
      </w:tr>
      <w:tr w:rsidR="001D5AA7" w:rsidRPr="001D5AA7" w14:paraId="6CCB4F1E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7472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36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1C3B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Valor total do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F0D51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para inserção de um valor total de um orçamento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EA63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BFC0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157A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CDF9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Número</w:t>
            </w:r>
          </w:p>
        </w:tc>
      </w:tr>
      <w:tr w:rsidR="001D5AA7" w:rsidRPr="001D5AA7" w14:paraId="02A05102" w14:textId="77777777" w:rsidTr="001D5AA7">
        <w:trPr>
          <w:trHeight w:val="12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71E0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37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83D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Consultar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A1A75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tela no qual é possível consultar os orçamentos cadastrados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5F9C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D450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EF3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D108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1490081B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0692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38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EFC8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Valor total gasto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B6F9C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que exibe o valor total gasto inserido no orçamento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58AF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0F0A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D4F7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DB04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Número</w:t>
            </w:r>
          </w:p>
        </w:tc>
      </w:tr>
      <w:tr w:rsidR="001D5AA7" w:rsidRPr="001D5AA7" w14:paraId="11CA9D11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C0C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39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6C13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Despesas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F6D2B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que mostra as despesas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BCCB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91D8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EEC2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791A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6A29E5F3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844E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846C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Remover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1347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tela de confirmação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674B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8BF9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ACA4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F48D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1E78D97F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7B8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C067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Alterar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03A0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tela de alteração de orçamento selecionado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EE6B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537C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A4D9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B5B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491875FB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C9BB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E159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Adicionar despesas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E38F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Adicona</w:t>
            </w:r>
            <w:proofErr w:type="spellEnd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uma despesa deseja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C14A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20C7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5D08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CE7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0FB8F434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2E91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C99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Deletar despesa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36758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Deleta uma despesa selecionada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06B5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3CB2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5F82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EC21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6E6B0CFF" w14:textId="77777777" w:rsidTr="001D5AA7">
        <w:trPr>
          <w:trHeight w:val="300"/>
        </w:trPr>
        <w:tc>
          <w:tcPr>
            <w:tcW w:w="1020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D2E6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Tela 0005 - Aba viagens  (visão cliente)</w:t>
            </w:r>
          </w:p>
        </w:tc>
      </w:tr>
      <w:tr w:rsidR="001D5AA7" w:rsidRPr="001D5AA7" w14:paraId="1A8F056D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E871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0C83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Avaliar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E619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tela de avaliação de uma viagem selecionada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2B5B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33CB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C707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3BCC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26680B5E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FF14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8F47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Transporte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806E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Avaliação do transporte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74E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RB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AA97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43B7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AC44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55A444F7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E48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2C3B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Roteiro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A11D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Avaliação do roteiro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ABDA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RB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AAAB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3789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6BB8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0C1B5DB1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6906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D61C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Serviços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D0441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Avaliação do serviço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9203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RB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56EF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FC2A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BDD0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25BF5052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6045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1BB3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Funcionários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955D2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Avaliação dos funcionários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E55B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RB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C4EF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F082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82AD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2E936625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91CB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EE0B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Sugestões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060BE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Sugestões de melhorias à empresa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27B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BCD3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D03B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333B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20574F26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2668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4B8D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Enviar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2E6FF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Envia a avaliação para a empresa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4798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75FB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120A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E0FF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7892BD95" w14:textId="77777777" w:rsidTr="001D5AA7">
        <w:trPr>
          <w:trHeight w:val="300"/>
        </w:trPr>
        <w:tc>
          <w:tcPr>
            <w:tcW w:w="1020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4252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Tela 0006 - Aba dados da viagem (visão administrador)</w:t>
            </w:r>
          </w:p>
        </w:tc>
      </w:tr>
      <w:tr w:rsidR="001D5AA7" w:rsidRPr="001D5AA7" w14:paraId="48E311C2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FEA9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51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D7F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001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4ACD1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os dados de uma viagem já cadastrada no sistema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6AD7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9520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D697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371D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13CE41FC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D125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52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5B62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002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8C2A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os dados de uma viagem já cadastrada no sistema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FDF5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7538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B92D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428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79A54594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62D9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53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F2FC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003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7C060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os dados de uma viagem já cadastrada no sistema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04B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E5C5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855D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2A8D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4583B74A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B456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54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2B6B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88810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o orçamento da viagem selecionada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891C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291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EB1E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C7EA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2CD21EC5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B7DE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55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AEA7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Feedbacks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1398F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os feedbacks da viagem selecionada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9FF7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B1E6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A0D8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642E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721A2DBC" w14:textId="77777777" w:rsidTr="001D5AA7">
        <w:trPr>
          <w:trHeight w:val="300"/>
        </w:trPr>
        <w:tc>
          <w:tcPr>
            <w:tcW w:w="1020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3268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Tela 0007 - Aba Viagens (visão administrador)</w:t>
            </w:r>
          </w:p>
        </w:tc>
      </w:tr>
      <w:tr w:rsidR="001D5AA7" w:rsidRPr="001D5AA7" w14:paraId="0A99518B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9689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56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DC32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Deletar uma viagem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5148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Direciona para tela de </w:t>
            </w: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cofirmação</w:t>
            </w:r>
            <w:proofErr w:type="spellEnd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da exclusão de uma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1329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C9D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2D24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9504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4C2DFF58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9F93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57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B9EC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Inserir cliente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64D2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tela de inserção de um cliente em uma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A680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5710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D8CB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B328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549A8617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9A37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58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030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Destino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15A11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para colocar o destino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92A4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883A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F294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F8EE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3F110B06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0D7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59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BE09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Valor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4360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com o valor da viagem por pessoa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9B2B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8E56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6581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F68B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25F730FC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0B72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F221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Data Início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ACA4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Seleciona a data de ida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EF96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DP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2EF1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BE76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9394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01908CC2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F055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DCE7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Data fim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6E44E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Seleciona a data de retorno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150D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DP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70D0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C16A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E766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3475BFE2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4AB5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2F2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Horário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6994A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Seleciona o horário da ida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36AD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5A3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DD65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40F8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2096B7B8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F204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5780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ID cliente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AFF5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Campo para colocar chave primária do cliente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248B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BFFA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B707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6C4C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243AA1CD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2C9A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E4A1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Adicionar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DCA1E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Confirma a ação da inserção de um dado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FD8B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982A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7086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A444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37DEF878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E03E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556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Cliente 1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DC37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Exibe o nome do cliente da viagem em questão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291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4F2B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FC8B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31E5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4E4F1AFA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EF4C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1405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Cliente 2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D7550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Exibe o nome do cliente da viagem em questão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A4AA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E417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E59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EF73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148D9A36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AB76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B727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Cliente 3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31CF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Exibe o nome do cliente da viagem em questão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B127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1087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ED33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A975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3F35873A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1D1C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96FB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Cliente 4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EE68A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Exibe o nome do cliente da viagem em questão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F250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C892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5C66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92A3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0267A660" w14:textId="77777777" w:rsidTr="001D5AA7">
        <w:trPr>
          <w:trHeight w:val="300"/>
        </w:trPr>
        <w:tc>
          <w:tcPr>
            <w:tcW w:w="1020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190A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Tela 0008 - Aba viagens (visão administrador)</w:t>
            </w:r>
          </w:p>
        </w:tc>
      </w:tr>
      <w:tr w:rsidR="001D5AA7" w:rsidRPr="001D5AA7" w14:paraId="22851251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6517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042F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Destino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5A418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para colocar o destino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068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96D9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F462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3147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39404C03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C754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C2C6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Valor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0AF81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com o valor da viagem por pessoa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9CF5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4109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DAF2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612E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5AD72114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E0F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71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411D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Data Início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D4D55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Seleciona a data de ida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C82C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DP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10DE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EAD4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9971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3EA9AC85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CEB8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72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B67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Data fim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9E3CE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Seleciona a data de retorno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1C1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DP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4934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2BF5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26CE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1F05B23A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C3DC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73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B2F3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Horário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E6F92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Seleciona o horário da ida da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B2F2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C88F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036F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A630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394327CD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314D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74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357A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001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7139D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os dados de uma viagem já cadastrada no sistema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8357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70DD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B9AA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8911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5584031E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AB46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7672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002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C07B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os dados de uma viagem já cadastrada no sistema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0260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FF01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ADE3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B32A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6F8E7560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881C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76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8382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003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F80EB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os dados de uma viagem já cadastrada no sistema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1932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752E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52F6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966E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Viagem selecionada</w:t>
            </w:r>
          </w:p>
        </w:tc>
      </w:tr>
      <w:tr w:rsidR="001D5AA7" w:rsidRPr="001D5AA7" w14:paraId="55D840E3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9D79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77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F9A8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Alterar viagem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850D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Torna os campos de dados editáveis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1FE2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F106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5262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5346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7A3419F6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E2CC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78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82F0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Consultar viagem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1C30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tela com os dados da opção selecionada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33A4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ECC9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BC2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3BA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275A95A8" w14:textId="77777777" w:rsidTr="001D5AA7">
        <w:trPr>
          <w:trHeight w:val="3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4E27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79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0988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OK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7DD0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Confirma os dados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AD0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7F54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A611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A97B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3190B1D8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C098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3C1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Cadastrar viagem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AF83F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Confirma o cadastro de uma viagem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58D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DC5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EC95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1E7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7A7797E4" w14:textId="77777777" w:rsidTr="001D5AA7">
        <w:trPr>
          <w:trHeight w:val="300"/>
        </w:trPr>
        <w:tc>
          <w:tcPr>
            <w:tcW w:w="1020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373A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Tela 0009 - Aba orçamento (visão cliente)</w:t>
            </w:r>
          </w:p>
        </w:tc>
      </w:tr>
      <w:tr w:rsidR="001D5AA7" w:rsidRPr="001D5AA7" w14:paraId="3E62E47C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AECB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79E5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Cadastrar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341FB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tela de cadastro de orçamento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71F1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68C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DCB4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C179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469CB5A1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44BF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2A07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3B4F4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para inserção de valor gasto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1AA7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4748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850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4AA7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Número</w:t>
            </w:r>
          </w:p>
        </w:tc>
      </w:tr>
      <w:tr w:rsidR="001D5AA7" w:rsidRPr="001D5AA7" w14:paraId="672069C1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0BAE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E17F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Valor total do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A2A7C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para inserção de um valor total de um orçamento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A30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FE1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D805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1128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Número</w:t>
            </w:r>
          </w:p>
        </w:tc>
      </w:tr>
      <w:tr w:rsidR="001D5AA7" w:rsidRPr="001D5AA7" w14:paraId="7787C943" w14:textId="77777777" w:rsidTr="001D5AA7">
        <w:trPr>
          <w:trHeight w:val="12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6117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8E1D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Consultar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CC641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tela no qual é possível consultar os orçamentos cadastrados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E7AA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977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268B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759A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3673536B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10ED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43A7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Valor total gasto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466BC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que exibe o valor total gasto inserido no orçamento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6236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9BA0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1950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FE1B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Número</w:t>
            </w:r>
          </w:p>
        </w:tc>
      </w:tr>
      <w:tr w:rsidR="001D5AA7" w:rsidRPr="001D5AA7" w14:paraId="392EF8F6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4083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DF6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Despesas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544F6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Campo que mostra as despesas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3639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CT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DF0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9DEA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E5EF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55D0D680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1C22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2CC6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Remover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96583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uma tela de confirmação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82C6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D49A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EA53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609C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04902D67" w14:textId="77777777" w:rsidTr="001D5AA7">
        <w:trPr>
          <w:trHeight w:val="9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1DED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EBEF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Alterar orçamento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1C46E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Direciona para tela de alteração de orçamento selecionado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9859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7566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EDF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A894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07471058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A710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89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F049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Adicionar despesas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0EA87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Adicona</w:t>
            </w:r>
            <w:proofErr w:type="spellEnd"/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uma despesa deseja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221A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29B2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6EE9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B5B3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1D5AA7" w:rsidRPr="001D5AA7" w14:paraId="35BFC012" w14:textId="77777777" w:rsidTr="001D5AA7">
        <w:trPr>
          <w:trHeight w:val="600"/>
        </w:trPr>
        <w:tc>
          <w:tcPr>
            <w:tcW w:w="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BED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90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7DA6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Deletar despesa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37AC2" w14:textId="77777777" w:rsidR="001D5AA7" w:rsidRPr="001D5AA7" w:rsidRDefault="001D5AA7" w:rsidP="001D5A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Deleta uma despesa selecionada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96BA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BT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38CD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F875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45D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</w:tbl>
    <w:p w14:paraId="5C77E84A" w14:textId="5AAD704A" w:rsidR="0023424C" w:rsidRPr="00B4233D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174767" w14:textId="77777777" w:rsidR="005E56F2" w:rsidRPr="00B4233D" w:rsidRDefault="00973AF4" w:rsidP="005E56F2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30" w:name="_Toc72713432"/>
      <w:r>
        <w:rPr>
          <w:rFonts w:ascii="Arial" w:hAnsi="Arial" w:cs="Arial"/>
          <w:color w:val="auto"/>
          <w:sz w:val="24"/>
          <w:szCs w:val="24"/>
        </w:rPr>
        <w:lastRenderedPageBreak/>
        <w:t xml:space="preserve">MENSAGENS – </w:t>
      </w:r>
      <w:r w:rsidR="005E56F2" w:rsidRPr="00B4233D">
        <w:rPr>
          <w:rFonts w:ascii="Arial" w:hAnsi="Arial" w:cs="Arial"/>
          <w:color w:val="auto"/>
          <w:sz w:val="24"/>
          <w:szCs w:val="24"/>
        </w:rPr>
        <w:t>DIAGRAMA DE SEQUÊNCIA</w:t>
      </w:r>
      <w:bookmarkEnd w:id="30"/>
    </w:p>
    <w:tbl>
      <w:tblPr>
        <w:tblW w:w="76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2"/>
        <w:gridCol w:w="6540"/>
      </w:tblGrid>
      <w:tr w:rsidR="001D5AA7" w:rsidRPr="00B55755" w14:paraId="41C3E158" w14:textId="77777777" w:rsidTr="001D5AA7">
        <w:trPr>
          <w:trHeight w:val="300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2685" w14:textId="77777777" w:rsidR="001D5AA7" w:rsidRPr="00B55755" w:rsidRDefault="001D5AA7" w:rsidP="00D065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Mensagem</w:t>
            </w:r>
          </w:p>
        </w:tc>
        <w:tc>
          <w:tcPr>
            <w:tcW w:w="6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08B10" w14:textId="77777777" w:rsidR="001D5AA7" w:rsidRPr="00B55755" w:rsidRDefault="001D5AA7" w:rsidP="00D065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Descrição</w:t>
            </w:r>
          </w:p>
        </w:tc>
      </w:tr>
      <w:tr w:rsidR="001D5AA7" w:rsidRPr="00B55755" w14:paraId="57294E86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8C29D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MSG00001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ECC1C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Adicionar cliente a esta viagem?</w:t>
            </w:r>
          </w:p>
        </w:tc>
      </w:tr>
      <w:tr w:rsidR="001D5AA7" w:rsidRPr="00B55755" w14:paraId="5D35CDC5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64A5C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MSG00002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A9E6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Alteração realizada.</w:t>
            </w:r>
          </w:p>
        </w:tc>
      </w:tr>
      <w:tr w:rsidR="001D5AA7" w:rsidRPr="00B55755" w14:paraId="233FDCE1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3EA16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MSG00003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840EF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Cadastro efetuado com sucesso.</w:t>
            </w:r>
          </w:p>
        </w:tc>
      </w:tr>
      <w:tr w:rsidR="001D5AA7" w:rsidRPr="00B55755" w14:paraId="7905FB9C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96539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MSG00004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D3278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Cancelamento efetuado com sucesso.</w:t>
            </w:r>
          </w:p>
        </w:tc>
      </w:tr>
      <w:tr w:rsidR="001D5AA7" w:rsidRPr="00B55755" w14:paraId="7725D65F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27D97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MSG00005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8F5AE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Cancelar?</w:t>
            </w:r>
          </w:p>
        </w:tc>
      </w:tr>
      <w:tr w:rsidR="001D5AA7" w:rsidRPr="00B55755" w14:paraId="0A6EC987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E344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MSG00006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458C9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Cliente adicionado à excursão.</w:t>
            </w:r>
          </w:p>
        </w:tc>
      </w:tr>
      <w:tr w:rsidR="001D5AA7" w:rsidRPr="00B55755" w14:paraId="678FD39F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E8FD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MSG00007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2929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Deletado com sucesso.</w:t>
            </w:r>
          </w:p>
        </w:tc>
      </w:tr>
      <w:tr w:rsidR="001D5AA7" w:rsidRPr="00B55755" w14:paraId="04C432AE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70C7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MSG00008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38FD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Deseja cancelar o </w:t>
            </w:r>
            <w:proofErr w:type="spellStart"/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cadasto</w:t>
            </w:r>
            <w:proofErr w:type="spellEnd"/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/alteração?</w:t>
            </w:r>
          </w:p>
        </w:tc>
      </w:tr>
      <w:tr w:rsidR="001D5AA7" w:rsidRPr="00B55755" w14:paraId="7427A478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8FED8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MSG00009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5A92B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Deseja confirmar o </w:t>
            </w:r>
            <w:proofErr w:type="spellStart"/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cadasto</w:t>
            </w:r>
            <w:proofErr w:type="spellEnd"/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/alteração?</w:t>
            </w:r>
          </w:p>
        </w:tc>
      </w:tr>
      <w:tr w:rsidR="001D5AA7" w:rsidRPr="00B55755" w14:paraId="06657D35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853C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MSG00010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D092A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Deseja deletar viagem?</w:t>
            </w:r>
          </w:p>
        </w:tc>
      </w:tr>
      <w:tr w:rsidR="001D5AA7" w:rsidRPr="00B55755" w14:paraId="18AAB9CC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111C6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MSG00011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99F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Deseja excluir a conta?</w:t>
            </w:r>
          </w:p>
        </w:tc>
      </w:tr>
      <w:tr w:rsidR="001D5AA7" w:rsidRPr="00B55755" w14:paraId="56971C13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68333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MSG00012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42F4A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Enviado com sucesso</w:t>
            </w:r>
          </w:p>
        </w:tc>
      </w:tr>
      <w:tr w:rsidR="001D5AA7" w:rsidRPr="00B55755" w14:paraId="6F65A843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D7D8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MSG00013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17C98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Item adicionado.</w:t>
            </w:r>
          </w:p>
        </w:tc>
      </w:tr>
      <w:tr w:rsidR="001D5AA7" w:rsidRPr="00B55755" w14:paraId="76AC07A8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4F266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MSG00014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407CD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Já existe uma excursão cadastrada para esta data. Deseja continuar?</w:t>
            </w:r>
          </w:p>
        </w:tc>
      </w:tr>
      <w:tr w:rsidR="001D5AA7" w:rsidRPr="00B55755" w14:paraId="4E3CA36F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E9D1C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MSG00015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E165D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Operação cancelada.</w:t>
            </w:r>
          </w:p>
        </w:tc>
      </w:tr>
      <w:tr w:rsidR="001D5AA7" w:rsidRPr="00B55755" w14:paraId="2936CFCA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6B544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MSG00016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4A04F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Operação efetuada com sucesso.</w:t>
            </w:r>
          </w:p>
        </w:tc>
      </w:tr>
      <w:tr w:rsidR="001D5AA7" w:rsidRPr="00B55755" w14:paraId="2FEDFC45" w14:textId="77777777" w:rsidTr="001D5AA7">
        <w:trPr>
          <w:trHeight w:val="300"/>
        </w:trPr>
        <w:tc>
          <w:tcPr>
            <w:tcW w:w="11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E5119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MSG00017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A0852" w14:textId="77777777" w:rsidR="001D5AA7" w:rsidRPr="00B55755" w:rsidRDefault="001D5AA7" w:rsidP="00D06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5755">
              <w:rPr>
                <w:rFonts w:ascii="Calibri" w:eastAsia="Times New Roman" w:hAnsi="Calibri" w:cs="Calibri"/>
                <w:color w:val="000000"/>
                <w:lang w:eastAsia="pt-BR"/>
              </w:rPr>
              <w:t>Há campos obrigatórios que não foram preenchidos.</w:t>
            </w:r>
          </w:p>
        </w:tc>
      </w:tr>
    </w:tbl>
    <w:p w14:paraId="1B60B951" w14:textId="77777777" w:rsidR="001D5AA7" w:rsidRDefault="001D5AA7" w:rsidP="00785FC6">
      <w:pPr>
        <w:rPr>
          <w:rFonts w:ascii="Arial" w:hAnsi="Arial" w:cs="Arial"/>
          <w:sz w:val="24"/>
          <w:szCs w:val="24"/>
        </w:rPr>
      </w:pPr>
    </w:p>
    <w:p w14:paraId="781D4B4A" w14:textId="44375FBD" w:rsidR="001D5AA7" w:rsidRDefault="001D5AA7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63F4CB7" wp14:editId="256EEF6F">
            <wp:extent cx="5320367" cy="4430189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367" cy="443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DDA" w14:textId="56E93139" w:rsidR="005E56F2" w:rsidRPr="00B4233D" w:rsidRDefault="001D5AA7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B123B70" wp14:editId="157F0877">
            <wp:extent cx="5786251" cy="4977254"/>
            <wp:effectExtent l="0" t="0" r="508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51" cy="49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FC6">
        <w:rPr>
          <w:rFonts w:ascii="Arial" w:hAnsi="Arial" w:cs="Arial"/>
          <w:sz w:val="24"/>
          <w:szCs w:val="24"/>
        </w:rPr>
        <w:br w:type="page"/>
      </w:r>
    </w:p>
    <w:p w14:paraId="68E006B2" w14:textId="77777777" w:rsidR="005E56F2" w:rsidRPr="00B4233D" w:rsidRDefault="00973AF4" w:rsidP="005E56F2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31" w:name="_Toc72713433"/>
      <w:r w:rsidRPr="00B4233D">
        <w:rPr>
          <w:rFonts w:ascii="Arial" w:hAnsi="Arial" w:cs="Arial"/>
          <w:color w:val="auto"/>
          <w:sz w:val="24"/>
          <w:szCs w:val="24"/>
        </w:rPr>
        <w:lastRenderedPageBreak/>
        <w:t>ALGORITMO</w:t>
      </w:r>
      <w:r>
        <w:rPr>
          <w:rFonts w:ascii="Arial" w:hAnsi="Arial" w:cs="Arial"/>
          <w:color w:val="auto"/>
          <w:sz w:val="24"/>
          <w:szCs w:val="24"/>
        </w:rPr>
        <w:t xml:space="preserve"> – </w:t>
      </w:r>
      <w:r w:rsidR="005E56F2" w:rsidRPr="00B4233D">
        <w:rPr>
          <w:rFonts w:ascii="Arial" w:hAnsi="Arial" w:cs="Arial"/>
          <w:color w:val="auto"/>
          <w:sz w:val="24"/>
          <w:szCs w:val="24"/>
        </w:rPr>
        <w:t>DIAGRAMA DE ATIVIDADES</w:t>
      </w:r>
      <w:bookmarkEnd w:id="31"/>
    </w:p>
    <w:p w14:paraId="4514C540" w14:textId="77777777" w:rsidR="001D5AA7" w:rsidRDefault="001D5AA7" w:rsidP="001D5AA7">
      <w:pPr>
        <w:rPr>
          <w:color w:val="000000"/>
        </w:rPr>
      </w:pPr>
      <w:r>
        <w:rPr>
          <w:color w:val="000000"/>
        </w:rPr>
        <w:t xml:space="preserve">Função </w:t>
      </w:r>
      <w:proofErr w:type="spellStart"/>
      <w:r>
        <w:rPr>
          <w:color w:val="000000"/>
        </w:rPr>
        <w:t>validaCPF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numeroCPF</w:t>
      </w:r>
      <w:proofErr w:type="spellEnd"/>
      <w:r>
        <w:rPr>
          <w:color w:val="000000"/>
        </w:rPr>
        <w:t>){</w:t>
      </w:r>
    </w:p>
    <w:p w14:paraId="48DFEF82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inteiro CPF[]= </w:t>
      </w:r>
      <w:proofErr w:type="spellStart"/>
      <w:r>
        <w:rPr>
          <w:rFonts w:ascii="JetBrains Mono" w:hAnsi="JetBrains Mono"/>
          <w:color w:val="000000"/>
          <w:sz w:val="20"/>
        </w:rPr>
        <w:t>numeroCPF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inteiro mult1[]={10,9,8,7,6,5,4,3,2}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inteiro mult2[]={11,10,9,8,7,6,5,4,3,2}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inteiro soma = 0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inteiro resto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se(CPF[0]==CPF[1] e CPF[1]==CPF[2] e CPF[2]==CPF[3] e CPF[3]==CPF[4] e </w:t>
      </w:r>
    </w:p>
    <w:p w14:paraId="51F41E19" w14:textId="77777777" w:rsidR="001D5AA7" w:rsidRDefault="001D5AA7" w:rsidP="001D5AA7">
      <w:r>
        <w:rPr>
          <w:rFonts w:ascii="JetBrains Mono" w:hAnsi="JetBrains Mono"/>
          <w:color w:val="000000"/>
          <w:sz w:val="20"/>
        </w:rPr>
        <w:tab/>
        <w:t>CPF[4]==CPF[5] e CPF[5]==CPF[6] e CPF[6]==CPF[7]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e CPF[7]==CPF[8] e CPF[8]==CPF[9] e CPF[9]==CPF[10]){</w:t>
      </w:r>
    </w:p>
    <w:p w14:paraId="1D33970D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escreva("CPF inválido!")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}senão{</w:t>
      </w:r>
    </w:p>
    <w:p w14:paraId="5F368BC3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para(inteiro i = 0; i &lt; 9; i++){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soma+=(CPF[i] * mult1[i])</w:t>
      </w:r>
    </w:p>
    <w:p w14:paraId="4A9CA0F7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}</w:t>
      </w:r>
    </w:p>
    <w:p w14:paraId="75D7F77F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resto = (soma*10) % 11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se(resto == 10){</w:t>
      </w:r>
    </w:p>
    <w:p w14:paraId="793EC62F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resto = 0</w:t>
      </w:r>
    </w:p>
    <w:p w14:paraId="7845ED6F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}</w:t>
      </w:r>
    </w:p>
    <w:p w14:paraId="2DB2BEFA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se(resto != CPF[9]){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escreva("CPF inválido!")</w:t>
      </w:r>
    </w:p>
    <w:p w14:paraId="3D5535D7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}senão{</w:t>
      </w:r>
    </w:p>
    <w:p w14:paraId="08FF5BB7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soma=0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para(inteiro i = 0; i &lt; 10; i++){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    soma+=(CPF[i] * mult2[i])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}</w:t>
      </w:r>
    </w:p>
    <w:p w14:paraId="476E3074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resto = (soma*10) % 11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lastRenderedPageBreak/>
        <w:t xml:space="preserve">            se(resto == 10){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    resto = 0</w:t>
      </w:r>
    </w:p>
    <w:p w14:paraId="6945BC16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}</w:t>
      </w:r>
    </w:p>
    <w:p w14:paraId="334D920D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se(resto != CPF[10]){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    escreva("CPF inválido!")</w:t>
      </w:r>
    </w:p>
    <w:p w14:paraId="41E8D271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} senão{</w:t>
      </w:r>
    </w:p>
    <w:p w14:paraId="1BDE0B1A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    escreva("CPF válido")</w:t>
      </w:r>
    </w:p>
    <w:p w14:paraId="305C93F3" w14:textId="77777777" w:rsidR="001D5AA7" w:rsidRDefault="001D5AA7" w:rsidP="001D5AA7"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    }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    }</w:t>
      </w:r>
      <w:r>
        <w:rPr>
          <w:color w:val="000000"/>
        </w:rPr>
        <w:br/>
      </w:r>
      <w:r>
        <w:rPr>
          <w:rFonts w:ascii="JetBrains Mono" w:hAnsi="JetBrains Mono"/>
          <w:color w:val="000000"/>
          <w:sz w:val="20"/>
        </w:rPr>
        <w:t xml:space="preserve">    }</w:t>
      </w:r>
      <w:r>
        <w:rPr>
          <w:color w:val="000000"/>
        </w:rPr>
        <w:br/>
        <w:t>}</w:t>
      </w:r>
    </w:p>
    <w:p w14:paraId="6AA4B142" w14:textId="77777777" w:rsidR="001D5AA7" w:rsidRDefault="001D5AA7" w:rsidP="001D5AA7">
      <w:pPr>
        <w:rPr>
          <w:color w:val="000000"/>
        </w:rPr>
      </w:pPr>
    </w:p>
    <w:p w14:paraId="4B3124F7" w14:textId="77777777" w:rsidR="001D5AA7" w:rsidRDefault="001D5AA7" w:rsidP="001D5AA7">
      <w:r>
        <w:rPr>
          <w:color w:val="000000"/>
        </w:rPr>
        <w:t>Esta é a função utilizada para validação de CPF dos usuários, onde:</w:t>
      </w:r>
    </w:p>
    <w:p w14:paraId="3763F877" w14:textId="77777777" w:rsidR="001D5AA7" w:rsidRDefault="001D5AA7" w:rsidP="001D5AA7">
      <w:pPr>
        <w:rPr>
          <w:color w:val="000000"/>
        </w:rPr>
      </w:pPr>
    </w:p>
    <w:p w14:paraId="113FB3D1" w14:textId="77777777" w:rsidR="001D5AA7" w:rsidRDefault="001D5AA7" w:rsidP="001D5AA7">
      <w:r>
        <w:rPr>
          <w:color w:val="000000"/>
        </w:rPr>
        <w:t xml:space="preserve">-  </w:t>
      </w:r>
      <w:r>
        <w:rPr>
          <w:rFonts w:ascii="JetBrains Mono" w:hAnsi="JetBrains Mono"/>
          <w:color w:val="000000"/>
          <w:sz w:val="20"/>
        </w:rPr>
        <w:t xml:space="preserve">CPF[] recebe o CPF separando pela sequência digitada em seu respectivo índice do </w:t>
      </w:r>
      <w:proofErr w:type="spellStart"/>
      <w:r>
        <w:rPr>
          <w:rFonts w:ascii="JetBrains Mono" w:hAnsi="JetBrains Mono"/>
          <w:color w:val="000000"/>
          <w:sz w:val="20"/>
        </w:rPr>
        <w:t>array</w:t>
      </w:r>
      <w:proofErr w:type="spellEnd"/>
      <w:r>
        <w:rPr>
          <w:rFonts w:ascii="JetBrains Mono" w:hAnsi="JetBrains Mono"/>
          <w:color w:val="000000"/>
          <w:sz w:val="20"/>
        </w:rPr>
        <w:t>.</w:t>
      </w:r>
    </w:p>
    <w:p w14:paraId="53E21072" w14:textId="77777777" w:rsidR="001D5AA7" w:rsidRDefault="001D5AA7" w:rsidP="001D5AA7">
      <w:r>
        <w:rPr>
          <w:rFonts w:ascii="JetBrains Mono" w:hAnsi="JetBrains Mono"/>
          <w:color w:val="000000"/>
          <w:sz w:val="20"/>
        </w:rPr>
        <w:t xml:space="preserve">-  mult1[] e multi2[] recebe um </w:t>
      </w:r>
      <w:proofErr w:type="spellStart"/>
      <w:r>
        <w:rPr>
          <w:rFonts w:ascii="JetBrains Mono" w:hAnsi="JetBrains Mono"/>
          <w:color w:val="000000"/>
          <w:sz w:val="20"/>
        </w:rPr>
        <w:t>array</w:t>
      </w:r>
      <w:proofErr w:type="spellEnd"/>
      <w:r>
        <w:rPr>
          <w:rFonts w:ascii="JetBrains Mono" w:hAnsi="JetBrains Mono"/>
          <w:color w:val="000000"/>
          <w:sz w:val="20"/>
        </w:rPr>
        <w:t xml:space="preserve"> de números padronizados cada um para introduzir a        lógica aplicada na validação do CPF.</w:t>
      </w:r>
    </w:p>
    <w:p w14:paraId="229DD61C" w14:textId="77777777" w:rsidR="001D5AA7" w:rsidRDefault="001D5AA7" w:rsidP="001D5AA7">
      <w:r>
        <w:rPr>
          <w:rFonts w:ascii="JetBrains Mono" w:hAnsi="JetBrains Mono"/>
          <w:color w:val="000000"/>
          <w:sz w:val="20"/>
        </w:rPr>
        <w:t>- SOMA recebe o somatório de cada número que compõem o CPF.</w:t>
      </w:r>
    </w:p>
    <w:p w14:paraId="1C2BAAD8" w14:textId="77777777" w:rsidR="001D5AA7" w:rsidRDefault="001D5AA7" w:rsidP="001D5AA7">
      <w:r>
        <w:rPr>
          <w:rFonts w:ascii="JetBrains Mono" w:hAnsi="JetBrains Mono"/>
          <w:color w:val="000000"/>
          <w:sz w:val="20"/>
        </w:rPr>
        <w:t xml:space="preserve">- RESTO recebe um valor que é comparado </w:t>
      </w:r>
      <w:proofErr w:type="spellStart"/>
      <w:r>
        <w:rPr>
          <w:rFonts w:ascii="JetBrains Mono" w:hAnsi="JetBrains Mono"/>
          <w:color w:val="000000"/>
          <w:sz w:val="20"/>
        </w:rPr>
        <w:t>comparado</w:t>
      </w:r>
      <w:proofErr w:type="spellEnd"/>
      <w:r>
        <w:rPr>
          <w:rFonts w:ascii="JetBrains Mono" w:hAnsi="JetBrains Mono"/>
          <w:color w:val="000000"/>
          <w:sz w:val="20"/>
        </w:rPr>
        <w:t xml:space="preserve"> com o ultimo digito do CPF.</w:t>
      </w:r>
    </w:p>
    <w:p w14:paraId="0F252E58" w14:textId="4FE738E7" w:rsidR="009B62E2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06FAF53" w14:textId="77777777" w:rsidR="000332C3" w:rsidRPr="00B4233D" w:rsidRDefault="000332C3" w:rsidP="000332C3">
      <w:pPr>
        <w:pStyle w:val="Ttulo1"/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32" w:name="_Toc72713434"/>
      <w:r>
        <w:rPr>
          <w:rFonts w:ascii="Arial" w:hAnsi="Arial" w:cs="Arial"/>
          <w:color w:val="auto"/>
          <w:sz w:val="24"/>
          <w:szCs w:val="24"/>
        </w:rPr>
        <w:lastRenderedPageBreak/>
        <w:t xml:space="preserve">MATRIZ DE RASTREABILIDADE (UC x SSS x </w:t>
      </w:r>
      <w:r w:rsidRPr="00B4233D">
        <w:rPr>
          <w:rFonts w:ascii="Arial" w:hAnsi="Arial" w:cs="Arial"/>
          <w:color w:val="auto"/>
          <w:sz w:val="24"/>
          <w:szCs w:val="24"/>
        </w:rPr>
        <w:t>SRS</w:t>
      </w:r>
      <w:r>
        <w:rPr>
          <w:rFonts w:ascii="Arial" w:hAnsi="Arial" w:cs="Arial"/>
          <w:color w:val="auto"/>
          <w:sz w:val="24"/>
          <w:szCs w:val="24"/>
        </w:rPr>
        <w:t>)</w:t>
      </w:r>
      <w:bookmarkEnd w:id="32"/>
    </w:p>
    <w:tbl>
      <w:tblPr>
        <w:tblW w:w="7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10"/>
        <w:gridCol w:w="960"/>
        <w:gridCol w:w="960"/>
        <w:gridCol w:w="960"/>
        <w:gridCol w:w="960"/>
        <w:gridCol w:w="960"/>
        <w:gridCol w:w="960"/>
        <w:gridCol w:w="960"/>
      </w:tblGrid>
      <w:tr w:rsidR="001D5AA7" w:rsidRPr="001D5AA7" w14:paraId="78FC3484" w14:textId="77777777" w:rsidTr="001D5AA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8EF780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FFFFFF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5DC797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UC01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62B8FD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UC02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038D50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UC03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F51962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UC04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7F9645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UC05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58BADE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UC06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A9B759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UC07</w:t>
            </w:r>
          </w:p>
        </w:tc>
      </w:tr>
      <w:tr w:rsidR="001D5AA7" w:rsidRPr="001D5AA7" w14:paraId="12030C82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E77B16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0DD833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D00149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722105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0D9914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5A7290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8DEFD3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DA5F05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1D5AA7" w:rsidRPr="001D5AA7" w14:paraId="34664546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A03A04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28C7D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F8678B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4D1CB8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F7941E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9E2D2B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DBA005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3AAA41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</w:tr>
      <w:tr w:rsidR="001D5AA7" w:rsidRPr="001D5AA7" w14:paraId="1FDFDA4B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27C616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8B07CA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5AA4E1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1835A4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72BCC1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6411D7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B1538C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82FE13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2B5F80E7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9C6248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173E1C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5A9528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BCEF62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DC6277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5E4A5E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FBE103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9812B1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3738B9F6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9E0EC7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4DB92A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696D8B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40453C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50E995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C1E54B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2A582D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29A5EE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43DA9BEE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642E29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EFC8F7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A19317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38C26A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2B4C9B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CAC1A0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17015A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3FB899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</w:tr>
      <w:tr w:rsidR="001D5AA7" w:rsidRPr="001D5AA7" w14:paraId="6DB41359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49CE22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19C290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DF33A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3CE8C4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5E76A1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9DDAAF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F5229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23DF38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713BF990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0573BF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DA4254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D38127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B29B6C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A56A03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4CBA8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29D1D4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78B17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52B4794C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4E20E6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F4EB63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9B15C6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432E85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008DE7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F4AB12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7A002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665993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3624AAF1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09E450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CB176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44CA53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B6A81E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00551E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2306F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5CF36F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97C06F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2294922A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7BEBEA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BA439F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64FE4B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206E8B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E1BC92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B01520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CB4EDD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414873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1023C70C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8B823C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B41974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E55870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229607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866C87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A25542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51A044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222124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5599BCF9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797D30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686975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467E2F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07B87E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18B4A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4D661E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7787F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7A87B9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7835A6E1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5F37EF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95B844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6EE85D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792429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1120D8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C9E9A8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B9A679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D84BC3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2C12ED1D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D4FED3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E4C2AF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B19840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CEBA84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7A3CFE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26B098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F58BC7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A42B47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271D7B12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D1F32D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0EF7DD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EBB591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455220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107C84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9C16A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91EC97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D245D5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7FFC1E06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107185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83C866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4FE343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7258DA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6B8F71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0EB437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C88ACA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253B2B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1F03F3E6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618BC9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E07188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14618E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935AEE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B82D5AB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54BB220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3FD478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6ADA79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1D5AA7" w:rsidRPr="001D5AA7" w14:paraId="09A71CDC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5B08B6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0E1E2B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4C4362A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65ECA5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D863B3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19A4FE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7F7F6E9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EC7FFA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</w:tr>
      <w:tr w:rsidR="001D5AA7" w:rsidRPr="001D5AA7" w14:paraId="472D5DA3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B0AD52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99FF99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937913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3CBBA82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9BEF5E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DEC6F3E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2746C93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7760F15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1D5AA7" w:rsidRPr="001D5AA7" w14:paraId="77C42CD8" w14:textId="77777777" w:rsidTr="001D5AA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26E1B38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SSS00021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517077D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F871F94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DD32A17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902661C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C140B06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7F7D0A1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90B763F" w14:textId="77777777" w:rsidR="001D5AA7" w:rsidRPr="001D5AA7" w:rsidRDefault="001D5AA7" w:rsidP="001D5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D5AA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</w:tbl>
    <w:p w14:paraId="301BF975" w14:textId="747ED1ED" w:rsidR="002276A4" w:rsidRPr="00B4233D" w:rsidRDefault="00785FC6" w:rsidP="00785F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3DC61C" w14:textId="77777777" w:rsidR="009B62E2" w:rsidRPr="00CA623B" w:rsidRDefault="009B62E2" w:rsidP="00CA623B">
      <w:pPr>
        <w:pStyle w:val="Ttulo1"/>
        <w:numPr>
          <w:ilvl w:val="0"/>
          <w:numId w:val="0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33" w:name="_Toc72713435"/>
      <w:r w:rsidRPr="00CA623B">
        <w:rPr>
          <w:rFonts w:ascii="Arial" w:hAnsi="Arial" w:cs="Arial"/>
          <w:color w:val="auto"/>
          <w:sz w:val="24"/>
          <w:szCs w:val="24"/>
        </w:rPr>
        <w:lastRenderedPageBreak/>
        <w:t>REFERÊNCIA BIBLIOGRÁFICA</w:t>
      </w:r>
      <w:bookmarkEnd w:id="33"/>
    </w:p>
    <w:p w14:paraId="19C3761E" w14:textId="65A586EC" w:rsidR="009B62E2" w:rsidRPr="00A35A95" w:rsidRDefault="00A35A95" w:rsidP="00A35A95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 w:rsidRPr="00A35A95">
        <w:rPr>
          <w:rFonts w:ascii="Arial" w:hAnsi="Arial" w:cs="Arial"/>
          <w:sz w:val="24"/>
          <w:szCs w:val="24"/>
        </w:rPr>
        <w:t>Excursões em São Paulo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Tripadvisor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2021. Disponível em: &lt;</w:t>
      </w:r>
      <w:r w:rsidRPr="00A35A95">
        <w:rPr>
          <w:rFonts w:ascii="Arial" w:hAnsi="Arial" w:cs="Arial"/>
          <w:sz w:val="24"/>
          <w:szCs w:val="24"/>
        </w:rPr>
        <w:t>https://www.tripadvisor.com.br/Attractions-g303631-Activities-c42-Sao_Paulo_State_of_Sao_Paulo.html</w:t>
      </w:r>
      <w:r>
        <w:rPr>
          <w:rFonts w:ascii="Arial" w:hAnsi="Arial" w:cs="Arial"/>
          <w:sz w:val="24"/>
          <w:szCs w:val="24"/>
        </w:rPr>
        <w:t>&gt;</w:t>
      </w:r>
    </w:p>
    <w:sectPr w:rsidR="009B62E2" w:rsidRPr="00A35A95" w:rsidSect="001D5AA7">
      <w:headerReference w:type="default" r:id="rId46"/>
      <w:pgSz w:w="11906" w:h="16838" w:code="9"/>
      <w:pgMar w:top="1134" w:right="1134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C6363" w14:textId="77777777" w:rsidR="008668D3" w:rsidRDefault="008668D3" w:rsidP="00C040C9">
      <w:pPr>
        <w:spacing w:after="0" w:line="240" w:lineRule="auto"/>
      </w:pPr>
      <w:r>
        <w:separator/>
      </w:r>
    </w:p>
  </w:endnote>
  <w:endnote w:type="continuationSeparator" w:id="0">
    <w:p w14:paraId="31B420B5" w14:textId="77777777" w:rsidR="008668D3" w:rsidRDefault="008668D3" w:rsidP="00C04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JetBrains Mono">
    <w:altName w:val="Cambria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CBC54" w14:textId="77777777" w:rsidR="008668D3" w:rsidRDefault="008668D3" w:rsidP="00C040C9">
      <w:pPr>
        <w:spacing w:after="0" w:line="240" w:lineRule="auto"/>
      </w:pPr>
      <w:r>
        <w:separator/>
      </w:r>
    </w:p>
  </w:footnote>
  <w:footnote w:type="continuationSeparator" w:id="0">
    <w:p w14:paraId="41FD69A7" w14:textId="77777777" w:rsidR="008668D3" w:rsidRDefault="008668D3" w:rsidP="00C04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2C41" w14:textId="77777777" w:rsidR="004D1FC6" w:rsidRPr="00C040C9" w:rsidRDefault="004D1FC6" w:rsidP="00C040C9">
    <w:pPr>
      <w:pStyle w:val="Cabealho"/>
      <w:jc w:val="right"/>
      <w:rPr>
        <w:rFonts w:ascii="Arial" w:hAnsi="Arial" w:cs="Arial"/>
        <w:sz w:val="24"/>
        <w:szCs w:val="24"/>
      </w:rPr>
    </w:pPr>
    <w:r w:rsidRPr="00C040C9">
      <w:rPr>
        <w:rFonts w:ascii="Arial" w:hAnsi="Arial" w:cs="Arial"/>
        <w:sz w:val="24"/>
        <w:szCs w:val="24"/>
      </w:rPr>
      <w:fldChar w:fldCharType="begin"/>
    </w:r>
    <w:r w:rsidRPr="00C040C9">
      <w:rPr>
        <w:rFonts w:ascii="Arial" w:hAnsi="Arial" w:cs="Arial"/>
        <w:sz w:val="24"/>
        <w:szCs w:val="24"/>
      </w:rPr>
      <w:instrText>PAGE   \* MERGEFORMAT</w:instrText>
    </w:r>
    <w:r w:rsidRPr="00C040C9">
      <w:rPr>
        <w:rFonts w:ascii="Arial" w:hAnsi="Arial" w:cs="Arial"/>
        <w:sz w:val="24"/>
        <w:szCs w:val="24"/>
      </w:rPr>
      <w:fldChar w:fldCharType="separate"/>
    </w:r>
    <w:r w:rsidR="002B15D4">
      <w:rPr>
        <w:rFonts w:ascii="Arial" w:hAnsi="Arial" w:cs="Arial"/>
        <w:noProof/>
        <w:sz w:val="24"/>
        <w:szCs w:val="24"/>
      </w:rPr>
      <w:t>4</w:t>
    </w:r>
    <w:r w:rsidRPr="00C040C9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D77"/>
    <w:multiLevelType w:val="hybridMultilevel"/>
    <w:tmpl w:val="B406F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9222F"/>
    <w:multiLevelType w:val="hybridMultilevel"/>
    <w:tmpl w:val="6108E276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57C90"/>
    <w:multiLevelType w:val="multilevel"/>
    <w:tmpl w:val="09265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D36E29"/>
    <w:multiLevelType w:val="multilevel"/>
    <w:tmpl w:val="2E2EF3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1331560"/>
    <w:multiLevelType w:val="hybridMultilevel"/>
    <w:tmpl w:val="C3B46EC6"/>
    <w:lvl w:ilvl="0" w:tplc="A990A7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D5389"/>
    <w:multiLevelType w:val="hybridMultilevel"/>
    <w:tmpl w:val="FBB05000"/>
    <w:lvl w:ilvl="0" w:tplc="04160013">
      <w:start w:val="1"/>
      <w:numFmt w:val="upperRoman"/>
      <w:lvlText w:val="%1."/>
      <w:lvlJc w:val="righ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9254E26"/>
    <w:multiLevelType w:val="hybridMultilevel"/>
    <w:tmpl w:val="F5A08F1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D31D6"/>
    <w:multiLevelType w:val="hybridMultilevel"/>
    <w:tmpl w:val="48B0DE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827DD"/>
    <w:multiLevelType w:val="hybridMultilevel"/>
    <w:tmpl w:val="05E457D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27D96"/>
    <w:multiLevelType w:val="hybridMultilevel"/>
    <w:tmpl w:val="59020CC6"/>
    <w:lvl w:ilvl="0" w:tplc="9690A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F63A97"/>
    <w:multiLevelType w:val="hybridMultilevel"/>
    <w:tmpl w:val="D07CE29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F43CD"/>
    <w:multiLevelType w:val="hybridMultilevel"/>
    <w:tmpl w:val="D8026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42573"/>
    <w:multiLevelType w:val="multilevel"/>
    <w:tmpl w:val="B24C9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F242576"/>
    <w:multiLevelType w:val="hybridMultilevel"/>
    <w:tmpl w:val="497EFAC2"/>
    <w:lvl w:ilvl="0" w:tplc="F8E297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0A158A4"/>
    <w:multiLevelType w:val="hybridMultilevel"/>
    <w:tmpl w:val="8E7003B2"/>
    <w:lvl w:ilvl="0" w:tplc="7840A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37957E2"/>
    <w:multiLevelType w:val="multilevel"/>
    <w:tmpl w:val="7CB8F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3B315E8"/>
    <w:multiLevelType w:val="hybridMultilevel"/>
    <w:tmpl w:val="3EE0797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5B440C"/>
    <w:multiLevelType w:val="hybridMultilevel"/>
    <w:tmpl w:val="83FAB7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1A6FBF"/>
    <w:multiLevelType w:val="multilevel"/>
    <w:tmpl w:val="A9AEFD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754494"/>
    <w:multiLevelType w:val="hybridMultilevel"/>
    <w:tmpl w:val="86F4C2C0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20" w15:restartNumberingAfterBreak="0">
    <w:nsid w:val="3ED5233E"/>
    <w:multiLevelType w:val="hybridMultilevel"/>
    <w:tmpl w:val="E20ED4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947638"/>
    <w:multiLevelType w:val="hybridMultilevel"/>
    <w:tmpl w:val="3628FFE8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C141B3"/>
    <w:multiLevelType w:val="hybridMultilevel"/>
    <w:tmpl w:val="81F40A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3">
      <w:start w:val="1"/>
      <w:numFmt w:val="upp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77536B"/>
    <w:multiLevelType w:val="hybridMultilevel"/>
    <w:tmpl w:val="0136CB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07474"/>
    <w:multiLevelType w:val="hybridMultilevel"/>
    <w:tmpl w:val="C68A1A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E67A22"/>
    <w:multiLevelType w:val="hybridMultilevel"/>
    <w:tmpl w:val="FC62D3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36EFF"/>
    <w:multiLevelType w:val="hybridMultilevel"/>
    <w:tmpl w:val="D51E5A9C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380642"/>
    <w:multiLevelType w:val="hybridMultilevel"/>
    <w:tmpl w:val="62B08180"/>
    <w:lvl w:ilvl="0" w:tplc="ECF297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E9C0333"/>
    <w:multiLevelType w:val="hybridMultilevel"/>
    <w:tmpl w:val="B734EB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2E3586"/>
    <w:multiLevelType w:val="hybridMultilevel"/>
    <w:tmpl w:val="1E62D78E"/>
    <w:lvl w:ilvl="0" w:tplc="F8E297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3">
      <w:start w:val="1"/>
      <w:numFmt w:val="upperRoman"/>
      <w:lvlText w:val="%2."/>
      <w:lvlJc w:val="righ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0AD3CCC"/>
    <w:multiLevelType w:val="hybridMultilevel"/>
    <w:tmpl w:val="42646A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A596B"/>
    <w:multiLevelType w:val="hybridMultilevel"/>
    <w:tmpl w:val="4DE24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757C60"/>
    <w:multiLevelType w:val="hybridMultilevel"/>
    <w:tmpl w:val="AFAE27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0E71AD"/>
    <w:multiLevelType w:val="hybridMultilevel"/>
    <w:tmpl w:val="283623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042804"/>
    <w:multiLevelType w:val="multilevel"/>
    <w:tmpl w:val="D45E95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A1A5834"/>
    <w:multiLevelType w:val="hybridMultilevel"/>
    <w:tmpl w:val="E84E83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4945CB"/>
    <w:multiLevelType w:val="hybridMultilevel"/>
    <w:tmpl w:val="36525416"/>
    <w:lvl w:ilvl="0" w:tplc="2CA89A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D9158DF"/>
    <w:multiLevelType w:val="hybridMultilevel"/>
    <w:tmpl w:val="A7D045BA"/>
    <w:lvl w:ilvl="0" w:tplc="55C6E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BD45F1C">
      <w:start w:val="1"/>
      <w:numFmt w:val="lowerLetter"/>
      <w:lvlText w:val="%2."/>
      <w:lvlJc w:val="right"/>
      <w:pPr>
        <w:ind w:left="1800" w:hanging="360"/>
      </w:pPr>
      <w:rPr>
        <w:rFonts w:asciiTheme="minorHAnsi" w:eastAsiaTheme="minorHAnsi" w:hAnsiTheme="minorHAnsi" w:cstheme="minorBidi"/>
      </w:r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F547659"/>
    <w:multiLevelType w:val="hybridMultilevel"/>
    <w:tmpl w:val="D1DEC05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8F38D5"/>
    <w:multiLevelType w:val="hybridMultilevel"/>
    <w:tmpl w:val="078AAECE"/>
    <w:lvl w:ilvl="0" w:tplc="61402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3">
      <w:start w:val="1"/>
      <w:numFmt w:val="upp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EA1088"/>
    <w:multiLevelType w:val="hybridMultilevel"/>
    <w:tmpl w:val="5F40990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F53A8C"/>
    <w:multiLevelType w:val="multilevel"/>
    <w:tmpl w:val="B100F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A1C06D6"/>
    <w:multiLevelType w:val="hybridMultilevel"/>
    <w:tmpl w:val="03DC4D36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A906CC9"/>
    <w:multiLevelType w:val="hybridMultilevel"/>
    <w:tmpl w:val="7CD0A146"/>
    <w:lvl w:ilvl="0" w:tplc="F8E297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C135506"/>
    <w:multiLevelType w:val="multilevel"/>
    <w:tmpl w:val="FC88A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CA23EE8"/>
    <w:multiLevelType w:val="hybridMultilevel"/>
    <w:tmpl w:val="69F67BF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D25659"/>
    <w:multiLevelType w:val="hybridMultilevel"/>
    <w:tmpl w:val="BC5E03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5D7521"/>
    <w:multiLevelType w:val="multilevel"/>
    <w:tmpl w:val="804A1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1B15863"/>
    <w:multiLevelType w:val="hybridMultilevel"/>
    <w:tmpl w:val="ECF627A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736017"/>
    <w:multiLevelType w:val="hybridMultilevel"/>
    <w:tmpl w:val="A12CC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941B71"/>
    <w:multiLevelType w:val="hybridMultilevel"/>
    <w:tmpl w:val="793E9AF6"/>
    <w:lvl w:ilvl="0" w:tplc="78D62B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97C5022"/>
    <w:multiLevelType w:val="hybridMultilevel"/>
    <w:tmpl w:val="3272C5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044C8D"/>
    <w:multiLevelType w:val="hybridMultilevel"/>
    <w:tmpl w:val="F5E4B8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AA615BD"/>
    <w:multiLevelType w:val="hybridMultilevel"/>
    <w:tmpl w:val="74126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BE66837"/>
    <w:multiLevelType w:val="hybridMultilevel"/>
    <w:tmpl w:val="A95000C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127AD2"/>
    <w:multiLevelType w:val="hybridMultilevel"/>
    <w:tmpl w:val="B380CDB2"/>
    <w:lvl w:ilvl="0" w:tplc="353482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F135AC1"/>
    <w:multiLevelType w:val="multilevel"/>
    <w:tmpl w:val="CB9E0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34"/>
  </w:num>
  <w:num w:numId="3">
    <w:abstractNumId w:val="12"/>
  </w:num>
  <w:num w:numId="4">
    <w:abstractNumId w:val="56"/>
  </w:num>
  <w:num w:numId="5">
    <w:abstractNumId w:val="15"/>
  </w:num>
  <w:num w:numId="6">
    <w:abstractNumId w:val="2"/>
  </w:num>
  <w:num w:numId="7">
    <w:abstractNumId w:val="18"/>
  </w:num>
  <w:num w:numId="8">
    <w:abstractNumId w:val="44"/>
  </w:num>
  <w:num w:numId="9">
    <w:abstractNumId w:val="47"/>
  </w:num>
  <w:num w:numId="10">
    <w:abstractNumId w:val="41"/>
  </w:num>
  <w:num w:numId="11">
    <w:abstractNumId w:val="32"/>
  </w:num>
  <w:num w:numId="12">
    <w:abstractNumId w:val="23"/>
  </w:num>
  <w:num w:numId="13">
    <w:abstractNumId w:val="22"/>
  </w:num>
  <w:num w:numId="14">
    <w:abstractNumId w:val="49"/>
  </w:num>
  <w:num w:numId="15">
    <w:abstractNumId w:val="9"/>
  </w:num>
  <w:num w:numId="16">
    <w:abstractNumId w:val="13"/>
  </w:num>
  <w:num w:numId="17">
    <w:abstractNumId w:val="5"/>
  </w:num>
  <w:num w:numId="18">
    <w:abstractNumId w:val="43"/>
  </w:num>
  <w:num w:numId="19">
    <w:abstractNumId w:val="55"/>
  </w:num>
  <w:num w:numId="20">
    <w:abstractNumId w:val="29"/>
  </w:num>
  <w:num w:numId="21">
    <w:abstractNumId w:val="28"/>
  </w:num>
  <w:num w:numId="22">
    <w:abstractNumId w:val="37"/>
  </w:num>
  <w:num w:numId="23">
    <w:abstractNumId w:val="14"/>
  </w:num>
  <w:num w:numId="24">
    <w:abstractNumId w:val="20"/>
  </w:num>
  <w:num w:numId="25">
    <w:abstractNumId w:val="36"/>
  </w:num>
  <w:num w:numId="26">
    <w:abstractNumId w:val="51"/>
  </w:num>
  <w:num w:numId="27">
    <w:abstractNumId w:val="53"/>
  </w:num>
  <w:num w:numId="28">
    <w:abstractNumId w:val="27"/>
  </w:num>
  <w:num w:numId="29">
    <w:abstractNumId w:val="30"/>
  </w:num>
  <w:num w:numId="30">
    <w:abstractNumId w:val="35"/>
  </w:num>
  <w:num w:numId="31">
    <w:abstractNumId w:val="50"/>
  </w:num>
  <w:num w:numId="32">
    <w:abstractNumId w:val="39"/>
  </w:num>
  <w:num w:numId="33">
    <w:abstractNumId w:val="17"/>
  </w:num>
  <w:num w:numId="34">
    <w:abstractNumId w:val="33"/>
  </w:num>
  <w:num w:numId="35">
    <w:abstractNumId w:val="46"/>
  </w:num>
  <w:num w:numId="36">
    <w:abstractNumId w:val="7"/>
  </w:num>
  <w:num w:numId="37">
    <w:abstractNumId w:val="19"/>
  </w:num>
  <w:num w:numId="38">
    <w:abstractNumId w:val="24"/>
  </w:num>
  <w:num w:numId="39">
    <w:abstractNumId w:val="8"/>
  </w:num>
  <w:num w:numId="40">
    <w:abstractNumId w:val="16"/>
  </w:num>
  <w:num w:numId="41">
    <w:abstractNumId w:val="40"/>
  </w:num>
  <w:num w:numId="42">
    <w:abstractNumId w:val="25"/>
  </w:num>
  <w:num w:numId="43">
    <w:abstractNumId w:val="26"/>
  </w:num>
  <w:num w:numId="44">
    <w:abstractNumId w:val="11"/>
  </w:num>
  <w:num w:numId="45">
    <w:abstractNumId w:val="21"/>
  </w:num>
  <w:num w:numId="46">
    <w:abstractNumId w:val="31"/>
  </w:num>
  <w:num w:numId="47">
    <w:abstractNumId w:val="10"/>
  </w:num>
  <w:num w:numId="48">
    <w:abstractNumId w:val="52"/>
  </w:num>
  <w:num w:numId="49">
    <w:abstractNumId w:val="1"/>
  </w:num>
  <w:num w:numId="50">
    <w:abstractNumId w:val="42"/>
  </w:num>
  <w:num w:numId="51">
    <w:abstractNumId w:val="54"/>
  </w:num>
  <w:num w:numId="52">
    <w:abstractNumId w:val="45"/>
  </w:num>
  <w:num w:numId="53">
    <w:abstractNumId w:val="6"/>
  </w:num>
  <w:num w:numId="54">
    <w:abstractNumId w:val="4"/>
  </w:num>
  <w:num w:numId="55">
    <w:abstractNumId w:val="48"/>
  </w:num>
  <w:num w:numId="56">
    <w:abstractNumId w:val="38"/>
  </w:num>
  <w:num w:numId="57">
    <w:abstractNumId w:val="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21D2"/>
    <w:rsid w:val="00010BD3"/>
    <w:rsid w:val="00012D3D"/>
    <w:rsid w:val="000332C3"/>
    <w:rsid w:val="0003686B"/>
    <w:rsid w:val="00042CEB"/>
    <w:rsid w:val="00042D1A"/>
    <w:rsid w:val="000537BE"/>
    <w:rsid w:val="00056096"/>
    <w:rsid w:val="00057E68"/>
    <w:rsid w:val="00072004"/>
    <w:rsid w:val="00091084"/>
    <w:rsid w:val="000B21D2"/>
    <w:rsid w:val="0010088D"/>
    <w:rsid w:val="0011232A"/>
    <w:rsid w:val="00112A24"/>
    <w:rsid w:val="00121F56"/>
    <w:rsid w:val="00123089"/>
    <w:rsid w:val="00134EE1"/>
    <w:rsid w:val="001415AF"/>
    <w:rsid w:val="001637A4"/>
    <w:rsid w:val="00171D0C"/>
    <w:rsid w:val="001727CD"/>
    <w:rsid w:val="00194B4C"/>
    <w:rsid w:val="001A7CD8"/>
    <w:rsid w:val="001D5AA7"/>
    <w:rsid w:val="001F5524"/>
    <w:rsid w:val="002261CF"/>
    <w:rsid w:val="002276A4"/>
    <w:rsid w:val="0023424C"/>
    <w:rsid w:val="0023794F"/>
    <w:rsid w:val="00250FD3"/>
    <w:rsid w:val="0026562E"/>
    <w:rsid w:val="002A109C"/>
    <w:rsid w:val="002A4F7E"/>
    <w:rsid w:val="002B15D4"/>
    <w:rsid w:val="002B431D"/>
    <w:rsid w:val="002C18AB"/>
    <w:rsid w:val="002C66B8"/>
    <w:rsid w:val="002F755C"/>
    <w:rsid w:val="0032386B"/>
    <w:rsid w:val="00336A23"/>
    <w:rsid w:val="0037631F"/>
    <w:rsid w:val="00383DDC"/>
    <w:rsid w:val="003840B8"/>
    <w:rsid w:val="003C6031"/>
    <w:rsid w:val="003D4A78"/>
    <w:rsid w:val="003D5BB7"/>
    <w:rsid w:val="003F1D41"/>
    <w:rsid w:val="003F3DDA"/>
    <w:rsid w:val="00400BCC"/>
    <w:rsid w:val="0040594D"/>
    <w:rsid w:val="00457097"/>
    <w:rsid w:val="004578DA"/>
    <w:rsid w:val="00472F80"/>
    <w:rsid w:val="00487606"/>
    <w:rsid w:val="004A446A"/>
    <w:rsid w:val="004B012B"/>
    <w:rsid w:val="004D1FC6"/>
    <w:rsid w:val="0050443D"/>
    <w:rsid w:val="00516A02"/>
    <w:rsid w:val="005310D8"/>
    <w:rsid w:val="00572A8E"/>
    <w:rsid w:val="005B13A2"/>
    <w:rsid w:val="005B7E00"/>
    <w:rsid w:val="005D1850"/>
    <w:rsid w:val="005D44A9"/>
    <w:rsid w:val="005E56F2"/>
    <w:rsid w:val="005F64A2"/>
    <w:rsid w:val="00603091"/>
    <w:rsid w:val="00613C68"/>
    <w:rsid w:val="00617650"/>
    <w:rsid w:val="006330A3"/>
    <w:rsid w:val="006410AF"/>
    <w:rsid w:val="0065393F"/>
    <w:rsid w:val="00694C81"/>
    <w:rsid w:val="006A64E4"/>
    <w:rsid w:val="006D691B"/>
    <w:rsid w:val="006E0211"/>
    <w:rsid w:val="006F1256"/>
    <w:rsid w:val="00742CF9"/>
    <w:rsid w:val="007747CB"/>
    <w:rsid w:val="00775B2D"/>
    <w:rsid w:val="00785FC6"/>
    <w:rsid w:val="007923F1"/>
    <w:rsid w:val="0080291C"/>
    <w:rsid w:val="0080710B"/>
    <w:rsid w:val="00816FB1"/>
    <w:rsid w:val="008309F3"/>
    <w:rsid w:val="0084077A"/>
    <w:rsid w:val="00845473"/>
    <w:rsid w:val="00861FAA"/>
    <w:rsid w:val="0086338A"/>
    <w:rsid w:val="00865461"/>
    <w:rsid w:val="008668D3"/>
    <w:rsid w:val="008728D7"/>
    <w:rsid w:val="00887C21"/>
    <w:rsid w:val="008951C9"/>
    <w:rsid w:val="008A29FD"/>
    <w:rsid w:val="008A2EBB"/>
    <w:rsid w:val="008A2F3B"/>
    <w:rsid w:val="008C0671"/>
    <w:rsid w:val="008C1B65"/>
    <w:rsid w:val="008E2BEB"/>
    <w:rsid w:val="009122E1"/>
    <w:rsid w:val="00936D30"/>
    <w:rsid w:val="00947A86"/>
    <w:rsid w:val="0095244D"/>
    <w:rsid w:val="0096366E"/>
    <w:rsid w:val="00973AF4"/>
    <w:rsid w:val="00976321"/>
    <w:rsid w:val="009A136D"/>
    <w:rsid w:val="009B0ABE"/>
    <w:rsid w:val="009B62E2"/>
    <w:rsid w:val="009C1552"/>
    <w:rsid w:val="009F3027"/>
    <w:rsid w:val="00A12B75"/>
    <w:rsid w:val="00A21883"/>
    <w:rsid w:val="00A35A95"/>
    <w:rsid w:val="00A51FD7"/>
    <w:rsid w:val="00A6028E"/>
    <w:rsid w:val="00A61A57"/>
    <w:rsid w:val="00A72153"/>
    <w:rsid w:val="00A75370"/>
    <w:rsid w:val="00A867C7"/>
    <w:rsid w:val="00AA7D6A"/>
    <w:rsid w:val="00AB53D7"/>
    <w:rsid w:val="00AD6074"/>
    <w:rsid w:val="00B03434"/>
    <w:rsid w:val="00B20C56"/>
    <w:rsid w:val="00B2455A"/>
    <w:rsid w:val="00B4233D"/>
    <w:rsid w:val="00B56EEA"/>
    <w:rsid w:val="00B65625"/>
    <w:rsid w:val="00B808BD"/>
    <w:rsid w:val="00B852E7"/>
    <w:rsid w:val="00B945C8"/>
    <w:rsid w:val="00BA7C84"/>
    <w:rsid w:val="00BD1ADD"/>
    <w:rsid w:val="00BE4CE2"/>
    <w:rsid w:val="00C040C9"/>
    <w:rsid w:val="00C64B7A"/>
    <w:rsid w:val="00CA623B"/>
    <w:rsid w:val="00CA668C"/>
    <w:rsid w:val="00CA7010"/>
    <w:rsid w:val="00CB0624"/>
    <w:rsid w:val="00CE0E48"/>
    <w:rsid w:val="00CE6E58"/>
    <w:rsid w:val="00CF05AB"/>
    <w:rsid w:val="00CF1792"/>
    <w:rsid w:val="00CF2361"/>
    <w:rsid w:val="00D010B7"/>
    <w:rsid w:val="00D206C1"/>
    <w:rsid w:val="00D24D9B"/>
    <w:rsid w:val="00D30790"/>
    <w:rsid w:val="00D361AB"/>
    <w:rsid w:val="00D53951"/>
    <w:rsid w:val="00D62CC3"/>
    <w:rsid w:val="00D6746E"/>
    <w:rsid w:val="00D73B8F"/>
    <w:rsid w:val="00D827B3"/>
    <w:rsid w:val="00D91B9A"/>
    <w:rsid w:val="00DA12BB"/>
    <w:rsid w:val="00DC43E4"/>
    <w:rsid w:val="00E05ED9"/>
    <w:rsid w:val="00E21F81"/>
    <w:rsid w:val="00E342A7"/>
    <w:rsid w:val="00E76BF4"/>
    <w:rsid w:val="00E828AA"/>
    <w:rsid w:val="00E829B3"/>
    <w:rsid w:val="00E93BC9"/>
    <w:rsid w:val="00EB16BB"/>
    <w:rsid w:val="00EB23DB"/>
    <w:rsid w:val="00ED7481"/>
    <w:rsid w:val="00EE2287"/>
    <w:rsid w:val="00F0323C"/>
    <w:rsid w:val="00F14638"/>
    <w:rsid w:val="00F16414"/>
    <w:rsid w:val="00F269FA"/>
    <w:rsid w:val="00F4353C"/>
    <w:rsid w:val="00F44B70"/>
    <w:rsid w:val="00F530A2"/>
    <w:rsid w:val="00F61F43"/>
    <w:rsid w:val="00F640F3"/>
    <w:rsid w:val="00F64E7E"/>
    <w:rsid w:val="00F65BB3"/>
    <w:rsid w:val="00F70839"/>
    <w:rsid w:val="00F70BDD"/>
    <w:rsid w:val="00F74799"/>
    <w:rsid w:val="00F97BD5"/>
    <w:rsid w:val="00FF5A70"/>
    <w:rsid w:val="00FF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55FE6F"/>
  <w15:docId w15:val="{CBA5A0A4-42CF-443F-9FBD-C911E9713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F302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302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302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302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302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302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302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302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302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F755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9F30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9F30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F30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30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302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302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302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302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30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elacomgrade">
    <w:name w:val="Table Grid"/>
    <w:basedOn w:val="Tabelanormal"/>
    <w:uiPriority w:val="59"/>
    <w:rsid w:val="00F74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F5524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945C8"/>
    <w:pPr>
      <w:tabs>
        <w:tab w:val="left" w:pos="440"/>
        <w:tab w:val="right" w:leader="dot" w:pos="9061"/>
      </w:tabs>
      <w:spacing w:after="100"/>
      <w:jc w:val="center"/>
    </w:pPr>
  </w:style>
  <w:style w:type="paragraph" w:styleId="Sumrio2">
    <w:name w:val="toc 2"/>
    <w:basedOn w:val="Normal"/>
    <w:next w:val="Normal"/>
    <w:autoRedefine/>
    <w:uiPriority w:val="39"/>
    <w:unhideWhenUsed/>
    <w:rsid w:val="001F5524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F5524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5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552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C040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040C9"/>
  </w:style>
  <w:style w:type="paragraph" w:styleId="Rodap">
    <w:name w:val="footer"/>
    <w:basedOn w:val="Normal"/>
    <w:link w:val="RodapChar"/>
    <w:uiPriority w:val="99"/>
    <w:unhideWhenUsed/>
    <w:rsid w:val="00C040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040C9"/>
  </w:style>
  <w:style w:type="paragraph" w:styleId="NormalWeb">
    <w:name w:val="Normal (Web)"/>
    <w:basedOn w:val="Normal"/>
    <w:uiPriority w:val="99"/>
    <w:unhideWhenUsed/>
    <w:rsid w:val="00112A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Destaque">
    <w:name w:val="Destaque"/>
    <w:basedOn w:val="Fontepargpadro"/>
    <w:uiPriority w:val="1"/>
    <w:qFormat/>
    <w:rsid w:val="008C0671"/>
    <w:rPr>
      <w:b/>
    </w:rPr>
  </w:style>
  <w:style w:type="paragraph" w:customStyle="1" w:styleId="Resumo">
    <w:name w:val="Resumo"/>
    <w:basedOn w:val="Normal"/>
    <w:qFormat/>
    <w:rsid w:val="008C0671"/>
    <w:pPr>
      <w:spacing w:before="240" w:after="0" w:line="240" w:lineRule="auto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fBibTit">
    <w:name w:val="RefBibTit"/>
    <w:basedOn w:val="Fontepargpadro"/>
    <w:uiPriority w:val="1"/>
    <w:qFormat/>
    <w:rsid w:val="00A867C7"/>
    <w:rPr>
      <w:b/>
      <w:noProof/>
      <w:lang w:val="pt-BR"/>
    </w:rPr>
  </w:style>
  <w:style w:type="paragraph" w:customStyle="1" w:styleId="TableContents">
    <w:name w:val="Table Contents"/>
    <w:basedOn w:val="Normal"/>
    <w:qFormat/>
    <w:rsid w:val="00785FC6"/>
    <w:pPr>
      <w:suppressLineNumbers/>
      <w:suppressAutoHyphens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table" w:customStyle="1" w:styleId="Tabelacomgrade1">
    <w:name w:val="Tabela com grade1"/>
    <w:basedOn w:val="Tabelanormal"/>
    <w:next w:val="Tabelacomgrade"/>
    <w:uiPriority w:val="59"/>
    <w:rsid w:val="003840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A35A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jpeg"/><Relationship Id="rId33" Type="http://schemas.openxmlformats.org/officeDocument/2006/relationships/image" Target="media/image26.emf"/><Relationship Id="rId38" Type="http://schemas.openxmlformats.org/officeDocument/2006/relationships/image" Target="media/image31.jpe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emf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C8A3AE-9F4E-4BBA-A89B-2E4A534B1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69</Pages>
  <Words>7462</Words>
  <Characters>40301</Characters>
  <Application>Microsoft Office Word</Application>
  <DocSecurity>0</DocSecurity>
  <Lines>335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Tomé, M. A.</dc:creator>
  <cp:lastModifiedBy>Fábio Santos</cp:lastModifiedBy>
  <cp:revision>21</cp:revision>
  <cp:lastPrinted>2021-06-03T01:07:00Z</cp:lastPrinted>
  <dcterms:created xsi:type="dcterms:W3CDTF">2021-05-19T19:17:00Z</dcterms:created>
  <dcterms:modified xsi:type="dcterms:W3CDTF">2021-06-18T21:02:00Z</dcterms:modified>
</cp:coreProperties>
</file>