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011CAB" w14:textId="77777777" w:rsidR="000C35AD" w:rsidRPr="00CD609F" w:rsidRDefault="000C35AD" w:rsidP="000C35AD">
      <w:pPr>
        <w:jc w:val="center"/>
        <w:rPr>
          <w:b/>
          <w:bCs/>
        </w:rPr>
      </w:pPr>
      <w:r w:rsidRPr="00CD609F">
        <w:rPr>
          <w:b/>
          <w:bCs/>
        </w:rPr>
        <w:t>Mensagens</w:t>
      </w:r>
    </w:p>
    <w:p w14:paraId="21B58392" w14:textId="77777777" w:rsidR="000C35AD" w:rsidRDefault="000C35AD" w:rsidP="000C35AD"/>
    <w:tbl>
      <w:tblPr>
        <w:tblW w:w="76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52"/>
        <w:gridCol w:w="6540"/>
      </w:tblGrid>
      <w:tr w:rsidR="000C35AD" w:rsidRPr="00B55755" w14:paraId="504FDC56" w14:textId="77777777" w:rsidTr="00E25E67">
        <w:trPr>
          <w:trHeight w:val="300"/>
        </w:trPr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53B66" w14:textId="77777777" w:rsidR="000C35AD" w:rsidRPr="00B55755" w:rsidRDefault="000C35AD" w:rsidP="00E25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Mensagem</w:t>
            </w:r>
          </w:p>
        </w:tc>
        <w:tc>
          <w:tcPr>
            <w:tcW w:w="6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9D35" w14:textId="77777777" w:rsidR="000C35AD" w:rsidRPr="00B55755" w:rsidRDefault="000C35AD" w:rsidP="00E25E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0C35AD" w:rsidRPr="00B55755" w14:paraId="20019660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4A02B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MSG00001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414BB0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Adicionar cliente a esta viagem?</w:t>
            </w:r>
          </w:p>
        </w:tc>
      </w:tr>
      <w:tr w:rsidR="000C35AD" w:rsidRPr="00B55755" w14:paraId="6FE1A382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F2A907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MSG00002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4B6EAD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Alteração realizada.</w:t>
            </w:r>
          </w:p>
        </w:tc>
      </w:tr>
      <w:tr w:rsidR="000C35AD" w:rsidRPr="00B55755" w14:paraId="51EBE6A6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AA910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MSG00003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4A7F3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Cadastro efetuado com sucesso.</w:t>
            </w:r>
          </w:p>
        </w:tc>
      </w:tr>
      <w:tr w:rsidR="000C35AD" w:rsidRPr="00B55755" w14:paraId="4BA2F046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C522F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MSG00004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E9B3C9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Cancelamento efetuado com sucesso.</w:t>
            </w:r>
          </w:p>
        </w:tc>
      </w:tr>
      <w:tr w:rsidR="000C35AD" w:rsidRPr="00B55755" w14:paraId="2C92F0B9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E8877E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MSG00005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A2D35A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Cancelar?</w:t>
            </w:r>
          </w:p>
        </w:tc>
      </w:tr>
      <w:tr w:rsidR="000C35AD" w:rsidRPr="00B55755" w14:paraId="3B10A49A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29B88F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MSG00006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9A0724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Cliente adicionado à excursão.</w:t>
            </w:r>
          </w:p>
        </w:tc>
      </w:tr>
      <w:tr w:rsidR="000C35AD" w:rsidRPr="00B55755" w14:paraId="217DC037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78E73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MSG00007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097D6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Deletado com sucesso.</w:t>
            </w:r>
          </w:p>
        </w:tc>
      </w:tr>
      <w:tr w:rsidR="000C35AD" w:rsidRPr="00B55755" w14:paraId="513EE346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43BECA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MSG00008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FB5027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Deseja cancelar o </w:t>
            </w:r>
            <w:proofErr w:type="spellStart"/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cadasto</w:t>
            </w:r>
            <w:proofErr w:type="spellEnd"/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/alteração?</w:t>
            </w:r>
          </w:p>
        </w:tc>
      </w:tr>
      <w:tr w:rsidR="000C35AD" w:rsidRPr="00B55755" w14:paraId="1A4019B6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A1DF0D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MSG00009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6E1C6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 xml:space="preserve">Deseja confirmar o </w:t>
            </w:r>
            <w:proofErr w:type="spellStart"/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cadasto</w:t>
            </w:r>
            <w:proofErr w:type="spellEnd"/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/alteração?</w:t>
            </w:r>
          </w:p>
        </w:tc>
      </w:tr>
      <w:tr w:rsidR="000C35AD" w:rsidRPr="00B55755" w14:paraId="4454FE7B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7181D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MSG00010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D4C9F7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Deseja deletar viagem?</w:t>
            </w:r>
          </w:p>
        </w:tc>
      </w:tr>
      <w:tr w:rsidR="000C35AD" w:rsidRPr="00B55755" w14:paraId="56DBA0ED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B38C94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MSG00011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24BFB8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Deseja excluir a conta?</w:t>
            </w:r>
          </w:p>
        </w:tc>
      </w:tr>
      <w:tr w:rsidR="000C35AD" w:rsidRPr="00B55755" w14:paraId="1D64FBCB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B98EF3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MSG00012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DCB81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Enviado com sucesso</w:t>
            </w:r>
          </w:p>
        </w:tc>
      </w:tr>
      <w:tr w:rsidR="000C35AD" w:rsidRPr="00B55755" w14:paraId="0A41663D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1C4BC0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MSG00013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2D6A6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Item adicionado.</w:t>
            </w:r>
          </w:p>
        </w:tc>
      </w:tr>
      <w:tr w:rsidR="000C35AD" w:rsidRPr="00B55755" w14:paraId="5D919BDC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BF407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MSG00014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D570F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Já existe uma excursão cadastrada para esta data. Deseja continuar?</w:t>
            </w:r>
          </w:p>
        </w:tc>
      </w:tr>
      <w:tr w:rsidR="000C35AD" w:rsidRPr="00B55755" w14:paraId="5CAF6EF1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536B7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MSG00015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E0E49E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Operação cancelada.</w:t>
            </w:r>
          </w:p>
        </w:tc>
      </w:tr>
      <w:tr w:rsidR="000C35AD" w:rsidRPr="00B55755" w14:paraId="178F111F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002D2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MSG00016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B90204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Operação efetuada com sucesso.</w:t>
            </w:r>
          </w:p>
        </w:tc>
      </w:tr>
      <w:tr w:rsidR="000C35AD" w:rsidRPr="00B55755" w14:paraId="2816E9D4" w14:textId="77777777" w:rsidTr="00E25E67">
        <w:trPr>
          <w:trHeight w:val="300"/>
        </w:trPr>
        <w:tc>
          <w:tcPr>
            <w:tcW w:w="11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90988B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MSG00017</w:t>
            </w:r>
          </w:p>
        </w:tc>
        <w:tc>
          <w:tcPr>
            <w:tcW w:w="6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38F4DF" w14:textId="77777777" w:rsidR="000C35AD" w:rsidRPr="00B55755" w:rsidRDefault="000C35AD" w:rsidP="00E25E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B55755">
              <w:rPr>
                <w:rFonts w:ascii="Calibri" w:eastAsia="Times New Roman" w:hAnsi="Calibri" w:cs="Calibri"/>
                <w:color w:val="000000"/>
                <w:lang w:eastAsia="pt-BR"/>
              </w:rPr>
              <w:t>Há campos obrigatórios que não foram preenchidos.</w:t>
            </w:r>
          </w:p>
        </w:tc>
      </w:tr>
    </w:tbl>
    <w:p w14:paraId="0D80FD32" w14:textId="77777777" w:rsidR="00981876" w:rsidRPr="000C35AD" w:rsidRDefault="00981876">
      <w:pPr>
        <w:rPr>
          <w:u w:val="single"/>
        </w:rPr>
      </w:pPr>
    </w:p>
    <w:sectPr w:rsidR="00981876" w:rsidRPr="000C35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09F"/>
    <w:rsid w:val="000C35AD"/>
    <w:rsid w:val="00981876"/>
    <w:rsid w:val="00CD6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5B32D"/>
  <w15:chartTrackingRefBased/>
  <w15:docId w15:val="{B9EA3583-6142-4C56-8928-3A7686318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35A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0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111</Words>
  <Characters>602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Giovanna Rocha</dc:creator>
  <cp:keywords/>
  <dc:description/>
  <cp:lastModifiedBy>Fábio Santos</cp:lastModifiedBy>
  <cp:revision>3</cp:revision>
  <dcterms:created xsi:type="dcterms:W3CDTF">2021-05-25T21:54:00Z</dcterms:created>
  <dcterms:modified xsi:type="dcterms:W3CDTF">2021-06-12T01:48:00Z</dcterms:modified>
</cp:coreProperties>
</file>