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E2BC" w14:textId="6DC745E2" w:rsidR="000F01F8" w:rsidRDefault="00CB014A" w:rsidP="00722FCA">
      <w:pPr>
        <w:jc w:val="center"/>
        <w:rPr>
          <w:b/>
          <w:bCs/>
          <w:sz w:val="28"/>
          <w:szCs w:val="28"/>
        </w:rPr>
      </w:pPr>
      <w:r w:rsidRPr="00CB014A">
        <w:rPr>
          <w:b/>
          <w:bCs/>
          <w:sz w:val="28"/>
          <w:szCs w:val="28"/>
        </w:rPr>
        <w:t xml:space="preserve">Requisitos de Software do </w:t>
      </w:r>
      <w:proofErr w:type="spellStart"/>
      <w:r w:rsidRPr="00CB014A">
        <w:rPr>
          <w:b/>
          <w:bCs/>
          <w:sz w:val="28"/>
          <w:szCs w:val="28"/>
        </w:rPr>
        <w:t>Susbsistema</w:t>
      </w:r>
      <w:proofErr w:type="spellEnd"/>
      <w:r w:rsidRPr="00CB014A">
        <w:rPr>
          <w:b/>
          <w:bCs/>
          <w:sz w:val="28"/>
          <w:szCs w:val="28"/>
        </w:rPr>
        <w:t xml:space="preserve"> (SRS)</w:t>
      </w:r>
    </w:p>
    <w:p w14:paraId="10D0CDF7" w14:textId="77777777" w:rsidR="00CB014A" w:rsidRDefault="00CB014A"/>
    <w:p w14:paraId="68CFA6B3" w14:textId="013B10D3" w:rsidR="00D34722" w:rsidRDefault="00D34722"/>
    <w:p w14:paraId="5201226D" w14:textId="101243C0" w:rsidR="00D34722" w:rsidRDefault="00D34722" w:rsidP="00DA738E">
      <w:r>
        <w:t>SRS-0000</w:t>
      </w:r>
      <w:r w:rsidR="00722FCA">
        <w:t>1</w:t>
      </w:r>
      <w:r>
        <w:t>:  O sistema</w:t>
      </w:r>
      <w:r w:rsidR="00DA738E">
        <w:t xml:space="preserve"> DEVE verificar se a data de ida é maior ou igual à data atual</w:t>
      </w:r>
      <w:r>
        <w:t xml:space="preserve"> ao realizar cadastro da excursão</w:t>
      </w:r>
      <w:r w:rsidR="00DA738E">
        <w:t>;</w:t>
      </w:r>
    </w:p>
    <w:p w14:paraId="14D4F554" w14:textId="48D44BBE" w:rsidR="000F01F8" w:rsidRDefault="000F01F8"/>
    <w:p w14:paraId="61C18F2E" w14:textId="370F9C92" w:rsidR="000F01F8" w:rsidRDefault="000F01F8">
      <w:r>
        <w:t>SRS-0000</w:t>
      </w:r>
      <w:r w:rsidR="00722FCA">
        <w:t>2</w:t>
      </w:r>
      <w:r>
        <w:t>: O sistema</w:t>
      </w:r>
      <w:r w:rsidR="00F86B48">
        <w:t xml:space="preserve"> </w:t>
      </w:r>
      <w:r w:rsidR="00DA738E">
        <w:t xml:space="preserve">DEVE solicitar data da viagem como obrigatório </w:t>
      </w:r>
      <w:r w:rsidR="00F86B48">
        <w:t>ao cadastrar nova excursão</w:t>
      </w:r>
      <w:r w:rsidR="00DA738E">
        <w:t>;</w:t>
      </w:r>
    </w:p>
    <w:p w14:paraId="4C9A8F68" w14:textId="77777777" w:rsidR="00DA738E" w:rsidRDefault="00DA738E"/>
    <w:p w14:paraId="136A8E28" w14:textId="44B5CD53" w:rsidR="000F01F8" w:rsidRDefault="000F01F8">
      <w:r>
        <w:t>SRS-0000</w:t>
      </w:r>
      <w:r w:rsidR="00722FCA">
        <w:t>3</w:t>
      </w:r>
      <w:r>
        <w:t>: O sistema</w:t>
      </w:r>
      <w:r w:rsidR="00DA738E">
        <w:t xml:space="preserve"> DEVE solicitar o cadastro da quantidade de vagas disponíveis como obrigatório</w:t>
      </w:r>
      <w:r w:rsidR="00F86B48">
        <w:t xml:space="preserve"> ao cadastrar nova excursão</w:t>
      </w:r>
      <w:r w:rsidR="00DA738E">
        <w:t>;</w:t>
      </w:r>
    </w:p>
    <w:p w14:paraId="5A7DBCFC" w14:textId="24C801E4" w:rsidR="00F86B48" w:rsidRDefault="00F86B48"/>
    <w:p w14:paraId="27FD4259" w14:textId="501075CF" w:rsidR="00F86B48" w:rsidRDefault="00F86B48">
      <w:r>
        <w:t>SRS-0000</w:t>
      </w:r>
      <w:r w:rsidR="00722FCA">
        <w:t>4</w:t>
      </w:r>
      <w:r>
        <w:t>: O sistema</w:t>
      </w:r>
      <w:r w:rsidR="00DA738E">
        <w:t xml:space="preserve"> DEVE solicitar o CNPJ do parceiro como obrigatório</w:t>
      </w:r>
      <w:r>
        <w:t xml:space="preserve"> ao cadastrar novo parceiro</w:t>
      </w:r>
      <w:r w:rsidR="00DA738E">
        <w:t>;</w:t>
      </w:r>
    </w:p>
    <w:p w14:paraId="61682223" w14:textId="72F27B3E" w:rsidR="000F01F8" w:rsidRDefault="000F01F8"/>
    <w:p w14:paraId="5B6EF441" w14:textId="4E1CD202" w:rsidR="000F01F8" w:rsidRDefault="000F01F8">
      <w:r>
        <w:t>SRS-0000</w:t>
      </w:r>
      <w:r w:rsidR="00722FCA">
        <w:t>5</w:t>
      </w:r>
      <w:r>
        <w:t>: O sistema</w:t>
      </w:r>
      <w:r w:rsidR="00DA738E">
        <w:t xml:space="preserve"> DEVE validar se o CNPJ já existe cadastro</w:t>
      </w:r>
      <w:r>
        <w:t xml:space="preserve"> </w:t>
      </w:r>
      <w:r w:rsidR="00F86B48">
        <w:t>ao cadastrar novo parceiro</w:t>
      </w:r>
      <w:r w:rsidR="00DA738E">
        <w:t>;</w:t>
      </w:r>
    </w:p>
    <w:p w14:paraId="599F2C1E" w14:textId="4A6C6047" w:rsidR="00F86B48" w:rsidRDefault="00F86B48"/>
    <w:p w14:paraId="7FD1516D" w14:textId="2C2CBCDE" w:rsidR="00F86B48" w:rsidRDefault="00F86B48" w:rsidP="00F86B48">
      <w:r>
        <w:t>SRS-0000</w:t>
      </w:r>
      <w:r w:rsidR="00722FCA">
        <w:t>6</w:t>
      </w:r>
      <w:r>
        <w:t>: O sistema</w:t>
      </w:r>
      <w:r w:rsidR="00DA738E">
        <w:t xml:space="preserve"> DEVE retornar dados do parceiro</w:t>
      </w:r>
      <w:r>
        <w:t xml:space="preserve"> ao encontrar o CNPJ na base de dados</w:t>
      </w:r>
      <w:r w:rsidR="00DA738E">
        <w:t>;</w:t>
      </w:r>
    </w:p>
    <w:p w14:paraId="16E704D6" w14:textId="3CDB0D5D" w:rsidR="00F86B48" w:rsidRDefault="00F86B48" w:rsidP="00F86B48"/>
    <w:p w14:paraId="235CEE01" w14:textId="49E7759F" w:rsidR="00E820C6" w:rsidRDefault="00E820C6" w:rsidP="00E820C6">
      <w:r>
        <w:t>SRS-0000</w:t>
      </w:r>
      <w:r w:rsidR="00722FCA">
        <w:t>7</w:t>
      </w:r>
      <w:r>
        <w:t>: O sistema</w:t>
      </w:r>
      <w:r w:rsidR="00DA738E">
        <w:t xml:space="preserve"> DEVE solicitar o e-mail do cliente como obrigatório</w:t>
      </w:r>
      <w:r>
        <w:t xml:space="preserve"> ao cadastrar novo cliente</w:t>
      </w:r>
      <w:r w:rsidR="00DA738E">
        <w:t>;</w:t>
      </w:r>
    </w:p>
    <w:p w14:paraId="3A9C9069" w14:textId="65A645ED" w:rsidR="00E820C6" w:rsidRDefault="00E820C6" w:rsidP="00F86B48"/>
    <w:p w14:paraId="3918904E" w14:textId="683B8C64" w:rsidR="00E820C6" w:rsidRDefault="00E820C6" w:rsidP="00E820C6">
      <w:r>
        <w:t>SRS-000</w:t>
      </w:r>
      <w:r w:rsidR="00722FCA">
        <w:t>08</w:t>
      </w:r>
      <w:r>
        <w:t xml:space="preserve">: O sistema </w:t>
      </w:r>
      <w:r w:rsidR="00DA738E">
        <w:t xml:space="preserve">DEVE </w:t>
      </w:r>
      <w:r w:rsidR="00686F0B">
        <w:t xml:space="preserve">validar se o e-mail informado </w:t>
      </w:r>
      <w:r w:rsidR="00DA738E">
        <w:t xml:space="preserve">já existe na base de dados </w:t>
      </w:r>
      <w:r>
        <w:t>ao cadastrar novo cliente</w:t>
      </w:r>
      <w:r w:rsidR="00DA738E">
        <w:t>;</w:t>
      </w:r>
    </w:p>
    <w:p w14:paraId="36D589E9" w14:textId="77777777" w:rsidR="00E820C6" w:rsidRDefault="00E820C6" w:rsidP="00F86B48"/>
    <w:p w14:paraId="0F3749C7" w14:textId="4ECD860A" w:rsidR="00F86B48" w:rsidRDefault="00F86B48" w:rsidP="00F86B48">
      <w:r>
        <w:t>SRS-000</w:t>
      </w:r>
      <w:r w:rsidR="00722FCA">
        <w:t>09</w:t>
      </w:r>
      <w:r>
        <w:t>: O sistema</w:t>
      </w:r>
      <w:r w:rsidR="00DA738E">
        <w:t xml:space="preserve"> DEVE solicitar o CPF do cliente como obrigatório</w:t>
      </w:r>
      <w:r>
        <w:t xml:space="preserve"> ao cadastrar novo cliente</w:t>
      </w:r>
      <w:r w:rsidR="00DA738E">
        <w:t>;</w:t>
      </w:r>
    </w:p>
    <w:p w14:paraId="66839965" w14:textId="61A0B86B" w:rsidR="00F86B48" w:rsidRDefault="00F86B48" w:rsidP="00F86B48"/>
    <w:p w14:paraId="5590E5E9" w14:textId="253685E0" w:rsidR="00F86B48" w:rsidRDefault="00F86B48" w:rsidP="00F86B48">
      <w:r>
        <w:t>SRS-000</w:t>
      </w:r>
      <w:r w:rsidR="00D34722">
        <w:t>1</w:t>
      </w:r>
      <w:r w:rsidR="00722FCA">
        <w:t>0</w:t>
      </w:r>
      <w:r>
        <w:t xml:space="preserve">: O sistema </w:t>
      </w:r>
      <w:r w:rsidR="00DA738E">
        <w:t xml:space="preserve">DEVE retornar dados do cliente </w:t>
      </w:r>
      <w:r>
        <w:t>ao encontrar o CPF na base de dados</w:t>
      </w:r>
      <w:r w:rsidR="00DA738E">
        <w:t>;</w:t>
      </w:r>
    </w:p>
    <w:p w14:paraId="5AFA9B14" w14:textId="5B1C385D" w:rsidR="00D34722" w:rsidRDefault="00D34722" w:rsidP="00F86B48"/>
    <w:p w14:paraId="1560BB5A" w14:textId="0C195D9D" w:rsidR="00D34722" w:rsidRDefault="00D34722" w:rsidP="00D34722">
      <w:r>
        <w:t>SRS-0001</w:t>
      </w:r>
      <w:r w:rsidR="00722FCA">
        <w:t>1</w:t>
      </w:r>
      <w:r>
        <w:t>: O sistema</w:t>
      </w:r>
      <w:r w:rsidR="00DA738E">
        <w:t xml:space="preserve"> DEVE validar se o CPF já foi cadastrado para essa excursão</w:t>
      </w:r>
      <w:r>
        <w:t xml:space="preserve"> </w:t>
      </w:r>
      <w:r w:rsidR="00E820C6">
        <w:t>ao cadastrar o cliente na excursão</w:t>
      </w:r>
      <w:r w:rsidR="00DA738E">
        <w:t>;</w:t>
      </w:r>
    </w:p>
    <w:p w14:paraId="6C993BFA" w14:textId="4D9EC880" w:rsidR="00E820C6" w:rsidRDefault="00E820C6" w:rsidP="00D34722"/>
    <w:p w14:paraId="0AA596ED" w14:textId="732B1943" w:rsidR="00DA738E" w:rsidRDefault="00E820C6" w:rsidP="00D34722">
      <w:r>
        <w:t>SRS-0001</w:t>
      </w:r>
      <w:r w:rsidR="00722FCA">
        <w:t>2</w:t>
      </w:r>
      <w:r>
        <w:t>: O sistema</w:t>
      </w:r>
      <w:r w:rsidR="00DA738E">
        <w:t xml:space="preserve"> DEVE validar os participantes da excursão</w:t>
      </w:r>
      <w:r>
        <w:t xml:space="preserve"> ao receber requisição do envio da pesquisa de satisfação</w:t>
      </w:r>
      <w:r w:rsidR="00DA738E">
        <w:t>;</w:t>
      </w:r>
    </w:p>
    <w:p w14:paraId="375EC8B3" w14:textId="77777777" w:rsidR="00DA738E" w:rsidRDefault="00DA738E" w:rsidP="00D34722"/>
    <w:p w14:paraId="350926C5" w14:textId="401D4DB7" w:rsidR="000F01F8" w:rsidRDefault="000F01F8">
      <w:r>
        <w:t>SRS-000</w:t>
      </w:r>
      <w:r w:rsidR="00E820C6">
        <w:t>1</w:t>
      </w:r>
      <w:r w:rsidR="00722FCA">
        <w:t>3</w:t>
      </w:r>
      <w:r>
        <w:t>: O sistema DEVE solicitar o status do pagamento como obrigatório;</w:t>
      </w:r>
    </w:p>
    <w:p w14:paraId="711445B5" w14:textId="31C32113" w:rsidR="00E820C6" w:rsidRDefault="00E820C6"/>
    <w:p w14:paraId="00B90D4B" w14:textId="5BE28206" w:rsidR="00E820C6" w:rsidRDefault="00E820C6" w:rsidP="00E820C6">
      <w:r>
        <w:t>SRS-0001</w:t>
      </w:r>
      <w:r w:rsidR="00722FCA">
        <w:t>4</w:t>
      </w:r>
      <w:r>
        <w:t>: O sistema DEVE armazenar os integrantes finais da viagem após alteração do status de pagamento para “Pago”.</w:t>
      </w:r>
    </w:p>
    <w:sectPr w:rsidR="00E820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6AE"/>
    <w:multiLevelType w:val="multilevel"/>
    <w:tmpl w:val="668685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FA6059"/>
    <w:multiLevelType w:val="multilevel"/>
    <w:tmpl w:val="23A02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C5730"/>
    <w:multiLevelType w:val="multilevel"/>
    <w:tmpl w:val="120A5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BA"/>
    <w:rsid w:val="000F01F8"/>
    <w:rsid w:val="004E3BBA"/>
    <w:rsid w:val="00686F0B"/>
    <w:rsid w:val="00722FCA"/>
    <w:rsid w:val="00931641"/>
    <w:rsid w:val="00973DBA"/>
    <w:rsid w:val="00CB014A"/>
    <w:rsid w:val="00D34722"/>
    <w:rsid w:val="00DA738E"/>
    <w:rsid w:val="00E820C6"/>
    <w:rsid w:val="00F8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6DF5"/>
  <w15:docId w15:val="{8472C701-59CC-47AE-A300-03EAF0A0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Rocha</cp:lastModifiedBy>
  <cp:revision>10</cp:revision>
  <dcterms:created xsi:type="dcterms:W3CDTF">2021-04-15T22:53:00Z</dcterms:created>
  <dcterms:modified xsi:type="dcterms:W3CDTF">2021-06-11T21:33:00Z</dcterms:modified>
</cp:coreProperties>
</file>