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0C3F" w14:textId="6CA265B7" w:rsidR="00034CBF" w:rsidRPr="00E62738" w:rsidRDefault="0032274F" w:rsidP="0032274F">
      <w:pPr>
        <w:rPr>
          <w:rFonts w:ascii="Arial" w:hAnsi="Arial" w:cs="Arial"/>
          <w:spacing w:val="3"/>
          <w:sz w:val="28"/>
          <w:szCs w:val="28"/>
        </w:rPr>
      </w:pPr>
      <w:r w:rsidRPr="00E62738">
        <w:rPr>
          <w:rFonts w:ascii="Arial" w:hAnsi="Arial" w:cs="Arial"/>
          <w:spacing w:val="3"/>
          <w:sz w:val="28"/>
          <w:szCs w:val="28"/>
        </w:rPr>
        <w:t>Storyboard para cada Caso de Uso</w:t>
      </w:r>
    </w:p>
    <w:p w14:paraId="2D250748" w14:textId="00951AEB" w:rsidR="00034CBF" w:rsidRPr="00E62738" w:rsidRDefault="00034CBF" w:rsidP="0032274F">
      <w:pPr>
        <w:rPr>
          <w:rFonts w:ascii="Arial" w:hAnsi="Arial" w:cs="Arial"/>
          <w:spacing w:val="3"/>
          <w:sz w:val="28"/>
          <w:szCs w:val="28"/>
        </w:rPr>
      </w:pPr>
    </w:p>
    <w:p w14:paraId="733660F7" w14:textId="70581CB9" w:rsidR="00034CBF" w:rsidRPr="00E62738" w:rsidRDefault="00034CBF" w:rsidP="0032274F">
      <w:pPr>
        <w:rPr>
          <w:rFonts w:ascii="Arial" w:hAnsi="Arial" w:cs="Arial"/>
          <w:spacing w:val="3"/>
          <w:sz w:val="28"/>
          <w:szCs w:val="28"/>
        </w:rPr>
      </w:pPr>
      <w:r w:rsidRPr="00E62738">
        <w:rPr>
          <w:rFonts w:ascii="Arial" w:hAnsi="Arial" w:cs="Arial"/>
          <w:spacing w:val="3"/>
          <w:sz w:val="28"/>
          <w:szCs w:val="28"/>
        </w:rPr>
        <w:t>Tela 0001</w:t>
      </w:r>
      <w:r w:rsidR="00E62738" w:rsidRPr="00E62738">
        <w:rPr>
          <w:rFonts w:ascii="Arial" w:hAnsi="Arial" w:cs="Arial"/>
          <w:spacing w:val="3"/>
          <w:sz w:val="28"/>
          <w:szCs w:val="28"/>
        </w:rPr>
        <w:t xml:space="preserve"> - Home</w:t>
      </w:r>
    </w:p>
    <w:p w14:paraId="71A687AE" w14:textId="77777777" w:rsidR="00D76D1A" w:rsidRDefault="00D76D1A" w:rsidP="0032274F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5069E025" w14:textId="08C8C715" w:rsidR="007C0F1F" w:rsidRDefault="007C0F1F" w:rsidP="0032274F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98A29BA" wp14:editId="718121DA">
            <wp:extent cx="5760085" cy="671335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71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8423" w14:textId="4A239E6A" w:rsidR="0032274F" w:rsidRDefault="0032274F" w:rsidP="0032274F">
      <w:pPr>
        <w:rPr>
          <w:rFonts w:ascii="Arial" w:hAnsi="Arial" w:cs="Arial"/>
          <w:sz w:val="32"/>
          <w:szCs w:val="32"/>
        </w:rPr>
      </w:pPr>
    </w:p>
    <w:p w14:paraId="5E17E38E" w14:textId="5581B5A5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15078074" w14:textId="5BD7A593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5AECD18B" w14:textId="609967D4" w:rsidR="00C6544D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Tela 0002</w:t>
      </w:r>
      <w:r w:rsidR="00E62738">
        <w:rPr>
          <w:rFonts w:ascii="Arial" w:hAnsi="Arial" w:cs="Arial"/>
          <w:sz w:val="32"/>
          <w:szCs w:val="32"/>
        </w:rPr>
        <w:t xml:space="preserve"> – Aba Viagens (Visão administrador) </w:t>
      </w:r>
    </w:p>
    <w:p w14:paraId="215A935C" w14:textId="2AD3FEB9" w:rsidR="00D76D1A" w:rsidRDefault="00D76D1A" w:rsidP="0032274F">
      <w:pPr>
        <w:rPr>
          <w:rFonts w:ascii="Arial" w:hAnsi="Arial" w:cs="Arial"/>
          <w:sz w:val="32"/>
          <w:szCs w:val="32"/>
        </w:rPr>
      </w:pPr>
    </w:p>
    <w:p w14:paraId="21DFD1EE" w14:textId="77777777" w:rsidR="00D76D1A" w:rsidRDefault="00D76D1A" w:rsidP="0032274F">
      <w:pPr>
        <w:rPr>
          <w:rFonts w:ascii="Arial" w:hAnsi="Arial" w:cs="Arial"/>
          <w:sz w:val="32"/>
          <w:szCs w:val="32"/>
        </w:rPr>
      </w:pPr>
    </w:p>
    <w:p w14:paraId="7AF7E485" w14:textId="4782753B" w:rsidR="00034CBF" w:rsidRDefault="007C0F1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BD324B9" wp14:editId="487750C3">
            <wp:extent cx="6048298" cy="6981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183" cy="70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08E0" w14:textId="6B3211FF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2417FDC1" w14:textId="24622C6C" w:rsidR="00D76D1A" w:rsidRDefault="00D76D1A" w:rsidP="0032274F">
      <w:pPr>
        <w:rPr>
          <w:rFonts w:ascii="Arial" w:hAnsi="Arial" w:cs="Arial"/>
          <w:sz w:val="32"/>
          <w:szCs w:val="32"/>
        </w:rPr>
      </w:pPr>
    </w:p>
    <w:p w14:paraId="654EEE12" w14:textId="77777777" w:rsidR="00D76D1A" w:rsidRDefault="00D76D1A" w:rsidP="0032274F">
      <w:pPr>
        <w:rPr>
          <w:rFonts w:ascii="Arial" w:hAnsi="Arial" w:cs="Arial"/>
          <w:sz w:val="32"/>
          <w:szCs w:val="32"/>
        </w:rPr>
      </w:pPr>
    </w:p>
    <w:p w14:paraId="4C590D7E" w14:textId="49D687B2" w:rsidR="00034CBF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Tela 0003</w:t>
      </w:r>
      <w:r w:rsidR="00E62738">
        <w:rPr>
          <w:rFonts w:ascii="Arial" w:hAnsi="Arial" w:cs="Arial"/>
          <w:sz w:val="32"/>
          <w:szCs w:val="32"/>
        </w:rPr>
        <w:t xml:space="preserve"> - Home</w:t>
      </w:r>
    </w:p>
    <w:p w14:paraId="34C35C6D" w14:textId="77777777" w:rsidR="00D76D1A" w:rsidRDefault="00D76D1A" w:rsidP="0032274F">
      <w:pPr>
        <w:rPr>
          <w:rFonts w:ascii="Arial" w:hAnsi="Arial" w:cs="Arial"/>
          <w:sz w:val="32"/>
          <w:szCs w:val="32"/>
        </w:rPr>
      </w:pPr>
    </w:p>
    <w:p w14:paraId="3219F7D8" w14:textId="4FC2D3E6" w:rsidR="00034CBF" w:rsidRDefault="00D76D1A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047F5B3" wp14:editId="5F6BEE61">
            <wp:extent cx="5760085" cy="6971707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97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9FFE" w14:textId="72B56CC7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4F2788CA" w14:textId="3367DAC6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3240B812" w14:textId="77E251B8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3F73BA96" w14:textId="55C9DCE4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3C2BECD9" w14:textId="238C78E7" w:rsidR="00034CBF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Tela 0004</w:t>
      </w:r>
      <w:r w:rsidR="00E62738">
        <w:rPr>
          <w:rFonts w:ascii="Arial" w:hAnsi="Arial" w:cs="Arial"/>
          <w:sz w:val="32"/>
          <w:szCs w:val="32"/>
        </w:rPr>
        <w:t xml:space="preserve"> – Aba Orçamentos</w:t>
      </w:r>
    </w:p>
    <w:p w14:paraId="07FD328E" w14:textId="77777777" w:rsidR="009D4C77" w:rsidRDefault="009D4C77" w:rsidP="0032274F">
      <w:pPr>
        <w:rPr>
          <w:rFonts w:ascii="Arial" w:hAnsi="Arial" w:cs="Arial"/>
          <w:sz w:val="32"/>
          <w:szCs w:val="32"/>
        </w:rPr>
      </w:pPr>
    </w:p>
    <w:p w14:paraId="66408E0A" w14:textId="1C694161" w:rsidR="00034CBF" w:rsidRDefault="009D4C77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CFDE51B" wp14:editId="7491AD2E">
            <wp:extent cx="5760085" cy="6494817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E2F4" w14:textId="6F5F7033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20A231A6" w14:textId="2B601B87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210CD679" w14:textId="048C9DED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219348E5" w14:textId="2A602AB8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4653B128" w14:textId="13C01CFB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71FD26A5" w14:textId="2EC73E6E" w:rsidR="00034CBF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Tela 0005</w:t>
      </w:r>
      <w:r w:rsidR="00E62738">
        <w:rPr>
          <w:rFonts w:ascii="Arial" w:hAnsi="Arial" w:cs="Arial"/>
          <w:sz w:val="32"/>
          <w:szCs w:val="32"/>
        </w:rPr>
        <w:t xml:space="preserve"> – Aba Viagens (visão cliente)</w:t>
      </w:r>
    </w:p>
    <w:p w14:paraId="6F64D1E8" w14:textId="09D5977D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62214098" w14:textId="6719ED5D" w:rsidR="00034CBF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233A444" wp14:editId="3402B657">
            <wp:extent cx="6141709" cy="69246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034" cy="692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E6BE" w14:textId="0BECF89F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1D0AA2FD" w14:textId="3C1B725E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03FF4B4E" w14:textId="73F8A9ED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259BEAF3" w14:textId="69913DDF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03FF8CCD" w14:textId="10B4FEFA" w:rsidR="00034CBF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Tela 0006</w:t>
      </w:r>
      <w:r w:rsidR="00E62738">
        <w:rPr>
          <w:rFonts w:ascii="Arial" w:hAnsi="Arial" w:cs="Arial"/>
          <w:sz w:val="32"/>
          <w:szCs w:val="32"/>
        </w:rPr>
        <w:t xml:space="preserve"> – Aba Dados da Viagem (visão administrador)</w:t>
      </w:r>
    </w:p>
    <w:p w14:paraId="081D2A49" w14:textId="61EBF80D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3497FA24" w14:textId="3B60570E" w:rsidR="00034CBF" w:rsidRDefault="009D4C77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9F877BE" wp14:editId="414C896C">
            <wp:extent cx="5760085" cy="6493842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9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7442" w14:textId="66264DC9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668308A2" w14:textId="4BEF2F47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31F59D5F" w14:textId="36A3128A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290B077C" w14:textId="3040CAA1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023AAAE7" w14:textId="77777777" w:rsidR="009D4C77" w:rsidRDefault="009D4C77" w:rsidP="0032274F">
      <w:pPr>
        <w:rPr>
          <w:rFonts w:ascii="Arial" w:hAnsi="Arial" w:cs="Arial"/>
          <w:sz w:val="32"/>
          <w:szCs w:val="32"/>
        </w:rPr>
      </w:pPr>
    </w:p>
    <w:p w14:paraId="66B09FD9" w14:textId="7700FF66" w:rsidR="00034CBF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Tela 0007</w:t>
      </w:r>
      <w:r w:rsidR="00E62738">
        <w:rPr>
          <w:rFonts w:ascii="Arial" w:hAnsi="Arial" w:cs="Arial"/>
          <w:sz w:val="32"/>
          <w:szCs w:val="32"/>
        </w:rPr>
        <w:t xml:space="preserve"> – Aba Viagens (Visão administrador)</w:t>
      </w:r>
    </w:p>
    <w:p w14:paraId="613D6BC5" w14:textId="77777777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330F95B0" w14:textId="547A6784" w:rsidR="00034CBF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918B381" wp14:editId="4F8682AE">
            <wp:extent cx="6297295" cy="514350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189" cy="514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169B" w14:textId="6F04036F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0804AA18" w14:textId="35FE1C6F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70958D43" w14:textId="3459335C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5D14192D" w14:textId="6716BB7F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6E23E368" w14:textId="71D7F8AD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056BF445" w14:textId="1986B271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5F785571" w14:textId="2672B954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1A3C86DD" w14:textId="1F0E7A5E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5FA532F0" w14:textId="5FA0049E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18DDFCAA" w14:textId="77777777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3AA17962" w14:textId="0FCA452C" w:rsidR="00034CBF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Tela 0008</w:t>
      </w:r>
      <w:r w:rsidR="00EC2DD6">
        <w:rPr>
          <w:rFonts w:ascii="Arial" w:hAnsi="Arial" w:cs="Arial"/>
          <w:sz w:val="32"/>
          <w:szCs w:val="32"/>
        </w:rPr>
        <w:t xml:space="preserve"> – Aba viagens (</w:t>
      </w:r>
      <w:r w:rsidR="003A3038">
        <w:rPr>
          <w:rFonts w:ascii="Arial" w:hAnsi="Arial" w:cs="Arial"/>
          <w:sz w:val="32"/>
          <w:szCs w:val="32"/>
        </w:rPr>
        <w:t>V</w:t>
      </w:r>
      <w:r w:rsidR="00EC2DD6">
        <w:rPr>
          <w:rFonts w:ascii="Arial" w:hAnsi="Arial" w:cs="Arial"/>
          <w:sz w:val="32"/>
          <w:szCs w:val="32"/>
        </w:rPr>
        <w:t>i</w:t>
      </w:r>
      <w:r w:rsidR="003A3038">
        <w:rPr>
          <w:rFonts w:ascii="Arial" w:hAnsi="Arial" w:cs="Arial"/>
          <w:sz w:val="32"/>
          <w:szCs w:val="32"/>
        </w:rPr>
        <w:t>são</w:t>
      </w:r>
      <w:r w:rsidR="00EC2DD6">
        <w:rPr>
          <w:rFonts w:ascii="Arial" w:hAnsi="Arial" w:cs="Arial"/>
          <w:sz w:val="32"/>
          <w:szCs w:val="32"/>
        </w:rPr>
        <w:t xml:space="preserve"> Administrador)</w:t>
      </w:r>
    </w:p>
    <w:p w14:paraId="70531731" w14:textId="3EADA4D8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2699B7A1" w14:textId="2BEAC4E9" w:rsidR="00034CBF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9129238" wp14:editId="6EDEA8F0">
            <wp:extent cx="5778444" cy="6515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952" cy="652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DCD8" w14:textId="77777777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2A37E226" w14:textId="1732C261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1157B4B2" w14:textId="6CBBBFA4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3AE323F4" w14:textId="36E7259A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5C9A563E" w14:textId="3C6CFA4D" w:rsidR="00034CBF" w:rsidRDefault="00034CBF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Tela 0009</w:t>
      </w:r>
      <w:r w:rsidR="003A3038">
        <w:rPr>
          <w:rFonts w:ascii="Arial" w:hAnsi="Arial" w:cs="Arial"/>
          <w:sz w:val="32"/>
          <w:szCs w:val="32"/>
        </w:rPr>
        <w:t xml:space="preserve"> – Aba orçamento (Visão cliente)</w:t>
      </w:r>
    </w:p>
    <w:p w14:paraId="5D3BDDA9" w14:textId="5CB38E82" w:rsidR="00034CBF" w:rsidRDefault="00034CBF" w:rsidP="0032274F">
      <w:pPr>
        <w:rPr>
          <w:rFonts w:ascii="Arial" w:hAnsi="Arial" w:cs="Arial"/>
          <w:sz w:val="32"/>
          <w:szCs w:val="32"/>
        </w:rPr>
      </w:pPr>
    </w:p>
    <w:p w14:paraId="6F6F0391" w14:textId="6AA53FF4" w:rsidR="00034CBF" w:rsidRDefault="00D76D1A" w:rsidP="003227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0935CD7" wp14:editId="4A485266">
            <wp:extent cx="5760085" cy="6494999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9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CBF" w:rsidSect="00034CBF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9B35" w14:textId="77777777" w:rsidR="00C01243" w:rsidRDefault="00C01243" w:rsidP="00034CBF">
      <w:pPr>
        <w:spacing w:after="0" w:line="240" w:lineRule="auto"/>
      </w:pPr>
      <w:r>
        <w:separator/>
      </w:r>
    </w:p>
  </w:endnote>
  <w:endnote w:type="continuationSeparator" w:id="0">
    <w:p w14:paraId="0EF2B527" w14:textId="77777777" w:rsidR="00C01243" w:rsidRDefault="00C01243" w:rsidP="0003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D71ED" w14:textId="77777777" w:rsidR="00C01243" w:rsidRDefault="00C01243" w:rsidP="00034CBF">
      <w:pPr>
        <w:spacing w:after="0" w:line="240" w:lineRule="auto"/>
      </w:pPr>
      <w:r>
        <w:separator/>
      </w:r>
    </w:p>
  </w:footnote>
  <w:footnote w:type="continuationSeparator" w:id="0">
    <w:p w14:paraId="5409C52B" w14:textId="77777777" w:rsidR="00C01243" w:rsidRDefault="00C01243" w:rsidP="0003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4F"/>
    <w:rsid w:val="00034CBF"/>
    <w:rsid w:val="0032274F"/>
    <w:rsid w:val="003A3038"/>
    <w:rsid w:val="007C0F1F"/>
    <w:rsid w:val="009D4C77"/>
    <w:rsid w:val="00C01243"/>
    <w:rsid w:val="00C6544D"/>
    <w:rsid w:val="00D76D1A"/>
    <w:rsid w:val="00E43EB2"/>
    <w:rsid w:val="00E62738"/>
    <w:rsid w:val="00E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2C62"/>
  <w15:chartTrackingRefBased/>
  <w15:docId w15:val="{0D17CCBE-9955-4E1C-83E2-CE0E169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4CBF"/>
  </w:style>
  <w:style w:type="paragraph" w:styleId="Rodap">
    <w:name w:val="footer"/>
    <w:basedOn w:val="Normal"/>
    <w:link w:val="RodapChar"/>
    <w:uiPriority w:val="99"/>
    <w:unhideWhenUsed/>
    <w:rsid w:val="00034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4CBF"/>
  </w:style>
  <w:style w:type="character" w:styleId="Hyperlink">
    <w:name w:val="Hyperlink"/>
    <w:basedOn w:val="Fontepargpadro"/>
    <w:uiPriority w:val="99"/>
    <w:unhideWhenUsed/>
    <w:rsid w:val="00034C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4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Santos</dc:creator>
  <cp:keywords/>
  <dc:description/>
  <cp:lastModifiedBy>Gabriela Dobrev</cp:lastModifiedBy>
  <cp:revision>4</cp:revision>
  <dcterms:created xsi:type="dcterms:W3CDTF">2021-05-05T21:13:00Z</dcterms:created>
  <dcterms:modified xsi:type="dcterms:W3CDTF">2021-06-12T01:17:00Z</dcterms:modified>
</cp:coreProperties>
</file>