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99476" w14:textId="77777777" w:rsidR="0063385D" w:rsidRPr="002F118C" w:rsidRDefault="0063385D" w:rsidP="0063385D">
      <w:pPr>
        <w:spacing w:after="180" w:line="480" w:lineRule="atLeast"/>
        <w:outlineLvl w:val="2"/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</w:pPr>
      <w:r w:rsidRPr="002F118C"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n-US"/>
          <w14:ligatures w14:val="none"/>
        </w:rPr>
        <w:t>Credits:</w:t>
      </w:r>
    </w:p>
    <w:p w14:paraId="7D2156BE" w14:textId="272E70FE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Programmer:  </w:t>
      </w:r>
      <w:hyperlink r:id="rId4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Michael</w:t>
        </w:r>
      </w:hyperlink>
    </w:p>
    <w:p w14:paraId="0309BC2D" w14:textId="3BB18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Artist: </w:t>
      </w:r>
      <w:hyperlink r:id="rId5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Gabriel</w:t>
        </w:r>
      </w:hyperlink>
    </w:p>
    <w:p w14:paraId="292B6812" w14:textId="558D6456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Music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: Melanie</w:t>
      </w:r>
    </w:p>
    <w:p w14:paraId="01444E03" w14:textId="1D83CD91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Testers: Felix Noah and Mel</w:t>
      </w:r>
      <w:r w:rsid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anie</w:t>
      </w:r>
    </w:p>
    <w:p w14:paraId="347189E7" w14:textId="227707FB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Sound Effects: </w:t>
      </w:r>
      <w:hyperlink r:id="rId6" w:history="1">
        <w:r w:rsidR="002F118C"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</w:t>
        </w:r>
      </w:hyperlink>
    </w:p>
    <w:p w14:paraId="02C44155" w14:textId="77777777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Tools: </w:t>
      </w:r>
      <w:hyperlink r:id="rId7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Godot Engine</w:t>
        </w:r>
      </w:hyperlink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, </w:t>
      </w:r>
      <w:hyperlink r:id="rId8" w:tgtFrame="_blank" w:history="1">
        <w:r w:rsidRPr="002F118C">
          <w:rPr>
            <w:rFonts w:ascii="Lato" w:eastAsia="Times New Roman" w:hAnsi="Lato" w:cs="Times New Roman"/>
            <w:color w:val="DD4A4A"/>
            <w:kern w:val="0"/>
            <w:sz w:val="21"/>
            <w:szCs w:val="21"/>
            <w:u w:val="single"/>
            <w:lang w:val="en-US"/>
            <w14:ligatures w14:val="none"/>
          </w:rPr>
          <w:t>Aseprite</w:t>
        </w:r>
      </w:hyperlink>
    </w:p>
    <w:p w14:paraId="3E0B13C3" w14:textId="5ECB9178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>Font:  </w:t>
      </w:r>
      <w:proofErr w:type="spellStart"/>
      <w:r w:rsidR="002F118C">
        <w:t>quaver</w:t>
      </w:r>
      <w:proofErr w:type="spellEnd"/>
      <w:r w:rsidR="002F118C">
        <w:t xml:space="preserve"> - </w:t>
      </w:r>
      <w:r w:rsidR="002F118C" w:rsidRPr="002F118C">
        <w:t>https://caffinate.itch.io/quaver</w:t>
      </w:r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14:ligatures w14:val="none"/>
        </w:rPr>
        <w:t xml:space="preserve"> </w:t>
      </w:r>
    </w:p>
    <w:p w14:paraId="47C7ACF1" w14:textId="21AC6B6F" w:rsidR="0063385D" w:rsidRPr="002F118C" w:rsidRDefault="0063385D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  <w:r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Made for </w:t>
      </w:r>
      <w:hyperlink r:id="rId9" w:tgtFrame="_blank" w:history="1">
        <w:r w:rsidR="002F118C" w:rsidRPr="002F118C">
          <w:rPr>
            <w:rFonts w:ascii="Lato" w:eastAsia="Times New Roman" w:hAnsi="Lato" w:cs="Times New Roman"/>
            <w:color w:val="222222"/>
            <w:kern w:val="0"/>
            <w:sz w:val="21"/>
            <w:szCs w:val="21"/>
            <w:lang w:val="en-US"/>
            <w14:ligatures w14:val="none"/>
          </w:rPr>
          <w:t>GamedevTV2025Jam</w:t>
        </w:r>
      </w:hyperlink>
      <w:r w:rsidR="002F118C" w:rsidRPr="002F118C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 xml:space="preserve"> </w:t>
      </w:r>
      <w:r w:rsid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 xml:space="preserve">- </w:t>
      </w:r>
      <w:r w:rsidR="002F118C" w:rsidRPr="002F118C"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  <w:t>https://itch.io/jam/gamedevtv-jam-2025</w:t>
      </w:r>
    </w:p>
    <w:p w14:paraId="37D0915C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64940E35" w14:textId="77777777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DD4A4A"/>
          <w:kern w:val="0"/>
          <w:sz w:val="21"/>
          <w:szCs w:val="21"/>
          <w:u w:val="single"/>
          <w:lang w:val="en-US"/>
          <w14:ligatures w14:val="none"/>
        </w:rPr>
      </w:pPr>
    </w:p>
    <w:p w14:paraId="4503D176" w14:textId="6E183281" w:rsidR="002F118C" w:rsidRP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0" w:history="1">
        <w:r w:rsidRPr="002F118C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https://pixabay.com/sound-effects/guitar-pick-up-from-chair-281047/</w:t>
        </w:r>
      </w:hyperlink>
    </w:p>
    <w:p w14:paraId="30C9992E" w14:textId="1FF3AFB7" w:rsidR="002F118C" w:rsidRDefault="002F118C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1" w:history="1">
        <w:r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https://pixabay.com/sound-effects/crowd-talking-138493/</w:t>
        </w:r>
      </w:hyperlink>
    </w:p>
    <w:p w14:paraId="39FFAE7F" w14:textId="3ACB5423" w:rsidR="002F118C" w:rsidRDefault="00913D0B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hyperlink r:id="rId12" w:history="1">
        <w:r w:rsidRPr="00052A3B">
          <w:rPr>
            <w:rStyle w:val="Hyperlink"/>
            <w:rFonts w:ascii="Lato" w:eastAsia="Times New Roman" w:hAnsi="Lato" w:cs="Times New Roman"/>
            <w:kern w:val="0"/>
            <w:sz w:val="21"/>
            <w:szCs w:val="21"/>
            <w:lang w:val="en-US"/>
            <w14:ligatures w14:val="none"/>
          </w:rPr>
          <w:t>https://pixabay.com/sound-effects/plopping-plop-popping-41836/</w:t>
        </w:r>
      </w:hyperlink>
    </w:p>
    <w:p w14:paraId="5BED6C2C" w14:textId="4089C39A" w:rsidR="00913D0B" w:rsidRPr="002F118C" w:rsidRDefault="00913D0B" w:rsidP="0063385D">
      <w:pPr>
        <w:spacing w:after="240" w:line="240" w:lineRule="auto"/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</w:pPr>
      <w:r w:rsidRPr="00913D0B">
        <w:rPr>
          <w:rFonts w:ascii="Lato" w:eastAsia="Times New Roman" w:hAnsi="Lato" w:cs="Times New Roman"/>
          <w:color w:val="222222"/>
          <w:kern w:val="0"/>
          <w:sz w:val="21"/>
          <w:szCs w:val="21"/>
          <w:lang w:val="en-US"/>
          <w14:ligatures w14:val="none"/>
        </w:rPr>
        <w:t>https://pixabay.com/sound-effects/pop-1-35897/</w:t>
      </w:r>
    </w:p>
    <w:p w14:paraId="4965AB5F" w14:textId="36EEEBF5" w:rsidR="00D717D3" w:rsidRDefault="00913D0B">
      <w:pPr>
        <w:rPr>
          <w:lang w:val="en-US"/>
        </w:rPr>
      </w:pPr>
      <w:hyperlink r:id="rId13" w:history="1">
        <w:r w:rsidRPr="00052A3B">
          <w:rPr>
            <w:rStyle w:val="Hyperlink"/>
            <w:lang w:val="en-US"/>
          </w:rPr>
          <w:t>https://pixabay.com/sound-effects/hello-81683/</w:t>
        </w:r>
      </w:hyperlink>
    </w:p>
    <w:p w14:paraId="7CA346B7" w14:textId="022EC397" w:rsidR="00913D0B" w:rsidRDefault="00913D0B">
      <w:pPr>
        <w:rPr>
          <w:lang w:val="en-US"/>
        </w:rPr>
      </w:pPr>
      <w:hyperlink r:id="rId14" w:history="1">
        <w:r w:rsidRPr="00052A3B">
          <w:rPr>
            <w:rStyle w:val="Hyperlink"/>
            <w:lang w:val="en-US"/>
          </w:rPr>
          <w:t>https://pixabay.com/sound-effects/writingpensignaturepaper-102967/</w:t>
        </w:r>
      </w:hyperlink>
    </w:p>
    <w:p w14:paraId="04869848" w14:textId="7DA5EB85" w:rsidR="00913D0B" w:rsidRDefault="00913D0B">
      <w:pPr>
        <w:rPr>
          <w:lang w:val="en-US"/>
        </w:rPr>
      </w:pPr>
      <w:hyperlink r:id="rId15" w:history="1">
        <w:r w:rsidRPr="00052A3B">
          <w:rPr>
            <w:rStyle w:val="Hyperlink"/>
            <w:lang w:val="en-US"/>
          </w:rPr>
          <w:t>https://pixabay.com/sound-effects/drawer-open-mid-84663/</w:t>
        </w:r>
      </w:hyperlink>
    </w:p>
    <w:p w14:paraId="1128B51F" w14:textId="1B674DE4" w:rsidR="00913D0B" w:rsidRDefault="00D43CA0">
      <w:pPr>
        <w:rPr>
          <w:lang w:val="en-US"/>
        </w:rPr>
      </w:pPr>
      <w:hyperlink r:id="rId16" w:history="1">
        <w:r w:rsidRPr="00052A3B">
          <w:rPr>
            <w:rStyle w:val="Hyperlink"/>
            <w:lang w:val="en-US"/>
          </w:rPr>
          <w:t>https://pixabay.com/sound-effects/old-radio-button-click-97549/</w:t>
        </w:r>
      </w:hyperlink>
    </w:p>
    <w:p w14:paraId="04EA5233" w14:textId="789775A5" w:rsidR="00D43CA0" w:rsidRPr="002F118C" w:rsidRDefault="00D43CA0">
      <w:pPr>
        <w:rPr>
          <w:lang w:val="en-US"/>
        </w:rPr>
      </w:pPr>
      <w:r w:rsidRPr="00D43CA0">
        <w:rPr>
          <w:lang w:val="en-US"/>
        </w:rPr>
        <w:t>https://pixabay.com/sound-effects/automatic-garage-roller-door-opening-33346/</w:t>
      </w:r>
    </w:p>
    <w:sectPr w:rsidR="00D43CA0" w:rsidRPr="002F1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67"/>
    <w:rsid w:val="002F118C"/>
    <w:rsid w:val="0063385D"/>
    <w:rsid w:val="006B3C67"/>
    <w:rsid w:val="00721DFE"/>
    <w:rsid w:val="00913D0B"/>
    <w:rsid w:val="00B82173"/>
    <w:rsid w:val="00BA4A6D"/>
    <w:rsid w:val="00D43CA0"/>
    <w:rsid w:val="00D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86D4"/>
  <w15:chartTrackingRefBased/>
  <w15:docId w15:val="{3BD20C79-B68B-48F1-906F-26DE66B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3C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3C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3C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3C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3C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3C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3C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3C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3C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3C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3C6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63385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eprite.org/" TargetMode="External"/><Relationship Id="rId13" Type="http://schemas.openxmlformats.org/officeDocument/2006/relationships/hyperlink" Target="https://pixabay.com/sound-effects/hello-81683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dotengine.org/license" TargetMode="External"/><Relationship Id="rId12" Type="http://schemas.openxmlformats.org/officeDocument/2006/relationships/hyperlink" Target="https://pixabay.com/sound-effects/plopping-plop-popping-4183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sound-effects/old-radio-button-click-97549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pixabay.com/sound-effects/crowd-talking-138493/" TargetMode="External"/><Relationship Id="rId5" Type="http://schemas.openxmlformats.org/officeDocument/2006/relationships/hyperlink" Target="https://gabl18.itch.io/" TargetMode="External"/><Relationship Id="rId15" Type="http://schemas.openxmlformats.org/officeDocument/2006/relationships/hyperlink" Target="https://pixabay.com/sound-effects/drawer-open-mid-84663/" TargetMode="External"/><Relationship Id="rId10" Type="http://schemas.openxmlformats.org/officeDocument/2006/relationships/hyperlink" Target="https://pixabay.com/sound-effects/guitar-pick-up-from-chair-281047/" TargetMode="External"/><Relationship Id="rId4" Type="http://schemas.openxmlformats.org/officeDocument/2006/relationships/hyperlink" Target="https://sir-lordmike.itch.io/" TargetMode="External"/><Relationship Id="rId9" Type="http://schemas.openxmlformats.org/officeDocument/2006/relationships/hyperlink" Target="https://itch.io/game/edit/%22https:/itch.io/jam/puls-game-jam%22" TargetMode="External"/><Relationship Id="rId14" Type="http://schemas.openxmlformats.org/officeDocument/2006/relationships/hyperlink" Target="https://pixabay.com/sound-effects/writingpensignaturepaper-102967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Haubenhofer Gabriel</dc:creator>
  <cp:keywords/>
  <dc:description/>
  <cp:lastModifiedBy>Haubenhofer Gabriel</cp:lastModifiedBy>
  <cp:revision>4</cp:revision>
  <dcterms:created xsi:type="dcterms:W3CDTF">2025-05-23T20:55:00Z</dcterms:created>
  <dcterms:modified xsi:type="dcterms:W3CDTF">2025-05-23T21:21:00Z</dcterms:modified>
</cp:coreProperties>
</file>