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69F8968" w14:textId="77777777" w:rsidR="00253965" w:rsidRDefault="00253965" w:rsidP="00253965">
      <w:pPr>
        <w:rPr>
          <w:b/>
        </w:rPr>
      </w:pPr>
      <w:bookmarkStart w:id="0" w:name="_GoBack"/>
      <w:bookmarkEnd w:id="0"/>
      <w:r>
        <w:rPr>
          <w:b/>
        </w:rPr>
        <w:t>Introduction:</w:t>
      </w:r>
    </w:p>
    <w:p w14:paraId="31671DD8" w14:textId="03A659BF" w:rsidR="00253965" w:rsidRDefault="00253965" w:rsidP="00253965">
      <w:pPr>
        <w:rPr>
          <w:i/>
        </w:rPr>
      </w:pPr>
      <w:r>
        <w:rPr>
          <w:i/>
        </w:rPr>
        <w:t>Hi, my name is…</w:t>
      </w:r>
      <w:r w:rsidDel="008816A9">
        <w:rPr>
          <w:i/>
        </w:rPr>
        <w:t>from</w:t>
      </w:r>
      <w:r>
        <w:rPr>
          <w:i/>
        </w:rPr>
        <w:t xml:space="preserve"> Massachusetts General Hospital, and I’m calling you back about</w:t>
      </w:r>
      <w:r w:rsidR="005877A8">
        <w:rPr>
          <w:b/>
          <w:i/>
        </w:rPr>
        <w:t xml:space="preserve"> </w:t>
      </w:r>
      <w:r>
        <w:rPr>
          <w:i/>
        </w:rPr>
        <w:t xml:space="preserve">research studies for </w:t>
      </w:r>
      <w:r w:rsidR="006B53E8">
        <w:rPr>
          <w:i/>
        </w:rPr>
        <w:t>adults with ADHD</w:t>
      </w:r>
      <w:r>
        <w:rPr>
          <w:i/>
        </w:rPr>
        <w:t>.</w:t>
      </w:r>
    </w:p>
    <w:p w14:paraId="5BF0B0BF" w14:textId="77777777" w:rsidR="00253965" w:rsidRDefault="00253965" w:rsidP="00253965">
      <w:pPr>
        <w:rPr>
          <w:i/>
        </w:rPr>
      </w:pPr>
    </w:p>
    <w:p w14:paraId="16442186" w14:textId="1616F175" w:rsidR="006B53E8" w:rsidRPr="006B53E8" w:rsidRDefault="00253965" w:rsidP="006B53E8">
      <w:pPr>
        <w:pStyle w:val="Heading1"/>
        <w:rPr>
          <w:rFonts w:ascii="Times" w:eastAsia="Times" w:hAnsi="Times"/>
          <w:b w:val="0"/>
          <w:i/>
          <w:sz w:val="24"/>
          <w:szCs w:val="20"/>
        </w:rPr>
      </w:pPr>
      <w:r w:rsidRPr="006B53E8">
        <w:rPr>
          <w:rFonts w:ascii="Times" w:eastAsia="Times" w:hAnsi="Times"/>
          <w:b w:val="0"/>
          <w:i/>
          <w:sz w:val="24"/>
          <w:szCs w:val="20"/>
        </w:rPr>
        <w:t>I first want to give yo</w:t>
      </w:r>
      <w:r w:rsidR="006B53E8" w:rsidRPr="006B53E8">
        <w:rPr>
          <w:rFonts w:ascii="Times" w:eastAsia="Times" w:hAnsi="Times"/>
          <w:b w:val="0"/>
          <w:i/>
          <w:sz w:val="24"/>
          <w:szCs w:val="20"/>
        </w:rPr>
        <w:t xml:space="preserve">u a bit of information about a specific </w:t>
      </w:r>
      <w:r w:rsidR="00AB0C4E" w:rsidRPr="006B53E8">
        <w:rPr>
          <w:rFonts w:ascii="Times" w:eastAsia="Times" w:hAnsi="Times"/>
          <w:b w:val="0"/>
          <w:i/>
          <w:sz w:val="24"/>
          <w:szCs w:val="20"/>
        </w:rPr>
        <w:t>research</w:t>
      </w:r>
      <w:r w:rsidRPr="006B53E8">
        <w:rPr>
          <w:rFonts w:ascii="Times" w:eastAsia="Times" w:hAnsi="Times"/>
          <w:b w:val="0"/>
          <w:i/>
          <w:sz w:val="24"/>
          <w:szCs w:val="20"/>
        </w:rPr>
        <w:t xml:space="preserve"> study. The purpose of this</w:t>
      </w:r>
      <w:r w:rsidR="000D0E09" w:rsidRPr="006B53E8">
        <w:rPr>
          <w:rFonts w:ascii="Times" w:eastAsia="Times" w:hAnsi="Times"/>
          <w:b w:val="0"/>
          <w:i/>
          <w:sz w:val="24"/>
          <w:szCs w:val="20"/>
        </w:rPr>
        <w:t xml:space="preserve"> </w:t>
      </w:r>
      <w:r w:rsidRPr="006B53E8">
        <w:rPr>
          <w:rFonts w:ascii="Times" w:eastAsia="Times" w:hAnsi="Times"/>
          <w:b w:val="0"/>
          <w:i/>
          <w:sz w:val="24"/>
          <w:szCs w:val="20"/>
        </w:rPr>
        <w:t xml:space="preserve">research study is </w:t>
      </w:r>
      <w:r w:rsidR="006B53E8" w:rsidRPr="006B53E8">
        <w:rPr>
          <w:rFonts w:ascii="Times" w:eastAsia="Times" w:hAnsi="Times"/>
          <w:b w:val="0"/>
          <w:i/>
          <w:sz w:val="24"/>
          <w:szCs w:val="20"/>
        </w:rPr>
        <w:t>to learn about the brain systems involved in emotional regulation and dysregulation</w:t>
      </w:r>
      <w:r w:rsidR="006B53E8">
        <w:rPr>
          <w:rFonts w:ascii="Times" w:eastAsia="Times" w:hAnsi="Times"/>
          <w:b w:val="0"/>
          <w:i/>
          <w:sz w:val="24"/>
          <w:szCs w:val="20"/>
        </w:rPr>
        <w:t xml:space="preserve"> </w:t>
      </w:r>
      <w:r w:rsidR="006B53E8" w:rsidRPr="006B53E8">
        <w:rPr>
          <w:rFonts w:ascii="Times" w:eastAsia="Times" w:hAnsi="Times"/>
          <w:b w:val="0"/>
          <w:i/>
          <w:sz w:val="24"/>
          <w:szCs w:val="20"/>
        </w:rPr>
        <w:t>in adults with Attention Deficit Hyperactivity</w:t>
      </w:r>
      <w:r w:rsidR="001E3C1B">
        <w:rPr>
          <w:rFonts w:ascii="Times" w:eastAsia="Times" w:hAnsi="Times"/>
          <w:b w:val="0"/>
          <w:i/>
          <w:sz w:val="24"/>
          <w:szCs w:val="20"/>
        </w:rPr>
        <w:t xml:space="preserve">. </w:t>
      </w:r>
      <w:r w:rsidR="006B53E8" w:rsidRPr="006B53E8">
        <w:rPr>
          <w:rFonts w:ascii="Times" w:eastAsia="Times" w:hAnsi="Times"/>
          <w:b w:val="0"/>
          <w:i/>
          <w:sz w:val="24"/>
          <w:szCs w:val="20"/>
        </w:rPr>
        <w:t xml:space="preserve">We would like to examine what areas of the brain are altered in individuals with emotional dysregulation deficits and ADHD using Magnetic Resonance Imaging (MRI). The MRI scanner uses large magnets to take pictures of your brain. </w:t>
      </w:r>
    </w:p>
    <w:p w14:paraId="4D88DAF1" w14:textId="77777777" w:rsidR="006B53E8" w:rsidRPr="006B53E8" w:rsidRDefault="006B53E8" w:rsidP="006B53E8"/>
    <w:p w14:paraId="3BB981F4" w14:textId="1438B866" w:rsidR="00253965" w:rsidRPr="00B9494A" w:rsidRDefault="00253965" w:rsidP="00253965">
      <w:pPr>
        <w:rPr>
          <w:i/>
        </w:rPr>
      </w:pPr>
      <w:r w:rsidRPr="00B9494A">
        <w:rPr>
          <w:i/>
        </w:rPr>
        <w:t xml:space="preserve">The purpose of today’s phone call is to see if you might be eligible for </w:t>
      </w:r>
      <w:r w:rsidR="009F5793">
        <w:rPr>
          <w:i/>
        </w:rPr>
        <w:t>this</w:t>
      </w:r>
      <w:r w:rsidR="00843D00" w:rsidRPr="00B9494A">
        <w:rPr>
          <w:i/>
        </w:rPr>
        <w:t xml:space="preserve"> research</w:t>
      </w:r>
      <w:r w:rsidRPr="00B9494A">
        <w:rPr>
          <w:i/>
        </w:rPr>
        <w:t xml:space="preserve"> study. </w:t>
      </w:r>
    </w:p>
    <w:p w14:paraId="56BB3D10" w14:textId="77777777" w:rsidR="00253965" w:rsidRPr="00B9494A" w:rsidRDefault="00253965" w:rsidP="00253965">
      <w:pPr>
        <w:rPr>
          <w:i/>
        </w:rPr>
      </w:pPr>
    </w:p>
    <w:p w14:paraId="438C2990" w14:textId="48FE4DB1" w:rsidR="00CB2DA0" w:rsidRPr="00D84DDF" w:rsidRDefault="00253965" w:rsidP="00CB2DA0">
      <w:pPr>
        <w:rPr>
          <w:i/>
        </w:rPr>
      </w:pPr>
      <w:r w:rsidRPr="00B9494A">
        <w:rPr>
          <w:i/>
        </w:rPr>
        <w:t xml:space="preserve">If you </w:t>
      </w:r>
      <w:proofErr w:type="gramStart"/>
      <w:r w:rsidRPr="00B9494A">
        <w:rPr>
          <w:i/>
        </w:rPr>
        <w:t>are</w:t>
      </w:r>
      <w:proofErr w:type="gramEnd"/>
      <w:r w:rsidRPr="00B9494A">
        <w:rPr>
          <w:i/>
        </w:rPr>
        <w:t xml:space="preserve"> still interested, the next step would be to complete a 10</w:t>
      </w:r>
      <w:r w:rsidR="009F5793">
        <w:rPr>
          <w:i/>
        </w:rPr>
        <w:t xml:space="preserve"> </w:t>
      </w:r>
      <w:r w:rsidRPr="00B9494A">
        <w:rPr>
          <w:i/>
        </w:rPr>
        <w:t xml:space="preserve">minute phone interview. Does this sound like a </w:t>
      </w:r>
      <w:r w:rsidR="00843D00" w:rsidRPr="00B9494A">
        <w:rPr>
          <w:i/>
        </w:rPr>
        <w:t xml:space="preserve">research </w:t>
      </w:r>
      <w:r w:rsidRPr="00B9494A">
        <w:rPr>
          <w:i/>
        </w:rPr>
        <w:t xml:space="preserve">study you would be interested in? </w:t>
      </w:r>
      <w:r w:rsidR="00CB2DA0" w:rsidRPr="00D84DDF">
        <w:rPr>
          <w:i/>
        </w:rPr>
        <w:t xml:space="preserve">Do you agree to continue with this phone interview? </w:t>
      </w:r>
      <w:r w:rsidR="003376B3" w:rsidRPr="003376B3">
        <w:rPr>
          <w:i/>
        </w:rPr>
        <w:t xml:space="preserve">Is now a good time to complete the phone interview? </w:t>
      </w:r>
      <w:r w:rsidR="00CB2DA0" w:rsidRPr="00D84DDF">
        <w:rPr>
          <w:i/>
        </w:rPr>
        <w:t xml:space="preserve">If you prefer you can also come in to our office and complete this visit in person. </w:t>
      </w:r>
    </w:p>
    <w:p w14:paraId="0E2EFCA6" w14:textId="77777777" w:rsidR="00253965" w:rsidRDefault="00253965" w:rsidP="00253965">
      <w:pPr>
        <w:rPr>
          <w:i/>
        </w:rPr>
      </w:pPr>
    </w:p>
    <w:p w14:paraId="3B9F2CD2" w14:textId="77777777" w:rsidR="00253965" w:rsidRDefault="00253965" w:rsidP="00253965">
      <w:pPr>
        <w:rPr>
          <w:b/>
        </w:rPr>
      </w:pPr>
      <w:r>
        <w:rPr>
          <w:b/>
        </w:rPr>
        <w:t>Confidentiality Statement:</w:t>
      </w:r>
    </w:p>
    <w:p w14:paraId="324F21E2" w14:textId="125E3078" w:rsidR="00253965" w:rsidRDefault="00253965" w:rsidP="00253965">
      <w:pPr>
        <w:rPr>
          <w:i/>
        </w:rPr>
      </w:pPr>
      <w:r>
        <w:rPr>
          <w:i/>
        </w:rPr>
        <w:t xml:space="preserve">The information you give about yourself will be kept confidential and stored securely and used only for study purposes. Your medical and mental health information will be labeled with your initials only and stored separately from any other information that could identify you, such as your name and address. You can choose not to answer any questions, and you can stop the interview at any time. </w:t>
      </w:r>
    </w:p>
    <w:p w14:paraId="20D39DCA" w14:textId="77777777" w:rsidR="00253965" w:rsidRDefault="00253965" w:rsidP="00253965"/>
    <w:p w14:paraId="71591B2E" w14:textId="77777777" w:rsidR="00253965" w:rsidRDefault="00253965" w:rsidP="00253965">
      <w:pPr>
        <w:rPr>
          <w:b/>
        </w:rPr>
      </w:pPr>
      <w:r>
        <w:rPr>
          <w:b/>
        </w:rPr>
        <w:t>Preliminary Information:</w:t>
      </w:r>
    </w:p>
    <w:p w14:paraId="0274BAE3" w14:textId="77777777" w:rsidR="00253965" w:rsidRDefault="00253965" w:rsidP="00253965">
      <w:pPr>
        <w:numPr>
          <w:ilvl w:val="0"/>
          <w:numId w:val="1"/>
        </w:numPr>
      </w:pPr>
      <w:r>
        <w:t>What are the first three letters of your full first name? (For code name).</w:t>
      </w:r>
    </w:p>
    <w:p w14:paraId="53323DA7" w14:textId="77777777" w:rsidR="00253965" w:rsidRDefault="00253965" w:rsidP="00253965">
      <w:pPr>
        <w:numPr>
          <w:ilvl w:val="0"/>
          <w:numId w:val="1"/>
        </w:numPr>
      </w:pPr>
      <w:r>
        <w:t>What are the first three letters of your full last name? (For code name).</w:t>
      </w:r>
    </w:p>
    <w:p w14:paraId="4974096F" w14:textId="77777777" w:rsidR="00253965" w:rsidRDefault="00253965" w:rsidP="00253965">
      <w:pPr>
        <w:numPr>
          <w:ilvl w:val="0"/>
          <w:numId w:val="1"/>
        </w:numPr>
      </w:pPr>
      <w:r>
        <w:t>How old are you?</w:t>
      </w:r>
    </w:p>
    <w:p w14:paraId="039AC909" w14:textId="77777777" w:rsidR="00253965" w:rsidRPr="008816A9" w:rsidRDefault="00253965" w:rsidP="00253965">
      <w:pPr>
        <w:numPr>
          <w:ilvl w:val="0"/>
          <w:numId w:val="1"/>
        </w:numPr>
      </w:pPr>
      <w:r>
        <w:t>How did you hear about our office?</w:t>
      </w:r>
    </w:p>
    <w:p w14:paraId="641F0C59" w14:textId="77777777" w:rsidR="00253965" w:rsidRPr="008816A9" w:rsidRDefault="00253965" w:rsidP="00253965">
      <w:pPr>
        <w:numPr>
          <w:ilvl w:val="0"/>
          <w:numId w:val="1"/>
        </w:numPr>
      </w:pPr>
      <w:r w:rsidRPr="008816A9">
        <w:rPr>
          <w:rFonts w:ascii="Times New Roman" w:hAnsi="Times New Roman"/>
        </w:rPr>
        <w:t xml:space="preserve">The phone number that I called you at, is that a good way to get in touch with you? </w:t>
      </w:r>
    </w:p>
    <w:p w14:paraId="1629A75F" w14:textId="77777777" w:rsidR="00253965" w:rsidRPr="008816A9" w:rsidRDefault="00253965" w:rsidP="00253965">
      <w:pPr>
        <w:numPr>
          <w:ilvl w:val="0"/>
          <w:numId w:val="1"/>
        </w:numPr>
      </w:pPr>
      <w:r w:rsidRPr="008816A9">
        <w:rPr>
          <w:rFonts w:ascii="Times New Roman" w:hAnsi="Times New Roman"/>
        </w:rPr>
        <w:t>It is OK to identify who we are on the answering machine?</w:t>
      </w:r>
    </w:p>
    <w:p w14:paraId="71EF235F" w14:textId="77777777" w:rsidR="004335CE" w:rsidRDefault="004335CE"/>
    <w:p w14:paraId="6B614808" w14:textId="181A4455" w:rsidR="00253965" w:rsidRDefault="00253965">
      <w:pPr>
        <w:rPr>
          <w:b/>
        </w:rPr>
      </w:pPr>
      <w:r>
        <w:rPr>
          <w:b/>
        </w:rPr>
        <w:t>Inclusion/Exclusion Criteria:</w:t>
      </w:r>
    </w:p>
    <w:p w14:paraId="4DECFFB3" w14:textId="77777777" w:rsidR="00253965" w:rsidRDefault="00253965">
      <w:pPr>
        <w:rPr>
          <w:b/>
        </w:rPr>
      </w:pPr>
    </w:p>
    <w:p w14:paraId="550D6B78" w14:textId="6AECD456" w:rsidR="00253965" w:rsidRDefault="00253965" w:rsidP="000A1DAE">
      <w:pPr>
        <w:pStyle w:val="ListParagraph"/>
        <w:numPr>
          <w:ilvl w:val="1"/>
          <w:numId w:val="1"/>
        </w:numPr>
        <w:rPr>
          <w:b/>
        </w:rPr>
      </w:pPr>
      <w:r w:rsidRPr="00253965">
        <w:rPr>
          <w:b/>
        </w:rPr>
        <w:t>Have you ever taken any medication for attention, mood, or anxiety problems?</w:t>
      </w:r>
    </w:p>
    <w:p w14:paraId="444DE964" w14:textId="63760D7E" w:rsidR="000A1DAE" w:rsidRPr="000A1DAE" w:rsidRDefault="000A1DAE" w:rsidP="000A1DAE">
      <w:pPr>
        <w:pStyle w:val="ListParagraph"/>
        <w:numPr>
          <w:ilvl w:val="2"/>
          <w:numId w:val="1"/>
        </w:numPr>
        <w:rPr>
          <w:b/>
        </w:rPr>
      </w:pPr>
      <w:r>
        <w:rPr>
          <w:b/>
        </w:rPr>
        <w:t xml:space="preserve">If YES: </w:t>
      </w:r>
      <w:r>
        <w:rPr>
          <w:i/>
        </w:rPr>
        <w:t xml:space="preserve">What is the name of the medication? What did you take it for? When date/time did you start/stop the medication? </w:t>
      </w:r>
    </w:p>
    <w:p w14:paraId="48C61C4B" w14:textId="73384182" w:rsidR="000A1DAE" w:rsidRDefault="000A1DAE" w:rsidP="000A1DAE">
      <w:pPr>
        <w:pStyle w:val="ListParagraph"/>
        <w:numPr>
          <w:ilvl w:val="1"/>
          <w:numId w:val="1"/>
        </w:numPr>
        <w:rPr>
          <w:b/>
        </w:rPr>
      </w:pPr>
      <w:r>
        <w:rPr>
          <w:b/>
        </w:rPr>
        <w:t>Do you take any medication on a daily basis for any reason?</w:t>
      </w:r>
    </w:p>
    <w:p w14:paraId="50361761" w14:textId="1EA27E0E" w:rsidR="000A1DAE" w:rsidRPr="00151B92" w:rsidRDefault="00151B92" w:rsidP="000A1DAE">
      <w:pPr>
        <w:pStyle w:val="ListParagraph"/>
        <w:numPr>
          <w:ilvl w:val="2"/>
          <w:numId w:val="1"/>
        </w:numPr>
        <w:rPr>
          <w:b/>
        </w:rPr>
      </w:pPr>
      <w:r>
        <w:rPr>
          <w:b/>
        </w:rPr>
        <w:t xml:space="preserve">If YES: </w:t>
      </w:r>
      <w:r>
        <w:rPr>
          <w:i/>
        </w:rPr>
        <w:t xml:space="preserve">What is the name of the medication? </w:t>
      </w:r>
      <w:r w:rsidRPr="00B9494A">
        <w:rPr>
          <w:i/>
        </w:rPr>
        <w:t xml:space="preserve">When </w:t>
      </w:r>
      <w:r w:rsidR="00843BC6" w:rsidRPr="00B9494A">
        <w:rPr>
          <w:i/>
        </w:rPr>
        <w:t>(</w:t>
      </w:r>
      <w:r w:rsidRPr="00B9494A">
        <w:rPr>
          <w:i/>
        </w:rPr>
        <w:t>date/time</w:t>
      </w:r>
      <w:r w:rsidR="00843BC6" w:rsidRPr="00B9494A">
        <w:rPr>
          <w:i/>
        </w:rPr>
        <w:t>)</w:t>
      </w:r>
      <w:r w:rsidRPr="00B9494A">
        <w:rPr>
          <w:i/>
        </w:rPr>
        <w:t xml:space="preserve"> did</w:t>
      </w:r>
      <w:r>
        <w:rPr>
          <w:i/>
        </w:rPr>
        <w:t xml:space="preserve"> you start the medication? Why do you take this medication?</w:t>
      </w:r>
    </w:p>
    <w:p w14:paraId="769B4987" w14:textId="7A93F232" w:rsidR="00151B92" w:rsidRDefault="00151B92" w:rsidP="00151B92">
      <w:pPr>
        <w:pStyle w:val="ListParagraph"/>
        <w:numPr>
          <w:ilvl w:val="1"/>
          <w:numId w:val="1"/>
        </w:numPr>
        <w:rPr>
          <w:b/>
        </w:rPr>
      </w:pPr>
      <w:r>
        <w:rPr>
          <w:b/>
        </w:rPr>
        <w:t>Do you take any herbal supplements, such as vitamins?</w:t>
      </w:r>
    </w:p>
    <w:p w14:paraId="1C83B41F" w14:textId="2E99EA35" w:rsidR="00151B92" w:rsidRPr="00151B92" w:rsidRDefault="00151B92" w:rsidP="00151B92">
      <w:pPr>
        <w:pStyle w:val="ListParagraph"/>
        <w:numPr>
          <w:ilvl w:val="2"/>
          <w:numId w:val="1"/>
        </w:numPr>
        <w:rPr>
          <w:b/>
        </w:rPr>
      </w:pPr>
      <w:r>
        <w:rPr>
          <w:b/>
        </w:rPr>
        <w:t xml:space="preserve">If YES: </w:t>
      </w:r>
      <w:r>
        <w:rPr>
          <w:i/>
        </w:rPr>
        <w:t>What kind? How often?</w:t>
      </w:r>
    </w:p>
    <w:p w14:paraId="702AA21B" w14:textId="18BF5F14" w:rsidR="00151B92" w:rsidRDefault="008D0A59" w:rsidP="00151B92">
      <w:pPr>
        <w:pStyle w:val="ListParagraph"/>
        <w:numPr>
          <w:ilvl w:val="1"/>
          <w:numId w:val="1"/>
        </w:numPr>
        <w:rPr>
          <w:b/>
        </w:rPr>
      </w:pPr>
      <w:r>
        <w:rPr>
          <w:b/>
        </w:rPr>
        <w:t xml:space="preserve">Do you have a history of severe allergies to medications or any multiple </w:t>
      </w:r>
      <w:r w:rsidR="00C65A06" w:rsidRPr="00B9494A">
        <w:rPr>
          <w:b/>
        </w:rPr>
        <w:t>side effects</w:t>
      </w:r>
      <w:r>
        <w:rPr>
          <w:b/>
        </w:rPr>
        <w:t>?</w:t>
      </w:r>
    </w:p>
    <w:p w14:paraId="4A0EEB49" w14:textId="680C39EB" w:rsidR="008D0A59" w:rsidRPr="00A61E62" w:rsidRDefault="008D0A59" w:rsidP="008D0A59">
      <w:pPr>
        <w:pStyle w:val="ListParagraph"/>
        <w:numPr>
          <w:ilvl w:val="2"/>
          <w:numId w:val="1"/>
        </w:numPr>
        <w:rPr>
          <w:b/>
        </w:rPr>
      </w:pPr>
      <w:r>
        <w:rPr>
          <w:b/>
        </w:rPr>
        <w:t xml:space="preserve">If YES: </w:t>
      </w:r>
      <w:r>
        <w:rPr>
          <w:i/>
        </w:rPr>
        <w:t>Can you tell me more about that? When was the last time you had that reaction? What happened?</w:t>
      </w:r>
    </w:p>
    <w:p w14:paraId="5D09C8B6" w14:textId="5B65D2E5" w:rsidR="00A61E62" w:rsidRDefault="00A61E62" w:rsidP="00A61E62">
      <w:pPr>
        <w:pStyle w:val="ListParagraph"/>
        <w:numPr>
          <w:ilvl w:val="1"/>
          <w:numId w:val="1"/>
        </w:numPr>
        <w:rPr>
          <w:b/>
        </w:rPr>
      </w:pPr>
      <w:r>
        <w:rPr>
          <w:b/>
        </w:rPr>
        <w:t>Do you have any other allergies?</w:t>
      </w:r>
    </w:p>
    <w:p w14:paraId="6C5880CB" w14:textId="4FD64910" w:rsidR="00A61E62" w:rsidRPr="008D0A59" w:rsidRDefault="00A61E62" w:rsidP="00A61E62">
      <w:pPr>
        <w:pStyle w:val="ListParagraph"/>
        <w:numPr>
          <w:ilvl w:val="2"/>
          <w:numId w:val="1"/>
        </w:numPr>
        <w:rPr>
          <w:b/>
        </w:rPr>
      </w:pPr>
      <w:r>
        <w:rPr>
          <w:b/>
        </w:rPr>
        <w:t xml:space="preserve">If YES: </w:t>
      </w:r>
      <w:r>
        <w:rPr>
          <w:i/>
        </w:rPr>
        <w:t>What are you allergic to? Do you take any medications for this?</w:t>
      </w:r>
    </w:p>
    <w:p w14:paraId="1A9AE9FF" w14:textId="7166C436" w:rsidR="000A1DAE" w:rsidRDefault="001C050A" w:rsidP="001C050A">
      <w:pPr>
        <w:pStyle w:val="ListParagraph"/>
        <w:numPr>
          <w:ilvl w:val="1"/>
          <w:numId w:val="1"/>
        </w:numPr>
        <w:rPr>
          <w:b/>
        </w:rPr>
      </w:pPr>
      <w:r>
        <w:rPr>
          <w:b/>
        </w:rPr>
        <w:t>Have you ever had a head injury that required medical attention, like a concussion?</w:t>
      </w:r>
    </w:p>
    <w:p w14:paraId="5F0C2EA8" w14:textId="239FA541" w:rsidR="001C050A" w:rsidRPr="002401E4" w:rsidRDefault="001C050A" w:rsidP="001C050A">
      <w:pPr>
        <w:pStyle w:val="ListParagraph"/>
        <w:numPr>
          <w:ilvl w:val="2"/>
          <w:numId w:val="1"/>
        </w:numPr>
        <w:rPr>
          <w:b/>
        </w:rPr>
      </w:pPr>
      <w:r>
        <w:rPr>
          <w:b/>
        </w:rPr>
        <w:lastRenderedPageBreak/>
        <w:t xml:space="preserve">If YES: </w:t>
      </w:r>
      <w:r w:rsidR="002401E4">
        <w:rPr>
          <w:i/>
        </w:rPr>
        <w:t xml:space="preserve">When was this injury? What were the consequences of this injury? Did you lose </w:t>
      </w:r>
      <w:r w:rsidR="00EC2727">
        <w:rPr>
          <w:i/>
        </w:rPr>
        <w:t>consciousness</w:t>
      </w:r>
      <w:r w:rsidR="002401E4">
        <w:rPr>
          <w:i/>
        </w:rPr>
        <w:t>? If so, for how long?</w:t>
      </w:r>
    </w:p>
    <w:p w14:paraId="59C128EE" w14:textId="0CCA50CF" w:rsidR="002401E4" w:rsidRDefault="00BC6ADA" w:rsidP="00477A50">
      <w:pPr>
        <w:pStyle w:val="ListParagraph"/>
        <w:numPr>
          <w:ilvl w:val="1"/>
          <w:numId w:val="1"/>
        </w:numPr>
        <w:rPr>
          <w:b/>
        </w:rPr>
      </w:pPr>
      <w:r>
        <w:rPr>
          <w:b/>
        </w:rPr>
        <w:t>Do you have a history of or current significant medical conditions such as heart, nervous system, liver or kidney disease?</w:t>
      </w:r>
    </w:p>
    <w:p w14:paraId="72FDC70E" w14:textId="363414E7" w:rsidR="00BC6ADA" w:rsidRPr="00524840" w:rsidRDefault="00BC6ADA" w:rsidP="00BC6ADA">
      <w:pPr>
        <w:pStyle w:val="ListParagraph"/>
        <w:numPr>
          <w:ilvl w:val="2"/>
          <w:numId w:val="1"/>
        </w:numPr>
        <w:rPr>
          <w:b/>
        </w:rPr>
      </w:pPr>
      <w:r>
        <w:rPr>
          <w:b/>
        </w:rPr>
        <w:t xml:space="preserve">If YES: </w:t>
      </w:r>
      <w:r>
        <w:rPr>
          <w:i/>
        </w:rPr>
        <w:t xml:space="preserve">Can you tell me more about that? </w:t>
      </w:r>
      <w:r w:rsidR="00524840">
        <w:rPr>
          <w:i/>
        </w:rPr>
        <w:t xml:space="preserve">When was that? Any current treatment/follow-up? </w:t>
      </w:r>
    </w:p>
    <w:p w14:paraId="0712B7A4" w14:textId="741BBA42" w:rsidR="00524840" w:rsidRDefault="00524840" w:rsidP="00524840">
      <w:pPr>
        <w:pStyle w:val="ListParagraph"/>
        <w:numPr>
          <w:ilvl w:val="1"/>
          <w:numId w:val="1"/>
        </w:numPr>
        <w:rPr>
          <w:b/>
        </w:rPr>
      </w:pPr>
      <w:r>
        <w:rPr>
          <w:b/>
        </w:rPr>
        <w:t>What about any chronic medical illnesses such as diabetes?</w:t>
      </w:r>
    </w:p>
    <w:p w14:paraId="66C57235" w14:textId="2A349955" w:rsidR="00524840" w:rsidRPr="00BA0CE2" w:rsidRDefault="00BA0CE2" w:rsidP="00BA0CE2">
      <w:pPr>
        <w:pStyle w:val="ListParagraph"/>
        <w:numPr>
          <w:ilvl w:val="2"/>
          <w:numId w:val="1"/>
        </w:numPr>
        <w:rPr>
          <w:b/>
        </w:rPr>
      </w:pPr>
      <w:r>
        <w:rPr>
          <w:b/>
        </w:rPr>
        <w:t xml:space="preserve">If YES: </w:t>
      </w:r>
      <w:r>
        <w:rPr>
          <w:i/>
        </w:rPr>
        <w:t>Are you Type I or II Diabetic? When were you diagnosed? If Type II, are you insulin dependent?</w:t>
      </w:r>
    </w:p>
    <w:p w14:paraId="5366CF89" w14:textId="52DB9536" w:rsidR="00BA0CE2" w:rsidRDefault="00A96020" w:rsidP="00BA0CE2">
      <w:pPr>
        <w:pStyle w:val="ListParagraph"/>
        <w:numPr>
          <w:ilvl w:val="1"/>
          <w:numId w:val="1"/>
        </w:numPr>
        <w:rPr>
          <w:b/>
        </w:rPr>
      </w:pPr>
      <w:r>
        <w:rPr>
          <w:b/>
        </w:rPr>
        <w:t>Any tumors or a history of cancer?</w:t>
      </w:r>
    </w:p>
    <w:p w14:paraId="7C5E9087" w14:textId="68D2D6CC" w:rsidR="00A96020" w:rsidRPr="00A96020" w:rsidRDefault="00A96020" w:rsidP="00A96020">
      <w:pPr>
        <w:pStyle w:val="ListParagraph"/>
        <w:numPr>
          <w:ilvl w:val="2"/>
          <w:numId w:val="1"/>
        </w:numPr>
        <w:rPr>
          <w:b/>
        </w:rPr>
      </w:pPr>
      <w:r>
        <w:rPr>
          <w:b/>
        </w:rPr>
        <w:t xml:space="preserve">If YES: </w:t>
      </w:r>
      <w:r>
        <w:rPr>
          <w:i/>
        </w:rPr>
        <w:t>What kind of cancer? When was it? Is it currently active? Malignant or benign? Are you currently in or have you had treatment for this (i.e., chemotherapy, radiation therapy, surgery, other)? Any follow-up?</w:t>
      </w:r>
    </w:p>
    <w:p w14:paraId="639867CC" w14:textId="7B873A34" w:rsidR="00A96020" w:rsidRDefault="00A96020" w:rsidP="00A96020">
      <w:pPr>
        <w:pStyle w:val="ListParagraph"/>
        <w:numPr>
          <w:ilvl w:val="1"/>
          <w:numId w:val="1"/>
        </w:numPr>
        <w:rPr>
          <w:b/>
        </w:rPr>
      </w:pPr>
      <w:r>
        <w:rPr>
          <w:b/>
        </w:rPr>
        <w:t>Do you have a history of high blood pressure?</w:t>
      </w:r>
    </w:p>
    <w:p w14:paraId="0DD0E4E4" w14:textId="680B4C0C" w:rsidR="00A96020" w:rsidRPr="00A96020" w:rsidRDefault="00A96020" w:rsidP="00A96020">
      <w:pPr>
        <w:pStyle w:val="ListParagraph"/>
        <w:numPr>
          <w:ilvl w:val="2"/>
          <w:numId w:val="1"/>
        </w:numPr>
        <w:rPr>
          <w:b/>
        </w:rPr>
      </w:pPr>
      <w:r>
        <w:rPr>
          <w:b/>
        </w:rPr>
        <w:t xml:space="preserve">If YES: </w:t>
      </w:r>
      <w:r>
        <w:rPr>
          <w:i/>
        </w:rPr>
        <w:t>What is your normal blood pressure? Do you currently take medication for high blood pressure (name, dose, duration, response)? What was your blood pressure before you started the medication?</w:t>
      </w:r>
    </w:p>
    <w:p w14:paraId="1B92C138" w14:textId="67A355C7" w:rsidR="00A96020" w:rsidRDefault="00164412" w:rsidP="00164412">
      <w:pPr>
        <w:pStyle w:val="ListParagraph"/>
        <w:numPr>
          <w:ilvl w:val="1"/>
          <w:numId w:val="1"/>
        </w:numPr>
        <w:rPr>
          <w:b/>
        </w:rPr>
      </w:pPr>
      <w:r>
        <w:rPr>
          <w:b/>
        </w:rPr>
        <w:t>Have you ever had a seizure before?</w:t>
      </w:r>
    </w:p>
    <w:p w14:paraId="3A4441F6" w14:textId="15F9965F" w:rsidR="00164412" w:rsidRPr="0056147C" w:rsidRDefault="00164412" w:rsidP="00164412">
      <w:pPr>
        <w:pStyle w:val="ListParagraph"/>
        <w:numPr>
          <w:ilvl w:val="2"/>
          <w:numId w:val="1"/>
        </w:numPr>
        <w:rPr>
          <w:b/>
        </w:rPr>
      </w:pPr>
      <w:r>
        <w:rPr>
          <w:b/>
        </w:rPr>
        <w:t xml:space="preserve">If YES: </w:t>
      </w:r>
      <w:r>
        <w:rPr>
          <w:i/>
        </w:rPr>
        <w:t>Was it a seizure related to a fever when you were a young child?</w:t>
      </w:r>
      <w:r w:rsidR="0056147C">
        <w:rPr>
          <w:i/>
        </w:rPr>
        <w:t xml:space="preserve"> When was the last time you had a seizure? Is your condition stable?</w:t>
      </w:r>
    </w:p>
    <w:p w14:paraId="15451314" w14:textId="45427660" w:rsidR="0056147C" w:rsidRDefault="00583A6F" w:rsidP="0056147C">
      <w:pPr>
        <w:pStyle w:val="ListParagraph"/>
        <w:numPr>
          <w:ilvl w:val="1"/>
          <w:numId w:val="1"/>
        </w:numPr>
        <w:rPr>
          <w:b/>
        </w:rPr>
      </w:pPr>
      <w:r>
        <w:rPr>
          <w:b/>
        </w:rPr>
        <w:t xml:space="preserve"> Do you have any sensory problems like deafness or blindness? Or any motor difficulties, like problems with walking or movement?</w:t>
      </w:r>
    </w:p>
    <w:p w14:paraId="6628C60B" w14:textId="1DA647E6" w:rsidR="00583A6F" w:rsidRPr="00583A6F" w:rsidRDefault="00583A6F" w:rsidP="00583A6F">
      <w:pPr>
        <w:pStyle w:val="ListParagraph"/>
        <w:numPr>
          <w:ilvl w:val="2"/>
          <w:numId w:val="1"/>
        </w:numPr>
        <w:rPr>
          <w:b/>
        </w:rPr>
      </w:pPr>
      <w:r>
        <w:rPr>
          <w:b/>
        </w:rPr>
        <w:t xml:space="preserve">If YES: </w:t>
      </w:r>
      <w:r>
        <w:rPr>
          <w:i/>
        </w:rPr>
        <w:t>Can you tell me more about that? When was that?</w:t>
      </w:r>
    </w:p>
    <w:p w14:paraId="7E18EF6E" w14:textId="0F20FCA1" w:rsidR="00583A6F" w:rsidRDefault="00583A6F" w:rsidP="00583A6F">
      <w:pPr>
        <w:pStyle w:val="ListParagraph"/>
        <w:numPr>
          <w:ilvl w:val="1"/>
          <w:numId w:val="1"/>
        </w:numPr>
        <w:rPr>
          <w:b/>
        </w:rPr>
      </w:pPr>
      <w:r>
        <w:rPr>
          <w:b/>
        </w:rPr>
        <w:t>Have you ever been hospitalized for psychiatric problems?</w:t>
      </w:r>
    </w:p>
    <w:p w14:paraId="7F885732" w14:textId="7287ECD2" w:rsidR="00583A6F" w:rsidRPr="00852CDB" w:rsidRDefault="00852CDB" w:rsidP="00852CDB">
      <w:pPr>
        <w:pStyle w:val="ListParagraph"/>
        <w:numPr>
          <w:ilvl w:val="2"/>
          <w:numId w:val="1"/>
        </w:numPr>
        <w:rPr>
          <w:b/>
        </w:rPr>
      </w:pPr>
      <w:r>
        <w:rPr>
          <w:b/>
        </w:rPr>
        <w:t xml:space="preserve">If YES: </w:t>
      </w:r>
      <w:r>
        <w:rPr>
          <w:i/>
        </w:rPr>
        <w:t>Can you tell me more about that? Reason? Was it voluntary? How long were you there? How many times? About how long ago was that? Any follow-up?</w:t>
      </w:r>
    </w:p>
    <w:p w14:paraId="266B0412" w14:textId="6067B7EF" w:rsidR="00852CDB" w:rsidRDefault="00852CDB" w:rsidP="00852CDB">
      <w:pPr>
        <w:pStyle w:val="ListParagraph"/>
        <w:numPr>
          <w:ilvl w:val="1"/>
          <w:numId w:val="1"/>
        </w:numPr>
        <w:rPr>
          <w:b/>
        </w:rPr>
      </w:pPr>
      <w:r>
        <w:rPr>
          <w:b/>
        </w:rPr>
        <w:t xml:space="preserve">Have you ever been diagnosed with depression, </w:t>
      </w:r>
      <w:r w:rsidR="00F4131A">
        <w:rPr>
          <w:b/>
        </w:rPr>
        <w:t>bipolar disorder, an obsessive-compulsive disorder</w:t>
      </w:r>
      <w:r w:rsidR="00DE3798">
        <w:rPr>
          <w:b/>
        </w:rPr>
        <w:t>, psychosis</w:t>
      </w:r>
      <w:r>
        <w:rPr>
          <w:b/>
        </w:rPr>
        <w:t xml:space="preserve"> or autism?</w:t>
      </w:r>
    </w:p>
    <w:p w14:paraId="2340998D" w14:textId="471EFC95" w:rsidR="00852CDB" w:rsidRPr="00852CDB" w:rsidRDefault="00852CDB" w:rsidP="00852CDB">
      <w:pPr>
        <w:pStyle w:val="ListParagraph"/>
        <w:numPr>
          <w:ilvl w:val="2"/>
          <w:numId w:val="1"/>
        </w:numPr>
        <w:rPr>
          <w:b/>
        </w:rPr>
      </w:pPr>
      <w:r>
        <w:rPr>
          <w:b/>
        </w:rPr>
        <w:t xml:space="preserve">If YES: </w:t>
      </w:r>
      <w:r>
        <w:rPr>
          <w:i/>
        </w:rPr>
        <w:t>Can you tell me more about that? When were you diagnosed?</w:t>
      </w:r>
    </w:p>
    <w:p w14:paraId="5BC73488" w14:textId="10B4706D" w:rsidR="00852CDB" w:rsidRDefault="00852CDB" w:rsidP="00852CDB">
      <w:pPr>
        <w:rPr>
          <w:b/>
        </w:rPr>
      </w:pPr>
    </w:p>
    <w:p w14:paraId="475912C3" w14:textId="6942B515" w:rsidR="00852CDB" w:rsidRDefault="00852CDB" w:rsidP="00852CDB">
      <w:pPr>
        <w:rPr>
          <w:i/>
        </w:rPr>
      </w:pPr>
      <w:r>
        <w:rPr>
          <w:b/>
          <w:u w:val="single"/>
        </w:rPr>
        <w:t xml:space="preserve">Suicidality: </w:t>
      </w:r>
      <w:r>
        <w:rPr>
          <w:b/>
        </w:rPr>
        <w:t xml:space="preserve">If caller mentions not wanting to be alive or any thoughts of harming self, etc. – </w:t>
      </w:r>
      <w:r>
        <w:rPr>
          <w:i/>
        </w:rPr>
        <w:t>Do you ever have thoughts about hurting yourself? Are you currently concerned for your safety or the safety of others?</w:t>
      </w:r>
    </w:p>
    <w:p w14:paraId="48E73756" w14:textId="16D0D050" w:rsidR="00852CDB" w:rsidRDefault="00852CDB" w:rsidP="00852CDB">
      <w:pPr>
        <w:rPr>
          <w:i/>
        </w:rPr>
      </w:pPr>
      <w:r>
        <w:rPr>
          <w:b/>
        </w:rPr>
        <w:t xml:space="preserve">If YES: </w:t>
      </w:r>
      <w:r>
        <w:t xml:space="preserve">GET A CLINICIAN, KEEP ON PHONE – </w:t>
      </w:r>
      <w:r>
        <w:rPr>
          <w:i/>
        </w:rPr>
        <w:t>continue with screen by following crisis management plan – Do you have any plans to hurt yourself in the near future? When? How? Does anyone else know about this? Do you have an emergency plan?</w:t>
      </w:r>
    </w:p>
    <w:p w14:paraId="64B1DF4F" w14:textId="50472273" w:rsidR="00852CDB" w:rsidRDefault="00852CDB" w:rsidP="00852CDB">
      <w:pPr>
        <w:rPr>
          <w:i/>
        </w:rPr>
      </w:pPr>
      <w:r>
        <w:t xml:space="preserve">WHEN CLINICIAN COMES TO PHONE, say: </w:t>
      </w:r>
      <w:r>
        <w:rPr>
          <w:i/>
        </w:rPr>
        <w:t>Usually when someone tells us they are concerned for their own safety (or the safety of others) we have a doctor come and speak with them. If that is OK with you, I am going to put the doctor on the phone now. Her/his name is…</w:t>
      </w:r>
    </w:p>
    <w:p w14:paraId="54018366" w14:textId="77777777" w:rsidR="00852CDB" w:rsidRDefault="00852CDB" w:rsidP="00852CDB">
      <w:pPr>
        <w:rPr>
          <w:i/>
        </w:rPr>
      </w:pPr>
    </w:p>
    <w:p w14:paraId="591AAFED" w14:textId="6EC813E8" w:rsidR="00852CDB" w:rsidRPr="00A75869" w:rsidRDefault="00A75869" w:rsidP="00A75869">
      <w:pPr>
        <w:pStyle w:val="ListParagraph"/>
        <w:numPr>
          <w:ilvl w:val="1"/>
          <w:numId w:val="1"/>
        </w:numPr>
      </w:pPr>
      <w:r>
        <w:rPr>
          <w:b/>
        </w:rPr>
        <w:t>Do you currently have any problems with anxiety or excessive worry?</w:t>
      </w:r>
    </w:p>
    <w:p w14:paraId="00C77163" w14:textId="26B9EF36" w:rsidR="00A75869" w:rsidRPr="00A75869" w:rsidRDefault="00A75869" w:rsidP="00A75869">
      <w:pPr>
        <w:pStyle w:val="ListParagraph"/>
        <w:numPr>
          <w:ilvl w:val="2"/>
          <w:numId w:val="1"/>
        </w:numPr>
      </w:pPr>
      <w:r>
        <w:rPr>
          <w:b/>
        </w:rPr>
        <w:t xml:space="preserve">If YES: </w:t>
      </w:r>
      <w:r>
        <w:rPr>
          <w:i/>
        </w:rPr>
        <w:t>Is it currently interfering with your daily activities? How long have you felt this way? Is it a constant anxiety/worry? Or is it cued by a certain situation, thing, or place? Do you avoid certain situations because of it?</w:t>
      </w:r>
    </w:p>
    <w:p w14:paraId="461AB7DE" w14:textId="0A0CA3E8" w:rsidR="00A75869" w:rsidRDefault="00A75869" w:rsidP="00A75869">
      <w:pPr>
        <w:pStyle w:val="ListParagraph"/>
        <w:numPr>
          <w:ilvl w:val="1"/>
          <w:numId w:val="1"/>
        </w:numPr>
      </w:pPr>
      <w:r>
        <w:rPr>
          <w:b/>
        </w:rPr>
        <w:t>Have you ever had a panic attack (This would be very scary feelings that come on out of the blue and your heart starts beating really fast or you feel weak and shaky)?</w:t>
      </w:r>
    </w:p>
    <w:p w14:paraId="21F8B01C" w14:textId="25D3D90A" w:rsidR="00A75869" w:rsidRPr="00A75869" w:rsidRDefault="00A75869" w:rsidP="00A75869">
      <w:pPr>
        <w:pStyle w:val="ListParagraph"/>
        <w:numPr>
          <w:ilvl w:val="2"/>
          <w:numId w:val="1"/>
        </w:numPr>
      </w:pPr>
      <w:r>
        <w:rPr>
          <w:b/>
        </w:rPr>
        <w:t xml:space="preserve">If YES: </w:t>
      </w:r>
      <w:r>
        <w:rPr>
          <w:i/>
        </w:rPr>
        <w:t>Can you tell me more about that? Did it come out of the blue? Or was it cued by something? When was the last time you had a panic attack?</w:t>
      </w:r>
    </w:p>
    <w:p w14:paraId="08CC6F3B" w14:textId="645960D9" w:rsidR="00A75869" w:rsidRPr="008F2C56" w:rsidRDefault="008F2C56" w:rsidP="00A75869">
      <w:pPr>
        <w:pStyle w:val="ListParagraph"/>
        <w:numPr>
          <w:ilvl w:val="1"/>
          <w:numId w:val="1"/>
        </w:numPr>
      </w:pPr>
      <w:r>
        <w:t xml:space="preserve"> </w:t>
      </w:r>
      <w:r>
        <w:rPr>
          <w:b/>
        </w:rPr>
        <w:t>Have you ever suffered from an eating disorder?</w:t>
      </w:r>
    </w:p>
    <w:p w14:paraId="595671D2" w14:textId="5CDA6605" w:rsidR="008F2C56" w:rsidRPr="008F2C56" w:rsidRDefault="008F2C56" w:rsidP="008F2C56">
      <w:pPr>
        <w:pStyle w:val="ListParagraph"/>
        <w:numPr>
          <w:ilvl w:val="2"/>
          <w:numId w:val="1"/>
        </w:numPr>
      </w:pPr>
      <w:r>
        <w:rPr>
          <w:b/>
        </w:rPr>
        <w:t xml:space="preserve">If YES: </w:t>
      </w:r>
      <w:r>
        <w:rPr>
          <w:i/>
        </w:rPr>
        <w:t xml:space="preserve">Can you tell me more about that? Were you diagnosed? When? What </w:t>
      </w:r>
      <w:proofErr w:type="gramStart"/>
      <w:r>
        <w:rPr>
          <w:i/>
        </w:rPr>
        <w:t>are</w:t>
      </w:r>
      <w:proofErr w:type="gramEnd"/>
      <w:r>
        <w:rPr>
          <w:i/>
        </w:rPr>
        <w:t xml:space="preserve"> your eating habits like currently?</w:t>
      </w:r>
    </w:p>
    <w:p w14:paraId="70934567" w14:textId="1E7F5105" w:rsidR="008F2C56" w:rsidRPr="008F2C56" w:rsidRDefault="008F2C56" w:rsidP="008F2C56">
      <w:pPr>
        <w:pStyle w:val="ListParagraph"/>
        <w:numPr>
          <w:ilvl w:val="1"/>
          <w:numId w:val="1"/>
        </w:numPr>
      </w:pPr>
      <w:r>
        <w:rPr>
          <w:b/>
        </w:rPr>
        <w:t>Do you have trouble falling asleep?</w:t>
      </w:r>
      <w:r>
        <w:t xml:space="preserve"> </w:t>
      </w:r>
      <w:r>
        <w:rPr>
          <w:b/>
        </w:rPr>
        <w:t>Or do you go to sleep late because you cannot fall asleep earlier?</w:t>
      </w:r>
    </w:p>
    <w:p w14:paraId="38E1AA45" w14:textId="4BCAF8B6" w:rsidR="000A1DAE" w:rsidRPr="008F2C56" w:rsidRDefault="008F2C56" w:rsidP="000A1DAE">
      <w:pPr>
        <w:pStyle w:val="ListParagraph"/>
        <w:numPr>
          <w:ilvl w:val="2"/>
          <w:numId w:val="1"/>
        </w:numPr>
        <w:rPr>
          <w:b/>
        </w:rPr>
      </w:pPr>
      <w:r w:rsidRPr="008F2C56">
        <w:rPr>
          <w:b/>
        </w:rPr>
        <w:t xml:space="preserve">If YES: </w:t>
      </w:r>
      <w:r w:rsidRPr="008F2C56">
        <w:rPr>
          <w:i/>
        </w:rPr>
        <w:t>Can you tell me more about that (how long it takes to fall asleep or get to bed at night)? How long have you had trouble falling asl</w:t>
      </w:r>
      <w:r w:rsidR="00D63FDD">
        <w:rPr>
          <w:i/>
        </w:rPr>
        <w:t>eep or getting to bed like that? Do you ever take sleep aids? When was the last time you took a sleep aid?</w:t>
      </w:r>
    </w:p>
    <w:p w14:paraId="29340A99" w14:textId="4C874F7F" w:rsidR="008F2C56" w:rsidRDefault="008F2C56" w:rsidP="008F2C56">
      <w:pPr>
        <w:pStyle w:val="ListParagraph"/>
        <w:numPr>
          <w:ilvl w:val="1"/>
          <w:numId w:val="1"/>
        </w:numPr>
        <w:rPr>
          <w:b/>
        </w:rPr>
      </w:pPr>
      <w:r>
        <w:rPr>
          <w:b/>
        </w:rPr>
        <w:t>Have you ever been diagnosed with sleep apnea or any other sleep disorder?</w:t>
      </w:r>
    </w:p>
    <w:p w14:paraId="1B7B5214" w14:textId="115B9A10" w:rsidR="009B2910" w:rsidRPr="000E2DFA" w:rsidRDefault="009B2910" w:rsidP="009B2910">
      <w:pPr>
        <w:pStyle w:val="ListParagraph"/>
        <w:numPr>
          <w:ilvl w:val="2"/>
          <w:numId w:val="1"/>
        </w:numPr>
        <w:rPr>
          <w:b/>
        </w:rPr>
      </w:pPr>
      <w:r>
        <w:rPr>
          <w:b/>
        </w:rPr>
        <w:t xml:space="preserve">If YES: </w:t>
      </w:r>
      <w:r>
        <w:rPr>
          <w:i/>
        </w:rPr>
        <w:t>Can you tell me more about that? When were you diagnosed? Did you take any medication or use any treatment for this?</w:t>
      </w:r>
    </w:p>
    <w:p w14:paraId="3F75C4A5" w14:textId="412A5A2D" w:rsidR="00453D0D" w:rsidRDefault="00453D0D" w:rsidP="00453D0D">
      <w:pPr>
        <w:pStyle w:val="ListParagraph"/>
        <w:numPr>
          <w:ilvl w:val="1"/>
          <w:numId w:val="1"/>
        </w:numPr>
        <w:rPr>
          <w:b/>
        </w:rPr>
      </w:pPr>
      <w:r>
        <w:rPr>
          <w:b/>
        </w:rPr>
        <w:t>Do you currently drink alcohol, even socially?</w:t>
      </w:r>
    </w:p>
    <w:p w14:paraId="10D25188" w14:textId="18D12646" w:rsidR="00453D0D" w:rsidRPr="00453D0D" w:rsidRDefault="00453D0D" w:rsidP="00453D0D">
      <w:pPr>
        <w:pStyle w:val="ListParagraph"/>
        <w:numPr>
          <w:ilvl w:val="2"/>
          <w:numId w:val="1"/>
        </w:numPr>
        <w:rPr>
          <w:b/>
        </w:rPr>
      </w:pPr>
      <w:r>
        <w:rPr>
          <w:b/>
        </w:rPr>
        <w:t xml:space="preserve">If YES: </w:t>
      </w:r>
      <w:r>
        <w:rPr>
          <w:i/>
        </w:rPr>
        <w:t>How frequently do you drink? How many drinks do you have in a sitting?</w:t>
      </w:r>
    </w:p>
    <w:p w14:paraId="2091EA2B" w14:textId="19E546DB" w:rsidR="00453D0D" w:rsidRDefault="00453D0D" w:rsidP="00453D0D">
      <w:pPr>
        <w:pStyle w:val="ListParagraph"/>
        <w:numPr>
          <w:ilvl w:val="1"/>
          <w:numId w:val="1"/>
        </w:numPr>
        <w:rPr>
          <w:b/>
        </w:rPr>
      </w:pPr>
      <w:r>
        <w:rPr>
          <w:b/>
        </w:rPr>
        <w:t xml:space="preserve">Do you use drugs currently? Have you used </w:t>
      </w:r>
      <w:r w:rsidR="00A92035" w:rsidRPr="00B9494A">
        <w:rPr>
          <w:b/>
        </w:rPr>
        <w:t>d</w:t>
      </w:r>
      <w:r>
        <w:rPr>
          <w:b/>
        </w:rPr>
        <w:t>rugs in the past?</w:t>
      </w:r>
    </w:p>
    <w:p w14:paraId="278A27B5" w14:textId="3453D6AE" w:rsidR="00453D0D" w:rsidRPr="00FC1544" w:rsidRDefault="00FC1544" w:rsidP="00FC1544">
      <w:pPr>
        <w:pStyle w:val="ListParagraph"/>
        <w:numPr>
          <w:ilvl w:val="2"/>
          <w:numId w:val="1"/>
        </w:numPr>
        <w:rPr>
          <w:b/>
        </w:rPr>
      </w:pPr>
      <w:r>
        <w:rPr>
          <w:b/>
        </w:rPr>
        <w:t xml:space="preserve">If YES: </w:t>
      </w:r>
      <w:r>
        <w:rPr>
          <w:i/>
        </w:rPr>
        <w:t>What drug(s)? How often? How much each time? How long did you use? When was the last time you used?</w:t>
      </w:r>
    </w:p>
    <w:p w14:paraId="6772A5E9" w14:textId="01093BA7" w:rsidR="00FC1544" w:rsidRDefault="00FC1544" w:rsidP="00FC1544">
      <w:pPr>
        <w:pStyle w:val="ListParagraph"/>
        <w:numPr>
          <w:ilvl w:val="1"/>
          <w:numId w:val="1"/>
        </w:numPr>
        <w:rPr>
          <w:b/>
        </w:rPr>
      </w:pPr>
      <w:r>
        <w:rPr>
          <w:b/>
        </w:rPr>
        <w:t>Have you ever been in trouble with the law?</w:t>
      </w:r>
    </w:p>
    <w:p w14:paraId="5A4216A3" w14:textId="0BDC041F" w:rsidR="00FC1544" w:rsidRPr="00E94F0A" w:rsidRDefault="00FC1544" w:rsidP="00FC1544">
      <w:pPr>
        <w:pStyle w:val="ListParagraph"/>
        <w:numPr>
          <w:ilvl w:val="2"/>
          <w:numId w:val="1"/>
        </w:numPr>
        <w:rPr>
          <w:b/>
        </w:rPr>
      </w:pPr>
      <w:r>
        <w:rPr>
          <w:b/>
        </w:rPr>
        <w:t xml:space="preserve">If YES: </w:t>
      </w:r>
      <w:r>
        <w:rPr>
          <w:i/>
        </w:rPr>
        <w:t>Can you tell me more about that? Were there any repercussion</w:t>
      </w:r>
      <w:r w:rsidRPr="00B9494A">
        <w:rPr>
          <w:i/>
        </w:rPr>
        <w:t>s</w:t>
      </w:r>
      <w:r w:rsidR="00A92035" w:rsidRPr="00B9494A">
        <w:rPr>
          <w:i/>
        </w:rPr>
        <w:t>?</w:t>
      </w:r>
      <w:r>
        <w:rPr>
          <w:i/>
        </w:rPr>
        <w:t xml:space="preserve"> </w:t>
      </w:r>
    </w:p>
    <w:p w14:paraId="5B02DC22" w14:textId="06770B72" w:rsidR="00E94F0A" w:rsidRDefault="00E94F0A" w:rsidP="00E94F0A">
      <w:pPr>
        <w:pStyle w:val="ListParagraph"/>
        <w:numPr>
          <w:ilvl w:val="1"/>
          <w:numId w:val="1"/>
        </w:numPr>
        <w:rPr>
          <w:b/>
        </w:rPr>
      </w:pPr>
      <w:r>
        <w:rPr>
          <w:b/>
        </w:rPr>
        <w:t>Are you left-handed or right-handed?</w:t>
      </w:r>
    </w:p>
    <w:p w14:paraId="419F497B" w14:textId="6D953752" w:rsidR="00FF1176" w:rsidRDefault="00FF1176" w:rsidP="00E94F0A">
      <w:pPr>
        <w:pStyle w:val="ListParagraph"/>
        <w:numPr>
          <w:ilvl w:val="1"/>
          <w:numId w:val="1"/>
        </w:numPr>
        <w:rPr>
          <w:b/>
        </w:rPr>
      </w:pPr>
      <w:r>
        <w:rPr>
          <w:i/>
        </w:rPr>
        <w:t>If female</w:t>
      </w:r>
      <w:r>
        <w:t xml:space="preserve">, </w:t>
      </w:r>
      <w:proofErr w:type="gramStart"/>
      <w:r>
        <w:rPr>
          <w:b/>
        </w:rPr>
        <w:t>Are</w:t>
      </w:r>
      <w:proofErr w:type="gramEnd"/>
      <w:r>
        <w:rPr>
          <w:b/>
        </w:rPr>
        <w:t xml:space="preserve"> you currently pregnant or breastfeeding?</w:t>
      </w:r>
    </w:p>
    <w:p w14:paraId="4175C532" w14:textId="77777777" w:rsidR="002B4F20" w:rsidRDefault="002B4F20" w:rsidP="00276F4B">
      <w:pPr>
        <w:rPr>
          <w:b/>
        </w:rPr>
      </w:pPr>
    </w:p>
    <w:p w14:paraId="3733DFAA" w14:textId="77777777" w:rsidR="00276F4B" w:rsidRDefault="00276F4B" w:rsidP="00276F4B">
      <w:pPr>
        <w:rPr>
          <w:b/>
        </w:rPr>
      </w:pPr>
    </w:p>
    <w:p w14:paraId="5C185B17" w14:textId="2D6B757F" w:rsidR="00276F4B" w:rsidRDefault="00276F4B" w:rsidP="00276F4B">
      <w:pPr>
        <w:rPr>
          <w:b/>
        </w:rPr>
      </w:pPr>
      <w:r>
        <w:rPr>
          <w:b/>
        </w:rPr>
        <w:t>MRI and PET Screening</w:t>
      </w:r>
    </w:p>
    <w:p w14:paraId="0CD75AD9" w14:textId="77777777" w:rsidR="00DB3D9E" w:rsidRDefault="00DB3D9E" w:rsidP="00276F4B">
      <w:pPr>
        <w:rPr>
          <w:b/>
        </w:rPr>
      </w:pPr>
    </w:p>
    <w:p w14:paraId="6A0462DE" w14:textId="1D9360E1" w:rsidR="00DB3D9E" w:rsidRDefault="00DB3D9E" w:rsidP="00DB3D9E">
      <w:r w:rsidRPr="00C26785">
        <w:t>Now I’d like to ask you a few questions pertaining to taking an MRI.</w:t>
      </w:r>
    </w:p>
    <w:p w14:paraId="4551D58F" w14:textId="77777777" w:rsidR="00DB3D9E" w:rsidRPr="00C26785" w:rsidRDefault="00DB3D9E" w:rsidP="00DB3D9E"/>
    <w:tbl>
      <w:tblPr>
        <w:tblW w:w="0" w:type="auto"/>
        <w:tblLook w:val="04A0" w:firstRow="1" w:lastRow="0" w:firstColumn="1" w:lastColumn="0" w:noHBand="0" w:noVBand="1"/>
      </w:tblPr>
      <w:tblGrid>
        <w:gridCol w:w="8928"/>
        <w:gridCol w:w="1170"/>
        <w:gridCol w:w="918"/>
      </w:tblGrid>
      <w:tr w:rsidR="00DB3D9E" w:rsidRPr="00C26785" w14:paraId="58B95E51" w14:textId="77777777" w:rsidTr="00C467BD">
        <w:tc>
          <w:tcPr>
            <w:tcW w:w="8928" w:type="dxa"/>
            <w:shd w:val="clear" w:color="auto" w:fill="auto"/>
          </w:tcPr>
          <w:p w14:paraId="6F7AB2E7" w14:textId="39F84CB7" w:rsidR="00DB3D9E" w:rsidRPr="00C26785" w:rsidRDefault="00DB3D9E" w:rsidP="00C467BD">
            <w:pPr>
              <w:numPr>
                <w:ilvl w:val="0"/>
                <w:numId w:val="9"/>
              </w:numPr>
              <w:rPr>
                <w:b/>
              </w:rPr>
            </w:pPr>
            <w:r w:rsidRPr="00C26785">
              <w:t>Have you ever had an MRI scan before?</w:t>
            </w:r>
          </w:p>
          <w:p w14:paraId="512E2D98" w14:textId="77777777" w:rsidR="00DB3D9E" w:rsidRPr="00C26785" w:rsidRDefault="00DB3D9E" w:rsidP="00C467BD">
            <w:pPr>
              <w:numPr>
                <w:ilvl w:val="1"/>
                <w:numId w:val="9"/>
              </w:numPr>
              <w:rPr>
                <w:b/>
              </w:rPr>
            </w:pPr>
            <w:r w:rsidRPr="00C26785">
              <w:rPr>
                <w:i/>
              </w:rPr>
              <w:t>If yes:</w:t>
            </w:r>
            <w:r w:rsidRPr="00C26785">
              <w:t xml:space="preserve"> of what part of the body? When?</w:t>
            </w:r>
          </w:p>
        </w:tc>
        <w:tc>
          <w:tcPr>
            <w:tcW w:w="1170" w:type="dxa"/>
            <w:shd w:val="clear" w:color="auto" w:fill="auto"/>
          </w:tcPr>
          <w:p w14:paraId="73980CC9" w14:textId="77777777" w:rsidR="00DB3D9E" w:rsidRPr="00C26785" w:rsidRDefault="00DB3D9E" w:rsidP="00C467BD">
            <w:r w:rsidRPr="00C26785">
              <w:t>1 NO</w:t>
            </w:r>
          </w:p>
        </w:tc>
        <w:tc>
          <w:tcPr>
            <w:tcW w:w="918" w:type="dxa"/>
            <w:shd w:val="clear" w:color="auto" w:fill="auto"/>
          </w:tcPr>
          <w:p w14:paraId="2B2F82CB" w14:textId="77777777" w:rsidR="00DB3D9E" w:rsidRPr="00C26785" w:rsidRDefault="00DB3D9E" w:rsidP="00C467BD">
            <w:r w:rsidRPr="00C26785">
              <w:t>2 YES</w:t>
            </w:r>
          </w:p>
        </w:tc>
      </w:tr>
      <w:tr w:rsidR="00DB3D9E" w:rsidRPr="00C26785" w14:paraId="7761307C" w14:textId="77777777" w:rsidTr="00C467BD">
        <w:trPr>
          <w:trHeight w:val="794"/>
        </w:trPr>
        <w:tc>
          <w:tcPr>
            <w:tcW w:w="8928" w:type="dxa"/>
            <w:shd w:val="clear" w:color="auto" w:fill="auto"/>
          </w:tcPr>
          <w:p w14:paraId="5A642895" w14:textId="77777777" w:rsidR="00DB3D9E" w:rsidRPr="00C26785" w:rsidRDefault="00DB3D9E" w:rsidP="00C467BD">
            <w:pPr>
              <w:numPr>
                <w:ilvl w:val="0"/>
                <w:numId w:val="9"/>
              </w:numPr>
            </w:pPr>
            <w:r w:rsidRPr="00C26785">
              <w:t>Have you EVER used metal grinding or welding equipment? (</w:t>
            </w:r>
            <w:proofErr w:type="gramStart"/>
            <w:r w:rsidRPr="00C26785">
              <w:t>e</w:t>
            </w:r>
            <w:proofErr w:type="gramEnd"/>
            <w:r w:rsidRPr="00C26785">
              <w:t>.g., cutting sheet metal, jewelry)</w:t>
            </w:r>
          </w:p>
          <w:p w14:paraId="4F75D031" w14:textId="77777777" w:rsidR="00DB3D9E" w:rsidRPr="00C26785" w:rsidRDefault="00DB3D9E" w:rsidP="00C467BD">
            <w:pPr>
              <w:numPr>
                <w:ilvl w:val="1"/>
                <w:numId w:val="9"/>
              </w:numPr>
            </w:pPr>
            <w:r w:rsidRPr="00C26785">
              <w:t>(If yes: ask when, how often, can you describe?)</w:t>
            </w:r>
          </w:p>
        </w:tc>
        <w:tc>
          <w:tcPr>
            <w:tcW w:w="1170" w:type="dxa"/>
            <w:shd w:val="clear" w:color="auto" w:fill="auto"/>
          </w:tcPr>
          <w:p w14:paraId="75C0CF80" w14:textId="77777777" w:rsidR="00DB3D9E" w:rsidRPr="00C26785" w:rsidRDefault="00DB3D9E" w:rsidP="00C467BD">
            <w:r w:rsidRPr="00C26785">
              <w:t>1 NO</w:t>
            </w:r>
          </w:p>
        </w:tc>
        <w:tc>
          <w:tcPr>
            <w:tcW w:w="918" w:type="dxa"/>
            <w:shd w:val="clear" w:color="auto" w:fill="auto"/>
          </w:tcPr>
          <w:p w14:paraId="00E54A54" w14:textId="77777777" w:rsidR="00DB3D9E" w:rsidRPr="00C26785" w:rsidRDefault="00DB3D9E" w:rsidP="00C467BD">
            <w:r w:rsidRPr="00C26785">
              <w:t>2 YES</w:t>
            </w:r>
          </w:p>
        </w:tc>
      </w:tr>
      <w:tr w:rsidR="00DB3D9E" w:rsidRPr="00C26785" w14:paraId="1729E482" w14:textId="77777777" w:rsidTr="00C467BD">
        <w:trPr>
          <w:trHeight w:val="314"/>
        </w:trPr>
        <w:tc>
          <w:tcPr>
            <w:tcW w:w="8928" w:type="dxa"/>
            <w:shd w:val="clear" w:color="auto" w:fill="auto"/>
          </w:tcPr>
          <w:p w14:paraId="668DF92F" w14:textId="77777777" w:rsidR="00DB3D9E" w:rsidRPr="00C26785" w:rsidRDefault="00DB3D9E" w:rsidP="00C467BD">
            <w:pPr>
              <w:numPr>
                <w:ilvl w:val="1"/>
                <w:numId w:val="9"/>
              </w:numPr>
            </w:pPr>
            <w:r w:rsidRPr="00C26785">
              <w:t>Did you ALWAYS use goggles?</w:t>
            </w:r>
          </w:p>
        </w:tc>
        <w:tc>
          <w:tcPr>
            <w:tcW w:w="1170" w:type="dxa"/>
            <w:shd w:val="clear" w:color="auto" w:fill="auto"/>
          </w:tcPr>
          <w:p w14:paraId="6F9D7A48" w14:textId="77777777" w:rsidR="00DB3D9E" w:rsidRPr="00C26785" w:rsidRDefault="00DB3D9E" w:rsidP="00C467BD">
            <w:r w:rsidRPr="00C26785">
              <w:t>1 NO</w:t>
            </w:r>
          </w:p>
        </w:tc>
        <w:tc>
          <w:tcPr>
            <w:tcW w:w="918" w:type="dxa"/>
            <w:shd w:val="clear" w:color="auto" w:fill="auto"/>
          </w:tcPr>
          <w:p w14:paraId="0768FFD1" w14:textId="77777777" w:rsidR="00DB3D9E" w:rsidRDefault="00DB3D9E" w:rsidP="00C467BD">
            <w:r w:rsidRPr="00C26785">
              <w:t>2 YES</w:t>
            </w:r>
          </w:p>
          <w:p w14:paraId="622A9884" w14:textId="77777777" w:rsidR="00DB3D9E" w:rsidRPr="00C26785" w:rsidRDefault="00DB3D9E" w:rsidP="00C467BD"/>
        </w:tc>
      </w:tr>
      <w:tr w:rsidR="00DB3D9E" w:rsidRPr="00C26785" w14:paraId="0932FD0D" w14:textId="77777777" w:rsidTr="00C467BD">
        <w:tc>
          <w:tcPr>
            <w:tcW w:w="8928" w:type="dxa"/>
            <w:shd w:val="clear" w:color="auto" w:fill="auto"/>
          </w:tcPr>
          <w:p w14:paraId="3D301FED" w14:textId="77777777" w:rsidR="00DB3D9E" w:rsidRPr="00C26785" w:rsidRDefault="00DB3D9E" w:rsidP="00C467BD">
            <w:pPr>
              <w:numPr>
                <w:ilvl w:val="0"/>
                <w:numId w:val="9"/>
              </w:numPr>
            </w:pPr>
            <w:r w:rsidRPr="00C26785">
              <w:t>Do you have neck or back problems? (If yes, specify)</w:t>
            </w:r>
          </w:p>
          <w:p w14:paraId="7A45929F" w14:textId="77777777" w:rsidR="00DB3D9E" w:rsidRDefault="00DB3D9E" w:rsidP="00C467BD">
            <w:pPr>
              <w:numPr>
                <w:ilvl w:val="1"/>
                <w:numId w:val="9"/>
              </w:numPr>
            </w:pPr>
            <w:r w:rsidRPr="00C26785">
              <w:t>_____________________________________________________</w:t>
            </w:r>
          </w:p>
          <w:p w14:paraId="5A16E18F" w14:textId="77777777" w:rsidR="00DB3D9E" w:rsidRPr="00C26785" w:rsidRDefault="00DB3D9E" w:rsidP="00C467BD">
            <w:pPr>
              <w:ind w:left="1080"/>
            </w:pPr>
          </w:p>
        </w:tc>
        <w:tc>
          <w:tcPr>
            <w:tcW w:w="1170" w:type="dxa"/>
            <w:shd w:val="clear" w:color="auto" w:fill="auto"/>
          </w:tcPr>
          <w:p w14:paraId="3AD81845" w14:textId="77777777" w:rsidR="00DB3D9E" w:rsidRPr="00C26785" w:rsidRDefault="00DB3D9E" w:rsidP="00C467BD">
            <w:r w:rsidRPr="00C26785">
              <w:t>1 NO</w:t>
            </w:r>
          </w:p>
        </w:tc>
        <w:tc>
          <w:tcPr>
            <w:tcW w:w="918" w:type="dxa"/>
            <w:shd w:val="clear" w:color="auto" w:fill="auto"/>
          </w:tcPr>
          <w:p w14:paraId="0F27E96F" w14:textId="77777777" w:rsidR="00DB3D9E" w:rsidRPr="00C26785" w:rsidRDefault="00DB3D9E" w:rsidP="00C467BD">
            <w:r w:rsidRPr="00C26785">
              <w:t>2 YES</w:t>
            </w:r>
          </w:p>
        </w:tc>
      </w:tr>
      <w:tr w:rsidR="00DB3D9E" w:rsidRPr="00C26785" w14:paraId="64D4C821" w14:textId="77777777" w:rsidTr="00C467BD">
        <w:tc>
          <w:tcPr>
            <w:tcW w:w="8928" w:type="dxa"/>
            <w:shd w:val="clear" w:color="auto" w:fill="auto"/>
          </w:tcPr>
          <w:p w14:paraId="04229845" w14:textId="77777777" w:rsidR="00DB3D9E" w:rsidRPr="00C26785" w:rsidRDefault="00DB3D9E" w:rsidP="00C467BD">
            <w:pPr>
              <w:numPr>
                <w:ilvl w:val="0"/>
                <w:numId w:val="9"/>
              </w:numPr>
            </w:pPr>
            <w:r w:rsidRPr="00C26785">
              <w:t>Are you claustrophobic?</w:t>
            </w:r>
          </w:p>
        </w:tc>
        <w:tc>
          <w:tcPr>
            <w:tcW w:w="1170" w:type="dxa"/>
            <w:shd w:val="clear" w:color="auto" w:fill="auto"/>
          </w:tcPr>
          <w:p w14:paraId="3E38398D" w14:textId="77777777" w:rsidR="00DB3D9E" w:rsidRPr="00C26785" w:rsidRDefault="00DB3D9E" w:rsidP="00C467BD">
            <w:r w:rsidRPr="00C26785">
              <w:t>1 NO</w:t>
            </w:r>
          </w:p>
        </w:tc>
        <w:tc>
          <w:tcPr>
            <w:tcW w:w="918" w:type="dxa"/>
            <w:shd w:val="clear" w:color="auto" w:fill="auto"/>
          </w:tcPr>
          <w:p w14:paraId="0E04AFB1" w14:textId="77777777" w:rsidR="00DB3D9E" w:rsidRPr="00C26785" w:rsidRDefault="00DB3D9E" w:rsidP="00C467BD">
            <w:r w:rsidRPr="00C26785">
              <w:t>2 YES</w:t>
            </w:r>
          </w:p>
        </w:tc>
      </w:tr>
      <w:tr w:rsidR="00DB3D9E" w:rsidRPr="00C26785" w14:paraId="12839AE7" w14:textId="77777777" w:rsidTr="00C467BD">
        <w:tc>
          <w:tcPr>
            <w:tcW w:w="11016" w:type="dxa"/>
            <w:gridSpan w:val="3"/>
            <w:shd w:val="clear" w:color="auto" w:fill="auto"/>
          </w:tcPr>
          <w:p w14:paraId="520E87FB" w14:textId="77777777" w:rsidR="00DB3D9E" w:rsidRPr="00C26785" w:rsidRDefault="00DB3D9E" w:rsidP="00C467BD">
            <w:r w:rsidRPr="00C26785">
              <w:t>Comments:</w:t>
            </w:r>
          </w:p>
        </w:tc>
      </w:tr>
    </w:tbl>
    <w:p w14:paraId="5DDA46EA" w14:textId="77777777" w:rsidR="00DB3D9E" w:rsidRPr="00C26785" w:rsidRDefault="00DB3D9E" w:rsidP="00DB3D9E"/>
    <w:p w14:paraId="19DF654A" w14:textId="77777777" w:rsidR="00DB3D9E" w:rsidRDefault="00DB3D9E" w:rsidP="00DB3D9E">
      <w:r w:rsidRPr="00C26785">
        <w:t>For the imaging, any metal in or on your body may distort images or might even cause harm. (Dental fillings do not distort the image or cause harm; braces or dental posts may distort the image.) Therefore it is very important for you to please let me know if you have ANY of the following (or possibility of any):</w:t>
      </w:r>
    </w:p>
    <w:p w14:paraId="2A3D790A" w14:textId="77777777" w:rsidR="00DB3D9E" w:rsidRPr="00C26785" w:rsidRDefault="00DB3D9E" w:rsidP="00DB3D9E"/>
    <w:tbl>
      <w:tblPr>
        <w:tblW w:w="11070" w:type="dxa"/>
        <w:tblInd w:w="18" w:type="dxa"/>
        <w:tblLayout w:type="fixed"/>
        <w:tblLook w:val="0000" w:firstRow="0" w:lastRow="0" w:firstColumn="0" w:lastColumn="0" w:noHBand="0" w:noVBand="0"/>
      </w:tblPr>
      <w:tblGrid>
        <w:gridCol w:w="8910"/>
        <w:gridCol w:w="180"/>
        <w:gridCol w:w="863"/>
        <w:gridCol w:w="127"/>
        <w:gridCol w:w="966"/>
        <w:gridCol w:w="24"/>
      </w:tblGrid>
      <w:tr w:rsidR="00DB3D9E" w:rsidRPr="00C26785" w14:paraId="452DF45E" w14:textId="77777777" w:rsidTr="00C467BD">
        <w:trPr>
          <w:gridAfter w:val="1"/>
          <w:wAfter w:w="24" w:type="dxa"/>
        </w:trPr>
        <w:tc>
          <w:tcPr>
            <w:tcW w:w="8910" w:type="dxa"/>
          </w:tcPr>
          <w:p w14:paraId="13592E1B" w14:textId="77777777" w:rsidR="00DB3D9E" w:rsidRPr="00C26785" w:rsidRDefault="00DB3D9E" w:rsidP="00C467BD">
            <w:pPr>
              <w:numPr>
                <w:ilvl w:val="0"/>
                <w:numId w:val="9"/>
              </w:numPr>
            </w:pPr>
            <w:r w:rsidRPr="00C26785">
              <w:t>Metal Fragments in body/eyes (bullets, shrapnel)</w:t>
            </w:r>
          </w:p>
        </w:tc>
        <w:tc>
          <w:tcPr>
            <w:tcW w:w="1170" w:type="dxa"/>
            <w:gridSpan w:val="3"/>
          </w:tcPr>
          <w:p w14:paraId="5F4A817F" w14:textId="77777777" w:rsidR="00DB3D9E" w:rsidRPr="00C26785" w:rsidRDefault="00DB3D9E" w:rsidP="00C467BD">
            <w:r w:rsidRPr="00C26785">
              <w:t>1 NO</w:t>
            </w:r>
          </w:p>
        </w:tc>
        <w:tc>
          <w:tcPr>
            <w:tcW w:w="966" w:type="dxa"/>
          </w:tcPr>
          <w:p w14:paraId="4856CE1C" w14:textId="77777777" w:rsidR="00DB3D9E" w:rsidRPr="00C26785" w:rsidRDefault="00DB3D9E" w:rsidP="00C467BD">
            <w:r w:rsidRPr="00C26785">
              <w:t>2 YES</w:t>
            </w:r>
          </w:p>
        </w:tc>
      </w:tr>
      <w:tr w:rsidR="00DB3D9E" w:rsidRPr="00C26785" w14:paraId="7287258C" w14:textId="77777777" w:rsidTr="00C467BD">
        <w:trPr>
          <w:gridAfter w:val="1"/>
          <w:wAfter w:w="24" w:type="dxa"/>
        </w:trPr>
        <w:tc>
          <w:tcPr>
            <w:tcW w:w="8910" w:type="dxa"/>
          </w:tcPr>
          <w:p w14:paraId="0F049F15" w14:textId="77777777" w:rsidR="00DB3D9E" w:rsidRPr="00C26785" w:rsidRDefault="00DB3D9E" w:rsidP="00C467BD">
            <w:pPr>
              <w:numPr>
                <w:ilvl w:val="0"/>
                <w:numId w:val="9"/>
              </w:numPr>
            </w:pPr>
            <w:r w:rsidRPr="00C26785">
              <w:t>Injury to eyes involving metal (If yes, describe)</w:t>
            </w:r>
          </w:p>
        </w:tc>
        <w:tc>
          <w:tcPr>
            <w:tcW w:w="1170" w:type="dxa"/>
            <w:gridSpan w:val="3"/>
          </w:tcPr>
          <w:p w14:paraId="3F578F71" w14:textId="77777777" w:rsidR="00DB3D9E" w:rsidRPr="00C26785" w:rsidRDefault="00DB3D9E" w:rsidP="00C467BD">
            <w:r w:rsidRPr="00C26785">
              <w:t>1 NO</w:t>
            </w:r>
          </w:p>
        </w:tc>
        <w:tc>
          <w:tcPr>
            <w:tcW w:w="966" w:type="dxa"/>
          </w:tcPr>
          <w:p w14:paraId="1D26BF57" w14:textId="77777777" w:rsidR="00DB3D9E" w:rsidRPr="00C26785" w:rsidRDefault="00DB3D9E" w:rsidP="00C467BD">
            <w:r w:rsidRPr="00C26785">
              <w:t>2 YES</w:t>
            </w:r>
          </w:p>
        </w:tc>
      </w:tr>
      <w:tr w:rsidR="00DB3D9E" w:rsidRPr="00C26785" w14:paraId="55D1C6AB" w14:textId="77777777" w:rsidTr="00C467BD">
        <w:trPr>
          <w:gridAfter w:val="1"/>
          <w:wAfter w:w="24" w:type="dxa"/>
        </w:trPr>
        <w:tc>
          <w:tcPr>
            <w:tcW w:w="8910" w:type="dxa"/>
          </w:tcPr>
          <w:p w14:paraId="45B86DDC" w14:textId="77777777" w:rsidR="00DB3D9E" w:rsidRPr="00C26785" w:rsidRDefault="00DB3D9E" w:rsidP="00C467BD">
            <w:pPr>
              <w:numPr>
                <w:ilvl w:val="0"/>
                <w:numId w:val="9"/>
              </w:numPr>
            </w:pPr>
            <w:r w:rsidRPr="00C26785">
              <w:t>Metal rods, plates, or screws in body or mouth</w:t>
            </w:r>
          </w:p>
        </w:tc>
        <w:tc>
          <w:tcPr>
            <w:tcW w:w="1170" w:type="dxa"/>
            <w:gridSpan w:val="3"/>
          </w:tcPr>
          <w:p w14:paraId="4F5B7074" w14:textId="77777777" w:rsidR="00DB3D9E" w:rsidRPr="00C26785" w:rsidRDefault="00DB3D9E" w:rsidP="00C467BD">
            <w:r w:rsidRPr="00C26785">
              <w:t>1 NO</w:t>
            </w:r>
          </w:p>
        </w:tc>
        <w:tc>
          <w:tcPr>
            <w:tcW w:w="966" w:type="dxa"/>
          </w:tcPr>
          <w:p w14:paraId="01F602B0" w14:textId="77777777" w:rsidR="00DB3D9E" w:rsidRPr="00C26785" w:rsidRDefault="00DB3D9E" w:rsidP="00C467BD">
            <w:r w:rsidRPr="00C26785">
              <w:t>2 YES</w:t>
            </w:r>
          </w:p>
        </w:tc>
      </w:tr>
      <w:tr w:rsidR="00DB3D9E" w:rsidRPr="00C26785" w14:paraId="566DAD33" w14:textId="77777777" w:rsidTr="00C467BD">
        <w:trPr>
          <w:gridAfter w:val="1"/>
          <w:wAfter w:w="24" w:type="dxa"/>
          <w:trHeight w:val="279"/>
        </w:trPr>
        <w:tc>
          <w:tcPr>
            <w:tcW w:w="8910" w:type="dxa"/>
          </w:tcPr>
          <w:p w14:paraId="6BBF78D2" w14:textId="77777777" w:rsidR="00DB3D9E" w:rsidRPr="00C26785" w:rsidRDefault="00DB3D9E" w:rsidP="00C467BD">
            <w:pPr>
              <w:numPr>
                <w:ilvl w:val="0"/>
                <w:numId w:val="9"/>
              </w:numPr>
            </w:pPr>
            <w:r w:rsidRPr="00C26785">
              <w:t>Surgical aneurysm clips</w:t>
            </w:r>
          </w:p>
        </w:tc>
        <w:tc>
          <w:tcPr>
            <w:tcW w:w="1170" w:type="dxa"/>
            <w:gridSpan w:val="3"/>
          </w:tcPr>
          <w:p w14:paraId="2B8AF3F2" w14:textId="77777777" w:rsidR="00DB3D9E" w:rsidRPr="00C26785" w:rsidRDefault="00DB3D9E" w:rsidP="00C467BD">
            <w:r w:rsidRPr="00C26785">
              <w:t>1 NO</w:t>
            </w:r>
          </w:p>
        </w:tc>
        <w:tc>
          <w:tcPr>
            <w:tcW w:w="966" w:type="dxa"/>
          </w:tcPr>
          <w:p w14:paraId="0CBD54DF" w14:textId="77777777" w:rsidR="00DB3D9E" w:rsidRPr="00C26785" w:rsidRDefault="00DB3D9E" w:rsidP="00C467BD">
            <w:r w:rsidRPr="00C26785">
              <w:t>2 YES</w:t>
            </w:r>
          </w:p>
        </w:tc>
      </w:tr>
      <w:tr w:rsidR="00DB3D9E" w:rsidRPr="00C26785" w14:paraId="462E8F84" w14:textId="77777777" w:rsidTr="00C467BD">
        <w:trPr>
          <w:gridAfter w:val="1"/>
          <w:wAfter w:w="24" w:type="dxa"/>
        </w:trPr>
        <w:tc>
          <w:tcPr>
            <w:tcW w:w="8910" w:type="dxa"/>
          </w:tcPr>
          <w:p w14:paraId="489A7497" w14:textId="77777777" w:rsidR="00DB3D9E" w:rsidRPr="00C26785" w:rsidRDefault="00DB3D9E" w:rsidP="00C467BD">
            <w:pPr>
              <w:numPr>
                <w:ilvl w:val="0"/>
                <w:numId w:val="9"/>
              </w:numPr>
            </w:pPr>
            <w:r w:rsidRPr="00C26785">
              <w:t>Cardiac Pacemaker</w:t>
            </w:r>
          </w:p>
        </w:tc>
        <w:tc>
          <w:tcPr>
            <w:tcW w:w="1170" w:type="dxa"/>
            <w:gridSpan w:val="3"/>
          </w:tcPr>
          <w:p w14:paraId="68779062" w14:textId="77777777" w:rsidR="00DB3D9E" w:rsidRPr="00C26785" w:rsidRDefault="00DB3D9E" w:rsidP="00C467BD">
            <w:r w:rsidRPr="00C26785">
              <w:t>1 NO</w:t>
            </w:r>
          </w:p>
        </w:tc>
        <w:tc>
          <w:tcPr>
            <w:tcW w:w="966" w:type="dxa"/>
          </w:tcPr>
          <w:p w14:paraId="4DEADD09" w14:textId="77777777" w:rsidR="00DB3D9E" w:rsidRPr="00C26785" w:rsidRDefault="00DB3D9E" w:rsidP="00C467BD">
            <w:r w:rsidRPr="00C26785">
              <w:t>2 YES</w:t>
            </w:r>
          </w:p>
        </w:tc>
      </w:tr>
      <w:tr w:rsidR="00DB3D9E" w:rsidRPr="00C26785" w14:paraId="0670E122" w14:textId="77777777" w:rsidTr="00C467BD">
        <w:trPr>
          <w:gridAfter w:val="1"/>
          <w:wAfter w:w="24" w:type="dxa"/>
        </w:trPr>
        <w:tc>
          <w:tcPr>
            <w:tcW w:w="8910" w:type="dxa"/>
          </w:tcPr>
          <w:p w14:paraId="03448E5A" w14:textId="77777777" w:rsidR="00DB3D9E" w:rsidRPr="00C26785" w:rsidRDefault="00DB3D9E" w:rsidP="00C467BD">
            <w:pPr>
              <w:numPr>
                <w:ilvl w:val="0"/>
                <w:numId w:val="9"/>
              </w:numPr>
            </w:pPr>
            <w:proofErr w:type="spellStart"/>
            <w:r w:rsidRPr="00C26785">
              <w:t>Neurostimulator</w:t>
            </w:r>
            <w:proofErr w:type="spellEnd"/>
          </w:p>
        </w:tc>
        <w:tc>
          <w:tcPr>
            <w:tcW w:w="1170" w:type="dxa"/>
            <w:gridSpan w:val="3"/>
          </w:tcPr>
          <w:p w14:paraId="7815CC89" w14:textId="77777777" w:rsidR="00DB3D9E" w:rsidRPr="00C26785" w:rsidRDefault="00DB3D9E" w:rsidP="00C467BD">
            <w:r w:rsidRPr="00C26785">
              <w:t>1 NO</w:t>
            </w:r>
          </w:p>
        </w:tc>
        <w:tc>
          <w:tcPr>
            <w:tcW w:w="966" w:type="dxa"/>
          </w:tcPr>
          <w:p w14:paraId="7754ACAA" w14:textId="77777777" w:rsidR="00DB3D9E" w:rsidRPr="00C26785" w:rsidRDefault="00DB3D9E" w:rsidP="00C467BD">
            <w:r w:rsidRPr="00C26785">
              <w:t>2 YES</w:t>
            </w:r>
          </w:p>
        </w:tc>
      </w:tr>
      <w:tr w:rsidR="00DB3D9E" w:rsidRPr="00C26785" w14:paraId="6FE58627" w14:textId="77777777" w:rsidTr="00C467BD">
        <w:trPr>
          <w:gridAfter w:val="1"/>
          <w:wAfter w:w="24" w:type="dxa"/>
        </w:trPr>
        <w:tc>
          <w:tcPr>
            <w:tcW w:w="8910" w:type="dxa"/>
          </w:tcPr>
          <w:p w14:paraId="33799411" w14:textId="77777777" w:rsidR="00DB3D9E" w:rsidRPr="00C26785" w:rsidRDefault="00DB3D9E" w:rsidP="00C467BD">
            <w:pPr>
              <w:numPr>
                <w:ilvl w:val="0"/>
                <w:numId w:val="9"/>
              </w:numPr>
            </w:pPr>
            <w:r w:rsidRPr="00C26785">
              <w:t>Implanted Pumps</w:t>
            </w:r>
          </w:p>
        </w:tc>
        <w:tc>
          <w:tcPr>
            <w:tcW w:w="1170" w:type="dxa"/>
            <w:gridSpan w:val="3"/>
          </w:tcPr>
          <w:p w14:paraId="5A322B4A" w14:textId="77777777" w:rsidR="00DB3D9E" w:rsidRPr="00C26785" w:rsidRDefault="00DB3D9E" w:rsidP="00C467BD">
            <w:r w:rsidRPr="00C26785">
              <w:t>1 NO</w:t>
            </w:r>
          </w:p>
        </w:tc>
        <w:tc>
          <w:tcPr>
            <w:tcW w:w="966" w:type="dxa"/>
          </w:tcPr>
          <w:p w14:paraId="51B38AED" w14:textId="77777777" w:rsidR="00DB3D9E" w:rsidRPr="00C26785" w:rsidRDefault="00DB3D9E" w:rsidP="00C467BD">
            <w:r w:rsidRPr="00C26785">
              <w:t>2 YES</w:t>
            </w:r>
          </w:p>
        </w:tc>
      </w:tr>
      <w:tr w:rsidR="00DB3D9E" w:rsidRPr="00C26785" w14:paraId="5B978F27" w14:textId="77777777" w:rsidTr="00C467BD">
        <w:trPr>
          <w:gridAfter w:val="1"/>
          <w:wAfter w:w="24" w:type="dxa"/>
        </w:trPr>
        <w:tc>
          <w:tcPr>
            <w:tcW w:w="8910" w:type="dxa"/>
          </w:tcPr>
          <w:p w14:paraId="53588120" w14:textId="77777777" w:rsidR="00DB3D9E" w:rsidRPr="00C26785" w:rsidRDefault="00DB3D9E" w:rsidP="00C467BD">
            <w:pPr>
              <w:numPr>
                <w:ilvl w:val="0"/>
                <w:numId w:val="9"/>
              </w:numPr>
            </w:pPr>
            <w:r w:rsidRPr="00C26785">
              <w:t>Prosthetic Heart Valve</w:t>
            </w:r>
          </w:p>
        </w:tc>
        <w:tc>
          <w:tcPr>
            <w:tcW w:w="1170" w:type="dxa"/>
            <w:gridSpan w:val="3"/>
          </w:tcPr>
          <w:p w14:paraId="055E8551" w14:textId="77777777" w:rsidR="00DB3D9E" w:rsidRPr="00C26785" w:rsidRDefault="00DB3D9E" w:rsidP="00C467BD">
            <w:r w:rsidRPr="00C26785">
              <w:t>1 NO</w:t>
            </w:r>
          </w:p>
        </w:tc>
        <w:tc>
          <w:tcPr>
            <w:tcW w:w="966" w:type="dxa"/>
          </w:tcPr>
          <w:p w14:paraId="162D1BFE" w14:textId="77777777" w:rsidR="00DB3D9E" w:rsidRPr="00C26785" w:rsidRDefault="00DB3D9E" w:rsidP="00C467BD">
            <w:r w:rsidRPr="00C26785">
              <w:t>2 YES</w:t>
            </w:r>
          </w:p>
        </w:tc>
      </w:tr>
      <w:tr w:rsidR="00DB3D9E" w:rsidRPr="00C26785" w14:paraId="5CF5FBBC" w14:textId="77777777" w:rsidTr="00C467BD">
        <w:trPr>
          <w:gridAfter w:val="1"/>
          <w:wAfter w:w="24" w:type="dxa"/>
        </w:trPr>
        <w:tc>
          <w:tcPr>
            <w:tcW w:w="8910" w:type="dxa"/>
          </w:tcPr>
          <w:p w14:paraId="605BA7A1" w14:textId="77777777" w:rsidR="00DB3D9E" w:rsidRPr="00C26785" w:rsidRDefault="00DB3D9E" w:rsidP="00C467BD">
            <w:pPr>
              <w:numPr>
                <w:ilvl w:val="0"/>
                <w:numId w:val="9"/>
              </w:numPr>
            </w:pPr>
            <w:r w:rsidRPr="00C26785">
              <w:t>Ear Implants (OK, except cochlear implants)</w:t>
            </w:r>
            <w:r w:rsidRPr="00C26785">
              <w:tab/>
            </w:r>
          </w:p>
        </w:tc>
        <w:tc>
          <w:tcPr>
            <w:tcW w:w="1170" w:type="dxa"/>
            <w:gridSpan w:val="3"/>
          </w:tcPr>
          <w:p w14:paraId="373AAADF" w14:textId="77777777" w:rsidR="00DB3D9E" w:rsidRPr="00C26785" w:rsidRDefault="00DB3D9E" w:rsidP="00C467BD">
            <w:r w:rsidRPr="00C26785">
              <w:t>1 NO</w:t>
            </w:r>
          </w:p>
        </w:tc>
        <w:tc>
          <w:tcPr>
            <w:tcW w:w="966" w:type="dxa"/>
          </w:tcPr>
          <w:p w14:paraId="60BA0F9E" w14:textId="77777777" w:rsidR="00DB3D9E" w:rsidRPr="00C26785" w:rsidRDefault="00DB3D9E" w:rsidP="00C467BD">
            <w:r w:rsidRPr="00C26785">
              <w:t>2 YES</w:t>
            </w:r>
          </w:p>
        </w:tc>
      </w:tr>
      <w:tr w:rsidR="00DB3D9E" w:rsidRPr="00C26785" w14:paraId="1F84F8E1" w14:textId="77777777" w:rsidTr="00C467BD">
        <w:trPr>
          <w:gridAfter w:val="1"/>
          <w:wAfter w:w="24" w:type="dxa"/>
        </w:trPr>
        <w:tc>
          <w:tcPr>
            <w:tcW w:w="8910" w:type="dxa"/>
          </w:tcPr>
          <w:p w14:paraId="63C7453E" w14:textId="77777777" w:rsidR="00DB3D9E" w:rsidRPr="00C26785" w:rsidRDefault="00DB3D9E" w:rsidP="00C467BD">
            <w:pPr>
              <w:numPr>
                <w:ilvl w:val="0"/>
                <w:numId w:val="9"/>
              </w:numPr>
            </w:pPr>
            <w:r w:rsidRPr="00C26785">
              <w:rPr>
                <w:i/>
              </w:rPr>
              <w:t>Females only:</w:t>
            </w:r>
            <w:r w:rsidRPr="00C26785">
              <w:t xml:space="preserve"> Are you Pregnant</w:t>
            </w:r>
            <w:r w:rsidRPr="00C26785">
              <w:tab/>
            </w:r>
          </w:p>
        </w:tc>
        <w:tc>
          <w:tcPr>
            <w:tcW w:w="1170" w:type="dxa"/>
            <w:gridSpan w:val="3"/>
          </w:tcPr>
          <w:p w14:paraId="6EB85594" w14:textId="77777777" w:rsidR="00DB3D9E" w:rsidRPr="00C26785" w:rsidRDefault="00DB3D9E" w:rsidP="00C467BD">
            <w:r w:rsidRPr="00C26785">
              <w:t>1 NO</w:t>
            </w:r>
          </w:p>
        </w:tc>
        <w:tc>
          <w:tcPr>
            <w:tcW w:w="966" w:type="dxa"/>
          </w:tcPr>
          <w:p w14:paraId="30B80AD9" w14:textId="77777777" w:rsidR="00DB3D9E" w:rsidRPr="00C26785" w:rsidRDefault="00DB3D9E" w:rsidP="00C467BD">
            <w:r w:rsidRPr="00C26785">
              <w:t>2 YES</w:t>
            </w:r>
          </w:p>
        </w:tc>
      </w:tr>
      <w:tr w:rsidR="00DB3D9E" w:rsidRPr="00C26785" w14:paraId="395790BF" w14:textId="77777777" w:rsidTr="00C467BD">
        <w:trPr>
          <w:gridAfter w:val="1"/>
          <w:wAfter w:w="24" w:type="dxa"/>
        </w:trPr>
        <w:tc>
          <w:tcPr>
            <w:tcW w:w="8910" w:type="dxa"/>
          </w:tcPr>
          <w:p w14:paraId="4B4CA59B" w14:textId="77777777" w:rsidR="00DB3D9E" w:rsidRPr="00C26785" w:rsidRDefault="00DB3D9E" w:rsidP="00C467BD">
            <w:pPr>
              <w:numPr>
                <w:ilvl w:val="0"/>
                <w:numId w:val="9"/>
              </w:numPr>
            </w:pPr>
            <w:r w:rsidRPr="00C26785">
              <w:t>Are you Breast Feeding (Rule out if using Gadolinium)</w:t>
            </w:r>
          </w:p>
        </w:tc>
        <w:tc>
          <w:tcPr>
            <w:tcW w:w="1170" w:type="dxa"/>
            <w:gridSpan w:val="3"/>
          </w:tcPr>
          <w:p w14:paraId="567A0B4A" w14:textId="77777777" w:rsidR="00DB3D9E" w:rsidRPr="00C26785" w:rsidRDefault="00DB3D9E" w:rsidP="00C467BD">
            <w:r w:rsidRPr="00C26785">
              <w:t>1 NO</w:t>
            </w:r>
          </w:p>
        </w:tc>
        <w:tc>
          <w:tcPr>
            <w:tcW w:w="966" w:type="dxa"/>
          </w:tcPr>
          <w:p w14:paraId="231009E0" w14:textId="77777777" w:rsidR="00DB3D9E" w:rsidRPr="00C26785" w:rsidRDefault="00DB3D9E" w:rsidP="00C467BD">
            <w:r w:rsidRPr="00C26785">
              <w:t>2 YES</w:t>
            </w:r>
          </w:p>
        </w:tc>
      </w:tr>
      <w:tr w:rsidR="00DB3D9E" w:rsidRPr="00C26785" w14:paraId="2352D57F" w14:textId="77777777" w:rsidTr="00C467BD">
        <w:trPr>
          <w:gridAfter w:val="1"/>
          <w:wAfter w:w="24" w:type="dxa"/>
        </w:trPr>
        <w:tc>
          <w:tcPr>
            <w:tcW w:w="8910" w:type="dxa"/>
          </w:tcPr>
          <w:p w14:paraId="6F58B5F7" w14:textId="77777777" w:rsidR="00DB3D9E" w:rsidRPr="00C26785" w:rsidRDefault="00DB3D9E" w:rsidP="00C467BD">
            <w:pPr>
              <w:numPr>
                <w:ilvl w:val="0"/>
                <w:numId w:val="9"/>
              </w:numPr>
            </w:pPr>
            <w:r w:rsidRPr="00C26785">
              <w:t>Do you have an IUD for birth control (if so, get brand/material)</w:t>
            </w:r>
          </w:p>
        </w:tc>
        <w:tc>
          <w:tcPr>
            <w:tcW w:w="1170" w:type="dxa"/>
            <w:gridSpan w:val="3"/>
          </w:tcPr>
          <w:p w14:paraId="3949C8FB" w14:textId="77777777" w:rsidR="00DB3D9E" w:rsidRPr="00C26785" w:rsidRDefault="00DB3D9E" w:rsidP="00C467BD">
            <w:r w:rsidRPr="00C26785">
              <w:t>1 NO</w:t>
            </w:r>
          </w:p>
        </w:tc>
        <w:tc>
          <w:tcPr>
            <w:tcW w:w="966" w:type="dxa"/>
          </w:tcPr>
          <w:p w14:paraId="5EB00F96" w14:textId="77777777" w:rsidR="00DB3D9E" w:rsidRPr="00C26785" w:rsidRDefault="00DB3D9E" w:rsidP="00C467BD">
            <w:r w:rsidRPr="00C26785">
              <w:t>2 YES</w:t>
            </w:r>
          </w:p>
        </w:tc>
      </w:tr>
      <w:tr w:rsidR="00DB3D9E" w:rsidRPr="00C26785" w14:paraId="7A63FCF2" w14:textId="77777777" w:rsidTr="00C467BD">
        <w:trPr>
          <w:gridAfter w:val="1"/>
          <w:wAfter w:w="24" w:type="dxa"/>
        </w:trPr>
        <w:tc>
          <w:tcPr>
            <w:tcW w:w="11046" w:type="dxa"/>
            <w:gridSpan w:val="5"/>
          </w:tcPr>
          <w:p w14:paraId="3BD5211C" w14:textId="77777777" w:rsidR="00DB3D9E" w:rsidRPr="00C26785" w:rsidRDefault="00DB3D9E" w:rsidP="00C467BD">
            <w:r w:rsidRPr="00C26785">
              <w:t>Comments:</w:t>
            </w:r>
          </w:p>
        </w:tc>
      </w:tr>
      <w:tr w:rsidR="00DB3D9E" w:rsidRPr="00C26785" w14:paraId="36FB3EE9" w14:textId="77777777" w:rsidTr="00C467BD">
        <w:trPr>
          <w:gridAfter w:val="1"/>
          <w:wAfter w:w="24" w:type="dxa"/>
        </w:trPr>
        <w:tc>
          <w:tcPr>
            <w:tcW w:w="11046" w:type="dxa"/>
            <w:gridSpan w:val="5"/>
          </w:tcPr>
          <w:p w14:paraId="68EBBE95" w14:textId="77777777" w:rsidR="00DB3D9E" w:rsidRPr="00C26785" w:rsidRDefault="00DB3D9E" w:rsidP="00C467BD">
            <w:pPr>
              <w:numPr>
                <w:ilvl w:val="0"/>
                <w:numId w:val="9"/>
              </w:numPr>
            </w:pPr>
            <w:r w:rsidRPr="00C26785">
              <w:rPr>
                <w:i/>
              </w:rPr>
              <w:t>Weight/Size:</w:t>
            </w:r>
            <w:r w:rsidRPr="00C26785">
              <w:t xml:space="preserve"> Please give me your</w:t>
            </w:r>
            <w:r>
              <w:t xml:space="preserve"> weight_______ and height______</w:t>
            </w:r>
          </w:p>
        </w:tc>
      </w:tr>
      <w:tr w:rsidR="00DB3D9E" w:rsidRPr="00C26785" w14:paraId="43BDDA11" w14:textId="77777777" w:rsidTr="00C467BD">
        <w:trPr>
          <w:gridAfter w:val="1"/>
          <w:wAfter w:w="24" w:type="dxa"/>
        </w:trPr>
        <w:tc>
          <w:tcPr>
            <w:tcW w:w="11046" w:type="dxa"/>
            <w:gridSpan w:val="5"/>
          </w:tcPr>
          <w:tbl>
            <w:tblPr>
              <w:tblpPr w:leftFromText="180" w:rightFromText="180" w:vertAnchor="text" w:horzAnchor="page" w:tblpX="121" w:tblpY="95"/>
              <w:tblOverlap w:val="never"/>
              <w:tblW w:w="11070" w:type="dxa"/>
              <w:tblLayout w:type="fixed"/>
              <w:tblLook w:val="0000" w:firstRow="0" w:lastRow="0" w:firstColumn="0" w:lastColumn="0" w:noHBand="0" w:noVBand="0"/>
            </w:tblPr>
            <w:tblGrid>
              <w:gridCol w:w="8909"/>
              <w:gridCol w:w="1171"/>
              <w:gridCol w:w="990"/>
            </w:tblGrid>
            <w:tr w:rsidR="00DB3D9E" w:rsidRPr="00C26785" w14:paraId="180D5831" w14:textId="77777777" w:rsidTr="00C467BD">
              <w:tc>
                <w:tcPr>
                  <w:tcW w:w="4024" w:type="pct"/>
                </w:tcPr>
                <w:p w14:paraId="5FA92FE2" w14:textId="77777777" w:rsidR="00DB3D9E" w:rsidRPr="00C26785" w:rsidRDefault="00DB3D9E" w:rsidP="00C467BD">
                  <w:pPr>
                    <w:numPr>
                      <w:ilvl w:val="0"/>
                      <w:numId w:val="9"/>
                    </w:numPr>
                  </w:pPr>
                  <w:r w:rsidRPr="00C26785">
                    <w:t>Do you have braces?</w:t>
                  </w:r>
                </w:p>
              </w:tc>
              <w:tc>
                <w:tcPr>
                  <w:tcW w:w="529" w:type="pct"/>
                </w:tcPr>
                <w:p w14:paraId="789ED6A0" w14:textId="77777777" w:rsidR="00DB3D9E" w:rsidRPr="00C26785" w:rsidRDefault="00DB3D9E" w:rsidP="00C467BD">
                  <w:r w:rsidRPr="00C26785">
                    <w:t>1 NO</w:t>
                  </w:r>
                </w:p>
              </w:tc>
              <w:tc>
                <w:tcPr>
                  <w:tcW w:w="447" w:type="pct"/>
                </w:tcPr>
                <w:p w14:paraId="009CBD0D" w14:textId="77777777" w:rsidR="00DB3D9E" w:rsidRPr="00C26785" w:rsidRDefault="00DB3D9E" w:rsidP="00C467BD">
                  <w:r w:rsidRPr="00C26785">
                    <w:t>2 YES</w:t>
                  </w:r>
                </w:p>
              </w:tc>
            </w:tr>
            <w:tr w:rsidR="00DB3D9E" w:rsidRPr="00C26785" w14:paraId="208E5EC5" w14:textId="77777777" w:rsidTr="00C467BD">
              <w:trPr>
                <w:trHeight w:val="258"/>
              </w:trPr>
              <w:tc>
                <w:tcPr>
                  <w:tcW w:w="4024" w:type="pct"/>
                </w:tcPr>
                <w:p w14:paraId="52FD19AE" w14:textId="77777777" w:rsidR="00DB3D9E" w:rsidRPr="00C26785" w:rsidRDefault="00DB3D9E" w:rsidP="00C467BD">
                  <w:pPr>
                    <w:numPr>
                      <w:ilvl w:val="0"/>
                      <w:numId w:val="9"/>
                    </w:numPr>
                  </w:pPr>
                  <w:r w:rsidRPr="00C26785">
                    <w:t>Dentures?</w:t>
                  </w:r>
                </w:p>
              </w:tc>
              <w:tc>
                <w:tcPr>
                  <w:tcW w:w="529" w:type="pct"/>
                </w:tcPr>
                <w:p w14:paraId="52CF114C" w14:textId="77777777" w:rsidR="00DB3D9E" w:rsidRPr="00C26785" w:rsidRDefault="00DB3D9E" w:rsidP="00C467BD">
                  <w:r w:rsidRPr="00C26785">
                    <w:t>1 NO</w:t>
                  </w:r>
                </w:p>
              </w:tc>
              <w:tc>
                <w:tcPr>
                  <w:tcW w:w="447" w:type="pct"/>
                </w:tcPr>
                <w:p w14:paraId="6CD7741D" w14:textId="77777777" w:rsidR="00DB3D9E" w:rsidRPr="00C26785" w:rsidRDefault="00DB3D9E" w:rsidP="00C467BD">
                  <w:r w:rsidRPr="00C26785">
                    <w:t>2 YES</w:t>
                  </w:r>
                </w:p>
              </w:tc>
            </w:tr>
            <w:tr w:rsidR="00DB3D9E" w:rsidRPr="00C26785" w14:paraId="5EF3FC9A" w14:textId="77777777" w:rsidTr="00C467BD">
              <w:tc>
                <w:tcPr>
                  <w:tcW w:w="4024" w:type="pct"/>
                </w:tcPr>
                <w:p w14:paraId="10D66424" w14:textId="77777777" w:rsidR="00DB3D9E" w:rsidRPr="00C26785" w:rsidRDefault="00DB3D9E" w:rsidP="00C467BD">
                  <w:pPr>
                    <w:numPr>
                      <w:ilvl w:val="0"/>
                      <w:numId w:val="9"/>
                    </w:numPr>
                  </w:pPr>
                  <w:r w:rsidRPr="00C26785">
                    <w:t>Hearing Aid?</w:t>
                  </w:r>
                </w:p>
              </w:tc>
              <w:tc>
                <w:tcPr>
                  <w:tcW w:w="529" w:type="pct"/>
                </w:tcPr>
                <w:p w14:paraId="0BCC71E1" w14:textId="77777777" w:rsidR="00DB3D9E" w:rsidRPr="00C26785" w:rsidRDefault="00DB3D9E" w:rsidP="00C467BD">
                  <w:r w:rsidRPr="00C26785">
                    <w:t>1 NO</w:t>
                  </w:r>
                </w:p>
              </w:tc>
              <w:tc>
                <w:tcPr>
                  <w:tcW w:w="447" w:type="pct"/>
                </w:tcPr>
                <w:p w14:paraId="3D396C13" w14:textId="77777777" w:rsidR="00DB3D9E" w:rsidRPr="00C26785" w:rsidRDefault="00DB3D9E" w:rsidP="00C467BD">
                  <w:r w:rsidRPr="00C26785">
                    <w:t>2 YES</w:t>
                  </w:r>
                </w:p>
              </w:tc>
            </w:tr>
            <w:tr w:rsidR="00DB3D9E" w:rsidRPr="00C26785" w14:paraId="1B844D15" w14:textId="77777777" w:rsidTr="00C467BD">
              <w:tc>
                <w:tcPr>
                  <w:tcW w:w="4024" w:type="pct"/>
                </w:tcPr>
                <w:p w14:paraId="512E88C5" w14:textId="77777777" w:rsidR="00DB3D9E" w:rsidRPr="00C26785" w:rsidRDefault="00DB3D9E" w:rsidP="00C467BD">
                  <w:pPr>
                    <w:numPr>
                      <w:ilvl w:val="0"/>
                      <w:numId w:val="9"/>
                    </w:numPr>
                  </w:pPr>
                  <w:r w:rsidRPr="00C26785">
                    <w:t>Do you wear any type of medicated patch? (If yes: “What type of patch is it?” If appropriate follow with “it will need to be removed prior to the scan for your protection”.)</w:t>
                  </w:r>
                </w:p>
              </w:tc>
              <w:tc>
                <w:tcPr>
                  <w:tcW w:w="529" w:type="pct"/>
                </w:tcPr>
                <w:p w14:paraId="0141CBD5" w14:textId="77777777" w:rsidR="00DB3D9E" w:rsidRPr="00C26785" w:rsidRDefault="00DB3D9E" w:rsidP="00C467BD">
                  <w:r w:rsidRPr="00C26785">
                    <w:t>1 NO</w:t>
                  </w:r>
                </w:p>
              </w:tc>
              <w:tc>
                <w:tcPr>
                  <w:tcW w:w="447" w:type="pct"/>
                </w:tcPr>
                <w:p w14:paraId="54354AD2" w14:textId="77777777" w:rsidR="00DB3D9E" w:rsidRPr="00C26785" w:rsidRDefault="00DB3D9E" w:rsidP="00C467BD">
                  <w:r w:rsidRPr="00C26785">
                    <w:t>2 YES</w:t>
                  </w:r>
                </w:p>
              </w:tc>
            </w:tr>
            <w:tr w:rsidR="00DB3D9E" w:rsidRPr="00C26785" w14:paraId="0CB0398B" w14:textId="77777777" w:rsidTr="00C467BD">
              <w:tc>
                <w:tcPr>
                  <w:tcW w:w="4024" w:type="pct"/>
                </w:tcPr>
                <w:p w14:paraId="3D8DE80F" w14:textId="77777777" w:rsidR="00DB3D9E" w:rsidRPr="00C26785" w:rsidRDefault="00DB3D9E" w:rsidP="00C467BD">
                  <w:pPr>
                    <w:numPr>
                      <w:ilvl w:val="0"/>
                      <w:numId w:val="9"/>
                    </w:numPr>
                  </w:pPr>
                  <w:r w:rsidRPr="00C26785">
                    <w:t>Previous Surgery? (If metal left behind)</w:t>
                  </w:r>
                </w:p>
              </w:tc>
              <w:tc>
                <w:tcPr>
                  <w:tcW w:w="529" w:type="pct"/>
                </w:tcPr>
                <w:p w14:paraId="080C6197" w14:textId="77777777" w:rsidR="00DB3D9E" w:rsidRPr="00C26785" w:rsidRDefault="00DB3D9E" w:rsidP="00C467BD">
                  <w:r w:rsidRPr="00C26785">
                    <w:t>1 NO</w:t>
                  </w:r>
                </w:p>
              </w:tc>
              <w:tc>
                <w:tcPr>
                  <w:tcW w:w="447" w:type="pct"/>
                </w:tcPr>
                <w:p w14:paraId="5E08A509" w14:textId="77777777" w:rsidR="00DB3D9E" w:rsidRPr="00C26785" w:rsidRDefault="00DB3D9E" w:rsidP="00C467BD">
                  <w:r w:rsidRPr="00C26785">
                    <w:t>2 YES</w:t>
                  </w:r>
                </w:p>
              </w:tc>
            </w:tr>
            <w:tr w:rsidR="00DB3D9E" w:rsidRPr="00C26785" w14:paraId="73D9A916" w14:textId="77777777" w:rsidTr="00C467BD">
              <w:tc>
                <w:tcPr>
                  <w:tcW w:w="4024" w:type="pct"/>
                </w:tcPr>
                <w:p w14:paraId="5F9C32DB" w14:textId="77777777" w:rsidR="00DB3D9E" w:rsidRPr="00C26785" w:rsidRDefault="00DB3D9E" w:rsidP="00C467BD">
                  <w:pPr>
                    <w:numPr>
                      <w:ilvl w:val="0"/>
                      <w:numId w:val="9"/>
                    </w:numPr>
                  </w:pPr>
                  <w:r w:rsidRPr="00C26785">
                    <w:t>Movement Disorders? (Ticks, restless legs, etc.)</w:t>
                  </w:r>
                </w:p>
              </w:tc>
              <w:tc>
                <w:tcPr>
                  <w:tcW w:w="529" w:type="pct"/>
                </w:tcPr>
                <w:p w14:paraId="0657DF97" w14:textId="77777777" w:rsidR="00DB3D9E" w:rsidRPr="00C26785" w:rsidRDefault="00DB3D9E" w:rsidP="00C467BD">
                  <w:r w:rsidRPr="00C26785">
                    <w:t>1 NO</w:t>
                  </w:r>
                </w:p>
              </w:tc>
              <w:tc>
                <w:tcPr>
                  <w:tcW w:w="447" w:type="pct"/>
                </w:tcPr>
                <w:p w14:paraId="74296A23" w14:textId="77777777" w:rsidR="00DB3D9E" w:rsidRPr="00C26785" w:rsidRDefault="00DB3D9E" w:rsidP="00C467BD">
                  <w:r w:rsidRPr="00C26785">
                    <w:t>2 YES</w:t>
                  </w:r>
                </w:p>
              </w:tc>
            </w:tr>
            <w:tr w:rsidR="00DB3D9E" w:rsidRPr="00C26785" w14:paraId="22609CAD" w14:textId="77777777" w:rsidTr="00C467BD">
              <w:tc>
                <w:tcPr>
                  <w:tcW w:w="4024" w:type="pct"/>
                </w:tcPr>
                <w:p w14:paraId="0038B23F" w14:textId="77777777" w:rsidR="00DB3D9E" w:rsidRPr="00C26785" w:rsidRDefault="00DB3D9E" w:rsidP="00C467BD">
                  <w:pPr>
                    <w:numPr>
                      <w:ilvl w:val="0"/>
                      <w:numId w:val="9"/>
                    </w:numPr>
                  </w:pPr>
                  <w:r w:rsidRPr="00C26785">
                    <w:t>Tattoos? (Plus permanent metallic eye makeup; rule out if ink contains metallic specks. If tattoos: how many/how long ago did they get them)</w:t>
                  </w:r>
                </w:p>
              </w:tc>
              <w:tc>
                <w:tcPr>
                  <w:tcW w:w="529" w:type="pct"/>
                </w:tcPr>
                <w:p w14:paraId="1A1ADB1A" w14:textId="77777777" w:rsidR="00DB3D9E" w:rsidRPr="00C26785" w:rsidRDefault="00DB3D9E" w:rsidP="00C467BD">
                  <w:r w:rsidRPr="00C26785">
                    <w:t>1 NO</w:t>
                  </w:r>
                </w:p>
              </w:tc>
              <w:tc>
                <w:tcPr>
                  <w:tcW w:w="447" w:type="pct"/>
                </w:tcPr>
                <w:p w14:paraId="1354417A" w14:textId="77777777" w:rsidR="00DB3D9E" w:rsidRPr="00C26785" w:rsidRDefault="00DB3D9E" w:rsidP="00C467BD">
                  <w:r w:rsidRPr="00C26785">
                    <w:t>2 YES</w:t>
                  </w:r>
                </w:p>
              </w:tc>
            </w:tr>
            <w:tr w:rsidR="00DB3D9E" w:rsidRPr="00C26785" w14:paraId="60C32502" w14:textId="77777777" w:rsidTr="00C467BD">
              <w:trPr>
                <w:trHeight w:val="222"/>
              </w:trPr>
              <w:tc>
                <w:tcPr>
                  <w:tcW w:w="4024" w:type="pct"/>
                </w:tcPr>
                <w:p w14:paraId="6F675D16" w14:textId="77777777" w:rsidR="00DB3D9E" w:rsidRPr="00C26785" w:rsidRDefault="00DB3D9E" w:rsidP="00C467BD">
                  <w:pPr>
                    <w:numPr>
                      <w:ilvl w:val="0"/>
                      <w:numId w:val="9"/>
                    </w:numPr>
                  </w:pPr>
                  <w:r w:rsidRPr="00C26785">
                    <w:t xml:space="preserve">Body Piercings? </w:t>
                  </w:r>
                </w:p>
              </w:tc>
              <w:tc>
                <w:tcPr>
                  <w:tcW w:w="529" w:type="pct"/>
                </w:tcPr>
                <w:p w14:paraId="6B6B08E7" w14:textId="77777777" w:rsidR="00DB3D9E" w:rsidRPr="00C26785" w:rsidRDefault="00DB3D9E" w:rsidP="00C467BD">
                  <w:r w:rsidRPr="00C26785">
                    <w:t>1 NO</w:t>
                  </w:r>
                </w:p>
              </w:tc>
              <w:tc>
                <w:tcPr>
                  <w:tcW w:w="447" w:type="pct"/>
                </w:tcPr>
                <w:p w14:paraId="04418620" w14:textId="77777777" w:rsidR="00DB3D9E" w:rsidRPr="00C26785" w:rsidRDefault="00DB3D9E" w:rsidP="00C467BD">
                  <w:r w:rsidRPr="00C26785">
                    <w:t>2 YES</w:t>
                  </w:r>
                </w:p>
              </w:tc>
            </w:tr>
            <w:tr w:rsidR="00DB3D9E" w:rsidRPr="00C26785" w14:paraId="7B36BB12" w14:textId="77777777" w:rsidTr="00C467BD">
              <w:trPr>
                <w:trHeight w:val="609"/>
              </w:trPr>
              <w:tc>
                <w:tcPr>
                  <w:tcW w:w="4024" w:type="pct"/>
                </w:tcPr>
                <w:p w14:paraId="396F9E16" w14:textId="77777777" w:rsidR="00DB3D9E" w:rsidRPr="00C26785" w:rsidRDefault="00DB3D9E" w:rsidP="00C467BD">
                  <w:pPr>
                    <w:numPr>
                      <w:ilvl w:val="1"/>
                      <w:numId w:val="9"/>
                    </w:numPr>
                  </w:pPr>
                  <w:r w:rsidRPr="00C26785">
                    <w:t>(</w:t>
                  </w:r>
                  <w:r w:rsidRPr="00C26785">
                    <w:rPr>
                      <w:i/>
                    </w:rPr>
                    <w:t xml:space="preserve">If yes: </w:t>
                  </w:r>
                  <w:r w:rsidRPr="00C26785">
                    <w:t>“All metal jewelry/items will need to be removed prior to the scan. Is this OK?”)</w:t>
                  </w:r>
                </w:p>
              </w:tc>
              <w:tc>
                <w:tcPr>
                  <w:tcW w:w="529" w:type="pct"/>
                </w:tcPr>
                <w:p w14:paraId="0A107C1A" w14:textId="77777777" w:rsidR="00DB3D9E" w:rsidRPr="00C26785" w:rsidRDefault="00DB3D9E" w:rsidP="00C467BD">
                  <w:r w:rsidRPr="00C26785">
                    <w:t>1 NO</w:t>
                  </w:r>
                </w:p>
              </w:tc>
              <w:tc>
                <w:tcPr>
                  <w:tcW w:w="447" w:type="pct"/>
                </w:tcPr>
                <w:p w14:paraId="35759736" w14:textId="77777777" w:rsidR="00DB3D9E" w:rsidRPr="00C26785" w:rsidRDefault="00DB3D9E" w:rsidP="00C467BD">
                  <w:r w:rsidRPr="00C26785">
                    <w:t>2 YES</w:t>
                  </w:r>
                </w:p>
              </w:tc>
            </w:tr>
            <w:tr w:rsidR="00DB3D9E" w:rsidRPr="00C26785" w14:paraId="6040D356" w14:textId="77777777" w:rsidTr="00C467BD">
              <w:trPr>
                <w:trHeight w:val="646"/>
              </w:trPr>
              <w:tc>
                <w:tcPr>
                  <w:tcW w:w="4024" w:type="pct"/>
                </w:tcPr>
                <w:p w14:paraId="7DB3942D" w14:textId="77777777" w:rsidR="00DB3D9E" w:rsidRPr="00C26785" w:rsidRDefault="00DB3D9E" w:rsidP="00C467BD">
                  <w:pPr>
                    <w:numPr>
                      <w:ilvl w:val="0"/>
                      <w:numId w:val="9"/>
                    </w:numPr>
                  </w:pPr>
                  <w:r w:rsidRPr="00C26785">
                    <w:t>Metallic clothing that cannot be removed for the scan? (Underwire bra, steel toes in shoes – must be removed at time of scan.)</w:t>
                  </w:r>
                </w:p>
              </w:tc>
              <w:tc>
                <w:tcPr>
                  <w:tcW w:w="529" w:type="pct"/>
                </w:tcPr>
                <w:p w14:paraId="6D487F40" w14:textId="77777777" w:rsidR="00DB3D9E" w:rsidRPr="00C26785" w:rsidRDefault="00DB3D9E" w:rsidP="00C467BD">
                  <w:r w:rsidRPr="00C26785">
                    <w:t>1 NO</w:t>
                  </w:r>
                </w:p>
              </w:tc>
              <w:tc>
                <w:tcPr>
                  <w:tcW w:w="447" w:type="pct"/>
                </w:tcPr>
                <w:p w14:paraId="1146B2AA" w14:textId="77777777" w:rsidR="00DB3D9E" w:rsidRPr="00C26785" w:rsidRDefault="00DB3D9E" w:rsidP="00C467BD">
                  <w:r w:rsidRPr="00C26785">
                    <w:t>2 YES</w:t>
                  </w:r>
                </w:p>
              </w:tc>
            </w:tr>
            <w:tr w:rsidR="00DB3D9E" w:rsidRPr="00C26785" w14:paraId="18B16B7F" w14:textId="77777777" w:rsidTr="00C467BD">
              <w:tc>
                <w:tcPr>
                  <w:tcW w:w="4024" w:type="pct"/>
                </w:tcPr>
                <w:p w14:paraId="31F87132" w14:textId="77777777" w:rsidR="00DB3D9E" w:rsidRPr="00C26785" w:rsidRDefault="00DB3D9E" w:rsidP="00C467BD">
                  <w:pPr>
                    <w:numPr>
                      <w:ilvl w:val="0"/>
                      <w:numId w:val="9"/>
                    </w:numPr>
                  </w:pPr>
                  <w:r w:rsidRPr="00C26785">
                    <w:t>Meniere’s Disease? (Hearing loss, vertigo)</w:t>
                  </w:r>
                </w:p>
              </w:tc>
              <w:tc>
                <w:tcPr>
                  <w:tcW w:w="529" w:type="pct"/>
                </w:tcPr>
                <w:p w14:paraId="231B54AC" w14:textId="77777777" w:rsidR="00DB3D9E" w:rsidRPr="00C26785" w:rsidRDefault="00DB3D9E" w:rsidP="00C467BD">
                  <w:r w:rsidRPr="00C26785">
                    <w:t>1 NO</w:t>
                  </w:r>
                </w:p>
              </w:tc>
              <w:tc>
                <w:tcPr>
                  <w:tcW w:w="447" w:type="pct"/>
                </w:tcPr>
                <w:p w14:paraId="6A8C053A" w14:textId="77777777" w:rsidR="00DB3D9E" w:rsidRPr="00C26785" w:rsidRDefault="00DB3D9E" w:rsidP="00C467BD">
                  <w:r w:rsidRPr="00C26785">
                    <w:t>2 YES</w:t>
                  </w:r>
                </w:p>
              </w:tc>
            </w:tr>
            <w:tr w:rsidR="00DB3D9E" w:rsidRPr="00C26785" w14:paraId="516A13AC" w14:textId="77777777" w:rsidTr="00C467BD">
              <w:tc>
                <w:tcPr>
                  <w:tcW w:w="4024" w:type="pct"/>
                </w:tcPr>
                <w:p w14:paraId="6975B06A" w14:textId="77777777" w:rsidR="00DB3D9E" w:rsidRPr="00C26785" w:rsidRDefault="00DB3D9E" w:rsidP="00C467BD">
                  <w:pPr>
                    <w:numPr>
                      <w:ilvl w:val="0"/>
                      <w:numId w:val="9"/>
                    </w:numPr>
                  </w:pPr>
                  <w:r w:rsidRPr="00C26785">
                    <w:t>Colored contact lenses? (Will need to remove for scan)</w:t>
                  </w:r>
                </w:p>
              </w:tc>
              <w:tc>
                <w:tcPr>
                  <w:tcW w:w="529" w:type="pct"/>
                </w:tcPr>
                <w:p w14:paraId="62FDC512" w14:textId="77777777" w:rsidR="00DB3D9E" w:rsidRPr="00C26785" w:rsidRDefault="00DB3D9E" w:rsidP="00C467BD">
                  <w:r w:rsidRPr="00C26785">
                    <w:t>1 NO</w:t>
                  </w:r>
                </w:p>
              </w:tc>
              <w:tc>
                <w:tcPr>
                  <w:tcW w:w="447" w:type="pct"/>
                </w:tcPr>
                <w:p w14:paraId="3C7E3954" w14:textId="77777777" w:rsidR="00DB3D9E" w:rsidRPr="00C26785" w:rsidRDefault="00DB3D9E" w:rsidP="00C467BD">
                  <w:r w:rsidRPr="00C26785">
                    <w:t>2 YES</w:t>
                  </w:r>
                </w:p>
              </w:tc>
            </w:tr>
            <w:tr w:rsidR="00DB3D9E" w:rsidRPr="00C26785" w14:paraId="5E161E99" w14:textId="77777777" w:rsidTr="00C467BD">
              <w:tc>
                <w:tcPr>
                  <w:tcW w:w="5000" w:type="pct"/>
                  <w:gridSpan w:val="3"/>
                </w:tcPr>
                <w:p w14:paraId="6D818440" w14:textId="77777777" w:rsidR="00DB3D9E" w:rsidRPr="00C26785" w:rsidRDefault="00DB3D9E" w:rsidP="00C467BD"/>
                <w:p w14:paraId="1CBB7221" w14:textId="77777777" w:rsidR="00DB3D9E" w:rsidRPr="00C26785" w:rsidRDefault="00DB3D9E" w:rsidP="00C467BD">
                  <w:r w:rsidRPr="00C26785">
                    <w:t>Comments:</w:t>
                  </w:r>
                </w:p>
              </w:tc>
            </w:tr>
          </w:tbl>
          <w:p w14:paraId="11A0BFC8" w14:textId="77777777" w:rsidR="00DB3D9E" w:rsidRPr="00C26785" w:rsidRDefault="00DB3D9E" w:rsidP="00C467BD">
            <w:r w:rsidRPr="00C26785">
              <w:t xml:space="preserve">Guidelines: Must be &lt;350 </w:t>
            </w:r>
            <w:proofErr w:type="spellStart"/>
            <w:r w:rsidRPr="00C26785">
              <w:t>lb</w:t>
            </w:r>
            <w:proofErr w:type="spellEnd"/>
            <w:r w:rsidRPr="00C26785">
              <w:t xml:space="preserve">; Scanner is 64” in circumference, so &lt;60 inches around at widest point.  </w:t>
            </w:r>
          </w:p>
          <w:p w14:paraId="5EEA1A38" w14:textId="77777777" w:rsidR="00DB3D9E" w:rsidRPr="00C26785" w:rsidRDefault="00DB3D9E" w:rsidP="00C467BD">
            <w:pPr>
              <w:rPr>
                <w:i/>
              </w:rPr>
            </w:pPr>
            <w:r w:rsidRPr="00C26785">
              <w:rPr>
                <w:i/>
              </w:rPr>
              <w:t xml:space="preserve">If fit is questionable: </w:t>
            </w:r>
          </w:p>
          <w:p w14:paraId="55FCC9E2" w14:textId="55207C1D" w:rsidR="00DB3D9E" w:rsidRPr="00C26785" w:rsidRDefault="00DB3D9E" w:rsidP="00C467BD">
            <w:r>
              <w:t>For</w:t>
            </w:r>
            <w:r w:rsidRPr="00C26785">
              <w:t xml:space="preserve"> the MRI you will lie on a table that will slide into an opening in the scanner. To be sure you will be comfortable during the scan, we try to get an idea of your body size in relation to the scanner opening. This is why we ask your height and weight. However, HOW you carry your weight is also important, as people with larger upper bodies, meaning broad shoulders, chest, or stomach may feel more snug while in the scanner. This may sound strange, but it would be helpful for me to have your measurement around the largest part of your upper body. Then I’ll know how you will fit in the scanner opening. Do you have a measuring tape, and would it be possible for you (or a household member) to take your measurement? I can either wait or call you back.” </w:t>
            </w:r>
          </w:p>
          <w:p w14:paraId="5DD9C063" w14:textId="77777777" w:rsidR="00DB3D9E" w:rsidRPr="00C26785" w:rsidRDefault="00DB3D9E" w:rsidP="00C467BD">
            <w:r w:rsidRPr="00C26785">
              <w:t xml:space="preserve">If subject is willing to take measurement: </w:t>
            </w:r>
          </w:p>
          <w:p w14:paraId="05B67547" w14:textId="77777777" w:rsidR="00DB3D9E" w:rsidRPr="00C26785" w:rsidRDefault="00DB3D9E" w:rsidP="00C467BD">
            <w:r w:rsidRPr="00C26785">
              <w:t>“Please measure around the largest part of you upper body (typically chest or stomach), and INCLUDE your arms in the measurement. That is, be sure your arms are at rest and inside of the measuring tape. Record measurement</w:t>
            </w:r>
            <w:proofErr w:type="gramStart"/>
            <w:r w:rsidRPr="00C26785">
              <w:t>:_</w:t>
            </w:r>
            <w:proofErr w:type="gramEnd"/>
            <w:r w:rsidRPr="00C26785">
              <w:t>_______</w:t>
            </w:r>
          </w:p>
        </w:tc>
      </w:tr>
      <w:tr w:rsidR="00DB3D9E" w:rsidRPr="00DF0104" w14:paraId="1289D2E4" w14:textId="77777777" w:rsidTr="00C467BD">
        <w:tc>
          <w:tcPr>
            <w:tcW w:w="9090" w:type="dxa"/>
            <w:gridSpan w:val="2"/>
          </w:tcPr>
          <w:p w14:paraId="65639DA2" w14:textId="77777777" w:rsidR="00DB3D9E" w:rsidRPr="00C26785" w:rsidRDefault="00DB3D9E" w:rsidP="00C467BD">
            <w:pPr>
              <w:numPr>
                <w:ilvl w:val="0"/>
                <w:numId w:val="9"/>
              </w:numPr>
            </w:pPr>
            <w:r w:rsidRPr="00C26785">
              <w:t>Weight/Size: Meets criteria?</w:t>
            </w:r>
            <w:r w:rsidRPr="00C26785">
              <w:tab/>
            </w:r>
          </w:p>
        </w:tc>
        <w:tc>
          <w:tcPr>
            <w:tcW w:w="863" w:type="dxa"/>
          </w:tcPr>
          <w:p w14:paraId="39A3396D" w14:textId="77777777" w:rsidR="00DB3D9E" w:rsidRPr="00C26785" w:rsidRDefault="00DB3D9E" w:rsidP="00C467BD">
            <w:r w:rsidRPr="00C26785">
              <w:t>1 NO</w:t>
            </w:r>
          </w:p>
        </w:tc>
        <w:tc>
          <w:tcPr>
            <w:tcW w:w="1117" w:type="dxa"/>
            <w:gridSpan w:val="3"/>
          </w:tcPr>
          <w:p w14:paraId="45DEE1D0" w14:textId="77777777" w:rsidR="00DB3D9E" w:rsidRPr="007F189A" w:rsidRDefault="00DB3D9E" w:rsidP="00C467BD">
            <w:r w:rsidRPr="00C26785">
              <w:t>2 YES</w:t>
            </w:r>
          </w:p>
        </w:tc>
      </w:tr>
    </w:tbl>
    <w:p w14:paraId="4C6C1EA3" w14:textId="77777777" w:rsidR="00DB3D9E" w:rsidRDefault="00DB3D9E" w:rsidP="00DB3D9E"/>
    <w:p w14:paraId="6AE03AB0" w14:textId="77777777" w:rsidR="00DB3D9E" w:rsidRPr="0027259C" w:rsidRDefault="00DB3D9E" w:rsidP="00DB3D9E">
      <w:pPr>
        <w:rPr>
          <w:b/>
        </w:rPr>
      </w:pPr>
    </w:p>
    <w:p w14:paraId="37386C39" w14:textId="77777777" w:rsidR="00DB3D9E" w:rsidRDefault="00DB3D9E" w:rsidP="00DB3D9E"/>
    <w:p w14:paraId="0A9C8AF8" w14:textId="77777777" w:rsidR="00DB3D9E" w:rsidRPr="009013F4" w:rsidRDefault="00DB3D9E" w:rsidP="00DB3D9E">
      <w:r w:rsidRPr="009013F4">
        <w:rPr>
          <w:u w:val="single"/>
        </w:rPr>
        <w:t>If eligible for a research study please ask the following</w:t>
      </w:r>
      <w:r w:rsidRPr="009013F4">
        <w:t>:</w:t>
      </w:r>
    </w:p>
    <w:p w14:paraId="328C11C7" w14:textId="77777777" w:rsidR="00DB3D9E" w:rsidRDefault="00DB3D9E" w:rsidP="00DB3D9E"/>
    <w:p w14:paraId="4292D649" w14:textId="77777777" w:rsidR="00DB3D9E" w:rsidRDefault="00DB3D9E" w:rsidP="00DB3D9E">
      <w:pPr>
        <w:rPr>
          <w:b/>
        </w:rPr>
      </w:pPr>
      <w:r>
        <w:rPr>
          <w:b/>
        </w:rPr>
        <w:t>Confidential Information:</w:t>
      </w:r>
    </w:p>
    <w:p w14:paraId="163383F1" w14:textId="77777777" w:rsidR="00DB3D9E" w:rsidRDefault="00DB3D9E" w:rsidP="00DB3D9E">
      <w:r>
        <w:rPr>
          <w:b/>
        </w:rPr>
        <w:t>Name:</w:t>
      </w:r>
      <w:r>
        <w:t xml:space="preserve"> </w:t>
      </w:r>
      <w:r>
        <w:rPr>
          <w:i/>
        </w:rPr>
        <w:t xml:space="preserve">Could you please spell your </w:t>
      </w:r>
      <w:r w:rsidRPr="008816A9">
        <w:rPr>
          <w:b/>
          <w:i/>
        </w:rPr>
        <w:t>full</w:t>
      </w:r>
      <w:r>
        <w:rPr>
          <w:i/>
        </w:rPr>
        <w:t xml:space="preserve"> first and last name?</w:t>
      </w:r>
    </w:p>
    <w:p w14:paraId="51596AB9" w14:textId="77777777" w:rsidR="00DB3D9E" w:rsidRDefault="00DB3D9E" w:rsidP="00DB3D9E">
      <w:pPr>
        <w:rPr>
          <w:i/>
        </w:rPr>
      </w:pPr>
      <w:r>
        <w:rPr>
          <w:b/>
        </w:rPr>
        <w:t xml:space="preserve">Sex: </w:t>
      </w:r>
      <w:r>
        <w:t>Fill in as applicable.</w:t>
      </w:r>
    </w:p>
    <w:p w14:paraId="6E60218E" w14:textId="77777777" w:rsidR="00DB3D9E" w:rsidRDefault="00DB3D9E" w:rsidP="00DB3D9E">
      <w:pPr>
        <w:rPr>
          <w:i/>
        </w:rPr>
      </w:pPr>
      <w:r>
        <w:rPr>
          <w:b/>
        </w:rPr>
        <w:t xml:space="preserve">Age: </w:t>
      </w:r>
      <w:r>
        <w:rPr>
          <w:i/>
        </w:rPr>
        <w:t xml:space="preserve"> Already asked.</w:t>
      </w:r>
    </w:p>
    <w:p w14:paraId="78F4496E" w14:textId="77777777" w:rsidR="00DB3D9E" w:rsidRDefault="00DB3D9E" w:rsidP="00DB3D9E">
      <w:pPr>
        <w:rPr>
          <w:i/>
        </w:rPr>
      </w:pPr>
      <w:r>
        <w:rPr>
          <w:b/>
        </w:rPr>
        <w:t xml:space="preserve">Birth date: </w:t>
      </w:r>
      <w:r>
        <w:rPr>
          <w:i/>
        </w:rPr>
        <w:t>What is your date of birth?</w:t>
      </w:r>
    </w:p>
    <w:p w14:paraId="4EB2031C" w14:textId="77777777" w:rsidR="00DB3D9E" w:rsidRDefault="00DB3D9E" w:rsidP="00DB3D9E">
      <w:pPr>
        <w:rPr>
          <w:i/>
        </w:rPr>
      </w:pPr>
      <w:r>
        <w:rPr>
          <w:b/>
        </w:rPr>
        <w:t xml:space="preserve">Race: </w:t>
      </w:r>
      <w:r>
        <w:rPr>
          <w:i/>
        </w:rPr>
        <w:t>What do you consider your race to be?</w:t>
      </w:r>
    </w:p>
    <w:p w14:paraId="1E2E36A5" w14:textId="77777777" w:rsidR="00DB3D9E" w:rsidRDefault="00DB3D9E" w:rsidP="00DB3D9E">
      <w:pPr>
        <w:rPr>
          <w:i/>
        </w:rPr>
      </w:pPr>
      <w:r>
        <w:rPr>
          <w:b/>
        </w:rPr>
        <w:t xml:space="preserve">Ethnicity: </w:t>
      </w:r>
      <w:r>
        <w:rPr>
          <w:i/>
        </w:rPr>
        <w:t xml:space="preserve">Do you consider yourself to be Hispanic or Latino? </w:t>
      </w:r>
    </w:p>
    <w:p w14:paraId="6DF319E0" w14:textId="77777777" w:rsidR="00DB3D9E" w:rsidRDefault="00DB3D9E" w:rsidP="00DB3D9E">
      <w:pPr>
        <w:rPr>
          <w:i/>
        </w:rPr>
      </w:pPr>
      <w:r>
        <w:rPr>
          <w:b/>
        </w:rPr>
        <w:t xml:space="preserve">Education: </w:t>
      </w:r>
      <w:r>
        <w:rPr>
          <w:i/>
        </w:rPr>
        <w:t>What is your highest level of education?</w:t>
      </w:r>
    </w:p>
    <w:p w14:paraId="2234A096" w14:textId="77777777" w:rsidR="00DB3D9E" w:rsidRDefault="00DB3D9E" w:rsidP="00DB3D9E">
      <w:pPr>
        <w:rPr>
          <w:i/>
        </w:rPr>
      </w:pPr>
      <w:proofErr w:type="gramStart"/>
      <w:r>
        <w:rPr>
          <w:b/>
        </w:rPr>
        <w:t xml:space="preserve">Marital Status: </w:t>
      </w:r>
      <w:r>
        <w:rPr>
          <w:i/>
        </w:rPr>
        <w:t>What is your current marital status?</w:t>
      </w:r>
      <w:proofErr w:type="gramEnd"/>
    </w:p>
    <w:p w14:paraId="580157DB" w14:textId="77777777" w:rsidR="00DB3D9E" w:rsidRDefault="00DB3D9E" w:rsidP="00DB3D9E">
      <w:pPr>
        <w:rPr>
          <w:i/>
        </w:rPr>
      </w:pPr>
      <w:r>
        <w:rPr>
          <w:b/>
        </w:rPr>
        <w:t xml:space="preserve">Occupation: </w:t>
      </w:r>
      <w:r>
        <w:rPr>
          <w:i/>
        </w:rPr>
        <w:t>What is your occupation?</w:t>
      </w:r>
    </w:p>
    <w:p w14:paraId="469463B2" w14:textId="77777777" w:rsidR="00DB3D9E" w:rsidRDefault="00DB3D9E" w:rsidP="00DB3D9E">
      <w:pPr>
        <w:rPr>
          <w:rFonts w:ascii="Times New Roman" w:hAnsi="Times New Roman"/>
          <w:i/>
        </w:rPr>
      </w:pPr>
      <w:r>
        <w:rPr>
          <w:rFonts w:ascii="Times New Roman" w:hAnsi="Times New Roman"/>
          <w:b/>
        </w:rPr>
        <w:t xml:space="preserve">Address: </w:t>
      </w:r>
      <w:r>
        <w:rPr>
          <w:rFonts w:ascii="Times New Roman" w:hAnsi="Times New Roman"/>
          <w:i/>
        </w:rPr>
        <w:t>What is your current mailing address?</w:t>
      </w:r>
    </w:p>
    <w:p w14:paraId="45C17629" w14:textId="77777777" w:rsidR="00DB3D9E" w:rsidRDefault="00DB3D9E" w:rsidP="00DB3D9E">
      <w:pPr>
        <w:rPr>
          <w:rFonts w:ascii="Times New Roman" w:hAnsi="Times New Roman"/>
          <w:i/>
        </w:rPr>
      </w:pPr>
      <w:r>
        <w:rPr>
          <w:rFonts w:ascii="Times New Roman" w:hAnsi="Times New Roman"/>
          <w:b/>
        </w:rPr>
        <w:t xml:space="preserve">Email: </w:t>
      </w:r>
      <w:r>
        <w:rPr>
          <w:rFonts w:ascii="Times New Roman" w:hAnsi="Times New Roman"/>
          <w:i/>
        </w:rPr>
        <w:t>Do you have an email address we can contact you at?</w:t>
      </w:r>
    </w:p>
    <w:p w14:paraId="29DEDC36" w14:textId="77777777" w:rsidR="00DB3D9E" w:rsidRDefault="00DB3D9E" w:rsidP="00DB3D9E">
      <w:pPr>
        <w:rPr>
          <w:rFonts w:ascii="Times New Roman" w:hAnsi="Times New Roman"/>
          <w:i/>
        </w:rPr>
      </w:pPr>
      <w:r>
        <w:rPr>
          <w:rFonts w:ascii="Times New Roman" w:hAnsi="Times New Roman"/>
          <w:b/>
        </w:rPr>
        <w:t xml:space="preserve">Preference: </w:t>
      </w:r>
      <w:r>
        <w:rPr>
          <w:rFonts w:ascii="Times New Roman" w:hAnsi="Times New Roman"/>
          <w:i/>
        </w:rPr>
        <w:t>We usually verify appointments the day before, would you rather we call or email you?</w:t>
      </w:r>
    </w:p>
    <w:p w14:paraId="65B2CADF" w14:textId="77777777" w:rsidR="00DB3D9E" w:rsidRDefault="00DB3D9E" w:rsidP="00DB3D9E">
      <w:pPr>
        <w:rPr>
          <w:rFonts w:ascii="Times New Roman" w:hAnsi="Times New Roman"/>
          <w:u w:val="single"/>
        </w:rPr>
      </w:pPr>
    </w:p>
    <w:p w14:paraId="171DC340" w14:textId="77777777" w:rsidR="00DB3D9E" w:rsidRPr="00EA49BE" w:rsidRDefault="00DB3D9E" w:rsidP="00DB3D9E">
      <w:pPr>
        <w:rPr>
          <w:rFonts w:ascii="Times New Roman" w:hAnsi="Times New Roman"/>
        </w:rPr>
      </w:pPr>
      <w:r w:rsidRPr="00EA49BE">
        <w:rPr>
          <w:rFonts w:ascii="Times New Roman" w:hAnsi="Times New Roman"/>
          <w:b/>
          <w:i/>
        </w:rPr>
        <w:t>If sending email:</w:t>
      </w:r>
      <w:r w:rsidRPr="00EA49BE">
        <w:rPr>
          <w:rFonts w:ascii="Times New Roman" w:hAnsi="Times New Roman"/>
        </w:rPr>
        <w:t xml:space="preserve"> I’m going to send you an encrypted email. This is a system we use at the hospital to protect your privacy. When the email comes, you will see “send secure” in the subject line. To open the email you’ll have to create a password and verify the password before you can log in to see the message. This will be the password you’ll use to open any messages from us. The system will guide you through the steps, but if you have any trouble opening the email, you can give us a call. </w:t>
      </w:r>
    </w:p>
    <w:p w14:paraId="6BD839DA" w14:textId="77777777" w:rsidR="00DB3D9E" w:rsidRDefault="00DB3D9E" w:rsidP="00DB3D9E">
      <w:pPr>
        <w:rPr>
          <w:b/>
          <w:i/>
        </w:rPr>
      </w:pPr>
    </w:p>
    <w:p w14:paraId="048E1D33" w14:textId="77777777" w:rsidR="00E94F0A" w:rsidRPr="00453D0D" w:rsidRDefault="00E94F0A" w:rsidP="00FC1544">
      <w:pPr>
        <w:pStyle w:val="ListParagraph"/>
        <w:numPr>
          <w:ilvl w:val="2"/>
          <w:numId w:val="1"/>
        </w:numPr>
        <w:rPr>
          <w:b/>
        </w:rPr>
      </w:pPr>
    </w:p>
    <w:p w14:paraId="6B066171" w14:textId="77777777" w:rsidR="00453D0D" w:rsidRPr="008F2C56" w:rsidRDefault="00453D0D" w:rsidP="000E2DFA">
      <w:pPr>
        <w:pStyle w:val="ListParagraph"/>
        <w:numPr>
          <w:ilvl w:val="2"/>
          <w:numId w:val="1"/>
        </w:numPr>
        <w:rPr>
          <w:b/>
        </w:rPr>
      </w:pPr>
    </w:p>
    <w:sectPr w:rsidR="00453D0D" w:rsidRPr="008F2C56" w:rsidSect="00DB3D9E">
      <w:headerReference w:type="even" r:id="rId11"/>
      <w:headerReference w:type="default" r:id="rId12"/>
      <w:footerReference w:type="even" r:id="rId13"/>
      <w:footerReference w:type="default" r:id="rId14"/>
      <w:headerReference w:type="first" r:id="rId15"/>
      <w:footerReference w:type="first" r:id="rId16"/>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F3B829A" w14:textId="77777777" w:rsidR="00583A6F" w:rsidRDefault="00583A6F" w:rsidP="00CA536E">
      <w:r>
        <w:separator/>
      </w:r>
    </w:p>
  </w:endnote>
  <w:endnote w:type="continuationSeparator" w:id="0">
    <w:p w14:paraId="3CC61676" w14:textId="77777777" w:rsidR="00583A6F" w:rsidRDefault="00583A6F" w:rsidP="00CA53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DF36C38" w14:textId="77777777" w:rsidR="00B710CC" w:rsidRDefault="00B710CC">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4D311A9" w14:textId="77777777" w:rsidR="00B710CC" w:rsidRDefault="00B710CC">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F946FAB" w14:textId="77777777" w:rsidR="00B710CC" w:rsidRDefault="00B710CC">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E2CF0CA" w14:textId="77777777" w:rsidR="00583A6F" w:rsidRDefault="00583A6F" w:rsidP="00CA536E">
      <w:r>
        <w:separator/>
      </w:r>
    </w:p>
  </w:footnote>
  <w:footnote w:type="continuationSeparator" w:id="0">
    <w:p w14:paraId="32DCE0E6" w14:textId="77777777" w:rsidR="00583A6F" w:rsidRDefault="00583A6F" w:rsidP="00CA536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EB4247B" w14:textId="77777777" w:rsidR="00B710CC" w:rsidRDefault="00B710CC">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A7DC3D1" w14:textId="6717505C" w:rsidR="006B53E8" w:rsidRPr="008E6284" w:rsidRDefault="008E6284" w:rsidP="006B53E8">
    <w:pPr>
      <w:rPr>
        <w:rFonts w:ascii="Times New Roman" w:hAnsi="Times New Roman"/>
        <w:i/>
      </w:rPr>
    </w:pPr>
    <w:r>
      <w:rPr>
        <w:rFonts w:ascii="Times New Roman" w:hAnsi="Times New Roman"/>
      </w:rPr>
      <w:t xml:space="preserve">Phone Screen for </w:t>
    </w:r>
    <w:r w:rsidR="006D51FB" w:rsidRPr="008E6284">
      <w:rPr>
        <w:rFonts w:ascii="Times New Roman" w:hAnsi="Times New Roman"/>
        <w:i/>
      </w:rPr>
      <w:t>Understanding the Neural Bases of Emotional Dysregulation in Adult ADHD:  A Functional Neuroimaging Study</w:t>
    </w:r>
  </w:p>
  <w:p w14:paraId="5076836A" w14:textId="15F170B6" w:rsidR="00583A6F" w:rsidRPr="006D51FB" w:rsidRDefault="00583A6F">
    <w:pPr>
      <w:pStyle w:val="Header"/>
      <w:rPr>
        <w:b/>
      </w:rP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49BBFD8" w14:textId="77777777" w:rsidR="00B710CC" w:rsidRDefault="00B710CC">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352039"/>
    <w:multiLevelType w:val="multilevel"/>
    <w:tmpl w:val="F26A60EE"/>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720"/>
        </w:tabs>
        <w:ind w:left="720" w:hanging="360"/>
      </w:pPr>
      <w:rPr>
        <w:rFonts w:hint="default"/>
      </w:rPr>
    </w:lvl>
    <w:lvl w:ilvl="2">
      <w:start w:val="1"/>
      <w:numFmt w:val="none"/>
      <w:lvlText w:val=""/>
      <w:lvlJc w:val="right"/>
      <w:pPr>
        <w:tabs>
          <w:tab w:val="num" w:pos="720"/>
        </w:tabs>
        <w:ind w:left="720" w:firstLine="0"/>
      </w:pPr>
      <w:rPr>
        <w:rFonts w:hint="default"/>
      </w:r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26CF0AE3"/>
    <w:multiLevelType w:val="multilevel"/>
    <w:tmpl w:val="6F5696C6"/>
    <w:lvl w:ilvl="0">
      <w:start w:val="1"/>
      <w:numFmt w:val="decimal"/>
      <w:lvlText w:val="%1."/>
      <w:lvlJc w:val="left"/>
      <w:pPr>
        <w:ind w:left="360" w:hanging="360"/>
      </w:pPr>
      <w:rPr>
        <w:rFonts w:hint="default"/>
        <w:b/>
      </w:rPr>
    </w:lvl>
    <w:lvl w:ilvl="1">
      <w:start w:val="1"/>
      <w:numFmt w:val="lowerLetter"/>
      <w:lvlText w:val="%2."/>
      <w:lvlJc w:val="left"/>
      <w:pPr>
        <w:ind w:left="1080" w:hanging="360"/>
      </w:pPr>
      <w:rPr>
        <w:b/>
        <w:i w:val="0"/>
      </w:rPr>
    </w:lvl>
    <w:lvl w:ilvl="2">
      <w:start w:val="1"/>
      <w:numFmt w:val="lowerRoman"/>
      <w:lvlText w:val="%3."/>
      <w:lvlJc w:val="right"/>
      <w:pPr>
        <w:ind w:left="1800" w:hanging="180"/>
      </w:pPr>
      <w:rPr>
        <w:i w:val="0"/>
      </w:rPr>
    </w:lvl>
    <w:lvl w:ilvl="3">
      <w:start w:val="1"/>
      <w:numFmt w:val="decimal"/>
      <w:lvlText w:val="%4."/>
      <w:lvlJc w:val="left"/>
      <w:pPr>
        <w:ind w:left="2520" w:hanging="360"/>
      </w:pPr>
    </w:lvl>
    <w:lvl w:ilvl="4">
      <w:start w:val="1"/>
      <w:numFmt w:val="decimal"/>
      <w:lvlText w:val="%5"/>
      <w:lvlJc w:val="left"/>
      <w:pPr>
        <w:ind w:left="3300" w:hanging="420"/>
      </w:pPr>
      <w:rPr>
        <w:rFonts w:hint="default"/>
      </w:rPr>
    </w:lvl>
    <w:lvl w:ilvl="5" w:tentative="1">
      <w:start w:val="1"/>
      <w:numFmt w:val="lowerRoman"/>
      <w:lvlText w:val="%6."/>
      <w:lvlJc w:val="right"/>
      <w:pPr>
        <w:ind w:left="3960" w:hanging="180"/>
      </w:pPr>
    </w:lvl>
    <w:lvl w:ilvl="6" w:tentative="1">
      <w:start w:val="1"/>
      <w:numFmt w:val="decimal"/>
      <w:lvlText w:val="%7."/>
      <w:lvlJc w:val="left"/>
      <w:pPr>
        <w:ind w:left="4680" w:hanging="360"/>
      </w:pPr>
    </w:lvl>
    <w:lvl w:ilvl="7" w:tentative="1">
      <w:start w:val="1"/>
      <w:numFmt w:val="lowerLetter"/>
      <w:lvlText w:val="%8."/>
      <w:lvlJc w:val="left"/>
      <w:pPr>
        <w:ind w:left="5400" w:hanging="360"/>
      </w:pPr>
    </w:lvl>
    <w:lvl w:ilvl="8" w:tentative="1">
      <w:start w:val="1"/>
      <w:numFmt w:val="lowerRoman"/>
      <w:lvlText w:val="%9."/>
      <w:lvlJc w:val="right"/>
      <w:pPr>
        <w:ind w:left="6120" w:hanging="180"/>
      </w:pPr>
    </w:lvl>
  </w:abstractNum>
  <w:abstractNum w:abstractNumId="2">
    <w:nsid w:val="32065580"/>
    <w:multiLevelType w:val="hybridMultilevel"/>
    <w:tmpl w:val="BA446954"/>
    <w:lvl w:ilvl="0" w:tplc="B19661FE">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F3C280A"/>
    <w:multiLevelType w:val="hybridMultilevel"/>
    <w:tmpl w:val="111EF2E8"/>
    <w:lvl w:ilvl="0" w:tplc="0409000F">
      <w:start w:val="1"/>
      <w:numFmt w:val="decimal"/>
      <w:lvlText w:val="%1."/>
      <w:lvlJc w:val="left"/>
      <w:pPr>
        <w:tabs>
          <w:tab w:val="num" w:pos="720"/>
        </w:tabs>
        <w:ind w:left="720" w:hanging="360"/>
      </w:pPr>
      <w:rPr>
        <w:rFonts w:hint="default"/>
      </w:rPr>
    </w:lvl>
    <w:lvl w:ilvl="1" w:tplc="65A6161E">
      <w:start w:val="1"/>
      <w:numFmt w:val="decimal"/>
      <w:lvlText w:val="%2."/>
      <w:lvlJc w:val="left"/>
      <w:pPr>
        <w:tabs>
          <w:tab w:val="num" w:pos="720"/>
        </w:tabs>
        <w:ind w:left="720" w:hanging="360"/>
      </w:pPr>
      <w:rPr>
        <w:rFonts w:hint="default"/>
        <w:b/>
      </w:rPr>
    </w:lvl>
    <w:lvl w:ilvl="2" w:tplc="D4402474">
      <w:start w:val="1"/>
      <w:numFmt w:val="none"/>
      <w:lvlText w:val=""/>
      <w:lvlJc w:val="right"/>
      <w:pPr>
        <w:tabs>
          <w:tab w:val="num" w:pos="720"/>
        </w:tabs>
        <w:ind w:left="720" w:firstLine="0"/>
      </w:pPr>
      <w:rPr>
        <w:rFonts w:hint="default"/>
      </w:r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64572EDA"/>
    <w:multiLevelType w:val="multilevel"/>
    <w:tmpl w:val="CD6E7B16"/>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360"/>
        </w:tabs>
        <w:ind w:left="360" w:firstLine="0"/>
      </w:pPr>
      <w:rPr>
        <w:rFonts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708031EC"/>
    <w:multiLevelType w:val="multilevel"/>
    <w:tmpl w:val="467A3128"/>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78F9487B"/>
    <w:multiLevelType w:val="multilevel"/>
    <w:tmpl w:val="4E6AC2AE"/>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720"/>
        </w:tabs>
        <w:ind w:left="720" w:hanging="360"/>
      </w:pPr>
      <w:rPr>
        <w:rFonts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79BE46C9"/>
    <w:multiLevelType w:val="multilevel"/>
    <w:tmpl w:val="CD6E7B16"/>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360"/>
        </w:tabs>
        <w:ind w:left="360" w:firstLine="0"/>
      </w:pPr>
      <w:rPr>
        <w:rFonts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7E780CFD"/>
    <w:multiLevelType w:val="multilevel"/>
    <w:tmpl w:val="B302F71A"/>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720"/>
        </w:tabs>
        <w:ind w:left="720" w:hanging="360"/>
      </w:pPr>
      <w:rPr>
        <w:rFonts w:hint="default"/>
      </w:rPr>
    </w:lvl>
    <w:lvl w:ilvl="2">
      <w:start w:val="1"/>
      <w:numFmt w:val="none"/>
      <w:lvlText w:val="%3."/>
      <w:lvlJc w:val="right"/>
      <w:pPr>
        <w:tabs>
          <w:tab w:val="num" w:pos="720"/>
        </w:tabs>
        <w:ind w:left="720" w:firstLine="0"/>
      </w:pPr>
      <w:rPr>
        <w:rFonts w:hint="default"/>
      </w:r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3"/>
  </w:num>
  <w:num w:numId="2">
    <w:abstractNumId w:val="5"/>
  </w:num>
  <w:num w:numId="3">
    <w:abstractNumId w:val="7"/>
  </w:num>
  <w:num w:numId="4">
    <w:abstractNumId w:val="4"/>
  </w:num>
  <w:num w:numId="5">
    <w:abstractNumId w:val="6"/>
  </w:num>
  <w:num w:numId="6">
    <w:abstractNumId w:val="8"/>
  </w:num>
  <w:num w:numId="7">
    <w:abstractNumId w:val="0"/>
  </w:num>
  <w:num w:numId="8">
    <w:abstractNumId w:val="2"/>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6F32"/>
    <w:rsid w:val="000A1DAE"/>
    <w:rsid w:val="000D0E09"/>
    <w:rsid w:val="000E2DFA"/>
    <w:rsid w:val="00151B92"/>
    <w:rsid w:val="00164412"/>
    <w:rsid w:val="001C050A"/>
    <w:rsid w:val="001E3C1B"/>
    <w:rsid w:val="002401E4"/>
    <w:rsid w:val="00253965"/>
    <w:rsid w:val="00264807"/>
    <w:rsid w:val="00276F4B"/>
    <w:rsid w:val="002B4F20"/>
    <w:rsid w:val="003376B3"/>
    <w:rsid w:val="003D1FF1"/>
    <w:rsid w:val="004335CE"/>
    <w:rsid w:val="00453D0D"/>
    <w:rsid w:val="00456F9A"/>
    <w:rsid w:val="00477A50"/>
    <w:rsid w:val="004D2870"/>
    <w:rsid w:val="00516B98"/>
    <w:rsid w:val="00524840"/>
    <w:rsid w:val="00550797"/>
    <w:rsid w:val="0056147C"/>
    <w:rsid w:val="00583A6F"/>
    <w:rsid w:val="005877A8"/>
    <w:rsid w:val="005D4C43"/>
    <w:rsid w:val="006B53E8"/>
    <w:rsid w:val="006B7460"/>
    <w:rsid w:val="006D51FB"/>
    <w:rsid w:val="0071740B"/>
    <w:rsid w:val="00816229"/>
    <w:rsid w:val="00843BC6"/>
    <w:rsid w:val="00843D00"/>
    <w:rsid w:val="00852CDB"/>
    <w:rsid w:val="00862DD8"/>
    <w:rsid w:val="008D0A59"/>
    <w:rsid w:val="008E6284"/>
    <w:rsid w:val="008F2C56"/>
    <w:rsid w:val="009B2910"/>
    <w:rsid w:val="009E7FE0"/>
    <w:rsid w:val="009F5793"/>
    <w:rsid w:val="00A03E28"/>
    <w:rsid w:val="00A119A5"/>
    <w:rsid w:val="00A61E62"/>
    <w:rsid w:val="00A75869"/>
    <w:rsid w:val="00A92035"/>
    <w:rsid w:val="00A96020"/>
    <w:rsid w:val="00AB0C4E"/>
    <w:rsid w:val="00AF5F5C"/>
    <w:rsid w:val="00B710CC"/>
    <w:rsid w:val="00B9494A"/>
    <w:rsid w:val="00B97DBD"/>
    <w:rsid w:val="00BA0CE2"/>
    <w:rsid w:val="00BC6ADA"/>
    <w:rsid w:val="00C65A06"/>
    <w:rsid w:val="00C71AFE"/>
    <w:rsid w:val="00CA536E"/>
    <w:rsid w:val="00CB2DA0"/>
    <w:rsid w:val="00CE69EA"/>
    <w:rsid w:val="00CE6F32"/>
    <w:rsid w:val="00CE6F6D"/>
    <w:rsid w:val="00D63FDD"/>
    <w:rsid w:val="00D84DDF"/>
    <w:rsid w:val="00DA4F03"/>
    <w:rsid w:val="00DB3D9E"/>
    <w:rsid w:val="00DE3798"/>
    <w:rsid w:val="00E54D0B"/>
    <w:rsid w:val="00E87A94"/>
    <w:rsid w:val="00E94F0A"/>
    <w:rsid w:val="00EC2727"/>
    <w:rsid w:val="00F4131A"/>
    <w:rsid w:val="00FC1544"/>
    <w:rsid w:val="00FF117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v:textbox inset="5.85pt,.7pt,5.85pt,.7pt"/>
    </o:shapedefaults>
    <o:shapelayout v:ext="edit">
      <o:idmap v:ext="edit" data="1"/>
    </o:shapelayout>
  </w:shapeDefaults>
  <w:decimalSymbol w:val="."/>
  <w:listSeparator w:val=","/>
  <w14:docId w14:val="4A4C516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3965"/>
    <w:rPr>
      <w:rFonts w:ascii="Times" w:eastAsia="Times" w:hAnsi="Times" w:cs="Times New Roman"/>
      <w:szCs w:val="20"/>
    </w:rPr>
  </w:style>
  <w:style w:type="paragraph" w:styleId="Heading1">
    <w:name w:val="heading 1"/>
    <w:basedOn w:val="Normal"/>
    <w:next w:val="Normal"/>
    <w:link w:val="Heading1Char"/>
    <w:qFormat/>
    <w:rsid w:val="006B53E8"/>
    <w:pPr>
      <w:keepNext/>
      <w:outlineLvl w:val="0"/>
    </w:pPr>
    <w:rPr>
      <w:rFonts w:ascii="Times New Roman" w:eastAsia="Times New Roman" w:hAnsi="Times New Roman"/>
      <w:b/>
      <w:sz w:val="3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A536E"/>
    <w:pPr>
      <w:tabs>
        <w:tab w:val="center" w:pos="4320"/>
        <w:tab w:val="right" w:pos="8640"/>
      </w:tabs>
    </w:pPr>
  </w:style>
  <w:style w:type="character" w:customStyle="1" w:styleId="HeaderChar">
    <w:name w:val="Header Char"/>
    <w:basedOn w:val="DefaultParagraphFont"/>
    <w:link w:val="Header"/>
    <w:uiPriority w:val="99"/>
    <w:rsid w:val="00CA536E"/>
  </w:style>
  <w:style w:type="paragraph" w:styleId="Footer">
    <w:name w:val="footer"/>
    <w:basedOn w:val="Normal"/>
    <w:link w:val="FooterChar"/>
    <w:uiPriority w:val="99"/>
    <w:unhideWhenUsed/>
    <w:rsid w:val="00CA536E"/>
    <w:pPr>
      <w:tabs>
        <w:tab w:val="center" w:pos="4320"/>
        <w:tab w:val="right" w:pos="8640"/>
      </w:tabs>
    </w:pPr>
  </w:style>
  <w:style w:type="character" w:customStyle="1" w:styleId="FooterChar">
    <w:name w:val="Footer Char"/>
    <w:basedOn w:val="DefaultParagraphFont"/>
    <w:link w:val="Footer"/>
    <w:uiPriority w:val="99"/>
    <w:rsid w:val="00CA536E"/>
  </w:style>
  <w:style w:type="paragraph" w:styleId="ListParagraph">
    <w:name w:val="List Paragraph"/>
    <w:basedOn w:val="Normal"/>
    <w:uiPriority w:val="34"/>
    <w:qFormat/>
    <w:rsid w:val="00253965"/>
    <w:pPr>
      <w:ind w:left="720"/>
      <w:contextualSpacing/>
    </w:pPr>
  </w:style>
  <w:style w:type="character" w:customStyle="1" w:styleId="Heading1Char">
    <w:name w:val="Heading 1 Char"/>
    <w:basedOn w:val="DefaultParagraphFont"/>
    <w:link w:val="Heading1"/>
    <w:rsid w:val="006B53E8"/>
    <w:rPr>
      <w:rFonts w:ascii="Times New Roman" w:eastAsia="Times New Roman" w:hAnsi="Times New Roman" w:cs="Times New Roman"/>
      <w:b/>
      <w:sz w:val="3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3965"/>
    <w:rPr>
      <w:rFonts w:ascii="Times" w:eastAsia="Times" w:hAnsi="Times" w:cs="Times New Roman"/>
      <w:szCs w:val="20"/>
    </w:rPr>
  </w:style>
  <w:style w:type="paragraph" w:styleId="Heading1">
    <w:name w:val="heading 1"/>
    <w:basedOn w:val="Normal"/>
    <w:next w:val="Normal"/>
    <w:link w:val="Heading1Char"/>
    <w:qFormat/>
    <w:rsid w:val="006B53E8"/>
    <w:pPr>
      <w:keepNext/>
      <w:outlineLvl w:val="0"/>
    </w:pPr>
    <w:rPr>
      <w:rFonts w:ascii="Times New Roman" w:eastAsia="Times New Roman" w:hAnsi="Times New Roman"/>
      <w:b/>
      <w:sz w:val="3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A536E"/>
    <w:pPr>
      <w:tabs>
        <w:tab w:val="center" w:pos="4320"/>
        <w:tab w:val="right" w:pos="8640"/>
      </w:tabs>
    </w:pPr>
  </w:style>
  <w:style w:type="character" w:customStyle="1" w:styleId="HeaderChar">
    <w:name w:val="Header Char"/>
    <w:basedOn w:val="DefaultParagraphFont"/>
    <w:link w:val="Header"/>
    <w:uiPriority w:val="99"/>
    <w:rsid w:val="00CA536E"/>
  </w:style>
  <w:style w:type="paragraph" w:styleId="Footer">
    <w:name w:val="footer"/>
    <w:basedOn w:val="Normal"/>
    <w:link w:val="FooterChar"/>
    <w:uiPriority w:val="99"/>
    <w:unhideWhenUsed/>
    <w:rsid w:val="00CA536E"/>
    <w:pPr>
      <w:tabs>
        <w:tab w:val="center" w:pos="4320"/>
        <w:tab w:val="right" w:pos="8640"/>
      </w:tabs>
    </w:pPr>
  </w:style>
  <w:style w:type="character" w:customStyle="1" w:styleId="FooterChar">
    <w:name w:val="Footer Char"/>
    <w:basedOn w:val="DefaultParagraphFont"/>
    <w:link w:val="Footer"/>
    <w:uiPriority w:val="99"/>
    <w:rsid w:val="00CA536E"/>
  </w:style>
  <w:style w:type="paragraph" w:styleId="ListParagraph">
    <w:name w:val="List Paragraph"/>
    <w:basedOn w:val="Normal"/>
    <w:uiPriority w:val="34"/>
    <w:qFormat/>
    <w:rsid w:val="00253965"/>
    <w:pPr>
      <w:ind w:left="720"/>
      <w:contextualSpacing/>
    </w:pPr>
  </w:style>
  <w:style w:type="character" w:customStyle="1" w:styleId="Heading1Char">
    <w:name w:val="Heading 1 Char"/>
    <w:basedOn w:val="DefaultParagraphFont"/>
    <w:link w:val="Heading1"/>
    <w:rsid w:val="006B53E8"/>
    <w:rPr>
      <w:rFonts w:ascii="Times New Roman" w:eastAsia="Times New Roman" w:hAnsi="Times New Roman" w:cs="Times New Roman"/>
      <w:b/>
      <w:sz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header" Target="header3.xml"/><Relationship Id="rId16" Type="http://schemas.openxmlformats.org/officeDocument/2006/relationships/footer" Target="footer3.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numbering" Target="numbering.xml"/><Relationship Id="rId5" Type="http://schemas.openxmlformats.org/officeDocument/2006/relationships/styles" Target="styles.xml"/><Relationship Id="rId6" Type="http://schemas.microsoft.com/office/2007/relationships/stylesWithEffects" Target="stylesWithEffects.xml"/><Relationship Id="rId7" Type="http://schemas.openxmlformats.org/officeDocument/2006/relationships/settings" Target="settings.xml"/><Relationship Id="rId8" Type="http://schemas.openxmlformats.org/officeDocument/2006/relationships/webSettings" Target="webSettings.xml"/><Relationship Id="rId9" Type="http://schemas.openxmlformats.org/officeDocument/2006/relationships/footnotes" Target="footnotes.xml"/><Relationship Id="rId10"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4E0E437BB54A749A5DCD56DE352FA1E" ma:contentTypeVersion="0" ma:contentTypeDescription="Create a new document." ma:contentTypeScope="" ma:versionID="b6738fc3bc34dde4078b2ed75c03261c">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p:properties>
</file>

<file path=customXml/itemProps1.xml><?xml version="1.0" encoding="utf-8"?>
<ds:datastoreItem xmlns:ds="http://schemas.openxmlformats.org/officeDocument/2006/customXml" ds:itemID="{F7C783DF-EACA-4FD6-8731-E3C87B9922A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2ACEE51A-7220-4B10-92E7-B045E8A5CAEC}">
  <ds:schemaRefs>
    <ds:schemaRef ds:uri="http://schemas.microsoft.com/sharepoint/v3/contenttype/forms"/>
  </ds:schemaRefs>
</ds:datastoreItem>
</file>

<file path=customXml/itemProps3.xml><?xml version="1.0" encoding="utf-8"?>
<ds:datastoreItem xmlns:ds="http://schemas.openxmlformats.org/officeDocument/2006/customXml" ds:itemID="{841F64F2-5E26-4B03-BD08-4ED646628F05}">
  <ds:schemaRefs>
    <ds:schemaRef ds:uri="http://schemas.microsoft.com/office/2006/metadata/propertie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1772</Words>
  <Characters>10107</Characters>
  <Application>Microsoft Macintosh Word</Application>
  <DocSecurity>0</DocSecurity>
  <Lines>84</Lines>
  <Paragraphs>23</Paragraphs>
  <ScaleCrop>false</ScaleCrop>
  <Company>Massachusetts General Hospital</Company>
  <LinksUpToDate>false</LinksUpToDate>
  <CharactersWithSpaces>11856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Leah Feinberg</dc:creator>
  <cp:keywords/>
  <dc:description/>
  <cp:lastModifiedBy>Schuyler Gaillard</cp:lastModifiedBy>
  <cp:revision>2</cp:revision>
  <dcterms:created xsi:type="dcterms:W3CDTF">2017-09-28T17:50:00Z</dcterms:created>
  <dcterms:modified xsi:type="dcterms:W3CDTF">2017-09-28T17:50:00Z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0x010100E4E0E437BB54A749A5DCD56DE352FA1E</vt:lpwstr>
  </property>
</Properties>
</file>