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5584B" w14:textId="77777777" w:rsidR="00571D4B" w:rsidRPr="00571D4B" w:rsidRDefault="00571D4B" w:rsidP="00571D4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Desarrollo y Código Local</w:t>
      </w:r>
    </w:p>
    <w:p w14:paraId="71B91DB2" w14:textId="77777777" w:rsidR="00571D4B" w:rsidRPr="00571D4B" w:rsidRDefault="00571D4B" w:rsidP="00571D4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65B51772" w14:textId="77777777" w:rsidR="00571D4B" w:rsidRPr="00571D4B" w:rsidRDefault="00571D4B" w:rsidP="00571D4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 xml:space="preserve">Visual Studio </w:t>
      </w:r>
      <w:proofErr w:type="spellStart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Code</w:t>
      </w:r>
      <w:proofErr w:type="spellEnd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 xml:space="preserve"> (VS </w:t>
      </w:r>
      <w:proofErr w:type="spellStart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Code</w:t>
      </w:r>
      <w:proofErr w:type="spellEnd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):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Editor de código y entorno de trabajo donde escribiste los scripts, manejaste los archivos y ejecutaste la terminal.</w:t>
      </w:r>
    </w:p>
    <w:p w14:paraId="6F514BE6" w14:textId="77777777" w:rsidR="00571D4B" w:rsidRPr="00571D4B" w:rsidRDefault="00571D4B" w:rsidP="00571D4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1CD9AE71" w14:textId="77777777" w:rsidR="00571D4B" w:rsidRPr="00571D4B" w:rsidRDefault="00571D4B" w:rsidP="00571D4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Python: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Lenguaje de programación base utilizado para construir la lógica del </w:t>
      </w:r>
      <w:proofErr w:type="spellStart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bot</w:t>
      </w:r>
      <w:proofErr w:type="spellEnd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, la conexión a datos y el panel de control.</w:t>
      </w:r>
    </w:p>
    <w:p w14:paraId="6605F080" w14:textId="77777777" w:rsidR="00571D4B" w:rsidRPr="00571D4B" w:rsidRDefault="00571D4B" w:rsidP="00571D4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0CE85B55" w14:textId="77777777" w:rsidR="00571D4B" w:rsidRPr="00571D4B" w:rsidRDefault="00571D4B" w:rsidP="00571D4B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Git: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Herramienta de control de versiones instalada en tu equipo para rastrear cambios y enviar tu código a la nube mediante comandos (</w:t>
      </w:r>
      <w:proofErr w:type="spellStart"/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>git</w:t>
      </w:r>
      <w:proofErr w:type="spellEnd"/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 xml:space="preserve"> </w:t>
      </w:r>
      <w:proofErr w:type="spellStart"/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>add</w:t>
      </w:r>
      <w:proofErr w:type="spellEnd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, </w:t>
      </w:r>
      <w:proofErr w:type="spellStart"/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>git</w:t>
      </w:r>
      <w:proofErr w:type="spellEnd"/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 xml:space="preserve"> </w:t>
      </w:r>
      <w:proofErr w:type="spellStart"/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>commit</w:t>
      </w:r>
      <w:proofErr w:type="spellEnd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, </w:t>
      </w:r>
      <w:proofErr w:type="spellStart"/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>git</w:t>
      </w:r>
      <w:proofErr w:type="spellEnd"/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 xml:space="preserve"> </w:t>
      </w:r>
      <w:proofErr w:type="spellStart"/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>push</w:t>
      </w:r>
      <w:proofErr w:type="spellEnd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).</w:t>
      </w:r>
    </w:p>
    <w:p w14:paraId="490496E2" w14:textId="77777777" w:rsidR="00571D4B" w:rsidRPr="00571D4B" w:rsidRDefault="00571D4B" w:rsidP="00571D4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501D2F1F" w14:textId="77777777" w:rsidR="00571D4B" w:rsidRPr="00571D4B" w:rsidRDefault="00571D4B" w:rsidP="00571D4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Inteligencia Artificial y Mensajería</w:t>
      </w:r>
    </w:p>
    <w:p w14:paraId="0AA59BFF" w14:textId="77777777" w:rsidR="00571D4B" w:rsidRPr="00571D4B" w:rsidRDefault="00571D4B" w:rsidP="00571D4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0E5E300D" w14:textId="77777777" w:rsidR="00571D4B" w:rsidRPr="00571D4B" w:rsidRDefault="00571D4B" w:rsidP="00571D4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proofErr w:type="spellStart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Telegram</w:t>
      </w:r>
      <w:proofErr w:type="spellEnd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 xml:space="preserve"> (</w:t>
      </w:r>
      <w:proofErr w:type="spellStart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BotFather</w:t>
      </w:r>
      <w:proofErr w:type="spellEnd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):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Plataforma donde creaste el </w:t>
      </w:r>
      <w:proofErr w:type="spellStart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bot</w:t>
      </w:r>
      <w:proofErr w:type="spellEnd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(</w:t>
      </w:r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>@Mis finanzas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 y obtuviste las credenciales (</w:t>
      </w:r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>TELEGRAM_BOT_TOKEN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 para registrar transacciones vía chat o audio desde tu celular.</w:t>
      </w:r>
    </w:p>
    <w:p w14:paraId="4E660EDB" w14:textId="77777777" w:rsidR="00571D4B" w:rsidRPr="00571D4B" w:rsidRDefault="00571D4B" w:rsidP="00571D4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3C54C0E0" w14:textId="77777777" w:rsidR="00571D4B" w:rsidRPr="00571D4B" w:rsidRDefault="00571D4B" w:rsidP="00571D4B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Google AI Studio (Gemini API):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Motor de inteligencia artificial que procesa tus mensajes en lenguaje natural (ej. </w:t>
      </w:r>
      <w:r w:rsidRPr="00571D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PE"/>
        </w:rPr>
        <w:t>"Gasté 18 soles en mi almuerzo con Yape"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 para clasificar automáticamente el monto, método de pago, categoría y tipo de movimiento.</w:t>
      </w:r>
    </w:p>
    <w:p w14:paraId="1A7818A2" w14:textId="77777777" w:rsidR="00571D4B" w:rsidRPr="00571D4B" w:rsidRDefault="00571D4B" w:rsidP="00571D4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0C55CEBB" w14:textId="77777777" w:rsidR="00571D4B" w:rsidRPr="00571D4B" w:rsidRDefault="00571D4B" w:rsidP="00571D4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Repositorio y Base de Datos</w:t>
      </w:r>
    </w:p>
    <w:p w14:paraId="52E8812C" w14:textId="77777777" w:rsidR="00571D4B" w:rsidRPr="00571D4B" w:rsidRDefault="00571D4B" w:rsidP="00571D4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3CB05964" w14:textId="77777777" w:rsidR="00571D4B" w:rsidRPr="00571D4B" w:rsidRDefault="00571D4B" w:rsidP="00571D4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GitHub: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Servicio en la nube donde alojaste tu repositorio (</w:t>
      </w:r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>Control-financiero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), sirviendo de puente central para que los servicios en la nube descarguen y ejecuten tu código.</w:t>
      </w:r>
    </w:p>
    <w:p w14:paraId="54621417" w14:textId="77777777" w:rsidR="00571D4B" w:rsidRPr="00571D4B" w:rsidRDefault="00571D4B" w:rsidP="00571D4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51A98A20" w14:textId="77777777" w:rsidR="00571D4B" w:rsidRPr="00571D4B" w:rsidRDefault="00571D4B" w:rsidP="00571D4B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proofErr w:type="spellStart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Neon.tech</w:t>
      </w:r>
      <w:proofErr w:type="spellEnd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: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Base de datos PostgreSQL en la nube (</w:t>
      </w:r>
      <w:proofErr w:type="spellStart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serverless</w:t>
      </w:r>
      <w:proofErr w:type="spellEnd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). Almacena de forma persistente y segura todas tus transacciones, permitiendo que el </w:t>
      </w:r>
      <w:proofErr w:type="spellStart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bot</w:t>
      </w:r>
      <w:proofErr w:type="spellEnd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y la web lean y escriban los mismos datos en tiempo real.</w:t>
      </w:r>
    </w:p>
    <w:p w14:paraId="7024CA4F" w14:textId="77777777" w:rsidR="00571D4B" w:rsidRPr="00571D4B" w:rsidRDefault="00571D4B" w:rsidP="00571D4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4E722CFD" w14:textId="77777777" w:rsidR="00571D4B" w:rsidRPr="00571D4B" w:rsidRDefault="00571D4B" w:rsidP="00571D4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lastRenderedPageBreak/>
        <w:t>Despliegue y Funcionamiento 24/7</w:t>
      </w:r>
    </w:p>
    <w:p w14:paraId="0D34BC28" w14:textId="77777777" w:rsidR="00571D4B" w:rsidRPr="00571D4B" w:rsidRDefault="00571D4B" w:rsidP="00571D4B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br/>
      </w:r>
    </w:p>
    <w:p w14:paraId="3B2300A1" w14:textId="77777777" w:rsidR="00571D4B" w:rsidRPr="00571D4B" w:rsidRDefault="00571D4B" w:rsidP="00571D4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Render: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Plataforma de hosting en la nube que mantiene en ejecución tu script de </w:t>
      </w:r>
      <w:proofErr w:type="spellStart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Telegram</w:t>
      </w:r>
      <w:proofErr w:type="spellEnd"/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(</w:t>
      </w:r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>bot.py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 las 24 horas del día sin necesidad de tener encendida tu computadora.</w:t>
      </w:r>
    </w:p>
    <w:p w14:paraId="48DBFFDF" w14:textId="77777777" w:rsidR="00571D4B" w:rsidRPr="00571D4B" w:rsidRDefault="00571D4B" w:rsidP="00571D4B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</w:p>
    <w:p w14:paraId="3AF3F09E" w14:textId="77777777" w:rsidR="00571D4B" w:rsidRPr="00571D4B" w:rsidRDefault="00571D4B" w:rsidP="00571D4B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</w:pPr>
      <w:proofErr w:type="spellStart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Streamlit</w:t>
      </w:r>
      <w:proofErr w:type="spellEnd"/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 xml:space="preserve"> Cloud (</w:t>
      </w:r>
      <w:r w:rsidRPr="00571D4B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s-PE"/>
        </w:rPr>
        <w:t>share.streamlit.io</w:t>
      </w:r>
      <w:r w:rsidRPr="00571D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PE"/>
        </w:rPr>
        <w:t>):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 xml:space="preserve"> Servicio que aloja tu aplicación web interactiva (</w:t>
      </w:r>
      <w:r w:rsidRPr="00571D4B">
        <w:rPr>
          <w:rFonts w:ascii="Courier New" w:eastAsia="Times New Roman" w:hAnsi="Courier New" w:cs="Courier New"/>
          <w:color w:val="1F1F1F"/>
          <w:sz w:val="23"/>
          <w:szCs w:val="23"/>
          <w:lang w:eastAsia="es-PE"/>
        </w:rPr>
        <w:t>app.py</w:t>
      </w:r>
      <w:r w:rsidRPr="00571D4B">
        <w:rPr>
          <w:rFonts w:ascii="Times New Roman" w:eastAsia="Times New Roman" w:hAnsi="Times New Roman" w:cs="Times New Roman"/>
          <w:color w:val="1F1F1F"/>
          <w:sz w:val="24"/>
          <w:szCs w:val="24"/>
          <w:lang w:eastAsia="es-PE"/>
        </w:rPr>
        <w:t>), permitiéndote consultar reportes financieros, métricas y gráficos desde cualquier navegador web o teléfono móvil.</w:t>
      </w:r>
    </w:p>
    <w:p w14:paraId="434FE878" w14:textId="77777777" w:rsidR="00F41795" w:rsidRDefault="00F41795"/>
    <w:sectPr w:rsidR="00F417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84959"/>
    <w:multiLevelType w:val="multilevel"/>
    <w:tmpl w:val="4DE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64D1A"/>
    <w:multiLevelType w:val="multilevel"/>
    <w:tmpl w:val="3A0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21CEE"/>
    <w:multiLevelType w:val="multilevel"/>
    <w:tmpl w:val="0890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F7570"/>
    <w:multiLevelType w:val="multilevel"/>
    <w:tmpl w:val="3A7E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4B"/>
    <w:rsid w:val="00571D4B"/>
    <w:rsid w:val="00F4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922158"/>
  <w15:chartTrackingRefBased/>
  <w15:docId w15:val="{867D99F2-D581-4FD1-9119-5A160E40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571D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MAURICIO AMENERO DELGADO</dc:creator>
  <cp:keywords/>
  <dc:description/>
  <cp:lastModifiedBy>GABRIEL MAURICIO AMENERO DELGADO</cp:lastModifiedBy>
  <cp:revision>1</cp:revision>
  <dcterms:created xsi:type="dcterms:W3CDTF">2026-08-27T03:49:00Z</dcterms:created>
  <dcterms:modified xsi:type="dcterms:W3CDTF">2026-08-27T03:50:00Z</dcterms:modified>
</cp:coreProperties>
</file>