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AF0" w:rsidRPr="00E40256" w:rsidRDefault="006C7AF0" w:rsidP="006C7AF0">
      <w:r w:rsidRPr="00E40256">
        <w:t xml:space="preserve">Nombre de la compañía: </w:t>
      </w:r>
      <w:r w:rsidRPr="00E40256">
        <w:t xml:space="preserve">Los Coihues </w:t>
      </w:r>
      <w:proofErr w:type="spellStart"/>
      <w:r w:rsidRPr="00E40256">
        <w:t>SpA</w:t>
      </w:r>
      <w:proofErr w:type="spellEnd"/>
      <w:r w:rsidRPr="00E40256">
        <w:t>.</w:t>
      </w:r>
    </w:p>
    <w:p w:rsidR="006C7AF0" w:rsidRPr="00E40256" w:rsidRDefault="006C7AF0" w:rsidP="006C7AF0">
      <w:r w:rsidRPr="00E40256">
        <w:t>Slogan:</w:t>
      </w:r>
      <w:r w:rsidR="00E40256">
        <w:t xml:space="preserve"> __________________________________</w:t>
      </w:r>
    </w:p>
    <w:p w:rsidR="00BF3169" w:rsidRPr="00E40256" w:rsidRDefault="006C7AF0" w:rsidP="006C7AF0">
      <w:r w:rsidRPr="00E40256">
        <w:t>Breve descripción de la compañía:</w:t>
      </w:r>
      <w:r w:rsidR="00E40256">
        <w:t xml:space="preserve"> ____________________</w:t>
      </w:r>
    </w:p>
    <w:p w:rsidR="006C7AF0" w:rsidRPr="00E40256" w:rsidRDefault="006C7AF0" w:rsidP="006C7AF0">
      <w:r w:rsidRPr="00E40256">
        <w:t xml:space="preserve">Dirección: Camilo Henríquez #1059 - </w:t>
      </w:r>
      <w:r w:rsidRPr="00E40256">
        <w:t xml:space="preserve">Región de los Ríos </w:t>
      </w:r>
      <w:r w:rsidRPr="00E40256">
        <w:t>–</w:t>
      </w:r>
      <w:r w:rsidRPr="00E40256">
        <w:t xml:space="preserve"> Valdivia</w:t>
      </w:r>
    </w:p>
    <w:p w:rsidR="006C7AF0" w:rsidRDefault="006C7AF0" w:rsidP="006C7AF0">
      <w:r w:rsidRPr="00E40256">
        <w:t>Número de teléfono:</w:t>
      </w:r>
      <w:r w:rsidR="00E40256">
        <w:t xml:space="preserve"> _____________________________</w:t>
      </w:r>
    </w:p>
    <w:p w:rsidR="006C7AF0" w:rsidRDefault="006C7AF0" w:rsidP="006C7AF0">
      <w:r>
        <w:t xml:space="preserve">Email: </w:t>
      </w:r>
      <w:r w:rsidR="00E40256" w:rsidRPr="00E40256">
        <w:t>ingenieria@loscoihuesspa.cl</w:t>
      </w:r>
    </w:p>
    <w:p w:rsidR="006C7AF0" w:rsidRDefault="006C7AF0" w:rsidP="006C7AF0">
      <w:r>
        <w:t>Horario de atención:</w:t>
      </w:r>
      <w:r w:rsidR="00E40256">
        <w:t xml:space="preserve"> _________________________</w:t>
      </w:r>
    </w:p>
    <w:p w:rsidR="006C7AF0" w:rsidRDefault="006C7AF0" w:rsidP="006C7AF0">
      <w:r>
        <w:t>Facebook:</w:t>
      </w:r>
      <w:r w:rsidR="00E40256">
        <w:t xml:space="preserve"> ______________________</w:t>
      </w:r>
      <w:bookmarkStart w:id="0" w:name="_GoBack"/>
      <w:bookmarkEnd w:id="0"/>
    </w:p>
    <w:p w:rsidR="006C7AF0" w:rsidRDefault="006C7AF0" w:rsidP="006C7AF0">
      <w:r>
        <w:t>Twitter:</w:t>
      </w:r>
      <w:r w:rsidR="00E40256">
        <w:t xml:space="preserve"> _______________________</w:t>
      </w:r>
    </w:p>
    <w:p w:rsidR="006C7AF0" w:rsidRDefault="006C7AF0" w:rsidP="006C7AF0">
      <w:r>
        <w:t>LinkedIn:</w:t>
      </w:r>
      <w:r w:rsidR="00E40256">
        <w:t xml:space="preserve"> ________________________</w:t>
      </w:r>
    </w:p>
    <w:p w:rsidR="006C7AF0" w:rsidRDefault="006C7AF0" w:rsidP="006C7AF0">
      <w:r>
        <w:t xml:space="preserve">Google </w:t>
      </w:r>
      <w:proofErr w:type="spellStart"/>
      <w:r>
        <w:t>Maps</w:t>
      </w:r>
      <w:proofErr w:type="spellEnd"/>
      <w:r>
        <w:t xml:space="preserve"> URL: </w:t>
      </w:r>
      <w:r w:rsidRPr="006C7AF0">
        <w:t>https://www.google.cl/maps/place/Goycolea+1011,+Valdivia,+Regi%C3%B3n+de+los+R%C3%ADos/@-39.8209619,-73.2454727,18z/data=!3m1!4b1!4m5!3m4!1s0x9615ee71b7543993:0xe31abdb71dacb160!8m2!3d-39.8217984!4d-73.2449831</w:t>
      </w:r>
    </w:p>
    <w:sectPr w:rsidR="006C7A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AF0"/>
    <w:rsid w:val="000E0618"/>
    <w:rsid w:val="006C7AF0"/>
    <w:rsid w:val="00AC2308"/>
    <w:rsid w:val="00E4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ED71"/>
  <w15:chartTrackingRefBased/>
  <w15:docId w15:val="{07FA7169-E3B6-46BA-94F0-0A7ABBD3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7A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8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2016-06-24T04:05:00Z</dcterms:created>
  <dcterms:modified xsi:type="dcterms:W3CDTF">2016-06-24T04:17:00Z</dcterms:modified>
</cp:coreProperties>
</file>