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DE3A7D" w14:textId="77777777" w:rsidR="00D5249A" w:rsidRPr="00AA041A" w:rsidRDefault="00D5249A" w:rsidP="00D5249A">
      <w:pPr>
        <w:rPr>
          <w:sz w:val="32"/>
          <w:szCs w:val="32"/>
          <w:lang w:eastAsia="ko-KR"/>
        </w:rPr>
      </w:pPr>
      <w:r w:rsidRPr="00AA041A">
        <w:rPr>
          <w:sz w:val="32"/>
          <w:szCs w:val="32"/>
          <w:lang w:eastAsia="ko-KR"/>
        </w:rPr>
        <w:t>VHS FILTER</w:t>
      </w:r>
    </w:p>
    <w:p w14:paraId="677683F5" w14:textId="77777777" w:rsidR="00D5249A" w:rsidRDefault="00D5249A" w:rsidP="00D5249A">
      <w:pPr>
        <w:rPr>
          <w:sz w:val="32"/>
          <w:szCs w:val="32"/>
          <w:lang w:eastAsia="ko-KR"/>
        </w:rPr>
      </w:pPr>
      <w:r w:rsidRPr="00AA041A">
        <w:rPr>
          <w:sz w:val="32"/>
          <w:szCs w:val="32"/>
          <w:lang w:eastAsia="ko-KR"/>
        </w:rPr>
        <w:t xml:space="preserve">Component: </w:t>
      </w:r>
      <w:r>
        <w:rPr>
          <w:sz w:val="32"/>
          <w:szCs w:val="32"/>
          <w:lang w:eastAsia="ko-KR"/>
        </w:rPr>
        <w:t>Add Time Stamp</w:t>
      </w:r>
    </w:p>
    <w:p w14:paraId="48B130D6" w14:textId="77777777" w:rsidR="00D5249A" w:rsidRDefault="00D5249A" w:rsidP="00D5249A">
      <w:pPr>
        <w:rPr>
          <w:sz w:val="32"/>
          <w:szCs w:val="32"/>
          <w:lang w:eastAsia="ko-KR"/>
        </w:rPr>
      </w:pPr>
    </w:p>
    <w:p w14:paraId="50AB4B9F" w14:textId="77777777" w:rsidR="00D5249A" w:rsidRPr="00AA041A" w:rsidRDefault="00D5249A" w:rsidP="00D5249A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Brief explanation:</w:t>
      </w:r>
    </w:p>
    <w:p w14:paraId="5680F059" w14:textId="6B09AD06" w:rsidR="00D5249A" w:rsidRDefault="00D5249A" w:rsidP="00D5249A">
      <w:r>
        <w:t>Add a time stamp like old camcorders use to do. Refer to images below.</w:t>
      </w:r>
      <w:r w:rsidR="007D724A">
        <w:t xml:space="preserve"> You can use the font include in this folder.</w:t>
      </w:r>
    </w:p>
    <w:p w14:paraId="2B915B27" w14:textId="77777777" w:rsidR="00D5249A" w:rsidRDefault="00D5249A" w:rsidP="00D5249A"/>
    <w:p w14:paraId="6227D77C" w14:textId="041E9912" w:rsidR="007D724A" w:rsidRDefault="007D724A" w:rsidP="00D5249A">
      <w:r>
        <w:rPr>
          <w:noProof/>
          <w:lang w:eastAsia="ja-JP"/>
        </w:rPr>
        <w:drawing>
          <wp:inline distT="0" distB="0" distL="0" distR="0" wp14:anchorId="24E3055B" wp14:editId="65D5F1E2">
            <wp:extent cx="5727700" cy="57277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TimestampImag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B253" w14:textId="243460F4" w:rsidR="00D5249A" w:rsidRDefault="007D724A" w:rsidP="00D5249A">
      <w:r>
        <w:t>This is the original image.</w:t>
      </w:r>
    </w:p>
    <w:p w14:paraId="5BAD58CC" w14:textId="77777777" w:rsidR="007D724A" w:rsidRDefault="007D724A" w:rsidP="00D5249A"/>
    <w:p w14:paraId="08783820" w14:textId="3AA57F3C" w:rsidR="007D724A" w:rsidRDefault="007D724A" w:rsidP="00D5249A">
      <w:r>
        <w:rPr>
          <w:noProof/>
          <w:lang w:eastAsia="ja-JP"/>
        </w:rPr>
        <w:lastRenderedPageBreak/>
        <w:drawing>
          <wp:inline distT="0" distB="0" distL="0" distR="0" wp14:anchorId="7A0F0652" wp14:editId="21D6941E">
            <wp:extent cx="5727700" cy="57277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TimestampImag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4C0" w14:textId="6B83B8FF" w:rsidR="00E6010B" w:rsidRDefault="007D724A">
      <w:r>
        <w:t>This is the expected result.</w:t>
      </w:r>
    </w:p>
    <w:p w14:paraId="284A714A" w14:textId="77777777" w:rsidR="007D724A" w:rsidRDefault="007D724A"/>
    <w:p w14:paraId="65D94535" w14:textId="77777777" w:rsidR="007D724A" w:rsidRDefault="007D724A" w:rsidP="007D724A">
      <w:pPr>
        <w:rPr>
          <w:sz w:val="28"/>
          <w:szCs w:val="28"/>
          <w:lang w:eastAsia="ko-KR"/>
        </w:rPr>
      </w:pPr>
      <w:r w:rsidRPr="00AA041A">
        <w:rPr>
          <w:sz w:val="28"/>
          <w:szCs w:val="28"/>
          <w:lang w:eastAsia="ko-KR"/>
        </w:rPr>
        <w:t>Things to think about</w:t>
      </w:r>
      <w:r>
        <w:rPr>
          <w:sz w:val="28"/>
          <w:szCs w:val="28"/>
          <w:lang w:eastAsia="ko-KR"/>
        </w:rPr>
        <w:t>:</w:t>
      </w:r>
    </w:p>
    <w:p w14:paraId="647BBD0A" w14:textId="217F9A0A" w:rsidR="007D724A" w:rsidRDefault="007D724A" w:rsidP="007D724A">
      <w:pPr>
        <w:rPr>
          <w:lang w:eastAsia="ko-KR"/>
        </w:rPr>
      </w:pPr>
      <w:r>
        <w:rPr>
          <w:sz w:val="28"/>
          <w:szCs w:val="28"/>
          <w:lang w:eastAsia="ko-KR"/>
        </w:rPr>
        <w:tab/>
      </w:r>
      <w:r>
        <w:rPr>
          <w:lang w:eastAsia="ko-KR"/>
        </w:rPr>
        <w:t>Calculate font size and position</w:t>
      </w:r>
      <w:r w:rsidR="00E950CD">
        <w:rPr>
          <w:lang w:eastAsia="ko-KR"/>
        </w:rPr>
        <w:t xml:space="preserve"> according to the size of image, since image size can differ image to image.</w:t>
      </w:r>
      <w:bookmarkStart w:id="0" w:name="_GoBack"/>
      <w:bookmarkEnd w:id="0"/>
    </w:p>
    <w:p w14:paraId="1AFA8A9E" w14:textId="1F015FE5" w:rsidR="007D724A" w:rsidRDefault="007D724A" w:rsidP="007D724A">
      <w:pPr>
        <w:rPr>
          <w:lang w:eastAsia="ko-KR"/>
        </w:rPr>
      </w:pPr>
      <w:r>
        <w:rPr>
          <w:lang w:eastAsia="ko-KR"/>
        </w:rPr>
        <w:tab/>
        <w:t>Get the actual time and date, and format it as above.</w:t>
      </w:r>
    </w:p>
    <w:p w14:paraId="362E084E" w14:textId="77777777" w:rsidR="007D724A" w:rsidRDefault="007D724A" w:rsidP="007D724A">
      <w:pPr>
        <w:rPr>
          <w:lang w:eastAsia="ko-KR"/>
        </w:rPr>
      </w:pPr>
    </w:p>
    <w:p w14:paraId="12C89994" w14:textId="6E9EF82F" w:rsidR="007D724A" w:rsidRDefault="007D724A" w:rsidP="007D724A">
      <w:pPr>
        <w:rPr>
          <w:lang w:eastAsia="ko-KR"/>
        </w:rPr>
      </w:pPr>
      <w:r>
        <w:rPr>
          <w:lang w:eastAsia="ko-KR"/>
        </w:rPr>
        <w:t>*For this one, I am not sure how to implemen</w:t>
      </w:r>
      <w:r w:rsidR="002139CD">
        <w:rPr>
          <w:lang w:eastAsia="ko-KR"/>
        </w:rPr>
        <w:t>t it without using libraries. However</w:t>
      </w:r>
      <w:r>
        <w:rPr>
          <w:lang w:eastAsia="ko-KR"/>
        </w:rPr>
        <w:t>, if you choose t</w:t>
      </w:r>
      <w:r w:rsidR="002139CD">
        <w:rPr>
          <w:lang w:eastAsia="ko-KR"/>
        </w:rPr>
        <w:t>o implement this, please try it on your own before using libraries.</w:t>
      </w:r>
    </w:p>
    <w:p w14:paraId="4AE8F3AE" w14:textId="77777777" w:rsidR="007D724A" w:rsidRDefault="007D724A"/>
    <w:sectPr w:rsidR="007D724A" w:rsidSect="00984B9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49A"/>
    <w:rsid w:val="002139CD"/>
    <w:rsid w:val="007D724A"/>
    <w:rsid w:val="00984B94"/>
    <w:rsid w:val="00D5249A"/>
    <w:rsid w:val="00DF75EE"/>
    <w:rsid w:val="00E6010B"/>
    <w:rsid w:val="00E9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FA4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5249A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88</Words>
  <Characters>505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이수호</dc:creator>
  <cp:keywords/>
  <dc:description/>
  <cp:lastModifiedBy>이수호</cp:lastModifiedBy>
  <cp:revision>3</cp:revision>
  <dcterms:created xsi:type="dcterms:W3CDTF">2017-11-20T10:00:00Z</dcterms:created>
  <dcterms:modified xsi:type="dcterms:W3CDTF">2017-11-20T10:16:00Z</dcterms:modified>
</cp:coreProperties>
</file>