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9yx13cqmr70w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Gabriel Ignacio Madariaga Saravia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Estudiante Ingeniería Informática en 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fnogeq8yd1qb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Desarrollo de software y aplicaciones web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Logré aplicar mis conocimientos en HTML, CSS y organización de contenidos para construir una página web funcional y atractiva. Me falta reforzar aspectos avanzados como integración de bases de datos o sistemas de pago en línea.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resolución de problemas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el proyecto enfrenté desafíos en la estructuración del contenido y en la organización del tiempo. Pude proponer soluciones prácticas y ajustarme a los cambios solicitados, lo que permitió cumplir con los objetivos.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Pude comunicar mis avances y resolver dudas con el emprendimiento, pero considero que debo mejorar en la presentación de propuestas técnicas para que sean más claras y comprensibles.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 y colaboración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el proyecto lo desarrollé principalmente de manera individual, supe integrar sugerencias y retroalimentación del emprendimiento, demostrando disposición y capacidad de colaboración con mi hermano.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Organicé el trabajo en etapas (diseño, desarrollo, pruebas), pero me costó estimar tiempos de manera realista. Necesito mejorar en planificación y uso de metodologías ágiles para futuras implementaciones.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Aprendizaje autónomo y mejora continua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Investigué por cuenta propia recursos y tutoriales para resolver dudas de diseño web, lo que me permitió superar dificultades y ampliar mis conocimientos más allá de lo visto en clases.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m3HlojHeEFCmkDwUjx6fD8e73g==">CgMxLjAyDmguOXl4MTNjcW1yNzB3Mg5oLmZub2dlcTh5ZDFxYjgAciExTGR5eGZhMU51ZFIyYTZIQVpwOGRvS0VjYS1TWkZJS0E=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