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540"/>
        <w:tblW w:w="15633" w:type="dxa"/>
        <w:tblLook w:val="04A0" w:firstRow="1" w:lastRow="0" w:firstColumn="1" w:lastColumn="0" w:noHBand="0" w:noVBand="1"/>
      </w:tblPr>
      <w:tblGrid>
        <w:gridCol w:w="3126"/>
        <w:gridCol w:w="3126"/>
        <w:gridCol w:w="3127"/>
        <w:gridCol w:w="3127"/>
        <w:gridCol w:w="3127"/>
      </w:tblGrid>
      <w:tr w:rsidR="0097504F" w:rsidTr="00885C96">
        <w:trPr>
          <w:trHeight w:val="699"/>
        </w:trPr>
        <w:tc>
          <w:tcPr>
            <w:tcW w:w="3126" w:type="dxa"/>
            <w:vAlign w:val="center"/>
          </w:tcPr>
          <w:p w:rsidR="0097504F" w:rsidRPr="0097504F" w:rsidRDefault="0097504F" w:rsidP="00885C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NÓMINA 1</w:t>
            </w:r>
          </w:p>
        </w:tc>
        <w:tc>
          <w:tcPr>
            <w:tcW w:w="3126" w:type="dxa"/>
            <w:vAlign w:val="center"/>
          </w:tcPr>
          <w:p w:rsidR="0097504F" w:rsidRPr="0097504F" w:rsidRDefault="0097504F" w:rsidP="00885C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NÓMINA 2</w:t>
            </w:r>
          </w:p>
        </w:tc>
        <w:tc>
          <w:tcPr>
            <w:tcW w:w="3127" w:type="dxa"/>
            <w:vAlign w:val="center"/>
          </w:tcPr>
          <w:p w:rsidR="0097504F" w:rsidRPr="0097504F" w:rsidRDefault="0097504F" w:rsidP="00885C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NÓMINA 3</w:t>
            </w:r>
          </w:p>
        </w:tc>
        <w:tc>
          <w:tcPr>
            <w:tcW w:w="3127" w:type="dxa"/>
            <w:vAlign w:val="center"/>
          </w:tcPr>
          <w:p w:rsidR="0097504F" w:rsidRPr="0097504F" w:rsidRDefault="0097504F" w:rsidP="00885C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NÓMINA 4</w:t>
            </w:r>
          </w:p>
        </w:tc>
        <w:tc>
          <w:tcPr>
            <w:tcW w:w="3127" w:type="dxa"/>
            <w:vAlign w:val="center"/>
          </w:tcPr>
          <w:p w:rsidR="0097504F" w:rsidRPr="0097504F" w:rsidRDefault="0097504F" w:rsidP="00885C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NÓMINA 5</w:t>
            </w:r>
          </w:p>
        </w:tc>
      </w:tr>
      <w:tr w:rsidR="0097504F" w:rsidTr="00885C96">
        <w:trPr>
          <w:trHeight w:val="8509"/>
        </w:trPr>
        <w:tc>
          <w:tcPr>
            <w:tcW w:w="3126" w:type="dxa"/>
            <w:vAlign w:val="center"/>
          </w:tcPr>
          <w:p w:rsidR="0097504F" w:rsidRDefault="0097504F" w:rsidP="00885C96">
            <w:pPr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base: 950€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Antigüedad: 50€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Incentivos: 70€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de transporte: 30€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Desgaste Herramientas: 60€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pagas extras de salario base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 indefinido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IRPF: 5%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AT/EP: 1%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cotización: 4</w:t>
            </w: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4CB0" w:rsidRDefault="00C34CB0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6" w:type="dxa"/>
            <w:vAlign w:val="center"/>
          </w:tcPr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base: 30€/día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convenio: 5€/día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asistencia: 2€/día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distancia: 1€/día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 extras: 40€/mes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Pagas extras de 30 días de salario base cada una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3AA3">
              <w:rPr>
                <w:rFonts w:ascii="Arial" w:hAnsi="Arial" w:cs="Arial"/>
                <w:sz w:val="24"/>
                <w:szCs w:val="24"/>
                <w:lang w:val="en-US"/>
              </w:rPr>
              <w:t>IRPF: 10%</w:t>
            </w:r>
          </w:p>
          <w:p w:rsidR="006E0E42" w:rsidRPr="00913AA3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3AA3">
              <w:rPr>
                <w:rFonts w:ascii="Arial" w:hAnsi="Arial" w:cs="Arial"/>
                <w:sz w:val="24"/>
                <w:szCs w:val="24"/>
                <w:lang w:val="en-US"/>
              </w:rPr>
              <w:t>AT/EP: 2%</w:t>
            </w:r>
          </w:p>
          <w:p w:rsidR="006E0E42" w:rsidRPr="00913AA3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3AA3">
              <w:rPr>
                <w:rFonts w:ascii="Arial" w:hAnsi="Arial" w:cs="Arial"/>
                <w:sz w:val="24"/>
                <w:szCs w:val="24"/>
                <w:lang w:val="en-US"/>
              </w:rPr>
              <w:t>Contrato</w:t>
            </w:r>
            <w:proofErr w:type="spellEnd"/>
            <w:r w:rsidRPr="00913AA3">
              <w:rPr>
                <w:rFonts w:ascii="Arial" w:hAnsi="Arial" w:cs="Arial"/>
                <w:sz w:val="24"/>
                <w:szCs w:val="24"/>
                <w:lang w:val="en-US"/>
              </w:rPr>
              <w:t xml:space="preserve"> eventual.</w:t>
            </w:r>
          </w:p>
          <w:p w:rsidR="006E0E42" w:rsidRPr="00913AA3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F93">
              <w:rPr>
                <w:rFonts w:ascii="Arial" w:hAnsi="Arial" w:cs="Arial"/>
                <w:sz w:val="24"/>
                <w:szCs w:val="24"/>
              </w:rPr>
              <w:t>Grupo cotización: 9</w:t>
            </w:r>
          </w:p>
          <w:p w:rsidR="006E0E42" w:rsidRPr="00DC2F93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41C3" w:rsidRDefault="003641C3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3AA3">
              <w:rPr>
                <w:rFonts w:ascii="Arial" w:hAnsi="Arial" w:cs="Arial"/>
                <w:sz w:val="24"/>
                <w:szCs w:val="24"/>
              </w:rPr>
              <w:t>Nómina del mes de enero.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E42" w:rsidRPr="00913AA3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7" w:type="dxa"/>
            <w:vAlign w:val="center"/>
          </w:tcPr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base: 1000€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Antigüedad: 60€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convenio: 100€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Gastos de locomoción*: 250€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Pagas extras de salario base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IRPF: 7%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AT/EP: 3%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cotización: 3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50F" w:rsidRDefault="00BF050F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 indefinido.</w:t>
            </w:r>
          </w:p>
          <w:p w:rsidR="00BF050F" w:rsidRDefault="00BF050F" w:rsidP="00885C96">
            <w:pPr>
              <w:rPr>
                <w:rFonts w:ascii="Arial" w:hAnsi="Arial" w:cs="Arial"/>
                <w:sz w:val="24"/>
                <w:szCs w:val="24"/>
              </w:rPr>
            </w:pPr>
          </w:p>
          <w:p w:rsidR="00BF050F" w:rsidRPr="003D2505" w:rsidRDefault="00BF050F" w:rsidP="00885C96">
            <w:pPr>
              <w:rPr>
                <w:rFonts w:ascii="Arial" w:hAnsi="Arial" w:cs="Arial"/>
                <w:sz w:val="24"/>
                <w:szCs w:val="24"/>
              </w:rPr>
            </w:pPr>
            <w:r w:rsidRPr="003D2505">
              <w:rPr>
                <w:rFonts w:ascii="Arial" w:hAnsi="Arial" w:cs="Arial"/>
                <w:b/>
                <w:sz w:val="24"/>
                <w:szCs w:val="24"/>
              </w:rPr>
              <w:t>Gastos locomoción*:</w:t>
            </w:r>
            <w:r>
              <w:rPr>
                <w:rFonts w:ascii="Arial" w:hAnsi="Arial" w:cs="Arial"/>
                <w:sz w:val="24"/>
                <w:szCs w:val="24"/>
              </w:rPr>
              <w:t xml:space="preserve"> son gastos realizados por un viaje a Alicante (860 km) sin justificación importe.</w:t>
            </w:r>
          </w:p>
          <w:p w:rsidR="0097504F" w:rsidRDefault="0097504F" w:rsidP="00885C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7" w:type="dxa"/>
            <w:vAlign w:val="center"/>
          </w:tcPr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base: 1200€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Antigüedad: 80€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peligrosidad: 75€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Gastos Ropa trabajo: 50€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Pagas extras de salario base y antigüedad cada una de ellas.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IRPF: 9%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AT/EP: 2,5%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cotización: 3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 indefinido</w:t>
            </w: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E42" w:rsidRDefault="006E0E42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7" w:type="dxa"/>
            <w:vAlign w:val="center"/>
          </w:tcPr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base: 980€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convenio: 90€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Plus atención al público: 80€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Gastos quebranto moneda: 40€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 extras: 50€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 extras fuerza mayor: 20€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Pagas extras de salario base cada una de ellas.</w:t>
            </w:r>
          </w:p>
          <w:p w:rsidR="00260E71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F63D9">
              <w:rPr>
                <w:rFonts w:ascii="Arial" w:hAnsi="Arial" w:cs="Arial"/>
                <w:sz w:val="24"/>
                <w:szCs w:val="24"/>
                <w:lang w:val="en-US"/>
              </w:rPr>
              <w:t>Contrato</w:t>
            </w:r>
            <w:proofErr w:type="spellEnd"/>
            <w:r w:rsidRPr="008F63D9">
              <w:rPr>
                <w:rFonts w:ascii="Arial" w:hAnsi="Arial" w:cs="Arial"/>
                <w:sz w:val="24"/>
                <w:szCs w:val="24"/>
                <w:lang w:val="en-US"/>
              </w:rPr>
              <w:t xml:space="preserve"> eventual.</w:t>
            </w:r>
          </w:p>
          <w:p w:rsidR="00260E71" w:rsidRPr="008F63D9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63D9">
              <w:rPr>
                <w:rFonts w:ascii="Arial" w:hAnsi="Arial" w:cs="Arial"/>
                <w:sz w:val="24"/>
                <w:szCs w:val="24"/>
                <w:lang w:val="en-US"/>
              </w:rPr>
              <w:t>IRPF: 6%</w:t>
            </w:r>
          </w:p>
          <w:p w:rsidR="00260E71" w:rsidRPr="008F63D9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63D9">
              <w:rPr>
                <w:rFonts w:ascii="Arial" w:hAnsi="Arial" w:cs="Arial"/>
                <w:sz w:val="24"/>
                <w:szCs w:val="24"/>
                <w:lang w:val="en-US"/>
              </w:rPr>
              <w:t>AT/EP: 1%</w:t>
            </w:r>
          </w:p>
          <w:p w:rsidR="00260E71" w:rsidRPr="008F63D9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C7477" w:rsidRDefault="00DC7477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cotización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7</w:t>
            </w:r>
          </w:p>
          <w:p w:rsidR="00260E71" w:rsidRPr="008F63D9" w:rsidRDefault="00260E71" w:rsidP="00885C9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7504F" w:rsidRDefault="0097504F" w:rsidP="00885C9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2C65" w:rsidRDefault="00885C96" w:rsidP="00885C96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ACTIVIDADES FOL TEMA 8</w:t>
      </w:r>
    </w:p>
    <w:p w:rsidR="00885C96" w:rsidRDefault="00885C96" w:rsidP="00885C96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bookmarkStart w:id="0" w:name="_GoBack"/>
      <w:bookmarkEnd w:id="0"/>
    </w:p>
    <w:p w:rsidR="00885C96" w:rsidRPr="00885C96" w:rsidRDefault="00885C96" w:rsidP="00885C96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</w:p>
    <w:sectPr w:rsidR="00885C96" w:rsidRPr="00885C96" w:rsidSect="009750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F"/>
    <w:rsid w:val="00012C65"/>
    <w:rsid w:val="00260E71"/>
    <w:rsid w:val="003641C3"/>
    <w:rsid w:val="006E0E42"/>
    <w:rsid w:val="00885C96"/>
    <w:rsid w:val="0097504F"/>
    <w:rsid w:val="00BF050F"/>
    <w:rsid w:val="00C34CB0"/>
    <w:rsid w:val="00D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AD3B0-8A27-4033-A237-4B5A7CAC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7</cp:revision>
  <dcterms:created xsi:type="dcterms:W3CDTF">2019-12-01T18:55:00Z</dcterms:created>
  <dcterms:modified xsi:type="dcterms:W3CDTF">2019-12-01T19:07:00Z</dcterms:modified>
</cp:coreProperties>
</file>