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62" w:rsidRDefault="00FA2F62">
      <w:r>
        <w:t>• Insertar 4 Libros... (puedes agregar más) o 'El señor de los anillos.', 'J. R. R. Tolkien', 'fantasía' o 'Harry Potter: la piedra filosofal.', 'J. K. Rowling', 'fantasía' o 'La caída de la casa Usher', 'Edgar Allan Poe', 'terror literario´ o 'Un amor de otra época', 'Adam West', 'Novela Rosa´</w:t>
      </w:r>
    </w:p>
    <w:p w:rsidR="00FA2F62" w:rsidRDefault="000138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44.4pt">
            <v:imagedata r:id="rId7" o:title="Captura"/>
          </v:shape>
        </w:pict>
      </w:r>
    </w:p>
    <w:p w:rsidR="008B06EA" w:rsidRDefault="00351ACA">
      <w:r>
        <w:pict>
          <v:shape id="_x0000_i1147" type="#_x0000_t75" style="width:424.8pt;height:85.2pt">
            <v:imagedata r:id="rId8" o:title="Captura5"/>
          </v:shape>
        </w:pict>
      </w:r>
    </w:p>
    <w:p w:rsidR="008B06EA" w:rsidRDefault="008B06EA"/>
    <w:p w:rsidR="008B06EA" w:rsidRDefault="008B06EA" w:rsidP="008B06EA">
      <w:r>
        <w:t>• Insertar en miembros, los participantes del grupo con ID de Miembro AUTO_INCREMENT, colocar sus nombres, domicilios: “Av. Siempre Viva 742, Calle falsa 123, Las catitas 104 y Fondo de bikini 124”, y correo electrónico: “pintamostodalacasa@, dosdetrescaidas@, soychicarebelde@, y pupitre15@”</w:t>
      </w:r>
    </w:p>
    <w:p w:rsidR="00C06B51" w:rsidRDefault="00C06B51" w:rsidP="008B06EA">
      <w:r>
        <w:pict>
          <v:shape id="_x0000_i1121" type="#_x0000_t75" style="width:424.8pt;height:68.4pt">
            <v:imagedata r:id="rId9" o:title="Captura2"/>
          </v:shape>
        </w:pict>
      </w:r>
    </w:p>
    <w:p w:rsidR="008B06EA" w:rsidRDefault="00C06B51" w:rsidP="008B06EA">
      <w:r>
        <w:pict>
          <v:shape id="_x0000_i1120" type="#_x0000_t75" style="width:425.4pt;height:97.8pt">
            <v:imagedata r:id="rId10" o:title="Captura"/>
          </v:shape>
        </w:pict>
      </w:r>
    </w:p>
    <w:p w:rsidR="008B06EA" w:rsidRDefault="008B06EA" w:rsidP="008B06EA"/>
    <w:p w:rsidR="00C06B51" w:rsidRDefault="00C06B51" w:rsidP="008B06EA">
      <w:r>
        <w:t>• Crear 3 préstamos: 2 de ellos en estado “Pendiente” (fechaD en null) y otro “devuelto” (con fechaD valida)</w:t>
      </w:r>
    </w:p>
    <w:p w:rsidR="00C06B51" w:rsidRDefault="00351ACA" w:rsidP="008B06EA">
      <w:r>
        <w:pict>
          <v:shape id="_x0000_i1143" type="#_x0000_t75" style="width:424.2pt;height:70.2pt">
            <v:imagedata r:id="rId11" o:title="Captura3"/>
          </v:shape>
        </w:pict>
      </w:r>
    </w:p>
    <w:p w:rsidR="00351ACA" w:rsidRDefault="00351ACA" w:rsidP="008B06EA">
      <w:r>
        <w:pict>
          <v:shape id="_x0000_i1145" type="#_x0000_t75" style="width:424.8pt;height:59.4pt">
            <v:imagedata r:id="rId12" o:title="Captura4"/>
          </v:shape>
        </w:pict>
      </w:r>
    </w:p>
    <w:p w:rsidR="00351ACA" w:rsidRDefault="00351ACA" w:rsidP="008B06EA"/>
    <w:p w:rsidR="00351ACA" w:rsidRDefault="00351ACA" w:rsidP="008B06EA"/>
    <w:p w:rsidR="00351ACA" w:rsidRDefault="00351ACA" w:rsidP="008B06EA">
      <w:r>
        <w:t>• Cada miembro, debe estar vinculados a 0, 1, 2, 3 comentarios respectivamente.</w:t>
      </w:r>
    </w:p>
    <w:p w:rsidR="00351ACA" w:rsidRDefault="00580E6C" w:rsidP="008B06EA">
      <w:r>
        <w:pict>
          <v:shape id="_x0000_i1148" type="#_x0000_t75" style="width:424.8pt;height:87pt">
            <v:imagedata r:id="rId13" o:title="Captura6"/>
          </v:shape>
        </w:pict>
      </w:r>
    </w:p>
    <w:p w:rsidR="00580E6C" w:rsidRDefault="00580E6C" w:rsidP="008B06EA">
      <w:r>
        <w:pict>
          <v:shape id="_x0000_i1149" type="#_x0000_t75" style="width:424.8pt;height:111pt">
            <v:imagedata r:id="rId14" o:title="Captura7"/>
          </v:shape>
        </w:pict>
      </w:r>
    </w:p>
    <w:p w:rsidR="00580E6C" w:rsidRDefault="00580E6C" w:rsidP="008B06EA"/>
    <w:p w:rsidR="00580E6C" w:rsidRDefault="00580E6C" w:rsidP="008B06EA">
      <w:r>
        <w:t xml:space="preserve">QUERIES entre TABLAS (JOIN ON) </w:t>
      </w:r>
    </w:p>
    <w:p w:rsidR="00580E6C" w:rsidRDefault="00580E6C" w:rsidP="00580E6C">
      <w:pPr>
        <w:pStyle w:val="Prrafodelista"/>
        <w:numPr>
          <w:ilvl w:val="0"/>
          <w:numId w:val="1"/>
        </w:numPr>
      </w:pPr>
      <w:r>
        <w:t>Proyecte nombre y correo electrónico, y comentario de todos sus miembros.</w:t>
      </w:r>
    </w:p>
    <w:p w:rsidR="00580E6C" w:rsidRDefault="00527104" w:rsidP="009E5DB8">
      <w:pPr>
        <w:ind w:left="360"/>
      </w:pPr>
      <w:r>
        <w:pict>
          <v:shape id="_x0000_i1150" type="#_x0000_t75" style="width:424.8pt;height:69.6pt">
            <v:imagedata r:id="rId15" o:title="Captura"/>
          </v:shape>
        </w:pict>
      </w:r>
    </w:p>
    <w:p w:rsidR="00527104" w:rsidRDefault="00527104" w:rsidP="009E5DB8">
      <w:pPr>
        <w:ind w:left="360"/>
      </w:pPr>
      <w:r>
        <w:pict>
          <v:shape id="_x0000_i1151" type="#_x0000_t75" style="width:424.8pt;height:115.2pt">
            <v:imagedata r:id="rId16" o:title="Captura2"/>
          </v:shape>
        </w:pict>
      </w:r>
    </w:p>
    <w:p w:rsidR="00527104" w:rsidRDefault="00527104" w:rsidP="009E5DB8">
      <w:pPr>
        <w:ind w:left="360"/>
      </w:pPr>
    </w:p>
    <w:p w:rsidR="00527104" w:rsidRDefault="00527104" w:rsidP="00527104">
      <w:pPr>
        <w:pStyle w:val="Prrafodelista"/>
        <w:numPr>
          <w:ilvl w:val="0"/>
          <w:numId w:val="1"/>
        </w:numPr>
      </w:pPr>
      <w:r>
        <w:t>Seleccione o filtre todos los campos de Libros, y su comentario asociado.</w:t>
      </w:r>
    </w:p>
    <w:p w:rsidR="00527104" w:rsidRDefault="00527104" w:rsidP="00527104">
      <w:pPr>
        <w:ind w:left="360"/>
      </w:pPr>
      <w:r>
        <w:pict>
          <v:shape id="_x0000_i1152" type="#_x0000_t75" style="width:463.8pt;height:52.2pt">
            <v:imagedata r:id="rId17" o:title="Captura5"/>
          </v:shape>
        </w:pict>
      </w:r>
    </w:p>
    <w:p w:rsidR="00527104" w:rsidRDefault="00527104" w:rsidP="00527104">
      <w:pPr>
        <w:pStyle w:val="Prrafodelista"/>
      </w:pPr>
    </w:p>
    <w:p w:rsidR="00527104" w:rsidRDefault="00527104" w:rsidP="00527104">
      <w:r>
        <w:lastRenderedPageBreak/>
        <w:pict>
          <v:shape id="_x0000_i1153" type="#_x0000_t75" style="width:424.8pt;height:71.4pt">
            <v:imagedata r:id="rId18" o:title="Captura6"/>
          </v:shape>
        </w:pict>
      </w:r>
    </w:p>
    <w:p w:rsidR="00527104" w:rsidRDefault="00527104" w:rsidP="00527104"/>
    <w:p w:rsidR="00527104" w:rsidRDefault="00527104" w:rsidP="00527104"/>
    <w:p w:rsidR="00527104" w:rsidRDefault="00527104" w:rsidP="00527104">
      <w:pPr>
        <w:pStyle w:val="Prrafodelista"/>
        <w:numPr>
          <w:ilvl w:val="0"/>
          <w:numId w:val="1"/>
        </w:numPr>
      </w:pPr>
      <w:r>
        <w:t>Query que filtre Id de préstamo, nombre de libro, y fecha de préstamo creados entre marzo y abril de 2024</w:t>
      </w:r>
    </w:p>
    <w:p w:rsidR="00527104" w:rsidRDefault="00574BC2" w:rsidP="00574BC2">
      <w:r>
        <w:t xml:space="preserve">        </w:t>
      </w:r>
      <w:r w:rsidR="00C97ECF">
        <w:pict>
          <v:shape id="_x0000_i1158" type="#_x0000_t75" style="width:424.8pt;height:54.6pt">
            <v:imagedata r:id="rId19" o:title="Captura11"/>
          </v:shape>
        </w:pict>
      </w:r>
    </w:p>
    <w:p w:rsidR="00C97ECF" w:rsidRDefault="00C97ECF" w:rsidP="00574BC2">
      <w:r>
        <w:pict>
          <v:shape id="_x0000_i1159" type="#_x0000_t75" style="width:424.8pt;height:108.6pt">
            <v:imagedata r:id="rId20" o:title="Captura22"/>
          </v:shape>
        </w:pict>
      </w:r>
    </w:p>
    <w:p w:rsidR="00C97ECF" w:rsidRDefault="00C97ECF" w:rsidP="00574BC2"/>
    <w:p w:rsidR="00C97ECF" w:rsidRDefault="00C97ECF" w:rsidP="00574BC2">
      <w:r>
        <w:t xml:space="preserve">4. Proyecte los campos: idMiembro, FechaP, y </w:t>
      </w:r>
      <w:r>
        <w:t>título</w:t>
      </w:r>
      <w:r>
        <w:t xml:space="preserve"> de préstamos realizados este año, y que estén “pendientes” (con FechaD en null).</w:t>
      </w:r>
    </w:p>
    <w:p w:rsidR="00C97ECF" w:rsidRDefault="00A1093D" w:rsidP="00574BC2">
      <w:r>
        <w:pict>
          <v:shape id="_x0000_i1162" type="#_x0000_t75" style="width:437.4pt;height:90.6pt">
            <v:imagedata r:id="rId21" o:title="55"/>
          </v:shape>
        </w:pict>
      </w:r>
    </w:p>
    <w:p w:rsidR="00A1093D" w:rsidRDefault="00A1093D" w:rsidP="00574BC2">
      <w:r>
        <w:pict>
          <v:shape id="_x0000_i1165" type="#_x0000_t75" style="width:424.8pt;height:44.4pt">
            <v:imagedata r:id="rId22" o:title="77"/>
          </v:shape>
        </w:pict>
      </w:r>
    </w:p>
    <w:p w:rsidR="000138AE" w:rsidRDefault="000138AE" w:rsidP="00574BC2"/>
    <w:p w:rsidR="000138AE" w:rsidRDefault="000138AE" w:rsidP="00574BC2"/>
    <w:p w:rsidR="000138AE" w:rsidRDefault="000138AE" w:rsidP="00574BC2">
      <w:r>
        <w:t>5. Proyecte de cada título, autor, y filtre aquellos del género fantasía o Novela Rosa</w:t>
      </w:r>
    </w:p>
    <w:p w:rsidR="000138AE" w:rsidRDefault="000138AE" w:rsidP="00574BC2">
      <w:r>
        <w:pict>
          <v:shape id="_x0000_i1166" type="#_x0000_t75" style="width:341.4pt;height:69pt">
            <v:imagedata r:id="rId23" o:title="999"/>
          </v:shape>
        </w:pict>
      </w:r>
    </w:p>
    <w:p w:rsidR="000138AE" w:rsidRDefault="000138AE" w:rsidP="00574BC2">
      <w:bookmarkStart w:id="0" w:name="_GoBack"/>
      <w:bookmarkEnd w:id="0"/>
      <w:r>
        <w:pict>
          <v:shape id="_x0000_i1167" type="#_x0000_t75" style="width:424.8pt;height:58.8pt">
            <v:imagedata r:id="rId24" o:title="555"/>
          </v:shape>
        </w:pict>
      </w:r>
    </w:p>
    <w:p w:rsidR="000138AE" w:rsidRDefault="000138AE" w:rsidP="00574BC2"/>
    <w:p w:rsidR="00C97ECF" w:rsidRDefault="00C97ECF" w:rsidP="00574BC2"/>
    <w:p w:rsidR="00527104" w:rsidRDefault="00527104" w:rsidP="00527104">
      <w:pPr>
        <w:pStyle w:val="Prrafodelista"/>
      </w:pPr>
    </w:p>
    <w:p w:rsidR="00C97ECF" w:rsidRDefault="00C97ECF" w:rsidP="00527104">
      <w:pPr>
        <w:pStyle w:val="Prrafodelista"/>
      </w:pPr>
    </w:p>
    <w:p w:rsidR="00C97ECF" w:rsidRDefault="00C97ECF" w:rsidP="00527104">
      <w:pPr>
        <w:pStyle w:val="Prrafodelista"/>
      </w:pPr>
    </w:p>
    <w:sectPr w:rsidR="00C9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F7" w:rsidRDefault="009A4CF7" w:rsidP="00FA2F62">
      <w:pPr>
        <w:spacing w:after="0" w:line="240" w:lineRule="auto"/>
      </w:pPr>
      <w:r>
        <w:separator/>
      </w:r>
    </w:p>
  </w:endnote>
  <w:endnote w:type="continuationSeparator" w:id="0">
    <w:p w:rsidR="009A4CF7" w:rsidRDefault="009A4CF7" w:rsidP="00FA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F7" w:rsidRDefault="009A4CF7" w:rsidP="00FA2F62">
      <w:pPr>
        <w:spacing w:after="0" w:line="240" w:lineRule="auto"/>
      </w:pPr>
      <w:r>
        <w:separator/>
      </w:r>
    </w:p>
  </w:footnote>
  <w:footnote w:type="continuationSeparator" w:id="0">
    <w:p w:rsidR="009A4CF7" w:rsidRDefault="009A4CF7" w:rsidP="00FA2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41714"/>
    <w:multiLevelType w:val="hybridMultilevel"/>
    <w:tmpl w:val="7A92D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BD"/>
    <w:rsid w:val="000138AE"/>
    <w:rsid w:val="00351ACA"/>
    <w:rsid w:val="0044563B"/>
    <w:rsid w:val="00527104"/>
    <w:rsid w:val="00574BC2"/>
    <w:rsid w:val="00580E6C"/>
    <w:rsid w:val="008B06EA"/>
    <w:rsid w:val="009A4CF7"/>
    <w:rsid w:val="009E5DB8"/>
    <w:rsid w:val="00A1093D"/>
    <w:rsid w:val="00C06B51"/>
    <w:rsid w:val="00C97ECF"/>
    <w:rsid w:val="00CD53BD"/>
    <w:rsid w:val="00D82507"/>
    <w:rsid w:val="00F30EB6"/>
    <w:rsid w:val="00F9486B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5954C8"/>
  <w15:chartTrackingRefBased/>
  <w15:docId w15:val="{44E14173-F269-4DCE-A7DE-499B6FEC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F62"/>
  </w:style>
  <w:style w:type="paragraph" w:styleId="Piedepgina">
    <w:name w:val="footer"/>
    <w:basedOn w:val="Normal"/>
    <w:link w:val="PiedepginaCar"/>
    <w:uiPriority w:val="99"/>
    <w:unhideWhenUsed/>
    <w:rsid w:val="00FA2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F62"/>
  </w:style>
  <w:style w:type="paragraph" w:styleId="Prrafodelista">
    <w:name w:val="List Paragraph"/>
    <w:basedOn w:val="Normal"/>
    <w:uiPriority w:val="34"/>
    <w:qFormat/>
    <w:rsid w:val="0058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</dc:creator>
  <cp:keywords/>
  <dc:description/>
  <cp:lastModifiedBy>ST-P</cp:lastModifiedBy>
  <cp:revision>9</cp:revision>
  <dcterms:created xsi:type="dcterms:W3CDTF">2024-09-24T23:38:00Z</dcterms:created>
  <dcterms:modified xsi:type="dcterms:W3CDTF">2024-09-28T00:07:00Z</dcterms:modified>
</cp:coreProperties>
</file>