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EB6" w:rsidRDefault="00FA2F62">
      <w:r>
        <w:t>• Insertar 4 Libros... (puedes agregar más) o 'El señor de los anillos.', 'J. R. R. Tolkien', 'fantasía' o 'Harry Potter: la piedra filosofal.', 'J. K. Rowling', 'fantasía' o 'La caída de la casa Usher', 'Edgar Allan Poe', 'terror literario´ o 'Un amor de otra época', 'Adam West', 'Novela Rosa´</w:t>
      </w:r>
    </w:p>
    <w:p w:rsidR="00FA2F62" w:rsidRDefault="00FA2F62"/>
    <w:p w:rsidR="00FA2F62" w:rsidRDefault="00FA2F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4pt;height:44.4pt">
            <v:imagedata r:id="rId6" o:title="Captura"/>
          </v:shape>
        </w:pict>
      </w:r>
    </w:p>
    <w:p w:rsidR="00FA2F62" w:rsidRDefault="00FA2F62">
      <w:bookmarkStart w:id="0" w:name="_GoBack"/>
      <w:bookmarkEnd w:id="0"/>
      <w:r>
        <w:pict>
          <v:shape id="_x0000_i1032" type="#_x0000_t75" style="width:425.4pt;height:110.4pt">
            <v:imagedata r:id="rId7" o:title="Captura2"/>
          </v:shape>
        </w:pict>
      </w:r>
    </w:p>
    <w:sectPr w:rsidR="00FA2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C24" w:rsidRDefault="000E2C24" w:rsidP="00FA2F62">
      <w:pPr>
        <w:spacing w:after="0" w:line="240" w:lineRule="auto"/>
      </w:pPr>
      <w:r>
        <w:separator/>
      </w:r>
    </w:p>
  </w:endnote>
  <w:endnote w:type="continuationSeparator" w:id="0">
    <w:p w:rsidR="000E2C24" w:rsidRDefault="000E2C24" w:rsidP="00FA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C24" w:rsidRDefault="000E2C24" w:rsidP="00FA2F62">
      <w:pPr>
        <w:spacing w:after="0" w:line="240" w:lineRule="auto"/>
      </w:pPr>
      <w:r>
        <w:separator/>
      </w:r>
    </w:p>
  </w:footnote>
  <w:footnote w:type="continuationSeparator" w:id="0">
    <w:p w:rsidR="000E2C24" w:rsidRDefault="000E2C24" w:rsidP="00FA2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BD"/>
    <w:rsid w:val="000E2C24"/>
    <w:rsid w:val="00CD53BD"/>
    <w:rsid w:val="00F30EB6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F3A"/>
  <w15:chartTrackingRefBased/>
  <w15:docId w15:val="{44E14173-F269-4DCE-A7DE-499B6FEC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F62"/>
  </w:style>
  <w:style w:type="paragraph" w:styleId="Piedepgina">
    <w:name w:val="footer"/>
    <w:basedOn w:val="Normal"/>
    <w:link w:val="PiedepginaCar"/>
    <w:uiPriority w:val="99"/>
    <w:unhideWhenUsed/>
    <w:rsid w:val="00FA2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ST-P</dc:creator>
  <cp:keywords/>
  <dc:description/>
  <cp:lastModifiedBy>ST-P</cp:lastModifiedBy>
  <cp:revision>2</cp:revision>
  <dcterms:created xsi:type="dcterms:W3CDTF">2024-09-24T23:38:00Z</dcterms:created>
  <dcterms:modified xsi:type="dcterms:W3CDTF">2024-09-24T23:40:00Z</dcterms:modified>
</cp:coreProperties>
</file>