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EC7E" w14:textId="46D5424B" w:rsidR="008E2318" w:rsidRPr="000530B5" w:rsidRDefault="008E2318" w:rsidP="008E2318">
      <w:pPr>
        <w:rPr>
          <w:b/>
          <w:bCs/>
        </w:rPr>
      </w:pPr>
      <w:r w:rsidRPr="000530B5">
        <w:rPr>
          <w:b/>
          <w:bCs/>
        </w:rPr>
        <w:t>CONSULTAR Y FILTRAR</w:t>
      </w:r>
      <w:r w:rsidR="004A1CEB" w:rsidRPr="000530B5">
        <w:rPr>
          <w:b/>
          <w:bCs/>
        </w:rPr>
        <w:t xml:space="preserve"> (GET)</w:t>
      </w:r>
    </w:p>
    <w:p w14:paraId="707ACD23" w14:textId="6974E205" w:rsidR="008E2318" w:rsidRPr="000530B5" w:rsidRDefault="00954D0F" w:rsidP="008E2318">
      <w:pPr>
        <w:rPr>
          <w:noProof/>
        </w:rPr>
      </w:pPr>
      <w:r w:rsidRPr="000530B5">
        <w:t>Registrar vehículo:</w:t>
      </w:r>
      <w:r w:rsidRPr="000530B5">
        <w:rPr>
          <w:noProof/>
        </w:rPr>
        <w:drawing>
          <wp:inline distT="0" distB="0" distL="0" distR="0" wp14:anchorId="5B74A54F" wp14:editId="0D901BD2">
            <wp:extent cx="5402580" cy="3377565"/>
            <wp:effectExtent l="0" t="0" r="7620" b="0"/>
            <wp:docPr id="2075757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7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t>Registrar vehículo con misma placa:</w:t>
      </w:r>
      <w:r w:rsidRPr="000530B5">
        <w:rPr>
          <w:noProof/>
        </w:rPr>
        <w:drawing>
          <wp:inline distT="0" distB="0" distL="0" distR="0" wp14:anchorId="7B6080F2" wp14:editId="4C08E893">
            <wp:extent cx="5402580" cy="3213735"/>
            <wp:effectExtent l="0" t="0" r="7620" b="5715"/>
            <wp:docPr id="67883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7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t>Errores de campo:</w:t>
      </w:r>
      <w:r w:rsidRPr="000530B5">
        <w:rPr>
          <w:noProof/>
        </w:rPr>
        <w:t xml:space="preserve"> </w:t>
      </w:r>
      <w:r w:rsidRPr="000530B5">
        <w:rPr>
          <w:noProof/>
        </w:rPr>
        <w:lastRenderedPageBreak/>
        <w:drawing>
          <wp:inline distT="0" distB="0" distL="0" distR="0" wp14:anchorId="3A91F888" wp14:editId="472953CE">
            <wp:extent cx="5402580" cy="3492500"/>
            <wp:effectExtent l="0" t="0" r="7620" b="0"/>
            <wp:docPr id="42000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Placas en minusculas: </w:t>
      </w:r>
      <w:r w:rsidRPr="000530B5">
        <w:rPr>
          <w:noProof/>
        </w:rPr>
        <w:drawing>
          <wp:inline distT="0" distB="0" distL="0" distR="0" wp14:anchorId="7380A5AF" wp14:editId="2CCE115A">
            <wp:extent cx="5402580" cy="3313430"/>
            <wp:effectExtent l="0" t="0" r="7620" b="1270"/>
            <wp:docPr id="148506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Tipo invalido: </w:t>
      </w:r>
      <w:r w:rsidRPr="000530B5">
        <w:rPr>
          <w:noProof/>
        </w:rPr>
        <w:lastRenderedPageBreak/>
        <w:drawing>
          <wp:inline distT="0" distB="0" distL="0" distR="0" wp14:anchorId="4EADF368" wp14:editId="03B2387E">
            <wp:extent cx="5402580" cy="3215005"/>
            <wp:effectExtent l="0" t="0" r="7620" b="4445"/>
            <wp:docPr id="21876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t xml:space="preserve">GET a todos los vehiculos: </w:t>
      </w:r>
      <w:r w:rsidR="008E2318" w:rsidRPr="000530B5">
        <w:rPr>
          <w:noProof/>
        </w:rPr>
        <w:drawing>
          <wp:inline distT="0" distB="0" distL="0" distR="0" wp14:anchorId="6AA669EF" wp14:editId="461788C2">
            <wp:extent cx="5402580" cy="5298440"/>
            <wp:effectExtent l="0" t="0" r="7620" b="0"/>
            <wp:docPr id="5079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lastRenderedPageBreak/>
        <w:t xml:space="preserve">Busqueda parcial por GET (sin distincion de minusculas): </w:t>
      </w:r>
      <w:r w:rsidR="008E2318" w:rsidRPr="000530B5">
        <w:rPr>
          <w:noProof/>
        </w:rPr>
        <w:drawing>
          <wp:inline distT="0" distB="0" distL="0" distR="0" wp14:anchorId="5B861BF0" wp14:editId="6781CE5E">
            <wp:extent cx="5402580" cy="5073650"/>
            <wp:effectExtent l="0" t="0" r="7620" b="0"/>
            <wp:docPr id="63964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5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t xml:space="preserve">Búsqueda por parametros (tipo y estado en este caso): </w:t>
      </w:r>
      <w:r w:rsidR="008E2318" w:rsidRPr="000530B5">
        <w:rPr>
          <w:noProof/>
        </w:rPr>
        <w:lastRenderedPageBreak/>
        <w:drawing>
          <wp:inline distT="0" distB="0" distL="0" distR="0" wp14:anchorId="2523EA90" wp14:editId="5761BEC1">
            <wp:extent cx="5402580" cy="5434330"/>
            <wp:effectExtent l="0" t="0" r="7620" b="0"/>
            <wp:docPr id="136570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8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t xml:space="preserve">Busqueda por filtro de estado: </w:t>
      </w:r>
      <w:r w:rsidR="008E2318" w:rsidRPr="000530B5">
        <w:rPr>
          <w:noProof/>
        </w:rPr>
        <w:lastRenderedPageBreak/>
        <w:drawing>
          <wp:inline distT="0" distB="0" distL="0" distR="0" wp14:anchorId="030C55DF" wp14:editId="6A299C31">
            <wp:extent cx="5402580" cy="4559300"/>
            <wp:effectExtent l="0" t="0" r="7620" b="0"/>
            <wp:docPr id="77679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t xml:space="preserve">Busqueda por id: </w:t>
      </w:r>
      <w:r w:rsidR="008E2318" w:rsidRPr="000530B5">
        <w:rPr>
          <w:noProof/>
        </w:rPr>
        <w:lastRenderedPageBreak/>
        <w:drawing>
          <wp:inline distT="0" distB="0" distL="0" distR="0" wp14:anchorId="6E91FDF9" wp14:editId="42EF094B">
            <wp:extent cx="5402580" cy="4178935"/>
            <wp:effectExtent l="0" t="0" r="7620" b="0"/>
            <wp:docPr id="1809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t xml:space="preserve">Busqueda de objeto no registrado o mala redaccion en URL: </w:t>
      </w:r>
      <w:r w:rsidR="008E2318" w:rsidRPr="000530B5">
        <w:rPr>
          <w:noProof/>
        </w:rPr>
        <w:lastRenderedPageBreak/>
        <w:drawing>
          <wp:inline distT="0" distB="0" distL="0" distR="0" wp14:anchorId="7742C3B9" wp14:editId="63AB626F">
            <wp:extent cx="5402580" cy="4136390"/>
            <wp:effectExtent l="0" t="0" r="7620" b="0"/>
            <wp:docPr id="100386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64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318" w:rsidRPr="000530B5">
        <w:rPr>
          <w:noProof/>
        </w:rPr>
        <w:drawing>
          <wp:inline distT="0" distB="0" distL="0" distR="0" wp14:anchorId="440FD779" wp14:editId="5AF594D0">
            <wp:extent cx="5402580" cy="4090035"/>
            <wp:effectExtent l="0" t="0" r="7620" b="5715"/>
            <wp:docPr id="39763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A36F" w14:textId="77777777" w:rsidR="008E2318" w:rsidRPr="000530B5" w:rsidRDefault="008E2318" w:rsidP="008E2318">
      <w:pPr>
        <w:rPr>
          <w:noProof/>
        </w:rPr>
      </w:pPr>
    </w:p>
    <w:p w14:paraId="0F1498F5" w14:textId="77777777" w:rsidR="008E2318" w:rsidRPr="000530B5" w:rsidRDefault="008E2318" w:rsidP="008E2318">
      <w:pPr>
        <w:rPr>
          <w:noProof/>
        </w:rPr>
      </w:pPr>
    </w:p>
    <w:p w14:paraId="45601849" w14:textId="39B87D0C" w:rsidR="008E2318" w:rsidRPr="000530B5" w:rsidRDefault="008E2318" w:rsidP="008E2318">
      <w:pPr>
        <w:rPr>
          <w:b/>
          <w:bCs/>
          <w:noProof/>
        </w:rPr>
      </w:pPr>
      <w:r w:rsidRPr="000530B5">
        <w:rPr>
          <w:b/>
          <w:bCs/>
          <w:noProof/>
        </w:rPr>
        <w:lastRenderedPageBreak/>
        <w:t>EDITAR VEHICULO</w:t>
      </w:r>
      <w:r w:rsidR="004A1CEB" w:rsidRPr="000530B5">
        <w:rPr>
          <w:b/>
          <w:bCs/>
          <w:noProof/>
        </w:rPr>
        <w:t xml:space="preserve"> (PUT)</w:t>
      </w:r>
    </w:p>
    <w:p w14:paraId="51C77844" w14:textId="05509CB9" w:rsidR="004A1CEB" w:rsidRPr="000530B5" w:rsidRDefault="004A1CEB">
      <w:pPr>
        <w:rPr>
          <w:noProof/>
        </w:rPr>
      </w:pPr>
      <w:r w:rsidRPr="000530B5">
        <w:rPr>
          <w:noProof/>
        </w:rPr>
        <w:t xml:space="preserve">Cambio de parametros: </w:t>
      </w:r>
      <w:r w:rsidRPr="000530B5">
        <w:rPr>
          <w:noProof/>
        </w:rPr>
        <w:drawing>
          <wp:inline distT="0" distB="0" distL="0" distR="0" wp14:anchorId="7BD86AE5" wp14:editId="034795A1">
            <wp:extent cx="5402580" cy="4395470"/>
            <wp:effectExtent l="0" t="0" r="7620" b="5080"/>
            <wp:docPr id="26665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5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>Placa repetida</w:t>
      </w:r>
      <w:r w:rsidRPr="000530B5">
        <w:t>:</w:t>
      </w:r>
      <w:r w:rsidRPr="000530B5">
        <w:rPr>
          <w:noProof/>
        </w:rPr>
        <w:t xml:space="preserve"> </w:t>
      </w:r>
      <w:r w:rsidRPr="000530B5">
        <w:lastRenderedPageBreak/>
        <w:drawing>
          <wp:inline distT="0" distB="0" distL="0" distR="0" wp14:anchorId="16AB72C1" wp14:editId="15F37FE8">
            <wp:extent cx="5402580" cy="4088130"/>
            <wp:effectExtent l="0" t="0" r="7620" b="7620"/>
            <wp:docPr id="1290802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2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Editar vehiculo inexistente: </w:t>
      </w:r>
      <w:r w:rsidRPr="000530B5">
        <w:rPr>
          <w:noProof/>
        </w:rPr>
        <w:drawing>
          <wp:inline distT="0" distB="0" distL="0" distR="0" wp14:anchorId="7DAD2F3D" wp14:editId="628435E2">
            <wp:extent cx="5402580" cy="4133850"/>
            <wp:effectExtent l="0" t="0" r="7620" b="0"/>
            <wp:docPr id="1123107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7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Parametros de edicion invalidos: </w:t>
      </w:r>
      <w:r w:rsidRPr="000530B5">
        <w:rPr>
          <w:noProof/>
        </w:rPr>
        <w:lastRenderedPageBreak/>
        <w:drawing>
          <wp:inline distT="0" distB="0" distL="0" distR="0" wp14:anchorId="307A2F7B" wp14:editId="3F749AD4">
            <wp:extent cx="5402580" cy="4820920"/>
            <wp:effectExtent l="0" t="0" r="7620" b="0"/>
            <wp:docPr id="135105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1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Cambio de parametros ilogico (disminucion de kilometraje): </w:t>
      </w:r>
      <w:r w:rsidRPr="000530B5">
        <w:rPr>
          <w:noProof/>
        </w:rPr>
        <w:lastRenderedPageBreak/>
        <w:drawing>
          <wp:inline distT="0" distB="0" distL="0" distR="0" wp14:anchorId="61201BF8" wp14:editId="3ACDAE5B">
            <wp:extent cx="5402580" cy="4258310"/>
            <wp:effectExtent l="0" t="0" r="7620" b="8890"/>
            <wp:docPr id="144248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89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C6C5" w14:textId="4531AE27" w:rsidR="009E20AD" w:rsidRPr="000530B5" w:rsidRDefault="009E20AD">
      <w:pPr>
        <w:rPr>
          <w:b/>
          <w:bCs/>
          <w:noProof/>
        </w:rPr>
      </w:pPr>
      <w:r w:rsidRPr="000530B5">
        <w:rPr>
          <w:b/>
          <w:bCs/>
          <w:noProof/>
        </w:rPr>
        <w:t>REGISTRAR MANTENIMIENTO (POST)</w:t>
      </w:r>
    </w:p>
    <w:p w14:paraId="4B1D45B2" w14:textId="45E13588" w:rsidR="00680C4D" w:rsidRPr="000530B5" w:rsidRDefault="009E20AD">
      <w:pPr>
        <w:rPr>
          <w:noProof/>
        </w:rPr>
      </w:pPr>
      <w:r w:rsidRPr="000530B5">
        <w:rPr>
          <w:noProof/>
        </w:rPr>
        <w:lastRenderedPageBreak/>
        <w:t>Registrar mantenimiento</w:t>
      </w:r>
      <w:r w:rsidR="00417651" w:rsidRPr="000530B5">
        <w:rPr>
          <w:noProof/>
        </w:rPr>
        <w:t xml:space="preserve"> (con kilometraje menor al actual no lo cambia)</w:t>
      </w:r>
      <w:r w:rsidRPr="000530B5">
        <w:rPr>
          <w:noProof/>
        </w:rPr>
        <w:t xml:space="preserve">: </w:t>
      </w:r>
      <w:r w:rsidRPr="000530B5">
        <w:rPr>
          <w:noProof/>
        </w:rPr>
        <w:drawing>
          <wp:inline distT="0" distB="0" distL="0" distR="0" wp14:anchorId="1A410BDA" wp14:editId="4362FCC6">
            <wp:extent cx="5402580" cy="5033645"/>
            <wp:effectExtent l="0" t="0" r="7620" b="0"/>
            <wp:docPr id="35541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1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651" w:rsidRPr="000530B5">
        <w:rPr>
          <w:noProof/>
        </w:rPr>
        <w:t xml:space="preserve"> </w:t>
      </w:r>
      <w:r w:rsidR="00417651" w:rsidRPr="000530B5">
        <w:rPr>
          <w:noProof/>
        </w:rPr>
        <w:t xml:space="preserve">Registrar mantenimiento (con kilometraje </w:t>
      </w:r>
      <w:r w:rsidR="00417651" w:rsidRPr="000530B5">
        <w:rPr>
          <w:noProof/>
        </w:rPr>
        <w:t xml:space="preserve">mayor </w:t>
      </w:r>
      <w:r w:rsidR="00417651" w:rsidRPr="000530B5">
        <w:rPr>
          <w:noProof/>
        </w:rPr>
        <w:t>al actual lo cambia)</w:t>
      </w:r>
      <w:r w:rsidR="00417651" w:rsidRPr="000530B5">
        <w:rPr>
          <w:noProof/>
        </w:rPr>
        <w:t xml:space="preserve">: </w:t>
      </w:r>
      <w:r w:rsidR="00417651" w:rsidRPr="000530B5">
        <w:rPr>
          <w:noProof/>
        </w:rPr>
        <w:lastRenderedPageBreak/>
        <w:drawing>
          <wp:inline distT="0" distB="0" distL="0" distR="0" wp14:anchorId="437D1A50" wp14:editId="0D813C97">
            <wp:extent cx="5402580" cy="5001260"/>
            <wp:effectExtent l="0" t="0" r="7620" b="8890"/>
            <wp:docPr id="139207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4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236" w:rsidRPr="000530B5">
        <w:rPr>
          <w:noProof/>
        </w:rPr>
        <w:t xml:space="preserve">POST con Kilometraje menor al anterior: </w:t>
      </w:r>
      <w:r w:rsidR="00BE1236" w:rsidRPr="000530B5">
        <w:rPr>
          <w:noProof/>
        </w:rPr>
        <w:lastRenderedPageBreak/>
        <w:drawing>
          <wp:inline distT="0" distB="0" distL="0" distR="0" wp14:anchorId="328B7E3D" wp14:editId="65B700AE">
            <wp:extent cx="5402580" cy="4514215"/>
            <wp:effectExtent l="0" t="0" r="7620" b="635"/>
            <wp:docPr id="146662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3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4D" w:rsidRPr="000530B5">
        <w:rPr>
          <w:noProof/>
        </w:rPr>
        <w:t xml:space="preserve">Un POST con igual kilometraje y precio 0 es válido: </w:t>
      </w:r>
      <w:r w:rsidR="00680C4D" w:rsidRPr="000530B5">
        <w:rPr>
          <w:noProof/>
        </w:rPr>
        <w:lastRenderedPageBreak/>
        <w:drawing>
          <wp:inline distT="0" distB="0" distL="0" distR="0" wp14:anchorId="506B7D65" wp14:editId="6C405318">
            <wp:extent cx="5402580" cy="4979670"/>
            <wp:effectExtent l="0" t="0" r="7620" b="0"/>
            <wp:docPr id="1677267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7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4D" w:rsidRPr="000530B5">
        <w:rPr>
          <w:noProof/>
        </w:rPr>
        <w:t xml:space="preserve">Para POST con parametro NO registrados: </w:t>
      </w:r>
      <w:r w:rsidR="00680C4D" w:rsidRPr="000530B5">
        <w:rPr>
          <w:noProof/>
        </w:rPr>
        <w:lastRenderedPageBreak/>
        <w:drawing>
          <wp:inline distT="0" distB="0" distL="0" distR="0" wp14:anchorId="39C1064F" wp14:editId="50F265CF">
            <wp:extent cx="5402580" cy="4398645"/>
            <wp:effectExtent l="0" t="0" r="7620" b="1905"/>
            <wp:docPr id="54506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2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4D" w:rsidRPr="000530B5">
        <w:rPr>
          <w:noProof/>
        </w:rPr>
        <w:t xml:space="preserve"> </w:t>
      </w:r>
      <w:r w:rsidR="00680C4D" w:rsidRPr="000530B5">
        <w:rPr>
          <w:noProof/>
        </w:rPr>
        <w:lastRenderedPageBreak/>
        <w:drawing>
          <wp:inline distT="0" distB="0" distL="0" distR="0" wp14:anchorId="71C4D728" wp14:editId="6E5438EA">
            <wp:extent cx="5402580" cy="4509135"/>
            <wp:effectExtent l="0" t="0" r="7620" b="5715"/>
            <wp:docPr id="157716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7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C4D" w:rsidRPr="000530B5">
        <w:rPr>
          <w:noProof/>
        </w:rPr>
        <w:t xml:space="preserve"> </w:t>
      </w:r>
      <w:r w:rsidR="00680C4D" w:rsidRPr="000530B5">
        <w:rPr>
          <w:noProof/>
        </w:rPr>
        <w:drawing>
          <wp:inline distT="0" distB="0" distL="0" distR="0" wp14:anchorId="14C51834" wp14:editId="636D1A0C">
            <wp:extent cx="5402580" cy="4290695"/>
            <wp:effectExtent l="0" t="0" r="7620" b="0"/>
            <wp:docPr id="1324769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9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5D" w:rsidRPr="000530B5">
        <w:rPr>
          <w:noProof/>
        </w:rPr>
        <w:lastRenderedPageBreak/>
        <w:t xml:space="preserve">Fecha invalida (no se aceptan a futuro): </w:t>
      </w:r>
      <w:r w:rsidR="00052D5D" w:rsidRPr="000530B5">
        <w:rPr>
          <w:noProof/>
        </w:rPr>
        <w:drawing>
          <wp:inline distT="0" distB="0" distL="0" distR="0" wp14:anchorId="41425D7E" wp14:editId="5199433F">
            <wp:extent cx="5402580" cy="4687570"/>
            <wp:effectExtent l="0" t="0" r="7620" b="0"/>
            <wp:docPr id="1243511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1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5D" w:rsidRPr="000530B5">
        <w:rPr>
          <w:noProof/>
        </w:rPr>
        <w:t xml:space="preserve">Parametros invalidos o incompletos: </w:t>
      </w:r>
      <w:r w:rsidR="00052D5D" w:rsidRPr="000530B5">
        <w:rPr>
          <w:noProof/>
        </w:rPr>
        <w:lastRenderedPageBreak/>
        <w:drawing>
          <wp:inline distT="0" distB="0" distL="0" distR="0" wp14:anchorId="78B804FA" wp14:editId="66617750">
            <wp:extent cx="5402580" cy="5274945"/>
            <wp:effectExtent l="0" t="0" r="7620" b="1905"/>
            <wp:docPr id="84468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7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5D" w:rsidRPr="000530B5">
        <w:rPr>
          <w:noProof/>
        </w:rPr>
        <w:t xml:space="preserve">Mantenimiento a vehiculos inactivos: </w:t>
      </w:r>
      <w:r w:rsidR="00052D5D" w:rsidRPr="000530B5">
        <w:rPr>
          <w:noProof/>
        </w:rPr>
        <w:lastRenderedPageBreak/>
        <w:drawing>
          <wp:inline distT="0" distB="0" distL="0" distR="0" wp14:anchorId="2B94222C" wp14:editId="60E66FFB">
            <wp:extent cx="5402580" cy="4571365"/>
            <wp:effectExtent l="0" t="0" r="7620" b="635"/>
            <wp:docPr id="32009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9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BCA1" w14:textId="78B2DC1A" w:rsidR="00052D5D" w:rsidRPr="000530B5" w:rsidRDefault="00052D5D">
      <w:pPr>
        <w:rPr>
          <w:b/>
          <w:bCs/>
          <w:noProof/>
        </w:rPr>
      </w:pPr>
      <w:r w:rsidRPr="000530B5">
        <w:rPr>
          <w:b/>
          <w:bCs/>
          <w:noProof/>
        </w:rPr>
        <w:t>HISTORIAL</w:t>
      </w:r>
    </w:p>
    <w:p w14:paraId="64AF06C8" w14:textId="75C3C59F" w:rsidR="00052D5D" w:rsidRPr="000530B5" w:rsidRDefault="00B56C93">
      <w:pPr>
        <w:rPr>
          <w:noProof/>
        </w:rPr>
      </w:pPr>
      <w:r w:rsidRPr="000530B5">
        <w:rPr>
          <w:noProof/>
        </w:rPr>
        <w:lastRenderedPageBreak/>
        <w:t xml:space="preserve">Historial de mantenimientos al vehiculo: </w:t>
      </w:r>
      <w:r w:rsidRPr="000530B5">
        <w:rPr>
          <w:noProof/>
        </w:rPr>
        <w:drawing>
          <wp:inline distT="0" distB="0" distL="0" distR="0" wp14:anchorId="35E89BED" wp14:editId="12C80EA3">
            <wp:extent cx="5402580" cy="5290185"/>
            <wp:effectExtent l="0" t="0" r="7620" b="5715"/>
            <wp:docPr id="213739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1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 </w:t>
      </w:r>
      <w:r w:rsidRPr="000530B5">
        <w:rPr>
          <w:noProof/>
        </w:rPr>
        <w:lastRenderedPageBreak/>
        <w:drawing>
          <wp:inline distT="0" distB="0" distL="0" distR="0" wp14:anchorId="4F839377" wp14:editId="6948AC4A">
            <wp:extent cx="5402580" cy="5338445"/>
            <wp:effectExtent l="0" t="0" r="7620" b="0"/>
            <wp:docPr id="2056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Vehiculo sin mantenimientos: </w:t>
      </w:r>
      <w:r w:rsidRPr="000530B5">
        <w:rPr>
          <w:noProof/>
        </w:rPr>
        <w:drawing>
          <wp:inline distT="0" distB="0" distL="0" distR="0" wp14:anchorId="52A5B46A" wp14:editId="63EC08A4">
            <wp:extent cx="5402580" cy="1866900"/>
            <wp:effectExtent l="0" t="0" r="7620" b="0"/>
            <wp:docPr id="945124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47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Mantenimiento de vehiculo INACTIVO (permanece su registro): </w:t>
      </w:r>
      <w:r w:rsidRPr="000530B5">
        <w:rPr>
          <w:noProof/>
        </w:rPr>
        <w:lastRenderedPageBreak/>
        <w:drawing>
          <wp:inline distT="0" distB="0" distL="0" distR="0" wp14:anchorId="74211449" wp14:editId="29EA1D50">
            <wp:extent cx="5402580" cy="3721100"/>
            <wp:effectExtent l="0" t="0" r="7620" b="0"/>
            <wp:docPr id="80685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31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Busqueda d ehistorial de vehiculo no registrado: </w:t>
      </w:r>
      <w:r w:rsidRPr="000530B5">
        <w:rPr>
          <w:noProof/>
        </w:rPr>
        <w:drawing>
          <wp:inline distT="0" distB="0" distL="0" distR="0" wp14:anchorId="16F153E0" wp14:editId="2AED237F">
            <wp:extent cx="5402580" cy="2847975"/>
            <wp:effectExtent l="0" t="0" r="7620" b="9525"/>
            <wp:docPr id="1304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386" w14:textId="77777777" w:rsidR="00B56C93" w:rsidRPr="000530B5" w:rsidRDefault="00B56C93">
      <w:pPr>
        <w:rPr>
          <w:b/>
          <w:bCs/>
          <w:noProof/>
        </w:rPr>
      </w:pPr>
    </w:p>
    <w:p w14:paraId="60FB4DD0" w14:textId="77777777" w:rsidR="00B56C93" w:rsidRPr="000530B5" w:rsidRDefault="00B56C93">
      <w:pPr>
        <w:rPr>
          <w:b/>
          <w:bCs/>
          <w:noProof/>
        </w:rPr>
      </w:pPr>
    </w:p>
    <w:p w14:paraId="24C99287" w14:textId="77777777" w:rsidR="00B56C93" w:rsidRPr="000530B5" w:rsidRDefault="00B56C93">
      <w:pPr>
        <w:rPr>
          <w:b/>
          <w:bCs/>
          <w:noProof/>
        </w:rPr>
      </w:pPr>
    </w:p>
    <w:p w14:paraId="7FB17BD9" w14:textId="77777777" w:rsidR="00B56C93" w:rsidRPr="000530B5" w:rsidRDefault="00B56C93">
      <w:pPr>
        <w:rPr>
          <w:b/>
          <w:bCs/>
          <w:noProof/>
        </w:rPr>
      </w:pPr>
    </w:p>
    <w:p w14:paraId="4BB4ACA2" w14:textId="77777777" w:rsidR="00B56C93" w:rsidRPr="000530B5" w:rsidRDefault="00B56C93">
      <w:pPr>
        <w:rPr>
          <w:b/>
          <w:bCs/>
          <w:noProof/>
        </w:rPr>
      </w:pPr>
    </w:p>
    <w:p w14:paraId="24040F69" w14:textId="77777777" w:rsidR="00B56C93" w:rsidRPr="000530B5" w:rsidRDefault="00B56C93">
      <w:pPr>
        <w:rPr>
          <w:b/>
          <w:bCs/>
          <w:noProof/>
        </w:rPr>
      </w:pPr>
    </w:p>
    <w:p w14:paraId="2971432B" w14:textId="77777777" w:rsidR="00B56C93" w:rsidRPr="000530B5" w:rsidRDefault="00B56C93">
      <w:pPr>
        <w:rPr>
          <w:b/>
          <w:bCs/>
          <w:noProof/>
        </w:rPr>
      </w:pPr>
    </w:p>
    <w:p w14:paraId="123DA2A3" w14:textId="4AD00589" w:rsidR="00B56C93" w:rsidRPr="000530B5" w:rsidRDefault="00B56C93">
      <w:pPr>
        <w:rPr>
          <w:b/>
          <w:bCs/>
          <w:noProof/>
        </w:rPr>
      </w:pPr>
      <w:r w:rsidRPr="000530B5">
        <w:rPr>
          <w:b/>
          <w:bCs/>
          <w:noProof/>
        </w:rPr>
        <w:lastRenderedPageBreak/>
        <w:t>ALERTAS</w:t>
      </w:r>
    </w:p>
    <w:p w14:paraId="07628DC2" w14:textId="1C01F00B" w:rsidR="00B56C93" w:rsidRPr="000530B5" w:rsidRDefault="00B56C93">
      <w:pPr>
        <w:rPr>
          <w:noProof/>
        </w:rPr>
      </w:pPr>
      <w:r w:rsidRPr="000530B5">
        <w:rPr>
          <w:noProof/>
        </w:rPr>
        <w:t xml:space="preserve">Alerta si un vehiculo </w:t>
      </w:r>
      <w:r w:rsidR="009224AE" w:rsidRPr="000530B5">
        <w:rPr>
          <w:noProof/>
        </w:rPr>
        <w:t xml:space="preserve">ACTIVO tiene su kilometraje actual mayo o igual kilometraje del proximo servicio: </w:t>
      </w:r>
      <w:r w:rsidR="009224AE" w:rsidRPr="000530B5">
        <w:rPr>
          <w:noProof/>
        </w:rPr>
        <w:drawing>
          <wp:inline distT="0" distB="0" distL="0" distR="0" wp14:anchorId="09C90D3A" wp14:editId="0ABA8257">
            <wp:extent cx="5402580" cy="5378450"/>
            <wp:effectExtent l="0" t="0" r="7620" b="0"/>
            <wp:docPr id="1087393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3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674" w:rsidRPr="000530B5">
        <w:rPr>
          <w:noProof/>
        </w:rPr>
        <w:t xml:space="preserve">Alerta por tipo de vehiculo: </w:t>
      </w:r>
      <w:r w:rsidR="00406674" w:rsidRPr="000530B5">
        <w:rPr>
          <w:noProof/>
        </w:rPr>
        <w:lastRenderedPageBreak/>
        <w:drawing>
          <wp:inline distT="0" distB="0" distL="0" distR="0" wp14:anchorId="062C5D4D" wp14:editId="09BF97CF">
            <wp:extent cx="5402580" cy="4271010"/>
            <wp:effectExtent l="0" t="0" r="7620" b="0"/>
            <wp:docPr id="77965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9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674" w:rsidRPr="000530B5">
        <w:rPr>
          <w:noProof/>
        </w:rPr>
        <w:t xml:space="preserve"> </w:t>
      </w:r>
      <w:r w:rsidR="00406674" w:rsidRPr="000530B5">
        <w:rPr>
          <w:noProof/>
        </w:rPr>
        <w:drawing>
          <wp:inline distT="0" distB="0" distL="0" distR="0" wp14:anchorId="0DDA2C9C" wp14:editId="4BE46C8C">
            <wp:extent cx="5402580" cy="2816860"/>
            <wp:effectExtent l="0" t="0" r="7620" b="2540"/>
            <wp:docPr id="78714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25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5D17" w14:textId="3F7A2215" w:rsidR="00406674" w:rsidRPr="000530B5" w:rsidRDefault="00406674">
      <w:pPr>
        <w:rPr>
          <w:b/>
          <w:bCs/>
          <w:noProof/>
        </w:rPr>
      </w:pPr>
      <w:r w:rsidRPr="000530B5">
        <w:rPr>
          <w:b/>
          <w:bCs/>
          <w:noProof/>
        </w:rPr>
        <w:t>ELIMINACIÓN</w:t>
      </w:r>
    </w:p>
    <w:p w14:paraId="2F7F4580" w14:textId="4823FB93" w:rsidR="00406674" w:rsidRPr="000530B5" w:rsidRDefault="00406674">
      <w:pPr>
        <w:rPr>
          <w:b/>
          <w:bCs/>
          <w:noProof/>
        </w:rPr>
      </w:pPr>
      <w:r w:rsidRPr="000530B5">
        <w:rPr>
          <w:noProof/>
        </w:rPr>
        <w:lastRenderedPageBreak/>
        <w:t xml:space="preserve">Eliminación a vehiculo sin mantenimientos: </w:t>
      </w:r>
      <w:r w:rsidRPr="000530B5">
        <w:rPr>
          <w:b/>
          <w:bCs/>
          <w:noProof/>
        </w:rPr>
        <w:drawing>
          <wp:inline distT="0" distB="0" distL="0" distR="0" wp14:anchorId="2245BC2F" wp14:editId="25C2057C">
            <wp:extent cx="5402580" cy="2099945"/>
            <wp:effectExtent l="0" t="0" r="7620" b="0"/>
            <wp:docPr id="150826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3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0B5">
        <w:rPr>
          <w:noProof/>
        </w:rPr>
        <w:t xml:space="preserve">Eliminación a vehiculos con mantenimientos: </w:t>
      </w:r>
      <w:r w:rsidRPr="000530B5">
        <w:rPr>
          <w:noProof/>
        </w:rPr>
        <w:drawing>
          <wp:inline distT="0" distB="0" distL="0" distR="0" wp14:anchorId="07D3FCBF" wp14:editId="689EE484">
            <wp:extent cx="5402580" cy="2392045"/>
            <wp:effectExtent l="0" t="0" r="7620" b="8255"/>
            <wp:docPr id="182306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614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674" w:rsidRPr="000530B5" w:rsidSect="00D025C1">
      <w:type w:val="continuous"/>
      <w:pgSz w:w="11910" w:h="16840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0F"/>
    <w:rsid w:val="00052D5D"/>
    <w:rsid w:val="000530B5"/>
    <w:rsid w:val="000F117D"/>
    <w:rsid w:val="00406674"/>
    <w:rsid w:val="00417651"/>
    <w:rsid w:val="00464280"/>
    <w:rsid w:val="004A1CEB"/>
    <w:rsid w:val="004B7630"/>
    <w:rsid w:val="00524529"/>
    <w:rsid w:val="00680C4D"/>
    <w:rsid w:val="008E2318"/>
    <w:rsid w:val="00912B87"/>
    <w:rsid w:val="009224AE"/>
    <w:rsid w:val="00954D0F"/>
    <w:rsid w:val="009E20AD"/>
    <w:rsid w:val="00B56C93"/>
    <w:rsid w:val="00B76E91"/>
    <w:rsid w:val="00BE1236"/>
    <w:rsid w:val="00BF2AF2"/>
    <w:rsid w:val="00C35DCF"/>
    <w:rsid w:val="00C6407B"/>
    <w:rsid w:val="00D025C1"/>
    <w:rsid w:val="00D210F6"/>
    <w:rsid w:val="00E3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4779"/>
  <w15:chartTrackingRefBased/>
  <w15:docId w15:val="{4FE7C52F-E8DD-4F2C-B7F4-C04214AA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D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D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D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D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D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D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D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Ricardo Bermudez Arias</dc:creator>
  <cp:keywords/>
  <dc:description/>
  <cp:lastModifiedBy>Gabriel Ricardo Bermudez Arias</cp:lastModifiedBy>
  <cp:revision>2</cp:revision>
  <dcterms:created xsi:type="dcterms:W3CDTF">2026-10-16T06:27:00Z</dcterms:created>
  <dcterms:modified xsi:type="dcterms:W3CDTF">2026-10-16T06:27:00Z</dcterms:modified>
</cp:coreProperties>
</file>