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191" w:rsidRDefault="007C1191" w:rsidP="007C1191">
      <w:pPr>
        <w:pStyle w:val="Heading1"/>
      </w:pPr>
      <w:r>
        <w:t>Resumen</w:t>
      </w:r>
    </w:p>
    <w:p w:rsidR="007C1191" w:rsidRPr="007C1191" w:rsidRDefault="007C1191" w:rsidP="007C1191">
      <w:r>
        <w:t xml:space="preserve">Este documento habla del proceso de </w:t>
      </w:r>
      <w:r w:rsidR="009D2FCA">
        <w:t xml:space="preserve">entrenar una modelo de regresión para estimar los tiempos de despacho de las </w:t>
      </w:r>
      <w:proofErr w:type="gramStart"/>
      <w:r w:rsidR="009D2FCA">
        <w:t>ordenes</w:t>
      </w:r>
      <w:proofErr w:type="gramEnd"/>
      <w:r w:rsidR="009D2FCA">
        <w:t xml:space="preserve"> realizadas a </w:t>
      </w:r>
      <w:proofErr w:type="spellStart"/>
      <w:r w:rsidR="009D2FCA">
        <w:t>Cornershop</w:t>
      </w:r>
      <w:proofErr w:type="spellEnd"/>
      <w:r w:rsidR="009D2FCA">
        <w:t>.</w:t>
      </w:r>
    </w:p>
    <w:p w:rsidR="00EB6183" w:rsidRDefault="007C1191" w:rsidP="007C1191">
      <w:pPr>
        <w:pStyle w:val="Heading1"/>
      </w:pPr>
      <w:r>
        <w:t>Generación del Set de Datos</w:t>
      </w:r>
    </w:p>
    <w:p w:rsidR="00C2781F" w:rsidRDefault="00073B92" w:rsidP="00EB6DC8">
      <w:r>
        <w:t xml:space="preserve">La generación de los datos consistió en correlacionar los datos da cada archivo con su </w:t>
      </w:r>
      <w:r w:rsidR="009D2FCA">
        <w:t xml:space="preserve">orden </w:t>
      </w:r>
      <w:r>
        <w:t xml:space="preserve">correspondiente y </w:t>
      </w:r>
      <w:r w:rsidR="009D2FCA">
        <w:t>obtener</w:t>
      </w:r>
      <w:r>
        <w:t xml:space="preserve"> los datos relevantes para </w:t>
      </w:r>
      <w:r w:rsidR="009D2FCA">
        <w:t>realizar regresión.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21"/>
        <w:gridCol w:w="2073"/>
        <w:gridCol w:w="4644"/>
      </w:tblGrid>
      <w:tr w:rsidR="00073B92" w:rsidTr="002C3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073B92" w:rsidRDefault="00073B92" w:rsidP="00EB6DC8">
            <w:r>
              <w:t>Archivo</w:t>
            </w:r>
          </w:p>
        </w:tc>
        <w:tc>
          <w:tcPr>
            <w:tcW w:w="1918" w:type="dxa"/>
          </w:tcPr>
          <w:p w:rsidR="00073B92" w:rsidRDefault="00073B92" w:rsidP="00EB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 extraido</w:t>
            </w:r>
          </w:p>
        </w:tc>
        <w:tc>
          <w:tcPr>
            <w:tcW w:w="4744" w:type="dxa"/>
          </w:tcPr>
          <w:p w:rsidR="00073B92" w:rsidRDefault="00073B92" w:rsidP="00EB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073B92" w:rsidRPr="00214324" w:rsidTr="002C3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3B92" w:rsidRDefault="00073B92" w:rsidP="00EB6DC8">
            <w:r>
              <w:t>Orders.csv</w:t>
            </w:r>
          </w:p>
        </w:tc>
        <w:tc>
          <w:tcPr>
            <w:tcW w:w="1918" w:type="dxa"/>
          </w:tcPr>
          <w:p w:rsidR="00073B92" w:rsidRDefault="00073B92" w:rsidP="00EB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lat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lng</w:t>
            </w:r>
          </w:p>
          <w:p w:rsidR="00073B92" w:rsidRDefault="00073B92" w:rsidP="00EB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dow</w:t>
            </w:r>
            <w:proofErr w:type="spellEnd"/>
          </w:p>
          <w:p w:rsidR="00073B92" w:rsidRDefault="00073B92" w:rsidP="00EB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on_demand</w:t>
            </w:r>
          </w:p>
          <w:p w:rsidR="00073B92" w:rsidRPr="00073B92" w:rsidRDefault="00073B92" w:rsidP="00EB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total_minutes</w:t>
            </w:r>
            <w:proofErr w:type="spellEnd"/>
          </w:p>
        </w:tc>
        <w:tc>
          <w:tcPr>
            <w:tcW w:w="4744" w:type="dxa"/>
          </w:tcPr>
          <w:p w:rsidR="00073B92" w:rsidRPr="00214324" w:rsidRDefault="00214324" w:rsidP="00214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4324">
              <w:t xml:space="preserve">Se utilizó la </w:t>
            </w:r>
            <w:r>
              <w:t>posición</w:t>
            </w:r>
            <w:r w:rsidRPr="00214324">
              <w:t xml:space="preserve"> del usuario final</w:t>
            </w:r>
            <w:r>
              <w:t>, el día que la orden fue realizada (</w:t>
            </w:r>
            <w:proofErr w:type="spellStart"/>
            <w:r>
              <w:t>dow</w:t>
            </w:r>
            <w:proofErr w:type="spellEnd"/>
            <w:r>
              <w:t>)</w:t>
            </w:r>
            <w:r>
              <w:t xml:space="preserve">, si </w:t>
            </w:r>
            <w:r>
              <w:t xml:space="preserve">es que </w:t>
            </w:r>
            <w:r>
              <w:t>el pedido fue solic</w:t>
            </w:r>
            <w:r>
              <w:t xml:space="preserve">itado en menos de 90 minutos </w:t>
            </w:r>
            <w:r>
              <w:t>(</w:t>
            </w:r>
            <w:proofErr w:type="spellStart"/>
            <w:r>
              <w:t>on_demand</w:t>
            </w:r>
            <w:proofErr w:type="spellEnd"/>
            <w:r>
              <w:t>) y el tiempo que demoró la entrega de cada orden (</w:t>
            </w:r>
            <w:proofErr w:type="spellStart"/>
            <w:r>
              <w:t>total_minutes</w:t>
            </w:r>
            <w:proofErr w:type="spellEnd"/>
            <w:r>
              <w:t>).</w:t>
            </w:r>
            <w:r>
              <w:t xml:space="preserve"> </w:t>
            </w:r>
          </w:p>
        </w:tc>
      </w:tr>
      <w:tr w:rsidR="00073B92" w:rsidRPr="00073B92" w:rsidTr="002C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3B92" w:rsidRDefault="00073B92" w:rsidP="00EB6DC8">
            <w:r>
              <w:t>order_product.csv</w:t>
            </w:r>
          </w:p>
        </w:tc>
        <w:tc>
          <w:tcPr>
            <w:tcW w:w="1918" w:type="dxa"/>
          </w:tcPr>
          <w:p w:rsidR="00073B92" w:rsidRPr="00073B92" w:rsidRDefault="00073B92" w:rsidP="00EB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73B92">
              <w:rPr>
                <w:lang w:val="en-US"/>
              </w:rPr>
              <w:t>num_products_KG</w:t>
            </w:r>
            <w:proofErr w:type="spellEnd"/>
          </w:p>
          <w:p w:rsidR="00073B92" w:rsidRPr="00073B92" w:rsidRDefault="00073B92" w:rsidP="00EB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73B92">
              <w:rPr>
                <w:lang w:val="en-US"/>
              </w:rPr>
              <w:t>num_products_UN</w:t>
            </w:r>
            <w:proofErr w:type="spellEnd"/>
          </w:p>
        </w:tc>
        <w:tc>
          <w:tcPr>
            <w:tcW w:w="4744" w:type="dxa"/>
          </w:tcPr>
          <w:p w:rsidR="00073B92" w:rsidRPr="00073B92" w:rsidRDefault="00073B92" w:rsidP="00073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B92">
              <w:t>Para cada orden, se obtuvo el n</w:t>
            </w:r>
            <w:r>
              <w:t>úmero de productos comprados que se pesan y los que son vendidos por unidad.</w:t>
            </w:r>
          </w:p>
        </w:tc>
      </w:tr>
      <w:tr w:rsidR="00073B92" w:rsidTr="002C3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3B92" w:rsidRDefault="00073B92" w:rsidP="00EB6DC8">
            <w:r>
              <w:t>shoppers.csv</w:t>
            </w:r>
          </w:p>
        </w:tc>
        <w:tc>
          <w:tcPr>
            <w:tcW w:w="1918" w:type="dxa"/>
          </w:tcPr>
          <w:p w:rsidR="00073B92" w:rsidRDefault="00073B92" w:rsidP="00EB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3B92">
              <w:t>picking_speed</w:t>
            </w:r>
            <w:proofErr w:type="spellEnd"/>
          </w:p>
        </w:tc>
        <w:tc>
          <w:tcPr>
            <w:tcW w:w="4744" w:type="dxa"/>
          </w:tcPr>
          <w:p w:rsidR="00073B92" w:rsidRDefault="00073B92" w:rsidP="00EB6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Velocidad de compra asociada al shopper que realizó la orden</w:t>
            </w:r>
          </w:p>
        </w:tc>
      </w:tr>
      <w:tr w:rsidR="00073B92" w:rsidTr="002C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73B92" w:rsidRDefault="00073B92" w:rsidP="00EB6DC8">
            <w:r>
              <w:t>storebranch.csv</w:t>
            </w:r>
          </w:p>
        </w:tc>
        <w:tc>
          <w:tcPr>
            <w:tcW w:w="1918" w:type="dxa"/>
          </w:tcPr>
          <w:p w:rsidR="00073B92" w:rsidRDefault="00073B92" w:rsidP="00EB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lat</w:t>
            </w:r>
            <w:proofErr w:type="spellEnd"/>
            <w:r>
              <w:t xml:space="preserve"> y </w:t>
            </w:r>
            <w:proofErr w:type="spellStart"/>
            <w:r>
              <w:t>lng</w:t>
            </w:r>
            <w:proofErr w:type="spellEnd"/>
          </w:p>
        </w:tc>
        <w:tc>
          <w:tcPr>
            <w:tcW w:w="4744" w:type="dxa"/>
          </w:tcPr>
          <w:p w:rsidR="00073B92" w:rsidRDefault="00073B92" w:rsidP="00EB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del supermercado</w:t>
            </w:r>
          </w:p>
        </w:tc>
      </w:tr>
    </w:tbl>
    <w:p w:rsidR="00073B92" w:rsidRDefault="00073B92" w:rsidP="00EB6DC8"/>
    <w:p w:rsidR="007C1191" w:rsidRDefault="007C1191" w:rsidP="007C1191">
      <w:pPr>
        <w:pStyle w:val="Heading1"/>
      </w:pPr>
      <w:r>
        <w:t>Transfromaciones y Preprocesamiento de Datos</w:t>
      </w:r>
    </w:p>
    <w:p w:rsidR="005B6168" w:rsidRDefault="005B6168" w:rsidP="00C2781F">
      <w:r>
        <w:t xml:space="preserve">Para obtener utilidad de los datos en formato latitud y longitud, se utilizó la API de Google </w:t>
      </w:r>
      <w:proofErr w:type="spellStart"/>
      <w:r>
        <w:t>Maps</w:t>
      </w:r>
      <w:proofErr w:type="spellEnd"/>
      <w:r w:rsidR="00E75B33">
        <w:t xml:space="preserve"> </w:t>
      </w:r>
      <w:r w:rsidR="00E75B33" w:rsidRPr="00E75B33">
        <w:rPr>
          <w:sz w:val="16"/>
          <w:szCs w:val="16"/>
        </w:rPr>
        <w:t>(https://maps.googleapis.com/maps/api/distancematrix/&lt;request&gt;)</w:t>
      </w:r>
      <w:r w:rsidR="00E75B33">
        <w:t xml:space="preserve"> </w:t>
      </w:r>
      <w:r>
        <w:t xml:space="preserve">para </w:t>
      </w:r>
      <w:r w:rsidR="00E75B33">
        <w:t>obtener el tiempo estimado por G</w:t>
      </w:r>
      <w:r>
        <w:t>oogle</w:t>
      </w:r>
      <w:r w:rsidR="00E75B33">
        <w:t xml:space="preserve"> entre dos lugares, utilizando un auto y sin considerar el tráfico.</w:t>
      </w:r>
      <w:r w:rsidR="004B184B" w:rsidRPr="004B184B">
        <w:t xml:space="preserve"> </w:t>
      </w:r>
      <w:r w:rsidR="004B184B">
        <w:t>Para obtener los datos se creó el script googlemapsutil.py</w:t>
      </w:r>
      <w:r w:rsidR="004B184B">
        <w:t xml:space="preserve">. </w:t>
      </w:r>
      <w:r w:rsidR="00E75B33">
        <w:t xml:space="preserve">De Google también se podría obtener la distancia o el tiempo estimado considerando el tráfico si </w:t>
      </w:r>
      <w:r w:rsidR="006F7708">
        <w:t>se desea</w:t>
      </w:r>
      <w:r w:rsidR="00E75B33">
        <w:t>.</w:t>
      </w:r>
    </w:p>
    <w:p w:rsidR="00C2781F" w:rsidRDefault="006E1DE1" w:rsidP="00C2781F">
      <w:r>
        <w:t>Finalmente</w:t>
      </w:r>
      <w:r w:rsidR="006F7708">
        <w:t xml:space="preserve"> l</w:t>
      </w:r>
      <w:r w:rsidR="00C2781F">
        <w:t xml:space="preserve">os siguientes datos fueron </w:t>
      </w:r>
      <w:r w:rsidR="009D2FCA">
        <w:t>utilizados para entrenar el modelo</w:t>
      </w:r>
      <w:r w:rsidR="00C2781F"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54"/>
        <w:gridCol w:w="2118"/>
        <w:gridCol w:w="4166"/>
      </w:tblGrid>
      <w:tr w:rsidR="006E1DE1" w:rsidTr="004B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4" w:type="dxa"/>
          </w:tcPr>
          <w:p w:rsidR="006E1DE1" w:rsidRDefault="006E1DE1" w:rsidP="00C57211">
            <w:r>
              <w:t>Archivo</w:t>
            </w:r>
          </w:p>
        </w:tc>
        <w:tc>
          <w:tcPr>
            <w:tcW w:w="2118" w:type="dxa"/>
          </w:tcPr>
          <w:p w:rsidR="006E1DE1" w:rsidRDefault="006E1DE1" w:rsidP="006E1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Columnas</w:t>
            </w:r>
          </w:p>
        </w:tc>
        <w:tc>
          <w:tcPr>
            <w:tcW w:w="4166" w:type="dxa"/>
          </w:tcPr>
          <w:p w:rsidR="006E1DE1" w:rsidRDefault="006E1DE1" w:rsidP="00C57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omentarios</w:t>
            </w:r>
          </w:p>
        </w:tc>
      </w:tr>
      <w:tr w:rsidR="006E1DE1" w:rsidRPr="00214324" w:rsidTr="004B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6E1DE1" w:rsidRDefault="006E1DE1" w:rsidP="00C57211">
            <w:r>
              <w:t>pd_data_train</w:t>
            </w:r>
            <w:r>
              <w:t>.csv</w:t>
            </w:r>
          </w:p>
        </w:tc>
        <w:tc>
          <w:tcPr>
            <w:tcW w:w="2118" w:type="dxa"/>
          </w:tcPr>
          <w:p w:rsidR="006E1DE1" w:rsidRDefault="006E1DE1" w:rsidP="006E1DE1">
            <w:pPr>
              <w:ind w:left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google_eta</w:t>
            </w:r>
            <w:proofErr w:type="spellEnd"/>
          </w:p>
          <w:p w:rsidR="006E1DE1" w:rsidRDefault="006E1DE1" w:rsidP="006E1DE1">
            <w:pPr>
              <w:ind w:left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num_products_KG</w:t>
            </w:r>
            <w:proofErr w:type="spellEnd"/>
          </w:p>
          <w:p w:rsidR="006E1DE1" w:rsidRDefault="006E1DE1" w:rsidP="006E1DE1">
            <w:pPr>
              <w:ind w:left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num_products_UN</w:t>
            </w:r>
            <w:proofErr w:type="spellEnd"/>
          </w:p>
          <w:p w:rsidR="006E1DE1" w:rsidRDefault="006E1DE1" w:rsidP="006E1DE1">
            <w:pPr>
              <w:ind w:left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picking_speed</w:t>
            </w:r>
            <w:proofErr w:type="spellEnd"/>
          </w:p>
          <w:p w:rsidR="006E1DE1" w:rsidRDefault="006E1DE1" w:rsidP="006E1DE1">
            <w:pPr>
              <w:ind w:left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dow</w:t>
            </w:r>
            <w:proofErr w:type="spellEnd"/>
          </w:p>
          <w:p w:rsidR="006E1DE1" w:rsidRDefault="006E1DE1" w:rsidP="006E1DE1">
            <w:pPr>
              <w:ind w:left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on_demand</w:t>
            </w:r>
            <w:proofErr w:type="spellEnd"/>
          </w:p>
          <w:p w:rsidR="006E1DE1" w:rsidRPr="00EB6DC8" w:rsidRDefault="006E1DE1" w:rsidP="006E1DE1">
            <w:pPr>
              <w:ind w:left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total_minutes</w:t>
            </w:r>
            <w:proofErr w:type="spellEnd"/>
          </w:p>
          <w:p w:rsidR="006E1DE1" w:rsidRPr="00073B92" w:rsidRDefault="006E1DE1" w:rsidP="00C57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6" w:type="dxa"/>
          </w:tcPr>
          <w:p w:rsidR="006E1DE1" w:rsidRPr="00214324" w:rsidRDefault="006E1DE1" w:rsidP="006E1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total_minutes</w:t>
            </w:r>
            <w:proofErr w:type="spellEnd"/>
            <w:r>
              <w:t xml:space="preserve"> tiene un valor en todas las filas de este archivo.</w:t>
            </w:r>
          </w:p>
        </w:tc>
      </w:tr>
      <w:tr w:rsidR="006E1DE1" w:rsidRPr="00073B92" w:rsidTr="004B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:rsidR="006E1DE1" w:rsidRDefault="006E1DE1" w:rsidP="006E1DE1">
            <w:r>
              <w:t>pd_data_unknown</w:t>
            </w:r>
            <w:r>
              <w:t>.csv</w:t>
            </w:r>
          </w:p>
        </w:tc>
        <w:tc>
          <w:tcPr>
            <w:tcW w:w="2118" w:type="dxa"/>
          </w:tcPr>
          <w:p w:rsidR="006E1DE1" w:rsidRPr="006E1DE1" w:rsidRDefault="006E1DE1" w:rsidP="006E1DE1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E1DE1">
              <w:rPr>
                <w:lang w:val="en-US"/>
              </w:rPr>
              <w:t>google_eta</w:t>
            </w:r>
            <w:proofErr w:type="spellEnd"/>
          </w:p>
          <w:p w:rsidR="006E1DE1" w:rsidRPr="006E1DE1" w:rsidRDefault="006E1DE1" w:rsidP="006E1DE1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E1DE1">
              <w:rPr>
                <w:lang w:val="en-US"/>
              </w:rPr>
              <w:t>num_products_KG</w:t>
            </w:r>
            <w:proofErr w:type="spellEnd"/>
          </w:p>
          <w:p w:rsidR="006E1DE1" w:rsidRPr="006E1DE1" w:rsidRDefault="006E1DE1" w:rsidP="006E1DE1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E1DE1">
              <w:rPr>
                <w:lang w:val="en-US"/>
              </w:rPr>
              <w:t>num_products_UN</w:t>
            </w:r>
            <w:proofErr w:type="spellEnd"/>
          </w:p>
          <w:p w:rsidR="006E1DE1" w:rsidRPr="006E1DE1" w:rsidRDefault="006E1DE1" w:rsidP="006E1DE1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E1DE1">
              <w:rPr>
                <w:lang w:val="en-US"/>
              </w:rPr>
              <w:t>picking_speed</w:t>
            </w:r>
            <w:proofErr w:type="spellEnd"/>
          </w:p>
          <w:p w:rsidR="006E1DE1" w:rsidRPr="006E1DE1" w:rsidRDefault="006E1DE1" w:rsidP="006E1DE1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E1DE1">
              <w:rPr>
                <w:lang w:val="en-US"/>
              </w:rPr>
              <w:lastRenderedPageBreak/>
              <w:t>dow</w:t>
            </w:r>
            <w:proofErr w:type="spellEnd"/>
          </w:p>
          <w:p w:rsidR="006E1DE1" w:rsidRPr="006E1DE1" w:rsidRDefault="006E1DE1" w:rsidP="006E1DE1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E1DE1">
              <w:rPr>
                <w:lang w:val="en-US"/>
              </w:rPr>
              <w:t>on_demand</w:t>
            </w:r>
            <w:proofErr w:type="spellEnd"/>
          </w:p>
          <w:p w:rsidR="006E1DE1" w:rsidRPr="006E1DE1" w:rsidRDefault="006E1DE1" w:rsidP="006E1DE1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E1DE1">
              <w:rPr>
                <w:lang w:val="en-US"/>
              </w:rPr>
              <w:t>total_minutes</w:t>
            </w:r>
            <w:proofErr w:type="spellEnd"/>
          </w:p>
          <w:p w:rsidR="006E1DE1" w:rsidRPr="00073B92" w:rsidRDefault="006E1DE1" w:rsidP="006E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166" w:type="dxa"/>
          </w:tcPr>
          <w:p w:rsidR="006E1DE1" w:rsidRPr="00073B92" w:rsidRDefault="006E1DE1" w:rsidP="006E1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1DE1">
              <w:lastRenderedPageBreak/>
              <w:t>t</w:t>
            </w:r>
            <w:r>
              <w:t>otal_minutes</w:t>
            </w:r>
            <w:proofErr w:type="spellEnd"/>
            <w:r>
              <w:t xml:space="preserve"> está vacío en todas las filas de este archivo.</w:t>
            </w:r>
          </w:p>
        </w:tc>
      </w:tr>
    </w:tbl>
    <w:p w:rsidR="007C1191" w:rsidRDefault="007C1191" w:rsidP="007C1191">
      <w:pPr>
        <w:pStyle w:val="Heading1"/>
      </w:pPr>
      <w:r>
        <w:lastRenderedPageBreak/>
        <w:t>Entorno y Herramientas Utilizadas</w:t>
      </w:r>
    </w:p>
    <w:p w:rsidR="00F95360" w:rsidRDefault="00F95360" w:rsidP="00F95360">
      <w:r>
        <w:t xml:space="preserve">Se utilizaron las siguientes librerías de </w:t>
      </w:r>
      <w:proofErr w:type="spellStart"/>
      <w:r>
        <w:t>python</w:t>
      </w:r>
      <w:proofErr w:type="spellEnd"/>
      <w: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60"/>
        <w:gridCol w:w="7229"/>
      </w:tblGrid>
      <w:tr w:rsidR="00F95360" w:rsidTr="002C3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F95360" w:rsidRDefault="00F95360" w:rsidP="00C57211">
            <w:r>
              <w:t>Librería</w:t>
            </w:r>
          </w:p>
        </w:tc>
        <w:tc>
          <w:tcPr>
            <w:tcW w:w="7229" w:type="dxa"/>
          </w:tcPr>
          <w:p w:rsidR="00F95360" w:rsidRDefault="00F95360" w:rsidP="00C57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F95360" w:rsidRPr="00214324" w:rsidTr="002C3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95360" w:rsidRDefault="00F95360" w:rsidP="00C57211">
            <w:r>
              <w:t>pandas</w:t>
            </w:r>
          </w:p>
        </w:tc>
        <w:tc>
          <w:tcPr>
            <w:tcW w:w="7229" w:type="dxa"/>
          </w:tcPr>
          <w:p w:rsidR="00F95360" w:rsidRPr="00214324" w:rsidRDefault="00F95360" w:rsidP="009D2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trabajar con </w:t>
            </w:r>
            <w:proofErr w:type="spellStart"/>
            <w:r w:rsidR="009D2FCA">
              <w:t>DataFrames</w:t>
            </w:r>
            <w:proofErr w:type="spellEnd"/>
            <w:r w:rsidR="009D2FCA">
              <w:t>. T</w:t>
            </w:r>
            <w:r>
              <w:t xml:space="preserve">ransformaciones y </w:t>
            </w:r>
            <w:r w:rsidR="009D2FCA">
              <w:t>filtros</w:t>
            </w:r>
            <w:r>
              <w:t xml:space="preserve"> de datos</w:t>
            </w:r>
          </w:p>
        </w:tc>
      </w:tr>
      <w:tr w:rsidR="00F95360" w:rsidRPr="00073B92" w:rsidTr="002C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95360" w:rsidRDefault="00F95360" w:rsidP="00C57211">
            <w:proofErr w:type="spellStart"/>
            <w:r>
              <w:t>numPy</w:t>
            </w:r>
            <w:proofErr w:type="spellEnd"/>
          </w:p>
        </w:tc>
        <w:tc>
          <w:tcPr>
            <w:tcW w:w="7229" w:type="dxa"/>
          </w:tcPr>
          <w:p w:rsidR="00F95360" w:rsidRPr="00073B92" w:rsidRDefault="009D2FCA" w:rsidP="00F95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Necesario para usar pandas y </w:t>
            </w:r>
            <w:proofErr w:type="spellStart"/>
            <w:r>
              <w:t>sklearn</w:t>
            </w:r>
            <w:proofErr w:type="spellEnd"/>
          </w:p>
        </w:tc>
      </w:tr>
      <w:tr w:rsidR="00F95360" w:rsidRPr="00073B92" w:rsidTr="002C3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95360" w:rsidRDefault="00F95360" w:rsidP="00C57211">
            <w:proofErr w:type="spellStart"/>
            <w:r>
              <w:t>sklearn</w:t>
            </w:r>
            <w:proofErr w:type="spellEnd"/>
          </w:p>
        </w:tc>
        <w:tc>
          <w:tcPr>
            <w:tcW w:w="7229" w:type="dxa"/>
          </w:tcPr>
          <w:p w:rsidR="00F95360" w:rsidRPr="006E1DE1" w:rsidRDefault="00F95360" w:rsidP="009D2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realizar regresión </w:t>
            </w:r>
            <w:r w:rsidR="009D2FCA">
              <w:t xml:space="preserve">y </w:t>
            </w:r>
            <w:r>
              <w:t xml:space="preserve">evaluar </w:t>
            </w:r>
            <w:r w:rsidR="009D2FCA">
              <w:t xml:space="preserve">el </w:t>
            </w:r>
            <w:r>
              <w:t>modelo</w:t>
            </w:r>
          </w:p>
        </w:tc>
      </w:tr>
      <w:tr w:rsidR="00F95360" w:rsidRPr="00073B92" w:rsidTr="002C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95360" w:rsidRDefault="00F95360" w:rsidP="00C57211">
            <w:proofErr w:type="spellStart"/>
            <w:r>
              <w:t>pickle</w:t>
            </w:r>
            <w:proofErr w:type="spellEnd"/>
          </w:p>
        </w:tc>
        <w:tc>
          <w:tcPr>
            <w:tcW w:w="7229" w:type="dxa"/>
          </w:tcPr>
          <w:p w:rsidR="00F95360" w:rsidRPr="006E1DE1" w:rsidRDefault="00F95360" w:rsidP="009D2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guardar el modelo </w:t>
            </w:r>
            <w:r w:rsidR="009D2FCA">
              <w:t>entrenado</w:t>
            </w:r>
          </w:p>
        </w:tc>
      </w:tr>
      <w:tr w:rsidR="00F95360" w:rsidRPr="00073B92" w:rsidTr="002C3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95360" w:rsidRDefault="00F95360" w:rsidP="00C57211">
            <w:proofErr w:type="spellStart"/>
            <w:r>
              <w:t>matplotlib</w:t>
            </w:r>
            <w:proofErr w:type="spellEnd"/>
          </w:p>
        </w:tc>
        <w:tc>
          <w:tcPr>
            <w:tcW w:w="7229" w:type="dxa"/>
          </w:tcPr>
          <w:p w:rsidR="00F95360" w:rsidRPr="006E1DE1" w:rsidRDefault="00F95360" w:rsidP="00F95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estudiar gráficos de los resultados del modelo de regresión</w:t>
            </w:r>
          </w:p>
        </w:tc>
      </w:tr>
    </w:tbl>
    <w:p w:rsidR="00F95360" w:rsidRPr="00F95360" w:rsidRDefault="00F95360" w:rsidP="00F95360"/>
    <w:p w:rsidR="007C1191" w:rsidRDefault="007C1191" w:rsidP="007C1191">
      <w:pPr>
        <w:pStyle w:val="Heading1"/>
      </w:pPr>
      <w:r>
        <w:t>Modelos de Predicción Utilizados</w:t>
      </w:r>
    </w:p>
    <w:tbl>
      <w:tblPr>
        <w:tblStyle w:val="PlainTable5"/>
        <w:tblW w:w="9025" w:type="dxa"/>
        <w:tblLook w:val="04A0" w:firstRow="1" w:lastRow="0" w:firstColumn="1" w:lastColumn="0" w:noHBand="0" w:noVBand="1"/>
      </w:tblPr>
      <w:tblGrid>
        <w:gridCol w:w="3028"/>
        <w:gridCol w:w="5997"/>
      </w:tblGrid>
      <w:tr w:rsidR="002C3A0B" w:rsidTr="002C3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8" w:type="dxa"/>
          </w:tcPr>
          <w:p w:rsidR="002C3A0B" w:rsidRDefault="002C3A0B" w:rsidP="00C57211">
            <w:r>
              <w:t>Nombre</w:t>
            </w:r>
          </w:p>
        </w:tc>
        <w:tc>
          <w:tcPr>
            <w:tcW w:w="5997" w:type="dxa"/>
          </w:tcPr>
          <w:p w:rsidR="002C3A0B" w:rsidRDefault="002C3A0B" w:rsidP="00C57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2C3A0B" w:rsidRPr="00214324" w:rsidTr="002C3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:rsidR="002C3A0B" w:rsidRPr="00E72A4E" w:rsidRDefault="002C3A0B" w:rsidP="00C57211">
            <w:pPr>
              <w:rPr>
                <w:b/>
              </w:rPr>
            </w:pPr>
            <w:proofErr w:type="spellStart"/>
            <w:r w:rsidRPr="00E72A4E">
              <w:rPr>
                <w:b/>
              </w:rPr>
              <w:t>sklearn.linear_model</w:t>
            </w:r>
            <w:proofErr w:type="spellEnd"/>
            <w:r w:rsidRPr="00E72A4E">
              <w:rPr>
                <w:b/>
              </w:rPr>
              <w:t xml:space="preserve">. </w:t>
            </w:r>
            <w:proofErr w:type="spellStart"/>
            <w:r w:rsidRPr="00E72A4E">
              <w:rPr>
                <w:b/>
              </w:rPr>
              <w:t>LinearRegression</w:t>
            </w:r>
            <w:proofErr w:type="spellEnd"/>
          </w:p>
        </w:tc>
        <w:tc>
          <w:tcPr>
            <w:tcW w:w="5997" w:type="dxa"/>
          </w:tcPr>
          <w:p w:rsidR="002C3A0B" w:rsidRPr="00E72A4E" w:rsidRDefault="00E72A4E" w:rsidP="00C57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A4E">
              <w:rPr>
                <w:b/>
              </w:rPr>
              <w:t>(modelo elegido)</w:t>
            </w:r>
            <w:r>
              <w:rPr>
                <w:b/>
              </w:rPr>
              <w:t xml:space="preserve"> </w:t>
            </w:r>
            <w:r>
              <w:t>Dada la naturaleza del problema, regresión lineal es un modelo simple y efectivo.</w:t>
            </w:r>
          </w:p>
        </w:tc>
      </w:tr>
      <w:tr w:rsidR="002C3A0B" w:rsidRPr="00073B92" w:rsidTr="002C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:rsidR="002C3A0B" w:rsidRDefault="002C3A0B" w:rsidP="00C57211">
            <w:proofErr w:type="spellStart"/>
            <w:r w:rsidRPr="002C3A0B">
              <w:t>sklearn.linear_model</w:t>
            </w:r>
            <w:r>
              <w:t>.</w:t>
            </w:r>
            <w:r w:rsidRPr="002C3A0B">
              <w:t>Lasso</w:t>
            </w:r>
            <w:proofErr w:type="spellEnd"/>
          </w:p>
        </w:tc>
        <w:tc>
          <w:tcPr>
            <w:tcW w:w="5997" w:type="dxa"/>
          </w:tcPr>
          <w:p w:rsidR="002C3A0B" w:rsidRPr="00073B92" w:rsidRDefault="00E72A4E" w:rsidP="00C5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Similares resultados a </w:t>
            </w:r>
            <w:proofErr w:type="spellStart"/>
            <w:r>
              <w:t>LinearRegression</w:t>
            </w:r>
            <w:proofErr w:type="spellEnd"/>
          </w:p>
        </w:tc>
      </w:tr>
      <w:tr w:rsidR="002C3A0B" w:rsidRPr="00073B92" w:rsidTr="002C3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:rsidR="002C3A0B" w:rsidRDefault="002C3A0B" w:rsidP="002C3A0B">
            <w:proofErr w:type="spellStart"/>
            <w:r w:rsidRPr="002C3A0B">
              <w:t>sklearn.svm</w:t>
            </w:r>
            <w:r>
              <w:t>.LinearSVR</w:t>
            </w:r>
            <w:proofErr w:type="spellEnd"/>
          </w:p>
        </w:tc>
        <w:tc>
          <w:tcPr>
            <w:tcW w:w="5997" w:type="dxa"/>
          </w:tcPr>
          <w:p w:rsidR="002C3A0B" w:rsidRPr="006E1DE1" w:rsidRDefault="00E72A4E" w:rsidP="00C57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Similares resultados a </w:t>
            </w:r>
            <w:proofErr w:type="spellStart"/>
            <w:r>
              <w:t>LinearRegression</w:t>
            </w:r>
            <w:proofErr w:type="spellEnd"/>
          </w:p>
        </w:tc>
      </w:tr>
      <w:tr w:rsidR="002C3A0B" w:rsidRPr="00073B92" w:rsidTr="002C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:rsidR="002C3A0B" w:rsidRDefault="002C3A0B" w:rsidP="00C57211">
            <w:proofErr w:type="spellStart"/>
            <w:r w:rsidRPr="002C3A0B">
              <w:t>sklearn.svm</w:t>
            </w:r>
            <w:r>
              <w:t>.SVR</w:t>
            </w:r>
            <w:proofErr w:type="spellEnd"/>
          </w:p>
        </w:tc>
        <w:tc>
          <w:tcPr>
            <w:tcW w:w="5997" w:type="dxa"/>
          </w:tcPr>
          <w:p w:rsidR="002C3A0B" w:rsidRPr="006E1DE1" w:rsidRDefault="00E72A4E" w:rsidP="00C5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Similares resultados a </w:t>
            </w:r>
            <w:proofErr w:type="spellStart"/>
            <w:r>
              <w:t>LinearRegression</w:t>
            </w:r>
            <w:proofErr w:type="spellEnd"/>
          </w:p>
        </w:tc>
      </w:tr>
      <w:tr w:rsidR="002C3A0B" w:rsidRPr="00073B92" w:rsidTr="002C3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:rsidR="002C3A0B" w:rsidRDefault="002C3A0B" w:rsidP="00C57211">
            <w:proofErr w:type="spellStart"/>
            <w:r>
              <w:t>sklearn.NuSVR</w:t>
            </w:r>
            <w:proofErr w:type="spellEnd"/>
          </w:p>
        </w:tc>
        <w:tc>
          <w:tcPr>
            <w:tcW w:w="5997" w:type="dxa"/>
          </w:tcPr>
          <w:p w:rsidR="002C3A0B" w:rsidRPr="006E1DE1" w:rsidRDefault="00E72A4E" w:rsidP="00C57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Similares resultados a </w:t>
            </w:r>
            <w:proofErr w:type="spellStart"/>
            <w:r>
              <w:t>LinearRegression</w:t>
            </w:r>
            <w:proofErr w:type="spellEnd"/>
          </w:p>
        </w:tc>
      </w:tr>
    </w:tbl>
    <w:p w:rsidR="00E72A4E" w:rsidRDefault="00E72A4E" w:rsidP="002C3A0B"/>
    <w:p w:rsidR="002C3A0B" w:rsidRPr="002C3A0B" w:rsidRDefault="00E72A4E" w:rsidP="002C3A0B">
      <w:r>
        <w:t>Los modelos distintos a Regresión Lineal fueron probados durante el proceso, para probar si podrían otorgar mejores resultados. Como no fue el caso, se dejaron a un lado.</w:t>
      </w:r>
    </w:p>
    <w:p w:rsidR="007C1191" w:rsidRDefault="00FB6719" w:rsidP="007C1191">
      <w:pPr>
        <w:pStyle w:val="Heading1"/>
      </w:pPr>
      <w:r>
        <w:t xml:space="preserve">Evaluación </w:t>
      </w:r>
      <w:r w:rsidR="00E77379">
        <w:t>del modelo</w:t>
      </w:r>
    </w:p>
    <w:p w:rsidR="00E72A4E" w:rsidRDefault="00E72A4E" w:rsidP="002C3A0B">
      <w:r>
        <w:t>Se entrenó la regresión lineal con un 70% y 90% de los datos; el resto era utilizado para probar la calidad del modelo.</w:t>
      </w:r>
    </w:p>
    <w:p w:rsidR="002C3A0B" w:rsidRDefault="002C3A0B" w:rsidP="002C3A0B">
      <w:r>
        <w:t xml:space="preserve">Se </w:t>
      </w:r>
      <w:r w:rsidR="00E72A4E">
        <w:t>utilizó</w:t>
      </w:r>
      <w:r>
        <w:t xml:space="preserve"> </w:t>
      </w:r>
      <m:oMath>
        <m:sSup>
          <m:sSup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para </w:t>
      </w:r>
      <w:r w:rsidR="00E72A4E">
        <w:t>adquirir</w:t>
      </w:r>
      <w:r>
        <w:t xml:space="preserve"> una idea de </w:t>
      </w:r>
      <w:r w:rsidR="00E72A4E">
        <w:t>cuán bueno es cada</w:t>
      </w:r>
      <w:r>
        <w:t xml:space="preserve"> modelo. </w:t>
      </w:r>
      <w:r w:rsidR="00E72A4E">
        <w:t>También s</w:t>
      </w:r>
      <w:r>
        <w:t xml:space="preserve">e observan </w:t>
      </w:r>
      <w:r w:rsidR="00E72A4E">
        <w:t xml:space="preserve">‘a mano’ </w:t>
      </w:r>
      <w:r>
        <w:t xml:space="preserve">los datos </w:t>
      </w:r>
      <w:r w:rsidR="00E72A4E">
        <w:t>predichos</w:t>
      </w:r>
      <w:r>
        <w:t xml:space="preserve"> vs los reales para obtener una idea de </w:t>
      </w:r>
      <w:r w:rsidR="00E72A4E">
        <w:t>las estimaciones y los errores</w:t>
      </w:r>
      <w:r>
        <w:t>.</w:t>
      </w:r>
    </w:p>
    <w:p w:rsidR="00E72A4E" w:rsidRDefault="00E72A4E" w:rsidP="002C3A0B">
      <w:r>
        <w:t xml:space="preserve">El error promedio de las estimaciones </w:t>
      </w:r>
      <w:r w:rsidR="005F5E77">
        <w:t xml:space="preserve">fue grande, de 22 minutos. Este valor es obtenido utilizando </w:t>
      </w:r>
      <w:proofErr w:type="spellStart"/>
      <w:r w:rsidR="005F5E77" w:rsidRPr="005F5E77">
        <w:t>sklearn.metrics</w:t>
      </w:r>
      <w:proofErr w:type="spellEnd"/>
      <w:r w:rsidR="005F5E77">
        <w:t>.</w:t>
      </w:r>
      <w:r w:rsidR="005F5E77" w:rsidRPr="005F5E77">
        <w:t xml:space="preserve"> </w:t>
      </w:r>
      <w:proofErr w:type="spellStart"/>
      <w:r w:rsidR="005F5E77" w:rsidRPr="005F5E77">
        <w:t>mean_squared_error</w:t>
      </w:r>
      <w:proofErr w:type="spellEnd"/>
      <w:r w:rsidR="005F5E77">
        <w:t xml:space="preserve">, de </w:t>
      </w:r>
      <w:proofErr w:type="spellStart"/>
      <w:r w:rsidR="005F5E77">
        <w:t>sklearn</w:t>
      </w:r>
      <w:proofErr w:type="spellEnd"/>
      <w:r w:rsidR="005F5E77">
        <w:t>.</w:t>
      </w:r>
    </w:p>
    <w:p w:rsidR="007C1191" w:rsidRDefault="005F5E77" w:rsidP="00FB6719">
      <w:r>
        <w:t xml:space="preserve">En el archivo </w:t>
      </w:r>
      <w:proofErr w:type="spellStart"/>
      <w:r>
        <w:t>src</w:t>
      </w:r>
      <w:proofErr w:type="spellEnd"/>
      <w:r>
        <w:t>/</w:t>
      </w:r>
      <w:proofErr w:type="spellStart"/>
      <w:r w:rsidR="00FB6719">
        <w:t>classifiers</w:t>
      </w:r>
      <w:proofErr w:type="spellEnd"/>
      <w:r>
        <w:t>/LinearRegression000.txt se guardaron los resultados e información de la regresión lineal.</w:t>
      </w:r>
    </w:p>
    <w:p w:rsidR="00FB6719" w:rsidRDefault="00FB6719" w:rsidP="00FB6719">
      <w:pPr>
        <w:pStyle w:val="Heading1"/>
      </w:pPr>
      <w:r>
        <w:t>Predicciónes de valores</w:t>
      </w:r>
    </w:p>
    <w:p w:rsidR="00FB6719" w:rsidRPr="00FB6719" w:rsidRDefault="00FB6719" w:rsidP="00FB6719">
      <w:r>
        <w:t xml:space="preserve">En la carpeta </w:t>
      </w:r>
      <w:proofErr w:type="spellStart"/>
      <w:r>
        <w:t>src</w:t>
      </w:r>
      <w:proofErr w:type="spellEnd"/>
      <w:r>
        <w:t>/</w:t>
      </w:r>
      <w:proofErr w:type="spellStart"/>
      <w:r>
        <w:t>predictions</w:t>
      </w:r>
      <w:proofErr w:type="spellEnd"/>
      <w:r>
        <w:t xml:space="preserve">/ hay dos archivos con predicciones realizadas por el modelo entrenado. Las predicciones son exclusivamente las que estaban faltando en el archivo original </w:t>
      </w:r>
      <w:r w:rsidRPr="00FB6719">
        <w:rPr>
          <w:i/>
        </w:rPr>
        <w:t>orders.csv</w:t>
      </w:r>
      <w:r w:rsidR="009D2FCA">
        <w:rPr>
          <w:i/>
        </w:rPr>
        <w:t>.</w:t>
      </w:r>
    </w:p>
    <w:tbl>
      <w:tblPr>
        <w:tblStyle w:val="PlainTable5"/>
        <w:tblW w:w="9025" w:type="dxa"/>
        <w:tblLook w:val="04A0" w:firstRow="1" w:lastRow="0" w:firstColumn="1" w:lastColumn="0" w:noHBand="0" w:noVBand="1"/>
      </w:tblPr>
      <w:tblGrid>
        <w:gridCol w:w="3028"/>
        <w:gridCol w:w="5997"/>
      </w:tblGrid>
      <w:tr w:rsidR="009D2FCA" w:rsidTr="00C57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8" w:type="dxa"/>
          </w:tcPr>
          <w:p w:rsidR="009D2FCA" w:rsidRDefault="009D2FCA" w:rsidP="00C57211">
            <w:r>
              <w:lastRenderedPageBreak/>
              <w:t>Nombre</w:t>
            </w:r>
            <w:r>
              <w:t xml:space="preserve"> Archivo</w:t>
            </w:r>
          </w:p>
        </w:tc>
        <w:tc>
          <w:tcPr>
            <w:tcW w:w="5997" w:type="dxa"/>
          </w:tcPr>
          <w:p w:rsidR="009D2FCA" w:rsidRDefault="009D2FCA" w:rsidP="00C57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4B184B" w:rsidRPr="00214324" w:rsidTr="00C57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:rsidR="009D2FCA" w:rsidRPr="009D2FCA" w:rsidRDefault="009D2FCA" w:rsidP="00C57211">
            <w:r w:rsidRPr="009D2FCA">
              <w:t>predictions.csv</w:t>
            </w:r>
          </w:p>
        </w:tc>
        <w:tc>
          <w:tcPr>
            <w:tcW w:w="5997" w:type="dxa"/>
          </w:tcPr>
          <w:p w:rsidR="009D2FCA" w:rsidRPr="00E72A4E" w:rsidRDefault="009D2FCA" w:rsidP="00C57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Igual al archivo /data/pd_data_unknown.csv  pero con la última columna NO vacía</w:t>
            </w:r>
          </w:p>
        </w:tc>
      </w:tr>
      <w:tr w:rsidR="009D2FCA" w:rsidRPr="00073B92" w:rsidTr="00C57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:rsidR="009D2FCA" w:rsidRDefault="009D2FCA" w:rsidP="00C57211">
            <w:r>
              <w:t>orders_with_predictions.csv</w:t>
            </w:r>
          </w:p>
        </w:tc>
        <w:tc>
          <w:tcPr>
            <w:tcW w:w="5997" w:type="dxa"/>
          </w:tcPr>
          <w:p w:rsidR="009D2FCA" w:rsidRPr="00073B92" w:rsidRDefault="009D2FCA" w:rsidP="009D2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Copia del archivo /data/orders.csv  pero la última columna solo tiene valores en las filas donde en el original no las tenía.</w:t>
            </w:r>
          </w:p>
        </w:tc>
      </w:tr>
    </w:tbl>
    <w:p w:rsidR="00FB6719" w:rsidRPr="007C1191" w:rsidRDefault="00FB6719" w:rsidP="00166C4D">
      <w:bookmarkStart w:id="0" w:name="_GoBack"/>
      <w:bookmarkEnd w:id="0"/>
    </w:p>
    <w:sectPr w:rsidR="00FB6719" w:rsidRPr="007C1191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F8C" w:rsidRDefault="009F4F8C" w:rsidP="00E75B33">
      <w:r>
        <w:separator/>
      </w:r>
    </w:p>
  </w:endnote>
  <w:endnote w:type="continuationSeparator" w:id="0">
    <w:p w:rsidR="009F4F8C" w:rsidRDefault="009F4F8C" w:rsidP="00E7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CA" w:rsidRDefault="009D2FCA">
    <w:pPr>
      <w:pStyle w:val="Footer"/>
    </w:pPr>
    <w:r>
      <w:t>Gabriel Correa</w:t>
    </w:r>
  </w:p>
  <w:p w:rsidR="009D2FCA" w:rsidRDefault="009D2F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F8C" w:rsidRDefault="009F4F8C" w:rsidP="00E75B33">
      <w:r>
        <w:separator/>
      </w:r>
    </w:p>
  </w:footnote>
  <w:footnote w:type="continuationSeparator" w:id="0">
    <w:p w:rsidR="009F4F8C" w:rsidRDefault="009F4F8C" w:rsidP="00E75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1228F"/>
    <w:multiLevelType w:val="multilevel"/>
    <w:tmpl w:val="F744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958BD"/>
    <w:multiLevelType w:val="multilevel"/>
    <w:tmpl w:val="4206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F4087"/>
    <w:multiLevelType w:val="multilevel"/>
    <w:tmpl w:val="80A2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D9029A"/>
    <w:multiLevelType w:val="hybridMultilevel"/>
    <w:tmpl w:val="55643870"/>
    <w:lvl w:ilvl="0" w:tplc="982EAE7C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5B022B46"/>
    <w:multiLevelType w:val="multilevel"/>
    <w:tmpl w:val="CC24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4277C5"/>
    <w:multiLevelType w:val="hybridMultilevel"/>
    <w:tmpl w:val="4072C7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261FB"/>
    <w:multiLevelType w:val="multilevel"/>
    <w:tmpl w:val="3C20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E539DF"/>
    <w:multiLevelType w:val="hybridMultilevel"/>
    <w:tmpl w:val="DC622D5E"/>
    <w:lvl w:ilvl="0" w:tplc="538A50FA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CB"/>
    <w:rsid w:val="00047950"/>
    <w:rsid w:val="00073B92"/>
    <w:rsid w:val="000B09C6"/>
    <w:rsid w:val="00166C4D"/>
    <w:rsid w:val="001A4502"/>
    <w:rsid w:val="001C14F2"/>
    <w:rsid w:val="00214324"/>
    <w:rsid w:val="002C3A0B"/>
    <w:rsid w:val="003E797D"/>
    <w:rsid w:val="004B184B"/>
    <w:rsid w:val="005537E0"/>
    <w:rsid w:val="005B6168"/>
    <w:rsid w:val="005F5E77"/>
    <w:rsid w:val="005F6058"/>
    <w:rsid w:val="006C3134"/>
    <w:rsid w:val="006E1DE1"/>
    <w:rsid w:val="006F7708"/>
    <w:rsid w:val="006F7C21"/>
    <w:rsid w:val="007C1191"/>
    <w:rsid w:val="00810800"/>
    <w:rsid w:val="009D2FCA"/>
    <w:rsid w:val="009F4F8C"/>
    <w:rsid w:val="00BD6EEE"/>
    <w:rsid w:val="00BE1725"/>
    <w:rsid w:val="00C2781F"/>
    <w:rsid w:val="00CE0242"/>
    <w:rsid w:val="00CE17CB"/>
    <w:rsid w:val="00DC1D82"/>
    <w:rsid w:val="00E72A4E"/>
    <w:rsid w:val="00E75B33"/>
    <w:rsid w:val="00E77379"/>
    <w:rsid w:val="00EB47EC"/>
    <w:rsid w:val="00EB6DC8"/>
    <w:rsid w:val="00F95360"/>
    <w:rsid w:val="00FB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7967AC-F324-4F98-B180-C378D372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84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84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84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84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84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84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84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84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84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84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7E0"/>
    <w:pPr>
      <w:spacing w:before="100" w:beforeAutospacing="1" w:after="100" w:afterAutospacing="1"/>
    </w:pPr>
    <w:rPr>
      <w:rFonts w:ascii="Times New Roman" w:eastAsia="Times New Roman" w:hAnsi="Times New Roman"/>
      <w:lang w:eastAsia="es-CL"/>
    </w:rPr>
  </w:style>
  <w:style w:type="character" w:styleId="Strong">
    <w:name w:val="Strong"/>
    <w:basedOn w:val="DefaultParagraphFont"/>
    <w:uiPriority w:val="22"/>
    <w:qFormat/>
    <w:rsid w:val="004B184B"/>
    <w:rPr>
      <w:b/>
      <w:bCs/>
    </w:rPr>
  </w:style>
  <w:style w:type="character" w:styleId="Emphasis">
    <w:name w:val="Emphasis"/>
    <w:basedOn w:val="DefaultParagraphFont"/>
    <w:uiPriority w:val="20"/>
    <w:qFormat/>
    <w:rsid w:val="004B184B"/>
    <w:rPr>
      <w:rFonts w:asciiTheme="minorHAnsi" w:hAnsiTheme="minorHAnsi"/>
      <w:b/>
      <w:i/>
      <w:iCs/>
    </w:rPr>
  </w:style>
  <w:style w:type="character" w:styleId="Hyperlink">
    <w:name w:val="Hyperlink"/>
    <w:basedOn w:val="DefaultParagraphFont"/>
    <w:uiPriority w:val="99"/>
    <w:unhideWhenUsed/>
    <w:rsid w:val="005537E0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4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184B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4B18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184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8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8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84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84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84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84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84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84B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7C11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18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184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basedOn w:val="Normal"/>
    <w:uiPriority w:val="1"/>
    <w:qFormat/>
    <w:rsid w:val="004B184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B184B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4B184B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4B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4B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4B184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B184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B184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B184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B184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84B"/>
    <w:pPr>
      <w:outlineLvl w:val="9"/>
    </w:pPr>
  </w:style>
  <w:style w:type="table" w:styleId="TableGrid">
    <w:name w:val="Table Grid"/>
    <w:basedOn w:val="TableNormal"/>
    <w:uiPriority w:val="39"/>
    <w:rsid w:val="00073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073B9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73B9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073B9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75B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B33"/>
  </w:style>
  <w:style w:type="paragraph" w:styleId="Footer">
    <w:name w:val="footer"/>
    <w:basedOn w:val="Normal"/>
    <w:link w:val="FooterChar"/>
    <w:uiPriority w:val="99"/>
    <w:unhideWhenUsed/>
    <w:rsid w:val="00E75B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B33"/>
  </w:style>
  <w:style w:type="table" w:styleId="PlainTable4">
    <w:name w:val="Plain Table 4"/>
    <w:basedOn w:val="TableNormal"/>
    <w:uiPriority w:val="44"/>
    <w:rsid w:val="002C3A0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C3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Correa</dc:creator>
  <cp:keywords/>
  <dc:description/>
  <cp:lastModifiedBy>Gabriel Correa</cp:lastModifiedBy>
  <cp:revision>17</cp:revision>
  <dcterms:created xsi:type="dcterms:W3CDTF">2017-11-13T16:39:00Z</dcterms:created>
  <dcterms:modified xsi:type="dcterms:W3CDTF">2017-11-28T23:21:00Z</dcterms:modified>
</cp:coreProperties>
</file>