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7BC" w:rsidRDefault="006E64B8">
      <w:r w:rsidRPr="006E64B8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3822700"/>
            <wp:effectExtent l="0" t="0" r="0" b="63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0A6FBC">
      <w:r w:rsidRPr="000A6FBC">
        <w:drawing>
          <wp:inline distT="0" distB="0" distL="0" distR="0" wp14:anchorId="5BF78BE5" wp14:editId="03211118">
            <wp:extent cx="5400040" cy="36423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1CF" w:rsidRDefault="005711CF"/>
    <w:p w:rsidR="005711CF" w:rsidRDefault="005711CF"/>
    <w:p w:rsidR="005711CF" w:rsidRDefault="005711CF"/>
    <w:p w:rsidR="005711CF" w:rsidRDefault="000A6FBC">
      <w:r w:rsidRPr="000A6FBC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3404870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5711CF" w:rsidRDefault="005711CF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245FCE">
      <w:r w:rsidRPr="00245FCE">
        <w:drawing>
          <wp:anchor distT="0" distB="0" distL="114300" distR="114300" simplePos="0" relativeHeight="251664384" behindDoc="0" locked="0" layoutInCell="1" allowOverlap="1" wp14:anchorId="18CCCF1A" wp14:editId="0431D4F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400040" cy="359981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245FCE">
      <w:r w:rsidRPr="00245FCE">
        <w:lastRenderedPageBreak/>
        <w:drawing>
          <wp:anchor distT="0" distB="0" distL="114300" distR="114300" simplePos="0" relativeHeight="251665408" behindDoc="0" locked="0" layoutInCell="1" allowOverlap="1" wp14:anchorId="448F02F2" wp14:editId="3D70E2FE">
            <wp:simplePos x="0" y="0"/>
            <wp:positionH relativeFrom="column">
              <wp:posOffset>-83185</wp:posOffset>
            </wp:positionH>
            <wp:positionV relativeFrom="paragraph">
              <wp:posOffset>122555</wp:posOffset>
            </wp:positionV>
            <wp:extent cx="5400040" cy="36861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64B8" w:rsidRDefault="006E64B8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245FCE">
      <w:r w:rsidRPr="00245FCE">
        <w:drawing>
          <wp:anchor distT="0" distB="0" distL="114300" distR="114300" simplePos="0" relativeHeight="251666432" behindDoc="0" locked="0" layoutInCell="1" allowOverlap="1" wp14:anchorId="5347F780" wp14:editId="0AEED806">
            <wp:simplePos x="0" y="0"/>
            <wp:positionH relativeFrom="column">
              <wp:posOffset>-102235</wp:posOffset>
            </wp:positionH>
            <wp:positionV relativeFrom="paragraph">
              <wp:posOffset>276225</wp:posOffset>
            </wp:positionV>
            <wp:extent cx="5400040" cy="42684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FBC" w:rsidRDefault="000A6FBC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9C71C8">
      <w:proofErr w:type="spellStart"/>
      <w:proofErr w:type="gramStart"/>
      <w:r w:rsidRPr="009C71C8">
        <w:t>rgb</w:t>
      </w:r>
      <w:proofErr w:type="spellEnd"/>
      <w:r w:rsidRPr="009C71C8">
        <w:t>(</w:t>
      </w:r>
      <w:proofErr w:type="gramEnd"/>
      <w:r w:rsidRPr="009C71C8">
        <w:t>142, 142, 239)</w:t>
      </w:r>
    </w:p>
    <w:p w:rsidR="00245FCE" w:rsidRDefault="00245FCE">
      <w:bookmarkStart w:id="0" w:name="_GoBack"/>
      <w:bookmarkEnd w:id="0"/>
    </w:p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245FCE" w:rsidRDefault="00245FCE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0A6FBC" w:rsidRDefault="000A6FBC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p w:rsidR="006E64B8" w:rsidRDefault="006E64B8"/>
    <w:sectPr w:rsidR="006E64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743" w:rsidRDefault="00FA1743" w:rsidP="009C71C8">
      <w:pPr>
        <w:spacing w:after="0" w:line="240" w:lineRule="auto"/>
      </w:pPr>
      <w:r>
        <w:separator/>
      </w:r>
    </w:p>
  </w:endnote>
  <w:endnote w:type="continuationSeparator" w:id="0">
    <w:p w:rsidR="00FA1743" w:rsidRDefault="00FA1743" w:rsidP="009C7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743" w:rsidRDefault="00FA1743" w:rsidP="009C71C8">
      <w:pPr>
        <w:spacing w:after="0" w:line="240" w:lineRule="auto"/>
      </w:pPr>
      <w:r>
        <w:separator/>
      </w:r>
    </w:p>
  </w:footnote>
  <w:footnote w:type="continuationSeparator" w:id="0">
    <w:p w:rsidR="00FA1743" w:rsidRDefault="00FA1743" w:rsidP="009C7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1CF"/>
    <w:rsid w:val="000A6FBC"/>
    <w:rsid w:val="0014081C"/>
    <w:rsid w:val="00245FCE"/>
    <w:rsid w:val="005711CF"/>
    <w:rsid w:val="006E64B8"/>
    <w:rsid w:val="007D7384"/>
    <w:rsid w:val="009C71C8"/>
    <w:rsid w:val="00FA1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A61A1C-EE7B-46BB-899E-898256F83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C7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71C8"/>
  </w:style>
  <w:style w:type="paragraph" w:styleId="Piedepgina">
    <w:name w:val="footer"/>
    <w:basedOn w:val="Normal"/>
    <w:link w:val="PiedepginaCar"/>
    <w:uiPriority w:val="99"/>
    <w:unhideWhenUsed/>
    <w:rsid w:val="009C7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7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4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5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2025-07-14T23:56:00Z</dcterms:created>
  <dcterms:modified xsi:type="dcterms:W3CDTF">2025-07-15T13:51:00Z</dcterms:modified>
</cp:coreProperties>
</file>