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1C4" w:rsidRDefault="00CD1BD4">
      <w:r>
        <w:t xml:space="preserve">Repositorio: </w:t>
      </w:r>
      <w:r w:rsidRPr="00CD1BD4">
        <w:t>https://github.com/gaboegaleano/TP-FrontEnd-Mayo2025.git</w:t>
      </w:r>
    </w:p>
    <w:p w:rsidR="008F31C4" w:rsidRDefault="00CD1BD4">
      <w:r>
        <w:t xml:space="preserve">Link: </w:t>
      </w:r>
      <w:hyperlink r:id="rId4" w:history="1">
        <w:r w:rsidR="008F31C4" w:rsidRPr="00AF50EE">
          <w:t>https://gaboegaleano.github.io/TP-FrontEnd-Mayo2025/</w:t>
        </w:r>
      </w:hyperlink>
    </w:p>
    <w:p w:rsidR="008F31C4" w:rsidRDefault="008F31C4">
      <w:bookmarkStart w:id="0" w:name="_GoBack"/>
      <w:bookmarkEnd w:id="0"/>
    </w:p>
    <w:sectPr w:rsidR="008F3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C4"/>
    <w:rsid w:val="0014081C"/>
    <w:rsid w:val="007D7384"/>
    <w:rsid w:val="008F31C4"/>
    <w:rsid w:val="00AF50EE"/>
    <w:rsid w:val="00CD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5004A2-869A-46CA-9391-784DD7CF9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F31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aboegaleano.github.io/TP-FrontEnd-Mayo2025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2025-04-28T23:39:00Z</dcterms:created>
  <dcterms:modified xsi:type="dcterms:W3CDTF">2025-04-29T03:21:00Z</dcterms:modified>
</cp:coreProperties>
</file>