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54B" w:rsidRPr="00BF0563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b/>
          <w:sz w:val="36"/>
          <w:szCs w:val="36"/>
        </w:rPr>
      </w:pPr>
      <w:r w:rsidRPr="00BF0563">
        <w:rPr>
          <w:b/>
          <w:sz w:val="36"/>
          <w:szCs w:val="36"/>
        </w:rPr>
        <w:t>Gabriel Eduar</w:t>
      </w:r>
      <w:r w:rsidR="004D2D24" w:rsidRPr="00BF0563">
        <w:rPr>
          <w:b/>
          <w:sz w:val="36"/>
          <w:szCs w:val="36"/>
        </w:rPr>
        <w:t xml:space="preserve">do </w:t>
      </w:r>
      <w:r w:rsidRPr="00BF0563">
        <w:rPr>
          <w:b/>
          <w:sz w:val="36"/>
          <w:szCs w:val="36"/>
        </w:rPr>
        <w:t>Galeano</w:t>
      </w:r>
    </w:p>
    <w:p w:rsidR="00C933FA" w:rsidRDefault="00C933FA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proofErr w:type="spellStart"/>
      <w:r>
        <w:t>Cel</w:t>
      </w:r>
      <w:proofErr w:type="spellEnd"/>
      <w:r>
        <w:t>: 1160317829</w:t>
      </w:r>
    </w:p>
    <w:p w:rsidR="00C933FA" w:rsidRDefault="00C933FA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gabogaleano@gmail.com</w:t>
      </w:r>
    </w:p>
    <w:p w:rsidR="00C933FA" w:rsidRDefault="00C933FA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</w:pPr>
      <w:r>
        <w:t>Villa Bosch – Buenos Aires - Argentina</w:t>
      </w:r>
    </w:p>
    <w:p w:rsidR="000A554B" w:rsidRDefault="000A554B" w:rsidP="00D46054">
      <w:pPr>
        <w:jc w:val="both"/>
      </w:pPr>
    </w:p>
    <w:p w:rsidR="00124302" w:rsidRDefault="00124302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0A554B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A729A8">
        <w:rPr>
          <w:b/>
          <w:sz w:val="28"/>
          <w:szCs w:val="28"/>
        </w:rPr>
        <w:t>Experiencia</w:t>
      </w:r>
      <w:r w:rsidR="00A729A8">
        <w:rPr>
          <w:b/>
          <w:sz w:val="28"/>
          <w:szCs w:val="28"/>
        </w:rPr>
        <w:t xml:space="preserve"> Laboral</w:t>
      </w:r>
    </w:p>
    <w:p w:rsidR="00124302" w:rsidRPr="00A729A8" w:rsidRDefault="00124302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A729A8" w:rsidRPr="00A729A8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A729A8">
        <w:rPr>
          <w:b/>
        </w:rPr>
        <w:t>Telecom Argentina</w:t>
      </w:r>
      <w:r w:rsidR="00A729A8" w:rsidRPr="00A729A8">
        <w:rPr>
          <w:b/>
        </w:rPr>
        <w:t xml:space="preserve"> (Ex </w:t>
      </w:r>
      <w:proofErr w:type="spellStart"/>
      <w:r w:rsidR="00A729A8" w:rsidRPr="00A729A8">
        <w:rPr>
          <w:b/>
        </w:rPr>
        <w:t>Cablevision-Fibertel</w:t>
      </w:r>
      <w:proofErr w:type="spellEnd"/>
      <w:r w:rsidR="00A729A8" w:rsidRPr="00A729A8">
        <w:rPr>
          <w:b/>
        </w:rPr>
        <w:t>)</w:t>
      </w:r>
    </w:p>
    <w:p w:rsidR="004D2D24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Analista Experiencia de</w:t>
      </w:r>
      <w:r w:rsidR="008D184A">
        <w:t xml:space="preserve"> Cliente Interno</w:t>
      </w:r>
    </w:p>
    <w:p w:rsidR="000A554B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dic. 2019</w:t>
      </w:r>
      <w:r w:rsidR="004D2D24">
        <w:t xml:space="preserve"> – </w:t>
      </w:r>
      <w:r w:rsidR="00A729A8">
        <w:t>dic. 2022</w:t>
      </w:r>
      <w:r w:rsidR="000B3A6F">
        <w:t xml:space="preserve"> - </w:t>
      </w:r>
      <w:r w:rsidR="004D2D24">
        <w:t>(</w:t>
      </w:r>
      <w:r w:rsidR="00A729A8">
        <w:t>3</w:t>
      </w:r>
      <w:r>
        <w:t xml:space="preserve"> años </w:t>
      </w:r>
      <w:r w:rsidR="00A729A8">
        <w:t>1</w:t>
      </w:r>
      <w:r>
        <w:t xml:space="preserve"> mes</w:t>
      </w:r>
      <w:r w:rsidR="004D2D24">
        <w:t>)</w:t>
      </w:r>
    </w:p>
    <w:p w:rsidR="00A30120" w:rsidRDefault="00DA0EA4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D</w:t>
      </w:r>
      <w:r w:rsidR="000A554B">
        <w:t>esempeñ</w:t>
      </w:r>
      <w:r>
        <w:t>é</w:t>
      </w:r>
      <w:r w:rsidR="000A554B">
        <w:t xml:space="preserve"> la tarea de Analista en el área de Experiencia al Cliente interno dentro de la Gerencia Comercial </w:t>
      </w:r>
      <w:proofErr w:type="spellStart"/>
      <w:r w:rsidR="000A554B">
        <w:t>Contact</w:t>
      </w:r>
      <w:proofErr w:type="spellEnd"/>
      <w:r w:rsidR="000A554B">
        <w:t xml:space="preserve"> B2C, realizando tareas de creación, puesta en marcha y seguimiento de acciones de mejora en el clima interno (Acciones relacionadas con el liderazgo, comunicación y detección de necesidades).</w:t>
      </w:r>
      <w:r>
        <w:t xml:space="preserve"> </w:t>
      </w:r>
      <w:r w:rsidRPr="001E56A6">
        <w:rPr>
          <w:b/>
        </w:rPr>
        <w:t>Motivo Egreso</w:t>
      </w:r>
      <w:r>
        <w:t>: Retiro Voluntario.</w:t>
      </w:r>
    </w:p>
    <w:p w:rsidR="00A729A8" w:rsidRDefault="00A729A8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0A554B" w:rsidRDefault="0064381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Responsable de</w:t>
      </w:r>
      <w:r w:rsidR="00A729A8">
        <w:t xml:space="preserve"> </w:t>
      </w:r>
      <w:proofErr w:type="spellStart"/>
      <w:r w:rsidR="00A729A8">
        <w:t>Contact</w:t>
      </w:r>
      <w:proofErr w:type="spellEnd"/>
      <w:r w:rsidR="00A729A8">
        <w:t xml:space="preserve"> C</w:t>
      </w:r>
      <w:r w:rsidR="000A554B">
        <w:t>enter</w:t>
      </w:r>
    </w:p>
    <w:p w:rsidR="00DD3C96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jul. 2006 - dic. 2019 · </w:t>
      </w:r>
      <w:r w:rsidR="000B3A6F">
        <w:t>(</w:t>
      </w:r>
      <w:r>
        <w:t>13 años 6 meses</w:t>
      </w:r>
      <w:r w:rsidR="000B3A6F">
        <w:t>)</w:t>
      </w:r>
    </w:p>
    <w:p w:rsidR="000A554B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Tuve a mi cargo un equipo de 10 Líderes, quienes a su vez tenían a su cargo equipos alrededor de 15 personas cada uno. Supervisaba las métricas de cada equipo y realizaba planes de seguimiento junto a mis colaboradores directos para mejorar el desempeño del área. También realice tareas de capacitación a nuevos </w:t>
      </w:r>
      <w:r w:rsidR="000B3A6F">
        <w:t>Líderes</w:t>
      </w:r>
      <w:r>
        <w:t xml:space="preserve">, brindándoles herramientas de liderazgo y </w:t>
      </w:r>
      <w:r w:rsidR="00803A4B">
        <w:t>además</w:t>
      </w:r>
      <w:r>
        <w:t>, realizaba selección de personal de Representantes de atención al cliente</w:t>
      </w:r>
      <w:r w:rsidR="00803A4B">
        <w:t xml:space="preserve"> como de Lideres de equipo (A través de </w:t>
      </w:r>
      <w:proofErr w:type="spellStart"/>
      <w:r w:rsidR="00803A4B">
        <w:t>Assesment</w:t>
      </w:r>
      <w:proofErr w:type="spellEnd"/>
      <w:r w:rsidR="00803A4B">
        <w:t xml:space="preserve"> Center y Entrevistas individuales).</w:t>
      </w:r>
      <w:r>
        <w:t xml:space="preserve"> Participé en la certificación de COPC del </w:t>
      </w:r>
      <w:proofErr w:type="spellStart"/>
      <w:r>
        <w:t>call</w:t>
      </w:r>
      <w:proofErr w:type="spellEnd"/>
      <w:r>
        <w:t xml:space="preserve"> center de atención al cliente de </w:t>
      </w:r>
      <w:r w:rsidR="00803A4B">
        <w:t>Cablevisión</w:t>
      </w:r>
      <w:r>
        <w:t>, certificando en dicha Norma (</w:t>
      </w:r>
      <w:r w:rsidR="00D46054">
        <w:t>Versión</w:t>
      </w:r>
      <w:r w:rsidR="00803A4B">
        <w:t xml:space="preserve"> 5.</w:t>
      </w:r>
      <w:r>
        <w:t>2).</w:t>
      </w:r>
    </w:p>
    <w:p w:rsidR="000A554B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0A554B" w:rsidRPr="00A729A8" w:rsidRDefault="00DD3C96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A729A8">
        <w:rPr>
          <w:b/>
        </w:rPr>
        <w:t>AOL A</w:t>
      </w:r>
      <w:r w:rsidR="00D46054" w:rsidRPr="00A729A8">
        <w:rPr>
          <w:b/>
        </w:rPr>
        <w:t>r</w:t>
      </w:r>
      <w:r w:rsidRPr="00A729A8">
        <w:rPr>
          <w:b/>
        </w:rPr>
        <w:t>gentina</w:t>
      </w:r>
      <w:r w:rsidR="007A764A" w:rsidRPr="00A729A8">
        <w:rPr>
          <w:b/>
        </w:rPr>
        <w:t xml:space="preserve"> </w:t>
      </w:r>
      <w:r w:rsidR="000B3A6F" w:rsidRPr="00A729A8">
        <w:rPr>
          <w:b/>
        </w:rPr>
        <w:t>–</w:t>
      </w:r>
      <w:r w:rsidR="007A764A" w:rsidRPr="00A729A8">
        <w:rPr>
          <w:b/>
        </w:rPr>
        <w:t xml:space="preserve"> </w:t>
      </w:r>
      <w:r w:rsidR="000A554B" w:rsidRPr="00A729A8">
        <w:rPr>
          <w:b/>
        </w:rPr>
        <w:t xml:space="preserve">Coach y </w:t>
      </w:r>
      <w:proofErr w:type="spellStart"/>
      <w:r w:rsidR="000A554B" w:rsidRPr="00A729A8">
        <w:rPr>
          <w:b/>
        </w:rPr>
        <w:t>Senior</w:t>
      </w:r>
      <w:proofErr w:type="spellEnd"/>
      <w:r w:rsidR="000A554B" w:rsidRPr="00A729A8">
        <w:rPr>
          <w:b/>
        </w:rPr>
        <w:t xml:space="preserve"> Coach</w:t>
      </w:r>
    </w:p>
    <w:p w:rsidR="000A554B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may</w:t>
      </w:r>
      <w:proofErr w:type="spellEnd"/>
      <w:proofErr w:type="gramEnd"/>
      <w:r>
        <w:t xml:space="preserve">. 2001 - jul. 2006 · </w:t>
      </w:r>
      <w:r w:rsidR="000B3A6F">
        <w:t>(</w:t>
      </w:r>
      <w:r>
        <w:t>5 años 3 meses</w:t>
      </w:r>
      <w:r w:rsidR="000B3A6F">
        <w:t>)</w:t>
      </w:r>
    </w:p>
    <w:p w:rsidR="00A729A8" w:rsidRDefault="000A55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En un principio tuve a mi cargo un equipo de 20 personas para la atención y retención de clientes de AOL Puerto Rico, como así también de Argentina, pasando luego a ser jefe de área de Retención de AOL </w:t>
      </w:r>
      <w:r w:rsidR="0064381F">
        <w:t>México</w:t>
      </w:r>
      <w:r>
        <w:t xml:space="preserve">, teniendo aproximadamente 80 personas a mi cargo (5 en forma directa). En este </w:t>
      </w:r>
      <w:r w:rsidR="00D46054">
        <w:t>último</w:t>
      </w:r>
      <w:r w:rsidR="00803A4B">
        <w:t xml:space="preserve"> puesto, me encargué</w:t>
      </w:r>
      <w:r>
        <w:t xml:space="preserve"> de realizar seguimiento de métricas para su cumplimiento, como así también, </w:t>
      </w:r>
      <w:proofErr w:type="spellStart"/>
      <w:r>
        <w:t>coaching</w:t>
      </w:r>
      <w:proofErr w:type="spellEnd"/>
      <w:r>
        <w:t xml:space="preserve"> a colaboradores directos para perfeccionar el liderazgo de equipo.</w:t>
      </w:r>
    </w:p>
    <w:p w:rsidR="00124302" w:rsidRDefault="00124302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:rsidR="000A554B" w:rsidRPr="00A729A8" w:rsidRDefault="007A764A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A729A8">
        <w:rPr>
          <w:b/>
        </w:rPr>
        <w:t xml:space="preserve">Multicanal - </w:t>
      </w:r>
      <w:r w:rsidR="00D46054" w:rsidRPr="00A729A8">
        <w:rPr>
          <w:b/>
        </w:rPr>
        <w:t>Líder</w:t>
      </w:r>
      <w:r w:rsidR="000A554B" w:rsidRPr="00A729A8">
        <w:rPr>
          <w:b/>
        </w:rPr>
        <w:t xml:space="preserve"> de equipo VENTAS</w:t>
      </w:r>
    </w:p>
    <w:p w:rsidR="000A554B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feb</w:t>
      </w:r>
      <w:proofErr w:type="gramEnd"/>
      <w:r>
        <w:t xml:space="preserve">. 1993 - </w:t>
      </w:r>
      <w:r w:rsidR="00820E70">
        <w:t>abr</w:t>
      </w:r>
      <w:bookmarkStart w:id="0" w:name="_GoBack"/>
      <w:bookmarkEnd w:id="0"/>
      <w:r>
        <w:t>. 2001 –</w:t>
      </w:r>
      <w:r w:rsidR="000A554B">
        <w:t xml:space="preserve"> </w:t>
      </w:r>
      <w:r>
        <w:t>(</w:t>
      </w:r>
      <w:r w:rsidR="000A554B">
        <w:t>8 años 2 meses</w:t>
      </w:r>
      <w:r>
        <w:t>)</w:t>
      </w:r>
    </w:p>
    <w:p w:rsidR="00A729A8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Tenía</w:t>
      </w:r>
      <w:r w:rsidR="000A554B">
        <w:t xml:space="preserve"> a mi cargo un equipo de 15 Representantes del área de VENTAS, realizando tareas de </w:t>
      </w:r>
      <w:proofErr w:type="spellStart"/>
      <w:r w:rsidR="000A554B">
        <w:t>coaching</w:t>
      </w:r>
      <w:proofErr w:type="spellEnd"/>
      <w:r w:rsidR="000A554B">
        <w:t xml:space="preserve"> a </w:t>
      </w:r>
      <w:r w:rsidR="00F26C2E">
        <w:t>través</w:t>
      </w:r>
      <w:r w:rsidR="000A554B">
        <w:t xml:space="preserve"> de escuchas y posterior seguimiento del desempeño de cada colaborador.</w:t>
      </w:r>
      <w:r w:rsidR="00803A4B">
        <w:t xml:space="preserve"> Realizaba también, capacitaciones de atención al cliente como de herramientas (CRM) a Representantes de atención al cliente.  Participe de viajes al interior del </w:t>
      </w:r>
      <w:proofErr w:type="spellStart"/>
      <w:r w:rsidR="00803A4B">
        <w:t>Pais</w:t>
      </w:r>
      <w:proofErr w:type="spellEnd"/>
      <w:r w:rsidR="00803A4B">
        <w:t xml:space="preserve">, capacitando al personal en la presentación de las señales PREMIUM (HBO, CINECANAL, FUTBOL CODIFICADO, VENUS, </w:t>
      </w:r>
      <w:proofErr w:type="spellStart"/>
      <w:r w:rsidR="00803A4B">
        <w:t>etc</w:t>
      </w:r>
      <w:proofErr w:type="spellEnd"/>
      <w:r w:rsidR="00803A4B">
        <w:t>).</w:t>
      </w:r>
    </w:p>
    <w:p w:rsidR="00A729A8" w:rsidRDefault="00A729A8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F26C2E" w:rsidRDefault="00F26C2E" w:rsidP="00D46054">
      <w:pPr>
        <w:jc w:val="both"/>
      </w:pPr>
    </w:p>
    <w:p w:rsid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A729A8" w:rsidRPr="00A729A8" w:rsidRDefault="00A729A8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A729A8">
        <w:rPr>
          <w:b/>
          <w:sz w:val="28"/>
          <w:szCs w:val="28"/>
        </w:rPr>
        <w:t>EDUCACION</w:t>
      </w:r>
    </w:p>
    <w:p w:rsidR="00A729A8" w:rsidRP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447A4D">
        <w:rPr>
          <w:b/>
        </w:rPr>
        <w:t>UTN</w:t>
      </w:r>
    </w:p>
    <w:p w:rsid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447A4D">
        <w:t xml:space="preserve">Programador Web </w:t>
      </w:r>
      <w:proofErr w:type="spellStart"/>
      <w:r w:rsidRPr="00447A4D">
        <w:t>Trainee</w:t>
      </w:r>
      <w:proofErr w:type="spellEnd"/>
      <w:r w:rsidRPr="00447A4D">
        <w:t xml:space="preserve"> - Front </w:t>
      </w:r>
      <w:proofErr w:type="spellStart"/>
      <w:r w:rsidRPr="00447A4D">
        <w:t>End</w:t>
      </w:r>
      <w:proofErr w:type="spellEnd"/>
      <w:r w:rsidRPr="00447A4D">
        <w:t xml:space="preserve"> </w:t>
      </w:r>
      <w:proofErr w:type="spellStart"/>
      <w:r w:rsidRPr="00447A4D">
        <w:t>Developer</w:t>
      </w:r>
      <w:proofErr w:type="spellEnd"/>
    </w:p>
    <w:p w:rsid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2022 – 2023 (En curso)</w:t>
      </w:r>
    </w:p>
    <w:p w:rsid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729A8" w:rsidRPr="00447A4D" w:rsidRDefault="00A729A8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447A4D">
        <w:rPr>
          <w:b/>
        </w:rPr>
        <w:t>ESBA</w:t>
      </w:r>
    </w:p>
    <w:p w:rsidR="00A729A8" w:rsidRDefault="00A729A8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Analista Programador, IT</w:t>
      </w:r>
    </w:p>
    <w:p w:rsidR="00A729A8" w:rsidRDefault="00A729A8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2003 </w:t>
      </w:r>
      <w:r w:rsidR="00447A4D">
        <w:t>–</w:t>
      </w:r>
      <w:r>
        <w:t xml:space="preserve"> 2007</w:t>
      </w:r>
      <w:r w:rsidR="00447A4D">
        <w:t xml:space="preserve"> (Incompleto)</w:t>
      </w:r>
    </w:p>
    <w:p w:rsidR="00447A4D" w:rsidRDefault="00447A4D" w:rsidP="00A729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A729A8" w:rsidRDefault="00A729A8" w:rsidP="00D46054">
      <w:pPr>
        <w:jc w:val="both"/>
      </w:pPr>
    </w:p>
    <w:p w:rsidR="00DA0EA4" w:rsidRDefault="00DA0EA4" w:rsidP="00DA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DA0EA4" w:rsidRPr="00A729A8" w:rsidRDefault="00DA0EA4" w:rsidP="00DA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IDIOMA</w:t>
      </w:r>
    </w:p>
    <w:p w:rsidR="00DA0EA4" w:rsidRPr="00447A4D" w:rsidRDefault="003805E7" w:rsidP="00DA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>Inglé</w:t>
      </w:r>
      <w:r w:rsidR="00DA0EA4">
        <w:rPr>
          <w:b/>
        </w:rPr>
        <w:t>s</w:t>
      </w:r>
    </w:p>
    <w:p w:rsidR="00DA0EA4" w:rsidRDefault="00DA0EA4" w:rsidP="00DA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Nivel Avanzado</w:t>
      </w:r>
    </w:p>
    <w:p w:rsidR="00DA0EA4" w:rsidRDefault="00DA0EA4" w:rsidP="00DA0E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A0EA4" w:rsidRDefault="00DA0EA4" w:rsidP="00D46054">
      <w:pPr>
        <w:jc w:val="both"/>
      </w:pPr>
    </w:p>
    <w:p w:rsidR="00803A4B" w:rsidRDefault="00803A4B" w:rsidP="00D46054">
      <w:pPr>
        <w:jc w:val="both"/>
      </w:pPr>
    </w:p>
    <w:p w:rsidR="00803A4B" w:rsidRDefault="00803A4B" w:rsidP="00D46054">
      <w:pPr>
        <w:jc w:val="both"/>
      </w:pPr>
    </w:p>
    <w:p w:rsidR="00803A4B" w:rsidRDefault="00803A4B" w:rsidP="00D46054">
      <w:pPr>
        <w:jc w:val="both"/>
      </w:pPr>
    </w:p>
    <w:p w:rsidR="00447A4D" w:rsidRDefault="00447A4D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D201F9" w:rsidRPr="00A729A8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 w:rsidRPr="00A729A8">
        <w:rPr>
          <w:b/>
          <w:sz w:val="28"/>
          <w:szCs w:val="28"/>
        </w:rPr>
        <w:t>HERRAMIENTAS UTILIZADAS</w:t>
      </w:r>
    </w:p>
    <w:p w:rsidR="009D6F73" w:rsidRPr="009D6F73" w:rsidRDefault="009D6F73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201F9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EXCEL</w:t>
      </w:r>
      <w:r>
        <w:t>: Nivel Avanzado.</w:t>
      </w:r>
    </w:p>
    <w:p w:rsidR="00D201F9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POWER POINT</w:t>
      </w:r>
      <w:r>
        <w:t>: Nivel Avanzado.</w:t>
      </w:r>
    </w:p>
    <w:p w:rsidR="00DA0EA4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OUTLOOK</w:t>
      </w:r>
      <w:r>
        <w:t>: Nivel Avanzado.</w:t>
      </w:r>
    </w:p>
    <w:p w:rsidR="00D201F9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MICROSOFT TEAMS</w:t>
      </w:r>
      <w:r>
        <w:t>: Nivel Medio.</w:t>
      </w:r>
    </w:p>
    <w:p w:rsidR="00D201F9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ZOOM</w:t>
      </w:r>
      <w:r>
        <w:t>: Nivel Medio.</w:t>
      </w:r>
    </w:p>
    <w:p w:rsidR="00447A4D" w:rsidRDefault="00D201F9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SAP S/4HANA</w:t>
      </w:r>
      <w:r>
        <w:t>: Nivel Medio.</w:t>
      </w:r>
    </w:p>
    <w:p w:rsidR="00DA0EA4" w:rsidRDefault="00DA0EA4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VISUAL STUDIO:</w:t>
      </w:r>
      <w:r>
        <w:t xml:space="preserve"> Nivel Medio.</w:t>
      </w:r>
    </w:p>
    <w:p w:rsidR="00DA0EA4" w:rsidRDefault="00DA0EA4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 </w:t>
      </w:r>
      <w:r w:rsidRPr="00DA0EA4">
        <w:rPr>
          <w:b/>
        </w:rPr>
        <w:t>CANVA</w:t>
      </w:r>
      <w:r>
        <w:t>: Nivel Avanzado.</w:t>
      </w:r>
    </w:p>
    <w:p w:rsidR="00DA0EA4" w:rsidRDefault="00DA0EA4" w:rsidP="00D201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D201F9" w:rsidRDefault="00D201F9" w:rsidP="00D201F9">
      <w:pPr>
        <w:jc w:val="both"/>
      </w:pPr>
    </w:p>
    <w:p w:rsidR="00447A4D" w:rsidRDefault="00447A4D" w:rsidP="00D201F9">
      <w:pPr>
        <w:jc w:val="both"/>
      </w:pPr>
    </w:p>
    <w:p w:rsidR="001E56A6" w:rsidRDefault="001E56A6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</w:p>
    <w:p w:rsidR="000B3A6F" w:rsidRPr="00DA0EA4" w:rsidRDefault="001E56A6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DIPLOMATURAS</w:t>
      </w:r>
      <w:r w:rsidR="00F26C2E" w:rsidRPr="00DA0EA4">
        <w:rPr>
          <w:b/>
          <w:sz w:val="28"/>
          <w:szCs w:val="28"/>
        </w:rPr>
        <w:t xml:space="preserve"> Y CERTIFICACIONES</w:t>
      </w:r>
    </w:p>
    <w:p w:rsidR="009D6F73" w:rsidRPr="009D6F73" w:rsidRDefault="009D6F73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COPC Inc.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Certificado Coordinadores Registrados VMO - Versión 5.2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nov. 2016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Universidad de Palermo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Convivencia Generacional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sept. 2016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Cablevisión/</w:t>
      </w:r>
      <w:proofErr w:type="spellStart"/>
      <w:r w:rsidRPr="00DA0EA4">
        <w:rPr>
          <w:b/>
        </w:rPr>
        <w:t>Fibertel</w:t>
      </w:r>
      <w:proofErr w:type="spellEnd"/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Programa de Desarrollo y </w:t>
      </w:r>
      <w:r w:rsidR="004D4A1C">
        <w:t>conducción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nov. 2014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Universidad de Palermo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Programa ejecutivo - NEGOCIACION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sept. 2013</w:t>
      </w:r>
    </w:p>
    <w:p w:rsidR="00CF7C1E" w:rsidRDefault="00CF7C1E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803A4B" w:rsidRDefault="00803A4B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EXO Training Center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Excel - Nivel I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jul. 2013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EXO Training Center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Excel - Nivel II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jul. 2013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Grupo Clarín</w:t>
      </w:r>
    </w:p>
    <w:p w:rsidR="000B3A6F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Administración</w:t>
      </w:r>
      <w:r w:rsidR="000B3A6F">
        <w:t xml:space="preserve"> del Tiempo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ago</w:t>
      </w:r>
      <w:proofErr w:type="gramEnd"/>
      <w:r>
        <w:t>. 2011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Grupo Clarín</w:t>
      </w:r>
    </w:p>
    <w:p w:rsidR="000B3A6F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Innovación</w:t>
      </w:r>
      <w:r w:rsidR="000B3A6F">
        <w:t xml:space="preserve"> y Creatividad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ago</w:t>
      </w:r>
      <w:proofErr w:type="gramEnd"/>
      <w:r>
        <w:t>. 2011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proofErr w:type="spellStart"/>
      <w:r w:rsidRPr="00DA0EA4">
        <w:rPr>
          <w:b/>
        </w:rPr>
        <w:t>Proaxion</w:t>
      </w:r>
      <w:proofErr w:type="spellEnd"/>
      <w:r w:rsidRPr="00DA0EA4">
        <w:rPr>
          <w:b/>
        </w:rPr>
        <w:t xml:space="preserve"> Consultora</w:t>
      </w:r>
    </w:p>
    <w:p w:rsidR="000B3A6F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Taller sobre </w:t>
      </w:r>
      <w:proofErr w:type="spellStart"/>
      <w:r>
        <w:t>Workforc</w:t>
      </w:r>
      <w:r w:rsidR="000B3A6F">
        <w:t>e</w:t>
      </w:r>
      <w:proofErr w:type="spellEnd"/>
      <w:r w:rsidR="000B3A6F">
        <w:t xml:space="preserve"> y Management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oct. 2010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Grupo Clarín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Oratoria</w:t>
      </w:r>
    </w:p>
    <w:p w:rsidR="004D4A1C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oct. 2009</w:t>
      </w:r>
    </w:p>
    <w:p w:rsidR="000B3A6F" w:rsidRPr="00DA0EA4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Grupo Clarín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Curso de Liderazgo</w:t>
      </w:r>
    </w:p>
    <w:p w:rsidR="000B3A6F" w:rsidRDefault="000B3A6F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jul. 2007</w:t>
      </w:r>
    </w:p>
    <w:p w:rsidR="004D4A1C" w:rsidRPr="00DA0EA4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DA0EA4">
        <w:rPr>
          <w:b/>
        </w:rPr>
        <w:t>Multicanal</w:t>
      </w:r>
    </w:p>
    <w:p w:rsidR="004D4A1C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Venta Telefónica</w:t>
      </w:r>
    </w:p>
    <w:p w:rsidR="004D4A1C" w:rsidRDefault="004D4A1C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oct. 1997</w:t>
      </w:r>
    </w:p>
    <w:p w:rsidR="00F85FC7" w:rsidRDefault="00F85FC7" w:rsidP="00D53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sectPr w:rsidR="00F85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63429"/>
    <w:multiLevelType w:val="hybridMultilevel"/>
    <w:tmpl w:val="F82C55CA"/>
    <w:lvl w:ilvl="0" w:tplc="05A60B0A">
      <w:start w:val="202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38054AED"/>
    <w:multiLevelType w:val="multilevel"/>
    <w:tmpl w:val="3808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6F2475"/>
    <w:multiLevelType w:val="multilevel"/>
    <w:tmpl w:val="9A00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4B"/>
    <w:rsid w:val="000333BA"/>
    <w:rsid w:val="000A554B"/>
    <w:rsid w:val="000B3A6F"/>
    <w:rsid w:val="000C7D14"/>
    <w:rsid w:val="00124302"/>
    <w:rsid w:val="001E56A6"/>
    <w:rsid w:val="003037BC"/>
    <w:rsid w:val="003805E7"/>
    <w:rsid w:val="00447A4D"/>
    <w:rsid w:val="00456C7F"/>
    <w:rsid w:val="004D2D24"/>
    <w:rsid w:val="004D4A1C"/>
    <w:rsid w:val="005F7F93"/>
    <w:rsid w:val="0064381F"/>
    <w:rsid w:val="007A764A"/>
    <w:rsid w:val="00803A4B"/>
    <w:rsid w:val="00820E70"/>
    <w:rsid w:val="008D184A"/>
    <w:rsid w:val="00916AFD"/>
    <w:rsid w:val="009D6F73"/>
    <w:rsid w:val="00A30120"/>
    <w:rsid w:val="00A729A8"/>
    <w:rsid w:val="00BF0563"/>
    <w:rsid w:val="00C1533F"/>
    <w:rsid w:val="00C933FA"/>
    <w:rsid w:val="00CF7C1E"/>
    <w:rsid w:val="00D201F9"/>
    <w:rsid w:val="00D46054"/>
    <w:rsid w:val="00D538C9"/>
    <w:rsid w:val="00DA0EA4"/>
    <w:rsid w:val="00DD3C96"/>
    <w:rsid w:val="00DF0314"/>
    <w:rsid w:val="00F26C2E"/>
    <w:rsid w:val="00F8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8EEB8-2605-49C1-805C-78386FE6C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r1">
    <w:name w:val="mr1"/>
    <w:basedOn w:val="Fuentedeprrafopredeter"/>
    <w:rsid w:val="000A554B"/>
  </w:style>
  <w:style w:type="character" w:customStyle="1" w:styleId="visually-hidden">
    <w:name w:val="visually-hidden"/>
    <w:basedOn w:val="Fuentedeprrafopredeter"/>
    <w:rsid w:val="000A554B"/>
  </w:style>
  <w:style w:type="character" w:customStyle="1" w:styleId="t-14">
    <w:name w:val="t-14"/>
    <w:basedOn w:val="Fuentedeprrafopredeter"/>
    <w:rsid w:val="000A554B"/>
  </w:style>
  <w:style w:type="paragraph" w:styleId="Prrafodelista">
    <w:name w:val="List Paragraph"/>
    <w:basedOn w:val="Normal"/>
    <w:uiPriority w:val="34"/>
    <w:qFormat/>
    <w:rsid w:val="007A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0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7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55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5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8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2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5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9BB3E-2BD4-4605-B7F0-885C8CE6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540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2023-02-08T17:05:00Z</dcterms:created>
  <dcterms:modified xsi:type="dcterms:W3CDTF">2023-02-13T17:30:00Z</dcterms:modified>
</cp:coreProperties>
</file>