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76A" w:rsidRPr="00D8676A" w:rsidRDefault="00D8676A" w:rsidP="00D8676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eastAsia="es-MX"/>
        </w:rPr>
      </w:pPr>
      <w:r w:rsidRPr="00D8676A">
        <w:rPr>
          <w:rFonts w:ascii="inherit" w:eastAsia="Times New Roman" w:hAnsi="inherit" w:cs="Courier New"/>
          <w:color w:val="202124"/>
          <w:sz w:val="42"/>
          <w:szCs w:val="42"/>
          <w:lang w:val="en" w:eastAsia="es-MX"/>
        </w:rPr>
        <w:t>perfect packaging</w:t>
      </w:r>
    </w:p>
    <w:p w:rsidR="00574AFD" w:rsidRDefault="00574AFD"/>
    <w:p w:rsidR="00D8676A" w:rsidRDefault="00D8676A">
      <w:r>
        <w:t>introducción:</w:t>
      </w:r>
    </w:p>
    <w:p w:rsidR="00D8676A" w:rsidRDefault="00D8676A">
      <w:r>
        <w:t>esta propuesta de juego es basada principalmente en mi trabajo puesto que en mi trabajo lo principal es la empaquetada de productos en caja</w:t>
      </w:r>
      <w:r w:rsidR="006E6302">
        <w:t>,</w:t>
      </w:r>
      <w:r>
        <w:t xml:space="preserve"> yo recuerdo que de niño jugaba en la computadora un juego de hacer pasteles donde te pedían un pastel de una forma pues en este juego será algo parecido el cliente nos hará cierto pedido y nosotros tenemos que irlo formando a como él nos lo haya pedido en este caso tendremos diferentes maquinas que nos dará la mercancía para al final poder empaquetarlo</w:t>
      </w:r>
      <w:r w:rsidR="006E6302">
        <w:t>, lo que estaremos vendiendo serán cobijas</w:t>
      </w:r>
      <w:r>
        <w:t>.</w:t>
      </w:r>
    </w:p>
    <w:p w:rsidR="00D8676A" w:rsidRDefault="00D8676A">
      <w:r>
        <w:t xml:space="preserve">Desarrollo </w:t>
      </w:r>
    </w:p>
    <w:p w:rsidR="00D8676A" w:rsidRDefault="00D8676A">
      <w:r>
        <w:t xml:space="preserve">La finalidad de este juego es mostrarles a los jugadores una forma diferente de como es este trabajo y </w:t>
      </w:r>
      <w:r w:rsidR="00E61D38">
        <w:t>también mostrarles</w:t>
      </w:r>
      <w:r>
        <w:t xml:space="preserve"> a las empresas una forma más ingeniosa de poder empaquetar este juego me llama la atención porque</w:t>
      </w:r>
      <w:r w:rsidR="00E61D38">
        <w:t xml:space="preserve"> </w:t>
      </w:r>
      <w:proofErr w:type="spellStart"/>
      <w:r w:rsidR="00E61D38">
        <w:t>e</w:t>
      </w:r>
      <w:proofErr w:type="spellEnd"/>
      <w:r w:rsidR="00E61D38">
        <w:t xml:space="preserve"> jugado al</w:t>
      </w:r>
      <w:r>
        <w:t xml:space="preserve">gunos videojuegos parecidos </w:t>
      </w:r>
      <w:r w:rsidR="00E61D38">
        <w:t>q</w:t>
      </w:r>
      <w:r>
        <w:t>ue los hacen divertidos ciertas cosas de las que hablare más</w:t>
      </w:r>
      <w:r w:rsidR="00E61D38">
        <w:t xml:space="preserve"> adelante, este juego me pareció buena idea ya que empresas como mercado libre y otras empresas lo podrían poner o podríamos hacerlo a su gusto para ponerlo en sus mismas páginas web para demostrar cómo funciona su empresa un tipo el juego de McDonald pero esta será mediante paqueterías este juego tendría dos finalidades una es explicar al cliente como funciona ciertas empresas o formas de trabajar y dos entretener al cliente o jugador que le guste este tipo de juego, este juego será de lógica y estrategia.  </w:t>
      </w:r>
    </w:p>
    <w:p w:rsidR="00E61D38" w:rsidRDefault="00E61D38">
      <w:r>
        <w:t xml:space="preserve">El juego llevara 3 etapas que </w:t>
      </w:r>
      <w:r w:rsidR="00C444FB">
        <w:t>serían</w:t>
      </w:r>
      <w:r>
        <w:t xml:space="preserve"> el pedido, realización del pedido y empaque.</w:t>
      </w:r>
    </w:p>
    <w:p w:rsidR="00E61D38" w:rsidRDefault="00E61D38">
      <w:r>
        <w:t>Pedido: en esta parte es donde el vendedor recibe el pedido del cliente mediante una nota</w:t>
      </w:r>
      <w:r w:rsidR="006E6302">
        <w:t xml:space="preserve"> con imagen para saber cómo sería su pedido</w:t>
      </w:r>
      <w:r>
        <w:t>.</w:t>
      </w:r>
    </w:p>
    <w:p w:rsidR="006E6302" w:rsidRDefault="006E6302">
      <w:r>
        <w:t>Realización del pedido: esta es la parte principal y más importante, en esta parte basados en la imagen del pedido o las imágenes trataremos de realizar o fabricar su pedido mediante las maquinas que tendremos empezaremos con la máquina para fabricar lo que quiere el cliente ya sea frazada edredón o cobertor.</w:t>
      </w:r>
    </w:p>
    <w:p w:rsidR="006E6302" w:rsidRDefault="006E6302">
      <w:r>
        <w:t xml:space="preserve">Empaque: en esta </w:t>
      </w:r>
      <w:r w:rsidR="00C444FB">
        <w:t>parte</w:t>
      </w:r>
      <w:r>
        <w:t xml:space="preserve"> es </w:t>
      </w:r>
      <w:r w:rsidR="00C444FB">
        <w:t>donde empaquetaríamos el pedido tendremos dos maquinas la que fabrique la caja y la que la selle para tener un mejor empaquetado.</w:t>
      </w:r>
    </w:p>
    <w:p w:rsidR="00C444FB" w:rsidRDefault="00C444FB">
      <w:r>
        <w:t>El objetivo para el jugador será cumplir con el pedido que le solicita el cliente para así poder ganar dinero y poder mejorar su empresa, sus productos y el tiempo de producción.</w:t>
      </w:r>
    </w:p>
    <w:p w:rsidR="00C444FB" w:rsidRDefault="00C444FB">
      <w:r>
        <w:t>Cada elaboración en la fábrica lleva un costo lo cual provocara que si te equivocas en la realización de un producto traerá como consecuencia que al final de la elaboración el producto se ira a la basura lo que te causara perdidas económicas y te podría llevar a la bancarrota, pero si realizas tu pedido bien el pedido se entregara y tendrás el cobro total restándole el costo de producción donde veras tu ganancia.</w:t>
      </w:r>
    </w:p>
    <w:p w:rsidR="00C444FB" w:rsidRDefault="00C444FB">
      <w:r>
        <w:t xml:space="preserve">Dichas ganancias te ayudaran a poder comprar nuevas maquinarias para poder hacer mejores productos con más detalles y menos tiempo de producción o también </w:t>
      </w:r>
      <w:proofErr w:type="spellStart"/>
      <w:r>
        <w:t>podras</w:t>
      </w:r>
      <w:proofErr w:type="spellEnd"/>
      <w:r>
        <w:t xml:space="preserve"> invertirlas en el área </w:t>
      </w:r>
      <w:r>
        <w:lastRenderedPageBreak/>
        <w:t>de empaque para tener mejores máquinas para las cajas y sellado ya el jugador decidirá donde quiera invertir</w:t>
      </w:r>
      <w:r w:rsidR="005F22E7">
        <w:t>.</w:t>
      </w:r>
    </w:p>
    <w:p w:rsidR="00937BB9" w:rsidRDefault="00937BB9">
      <w:r>
        <w:t>Este juego será un juego como proceso por que podrá desarrollar habilidades en niños y jóvenes como toma de decisiones y formas de administrar dinero y como poder hacer que funcione un negocio.</w:t>
      </w:r>
    </w:p>
    <w:p w:rsidR="00937BB9" w:rsidRDefault="00937BB9">
      <w:r>
        <w:t xml:space="preserve">En este juego podríamos usar la </w:t>
      </w:r>
      <w:proofErr w:type="spellStart"/>
      <w:r>
        <w:t>gamificacion</w:t>
      </w:r>
      <w:proofErr w:type="spellEnd"/>
      <w:r>
        <w:t xml:space="preserve"> para marketing como bien había mencionado podría servir como campañas publicitarias para empresas como </w:t>
      </w:r>
      <w:r w:rsidR="00633707">
        <w:t>MercadoLibre</w:t>
      </w:r>
      <w:r>
        <w:t xml:space="preserve"> </w:t>
      </w:r>
      <w:r w:rsidR="00633707">
        <w:t>Amazon</w:t>
      </w:r>
      <w:r>
        <w:t xml:space="preserve"> </w:t>
      </w:r>
      <w:r w:rsidR="00633707">
        <w:t>etc...</w:t>
      </w:r>
      <w:r>
        <w:t xml:space="preserve"> </w:t>
      </w:r>
    </w:p>
    <w:p w:rsidR="00633707" w:rsidRDefault="00633707">
      <w:r>
        <w:t xml:space="preserve">Usaríamos la </w:t>
      </w:r>
      <w:proofErr w:type="spellStart"/>
      <w:r>
        <w:t>gamificacion</w:t>
      </w:r>
      <w:proofErr w:type="spellEnd"/>
      <w:r>
        <w:t xml:space="preserve"> de estilo de vida porque así podremos mostrar la forma en la que las personas piensas que son ciertos trabajos y podrán ver de forma positiva como se realiza podrán ver ámbitos como lo profesional y de productividad.</w:t>
      </w:r>
    </w:p>
    <w:p w:rsidR="00633707" w:rsidRDefault="00633707">
      <w:r>
        <w:t xml:space="preserve">Podremos usar héroe de la humanidad ya que le daremos al usuario una misión a cumplir mediante el sistema del juego </w:t>
      </w:r>
    </w:p>
    <w:p w:rsidR="00633707" w:rsidRDefault="00633707">
      <w:r>
        <w:t xml:space="preserve">También la de suerte de principiantes por </w:t>
      </w:r>
      <w:r w:rsidR="008F6B97">
        <w:t>qué</w:t>
      </w:r>
      <w:r>
        <w:t xml:space="preserve"> haremos pensar a los usuarios que esta destinados para poder jugar y realizar las actividades de este juego </w:t>
      </w:r>
    </w:p>
    <w:p w:rsidR="00633707" w:rsidRDefault="00633707">
      <w:r>
        <w:t xml:space="preserve">Puntos de estado aquí </w:t>
      </w:r>
      <w:r w:rsidR="008F6B97">
        <w:t>funcionara</w:t>
      </w:r>
      <w:r>
        <w:t xml:space="preserve"> con el dinero podrán ver que </w:t>
      </w:r>
      <w:r w:rsidR="008F6B97">
        <w:t>cierta</w:t>
      </w:r>
      <w:r>
        <w:t xml:space="preserve"> cantidad de dinero y ver </w:t>
      </w:r>
      <w:r w:rsidR="008F6B97">
        <w:t>cuánto</w:t>
      </w:r>
      <w:r>
        <w:t xml:space="preserve"> necesitan para alcanzar su próximo objetivo que </w:t>
      </w:r>
      <w:r w:rsidR="008F6B97">
        <w:t>sería</w:t>
      </w:r>
      <w:r>
        <w:t xml:space="preserve"> mejorar su empresa.</w:t>
      </w:r>
    </w:p>
    <w:p w:rsidR="00633707" w:rsidRDefault="00633707">
      <w:r>
        <w:t xml:space="preserve">Como motivación usaremos </w:t>
      </w:r>
      <w:proofErr w:type="spellStart"/>
      <w:r>
        <w:t>boostrs</w:t>
      </w:r>
      <w:proofErr w:type="spellEnd"/>
      <w:r>
        <w:t xml:space="preserve"> ya que los jugadores podrán obtener mejoras que le </w:t>
      </w:r>
      <w:r w:rsidR="008F6B97">
        <w:t>ayuden</w:t>
      </w:r>
      <w:r>
        <w:t xml:space="preserve"> a cumplir su objetivo esto </w:t>
      </w:r>
      <w:r w:rsidR="008F6B97">
        <w:t>serían</w:t>
      </w:r>
      <w:r>
        <w:t xml:space="preserve"> las mejoras de las maquinas lo cual les ayudara a ganar </w:t>
      </w:r>
      <w:r w:rsidR="008F6B97">
        <w:t>más</w:t>
      </w:r>
      <w:r>
        <w:t xml:space="preserve"> y ser </w:t>
      </w:r>
      <w:r w:rsidR="008F6B97">
        <w:t>más</w:t>
      </w:r>
      <w:r>
        <w:t xml:space="preserve"> rápido y mejor calidad.</w:t>
      </w:r>
    </w:p>
    <w:p w:rsidR="008F6B97" w:rsidRDefault="008F6B97">
      <w:r>
        <w:t xml:space="preserve">Usaremos </w:t>
      </w:r>
      <w:proofErr w:type="spellStart"/>
      <w:r>
        <w:t>poison</w:t>
      </w:r>
      <w:proofErr w:type="spellEnd"/>
      <w:r>
        <w:t xml:space="preserve"> </w:t>
      </w:r>
      <w:proofErr w:type="spellStart"/>
      <w:r>
        <w:t>picker</w:t>
      </w:r>
      <w:proofErr w:type="spellEnd"/>
      <w:r>
        <w:t xml:space="preserve"> ya que el jugador pensara que todo el progreso que lleva es gracias a sus decisiones.</w:t>
      </w:r>
    </w:p>
    <w:p w:rsidR="008F6B97" w:rsidRDefault="008F6B97">
      <w:r>
        <w:t xml:space="preserve">Pertenencia y posesión esto los motivara por que serán dueños de la empresa y podrán controlar todo lo que pase en ella y podrán mejorar e incrementar todo lo que poseen </w:t>
      </w:r>
    </w:p>
    <w:p w:rsidR="008F6B97" w:rsidRDefault="008F6B97">
      <w:r>
        <w:t>Puntos intercambiables en este caso será dinero lo cual podrán intercambiar por mejoras y más maquinarias para poder tener un mejor rendimiento en el juego.</w:t>
      </w:r>
    </w:p>
    <w:p w:rsidR="008F6B97" w:rsidRDefault="008F6B97">
      <w:r>
        <w:t>Y la más importante es la de la recompensa ya que por cada buen trabajo que hagas o entrega te pagaran y de hay tendrás una recompensa monetaria lo cual te ayudara a comprar mejoras.</w:t>
      </w:r>
    </w:p>
    <w:p w:rsidR="008F6B97" w:rsidRDefault="008F6B97">
      <w:r>
        <w:t xml:space="preserve">Conclusión: en mi conclusión este </w:t>
      </w:r>
      <w:bookmarkStart w:id="0" w:name="_GoBack"/>
      <w:bookmarkEnd w:id="0"/>
      <w:r>
        <w:t xml:space="preserve">juego serio entretenido tanto para niños y jóvenes puesto que yo y algunos familiares ya hemos probado juegos parecidos y nos ha gustado aparte de que podría apoyar en el desarrollo de niños y jóvenes y también serviría de marketing para ciertas empresas y siento que abarcaría grandes partes de la </w:t>
      </w:r>
      <w:proofErr w:type="spellStart"/>
      <w:r>
        <w:t>gamificacion</w:t>
      </w:r>
      <w:proofErr w:type="spellEnd"/>
      <w:r>
        <w:t>.</w:t>
      </w:r>
    </w:p>
    <w:p w:rsidR="008F6B97" w:rsidRDefault="008F6B97"/>
    <w:p w:rsidR="00633707" w:rsidRDefault="00633707"/>
    <w:sectPr w:rsidR="006337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76A"/>
    <w:rsid w:val="00574AFD"/>
    <w:rsid w:val="005F22E7"/>
    <w:rsid w:val="00633707"/>
    <w:rsid w:val="006E6302"/>
    <w:rsid w:val="008F6B97"/>
    <w:rsid w:val="009359B2"/>
    <w:rsid w:val="00937BB9"/>
    <w:rsid w:val="00C444FB"/>
    <w:rsid w:val="00D8676A"/>
    <w:rsid w:val="00E61D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30A3"/>
  <w15:chartTrackingRefBased/>
  <w15:docId w15:val="{B5978B98-FB20-46C4-B0DA-5585C480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D86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D8676A"/>
    <w:rPr>
      <w:rFonts w:ascii="Courier New" w:eastAsia="Times New Roman" w:hAnsi="Courier New" w:cs="Courier New"/>
      <w:sz w:val="20"/>
      <w:szCs w:val="20"/>
      <w:lang w:eastAsia="es-MX"/>
    </w:rPr>
  </w:style>
  <w:style w:type="character" w:customStyle="1" w:styleId="y2iqfc">
    <w:name w:val="y2iqfc"/>
    <w:basedOn w:val="Fuentedeprrafopredeter"/>
    <w:rsid w:val="00D86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7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806</Words>
  <Characters>4435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perez</dc:creator>
  <cp:keywords/>
  <dc:description/>
  <cp:lastModifiedBy>gabriel perez</cp:lastModifiedBy>
  <cp:revision>2</cp:revision>
  <dcterms:created xsi:type="dcterms:W3CDTF">2021-06-10T21:47:00Z</dcterms:created>
  <dcterms:modified xsi:type="dcterms:W3CDTF">2021-06-10T23:01:00Z</dcterms:modified>
</cp:coreProperties>
</file>