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371" w:rsidRDefault="005C0371">
      <w:r>
        <w:rPr>
          <w:noProof/>
          <w:lang w:eastAsia="es-MX"/>
        </w:rPr>
        <w:drawing>
          <wp:anchor distT="0" distB="0" distL="114300" distR="114300" simplePos="0" relativeHeight="251669504" behindDoc="0" locked="0" layoutInCell="1" allowOverlap="1" wp14:anchorId="3523432F" wp14:editId="24D53A1E">
            <wp:simplePos x="0" y="0"/>
            <wp:positionH relativeFrom="margin">
              <wp:align>right</wp:align>
            </wp:positionH>
            <wp:positionV relativeFrom="paragraph">
              <wp:posOffset>4112260</wp:posOffset>
            </wp:positionV>
            <wp:extent cx="5612130" cy="3156585"/>
            <wp:effectExtent l="0" t="0" r="7620" b="571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ttps___classroom.google.com_u_0_h - Google Chrome 28_09_2021 10_22_42 p. m.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6432" behindDoc="0" locked="0" layoutInCell="1" allowOverlap="1" wp14:anchorId="16950AB0" wp14:editId="6EC7AF0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2130" cy="3010535"/>
            <wp:effectExtent l="0" t="0" r="762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ttps___classroom.google.com_u_0_h - Google Chrome 28_09_2021 10_19_48 p. m.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cuestión de la oreja yo veo la topología de las referencias de los videos un poco </w:t>
      </w:r>
      <w:proofErr w:type="spellStart"/>
      <w:r>
        <w:t>mas</w:t>
      </w:r>
      <w:proofErr w:type="spellEnd"/>
      <w:r>
        <w:t xml:space="preserve"> detallada pero en las dos imágenes tanto la de referencia como la visto en clase veo una topología muy buena ya que se alcanza a apreciar y se nota claramente que es una oreja aparte yo siento que las dos tienen suficiente detalle como para distinguir lo que es y la verdad se ven muy bien</w:t>
      </w:r>
      <w:r w:rsidR="00676DFA">
        <w:t xml:space="preserve"> para </w:t>
      </w:r>
      <w:proofErr w:type="spellStart"/>
      <w:r w:rsidR="00676DFA">
        <w:t>mi</w:t>
      </w:r>
      <w:proofErr w:type="spellEnd"/>
      <w:r w:rsidR="00676DFA">
        <w:t xml:space="preserve"> el mejor enfoque seria el del video en cuestión de detalle la verdad se ve muy completa y muy buena su forma y transite demasiado bien lo que es la oreja</w:t>
      </w:r>
    </w:p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>
      <w:r>
        <w:rPr>
          <w:noProof/>
          <w:lang w:eastAsia="es-MX"/>
        </w:rPr>
        <w:drawing>
          <wp:anchor distT="0" distB="0" distL="114300" distR="114300" simplePos="0" relativeHeight="251667456" behindDoc="0" locked="0" layoutInCell="1" allowOverlap="1" wp14:anchorId="55A963DE" wp14:editId="5E6930C3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5612130" cy="3156585"/>
            <wp:effectExtent l="0" t="0" r="7620" b="571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ttps___classroom.google.com_u_0_h - Google Chrome 28_09_2021 10_21_08 p. m.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Default="005C0371"/>
    <w:p w:rsidR="005C0371" w:rsidRPr="005C0371" w:rsidRDefault="005C0371" w:rsidP="005C0371"/>
    <w:p w:rsidR="005C0371" w:rsidRPr="005C0371" w:rsidRDefault="00676DFA" w:rsidP="005C0371">
      <w:bookmarkStart w:id="0" w:name="_GoBack"/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50F14C10" wp14:editId="53FFEFCE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5448300" cy="2742565"/>
            <wp:effectExtent l="0" t="0" r="0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ttps___classroom.google.com_u_0_h - Google Chrome 28_09_2021 10_12_23 p. m.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5C0371" w:rsidRPr="005C0371" w:rsidRDefault="005C0371" w:rsidP="005C0371"/>
    <w:p w:rsidR="005C0371" w:rsidRPr="005C0371" w:rsidRDefault="00676DFA" w:rsidP="005C0371">
      <w:pPr>
        <w:tabs>
          <w:tab w:val="left" w:pos="8055"/>
        </w:tabs>
        <w:jc w:val="both"/>
      </w:pPr>
      <w:r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010BF295" wp14:editId="4265FE7E">
            <wp:simplePos x="0" y="0"/>
            <wp:positionH relativeFrom="margin">
              <wp:posOffset>1905</wp:posOffset>
            </wp:positionH>
            <wp:positionV relativeFrom="paragraph">
              <wp:posOffset>3898900</wp:posOffset>
            </wp:positionV>
            <wp:extent cx="5612130" cy="3156585"/>
            <wp:effectExtent l="0" t="0" r="7620" b="571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ttps___classroom.google.com_u_0_h - Google Chrome 28_09_2021 10_17_19 p. m.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70528" behindDoc="0" locked="0" layoutInCell="1" allowOverlap="1" wp14:anchorId="52C7DD9C" wp14:editId="588D9E1C">
            <wp:simplePos x="0" y="0"/>
            <wp:positionH relativeFrom="margin">
              <wp:posOffset>4114800</wp:posOffset>
            </wp:positionH>
            <wp:positionV relativeFrom="paragraph">
              <wp:posOffset>4306570</wp:posOffset>
            </wp:positionV>
            <wp:extent cx="1838325" cy="2585085"/>
            <wp:effectExtent l="0" t="0" r="9525" b="571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beza_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71552" behindDoc="0" locked="0" layoutInCell="1" allowOverlap="1" wp14:anchorId="4FF01B3F" wp14:editId="4952100F">
            <wp:simplePos x="0" y="0"/>
            <wp:positionH relativeFrom="margin">
              <wp:posOffset>66675</wp:posOffset>
            </wp:positionH>
            <wp:positionV relativeFrom="paragraph">
              <wp:posOffset>4020820</wp:posOffset>
            </wp:positionV>
            <wp:extent cx="1992630" cy="2124075"/>
            <wp:effectExtent l="0" t="0" r="7620" b="952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beza_0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371">
        <w:t xml:space="preserve">En cuestión de la cara la verdad veo una topología muy parecida en las dos partes la forma de la topología es muy similar y con suficiente detalle para distinguir lo que es los ojos los labios </w:t>
      </w:r>
      <w:proofErr w:type="spellStart"/>
      <w:r w:rsidR="005C0371">
        <w:t>etc</w:t>
      </w:r>
      <w:proofErr w:type="spellEnd"/>
      <w:r w:rsidR="005C0371">
        <w:t xml:space="preserve"> la verdad yo veo una topología similar y muy parecida creo que cumple con las principales características la única diferencia seria la topología en el cuello pero de </w:t>
      </w:r>
      <w:proofErr w:type="spellStart"/>
      <w:r w:rsidR="005C0371">
        <w:t>hay</w:t>
      </w:r>
      <w:proofErr w:type="spellEnd"/>
      <w:r w:rsidR="005C0371">
        <w:t xml:space="preserve"> en </w:t>
      </w:r>
      <w:proofErr w:type="spellStart"/>
      <w:r w:rsidR="005C0371">
        <w:t>mas</w:t>
      </w:r>
      <w:proofErr w:type="spellEnd"/>
      <w:r w:rsidR="005C0371">
        <w:t xml:space="preserve"> la verdad las dos topologías están muy completas</w:t>
      </w:r>
      <w:r>
        <w:t xml:space="preserve">, en cuestión de enfoque para la cara me gusta </w:t>
      </w:r>
      <w:proofErr w:type="spellStart"/>
      <w:r>
        <w:t>mas</w:t>
      </w:r>
      <w:proofErr w:type="spellEnd"/>
      <w:r>
        <w:t xml:space="preserve"> la vista en clase la verdad se me hace muy completa y muy detallada y se </w:t>
      </w:r>
      <w:proofErr w:type="spellStart"/>
      <w:r>
        <w:t>distinque</w:t>
      </w:r>
      <w:proofErr w:type="spellEnd"/>
      <w:r>
        <w:t xml:space="preserve"> muy bien cada cosa pero en cuestión de cuello me gusta mucho la topología de los videos ya que si tiene mucho detalle y se ve muy padre</w:t>
      </w:r>
    </w:p>
    <w:p w:rsidR="005C0371" w:rsidRPr="005C0371" w:rsidRDefault="005C0371" w:rsidP="005C0371"/>
    <w:p w:rsidR="005C0371" w:rsidRPr="005C0371" w:rsidRDefault="005C0371" w:rsidP="005C0371"/>
    <w:p w:rsidR="005C0371" w:rsidRPr="005C0371" w:rsidRDefault="005C0371" w:rsidP="005C0371"/>
    <w:p w:rsidR="005C0371" w:rsidRPr="005C0371" w:rsidRDefault="005C0371" w:rsidP="005C0371"/>
    <w:p w:rsidR="005C0371" w:rsidRPr="005C0371" w:rsidRDefault="005C0371" w:rsidP="005C0371"/>
    <w:p w:rsidR="005C0371" w:rsidRPr="005C0371" w:rsidRDefault="005C0371" w:rsidP="005C0371"/>
    <w:p w:rsidR="005C0371" w:rsidRPr="005C0371" w:rsidRDefault="005C0371" w:rsidP="005C0371"/>
    <w:p w:rsidR="005C0371" w:rsidRPr="005C0371" w:rsidRDefault="005C0371" w:rsidP="005C0371"/>
    <w:p w:rsidR="005C0371" w:rsidRPr="005C0371" w:rsidRDefault="005C0371" w:rsidP="005C0371"/>
    <w:p w:rsidR="00205978" w:rsidRPr="005C0371" w:rsidRDefault="00205978" w:rsidP="005C0371"/>
    <w:sectPr w:rsidR="00205978" w:rsidRPr="005C03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371"/>
    <w:rsid w:val="00205978"/>
    <w:rsid w:val="005C0371"/>
    <w:rsid w:val="0067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795AD"/>
  <w15:chartTrackingRefBased/>
  <w15:docId w15:val="{F81FC752-3FC5-4EE7-A025-872D216E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perez</dc:creator>
  <cp:keywords/>
  <dc:description/>
  <cp:lastModifiedBy>gabriel perez</cp:lastModifiedBy>
  <cp:revision>2</cp:revision>
  <dcterms:created xsi:type="dcterms:W3CDTF">2021-09-29T03:22:00Z</dcterms:created>
  <dcterms:modified xsi:type="dcterms:W3CDTF">2021-09-29T03:36:00Z</dcterms:modified>
</cp:coreProperties>
</file>