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748" w:rsidRPr="00054EE8" w:rsidRDefault="00736748" w:rsidP="00736748">
      <w:pPr>
        <w:pStyle w:val="Heading1"/>
        <w:jc w:val="center"/>
      </w:pPr>
      <w:r w:rsidRPr="00054EE8">
        <w:t>Project 2: GUICHAT</w:t>
      </w:r>
    </w:p>
    <w:p w:rsidR="00736748" w:rsidRPr="00054EE8" w:rsidRDefault="00736748" w:rsidP="00736748">
      <w:pPr>
        <w:pStyle w:val="Heading2"/>
        <w:jc w:val="center"/>
      </w:pPr>
      <w:r>
        <w:t>Project Report</w:t>
      </w:r>
    </w:p>
    <w:p w:rsidR="00736748" w:rsidRPr="00054EE8" w:rsidRDefault="00736748" w:rsidP="00736748">
      <w:pPr>
        <w:jc w:val="center"/>
      </w:pPr>
      <w:proofErr w:type="spellStart"/>
      <w:r>
        <w:t>Chau</w:t>
      </w:r>
      <w:proofErr w:type="spellEnd"/>
      <w:r>
        <w:t xml:space="preserve"> Vu, Jan Rodriguez, Gabriel </w:t>
      </w:r>
      <w:proofErr w:type="spellStart"/>
      <w:r>
        <w:t>Frattallone</w:t>
      </w:r>
      <w:proofErr w:type="spellEnd"/>
    </w:p>
    <w:p w:rsidR="00182759" w:rsidRDefault="00182759" w:rsidP="00182759">
      <w:pPr>
        <w:pStyle w:val="ListParagraph"/>
        <w:numPr>
          <w:ilvl w:val="0"/>
          <w:numId w:val="3"/>
        </w:numPr>
      </w:pPr>
      <w:r>
        <w:t>Revised Design</w:t>
      </w:r>
    </w:p>
    <w:p w:rsidR="001731E6" w:rsidRDefault="00182759" w:rsidP="00182759">
      <w:pPr>
        <w:pStyle w:val="ListParagraph"/>
        <w:numPr>
          <w:ilvl w:val="0"/>
          <w:numId w:val="2"/>
        </w:numPr>
      </w:pPr>
      <w:r>
        <w:t>Conversation design</w:t>
      </w:r>
    </w:p>
    <w:p w:rsidR="00182759" w:rsidRDefault="00182759" w:rsidP="00182759">
      <w:pPr>
        <w:pStyle w:val="ListParagraph"/>
        <w:numPr>
          <w:ilvl w:val="0"/>
          <w:numId w:val="2"/>
        </w:numPr>
      </w:pPr>
      <w:r>
        <w:t>Protocol</w:t>
      </w:r>
    </w:p>
    <w:p w:rsidR="00182759" w:rsidRDefault="00182759" w:rsidP="00182759">
      <w:pPr>
        <w:pStyle w:val="ListParagraph"/>
        <w:numPr>
          <w:ilvl w:val="0"/>
          <w:numId w:val="3"/>
        </w:numPr>
      </w:pPr>
      <w:r>
        <w:t>Testing Report</w:t>
      </w:r>
    </w:p>
    <w:p w:rsidR="00182759" w:rsidRDefault="00182759" w:rsidP="00182759"/>
    <w:p w:rsidR="00182759" w:rsidRDefault="00182759" w:rsidP="00182759"/>
    <w:p w:rsidR="00182759" w:rsidRDefault="00182759" w:rsidP="00182759">
      <w:pPr>
        <w:pStyle w:val="Heading1"/>
        <w:numPr>
          <w:ilvl w:val="0"/>
          <w:numId w:val="6"/>
        </w:numPr>
      </w:pPr>
      <w:r>
        <w:t>Revised Design</w:t>
      </w:r>
    </w:p>
    <w:p w:rsidR="00736748" w:rsidRDefault="00736748" w:rsidP="00182759">
      <w:pPr>
        <w:pStyle w:val="Heading1"/>
        <w:numPr>
          <w:ilvl w:val="0"/>
          <w:numId w:val="4"/>
        </w:numPr>
        <w:rPr>
          <w:rStyle w:val="IntenseEmphasis"/>
        </w:rPr>
      </w:pPr>
      <w:r w:rsidRPr="00182759">
        <w:rPr>
          <w:rStyle w:val="IntenseEmphasis"/>
        </w:rPr>
        <w:t>Conversation design:</w:t>
      </w:r>
    </w:p>
    <w:p w:rsidR="00736748" w:rsidRPr="00615F90" w:rsidRDefault="00736748" w:rsidP="00736748">
      <w:pPr>
        <w:rPr>
          <w:rFonts w:ascii="Arial" w:hAnsi="Arial" w:cs="Arial"/>
          <w:b/>
        </w:rPr>
      </w:pPr>
      <w:r w:rsidRPr="00615F90">
        <w:rPr>
          <w:rFonts w:ascii="Arial" w:hAnsi="Arial" w:cs="Arial"/>
          <w:b/>
        </w:rPr>
        <w:t>Login process</w:t>
      </w:r>
    </w:p>
    <w:p w:rsidR="00736748" w:rsidRPr="00E371C2" w:rsidRDefault="00736748" w:rsidP="0031475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371C2">
        <w:rPr>
          <w:rFonts w:ascii="Arial" w:hAnsi="Arial" w:cs="Arial"/>
        </w:rPr>
        <w:t xml:space="preserve">Once users connect to the server, they </w:t>
      </w:r>
      <w:r w:rsidR="00E371C2" w:rsidRPr="00E371C2">
        <w:rPr>
          <w:rFonts w:ascii="Arial" w:hAnsi="Arial" w:cs="Arial"/>
        </w:rPr>
        <w:t xml:space="preserve">type in IP address, port number, then </w:t>
      </w:r>
      <w:r w:rsidRPr="00E371C2">
        <w:rPr>
          <w:rFonts w:ascii="Arial" w:hAnsi="Arial" w:cs="Arial"/>
        </w:rPr>
        <w:t>select a username</w:t>
      </w:r>
      <w:r w:rsidR="00E371C2">
        <w:rPr>
          <w:rFonts w:ascii="Arial" w:hAnsi="Arial" w:cs="Arial"/>
        </w:rPr>
        <w:t xml:space="preserve">. </w:t>
      </w:r>
      <w:r w:rsidRPr="00E371C2">
        <w:rPr>
          <w:rFonts w:ascii="Arial" w:hAnsi="Arial" w:cs="Arial"/>
        </w:rPr>
        <w:t>Server checks if the username is valid and not being used</w:t>
      </w:r>
    </w:p>
    <w:p w:rsidR="00736748" w:rsidRDefault="00736748" w:rsidP="0073674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6428C">
        <w:rPr>
          <w:rFonts w:ascii="Arial" w:hAnsi="Arial" w:cs="Arial"/>
        </w:rPr>
        <w:t>AllUsersGUI</w:t>
      </w:r>
      <w:proofErr w:type="spellEnd"/>
      <w:r w:rsidRPr="0026428C">
        <w:rPr>
          <w:rFonts w:ascii="Arial" w:hAnsi="Arial" w:cs="Arial"/>
        </w:rPr>
        <w:t xml:space="preserve"> will pop up where</w:t>
      </w:r>
      <w:r w:rsidR="00E371C2">
        <w:rPr>
          <w:rFonts w:ascii="Arial" w:hAnsi="Arial" w:cs="Arial"/>
        </w:rPr>
        <w:t xml:space="preserve"> users can see all active users, create conversations, join conversations, and view histories</w:t>
      </w:r>
    </w:p>
    <w:p w:rsidR="00736748" w:rsidRDefault="00736748" w:rsidP="0073674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</w:pPr>
      <w:r w:rsidRPr="008D6034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t>Defining a conversation</w:t>
      </w:r>
    </w:p>
    <w:p w:rsidR="00182759" w:rsidRDefault="00E371C2" w:rsidP="00182759">
      <w:pPr>
        <w:pStyle w:val="ListParagraph"/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182759">
        <w:rPr>
          <w:rFonts w:ascii="Arial" w:eastAsia="Times New Roman" w:hAnsi="Arial" w:cs="Arial"/>
          <w:kern w:val="0"/>
          <w14:ligatures w14:val="none"/>
        </w:rPr>
        <w:t>In our system, a conversation is like a chat room. Users can create chat rooms, invite people to their chat rooms. In addition, users can also choose chat rooms that s/he wants to join</w:t>
      </w:r>
      <w:r w:rsidR="003F74BE" w:rsidRPr="00182759">
        <w:rPr>
          <w:rFonts w:ascii="Arial" w:eastAsia="Times New Roman" w:hAnsi="Arial" w:cs="Arial"/>
          <w:kern w:val="0"/>
          <w14:ligatures w14:val="none"/>
        </w:rPr>
        <w:t>. Chat room is never destroyed, so users can return whenever they want</w:t>
      </w:r>
      <w:r w:rsidRPr="00182759">
        <w:rPr>
          <w:rFonts w:ascii="Arial" w:eastAsia="Times New Roman" w:hAnsi="Arial" w:cs="Arial"/>
          <w:kern w:val="0"/>
          <w14:ligatures w14:val="none"/>
        </w:rPr>
        <w:t xml:space="preserve">. After having the </w:t>
      </w:r>
      <w:proofErr w:type="spellStart"/>
      <w:r w:rsidRPr="00182759">
        <w:rPr>
          <w:rFonts w:ascii="Arial" w:eastAsia="Times New Roman" w:hAnsi="Arial" w:cs="Arial"/>
          <w:kern w:val="0"/>
          <w14:ligatures w14:val="none"/>
        </w:rPr>
        <w:t>AllUsersGUI</w:t>
      </w:r>
      <w:proofErr w:type="spellEnd"/>
      <w:r w:rsidRPr="00182759">
        <w:rPr>
          <w:rFonts w:ascii="Arial" w:eastAsia="Times New Roman" w:hAnsi="Arial" w:cs="Arial"/>
          <w:kern w:val="0"/>
          <w14:ligatures w14:val="none"/>
        </w:rPr>
        <w:t xml:space="preserve"> shows up</w:t>
      </w:r>
      <w:r w:rsidR="003F74BE" w:rsidRPr="00182759">
        <w:rPr>
          <w:rFonts w:ascii="Arial" w:eastAsia="Times New Roman" w:hAnsi="Arial" w:cs="Arial"/>
          <w:kern w:val="0"/>
          <w14:ligatures w14:val="none"/>
        </w:rPr>
        <w:t xml:space="preserve"> after logging in</w:t>
      </w:r>
      <w:r w:rsidRPr="00182759">
        <w:rPr>
          <w:rFonts w:ascii="Arial" w:eastAsia="Times New Roman" w:hAnsi="Arial" w:cs="Arial"/>
          <w:kern w:val="0"/>
          <w14:ligatures w14:val="none"/>
        </w:rPr>
        <w:t>, users can:</w:t>
      </w:r>
    </w:p>
    <w:p w:rsidR="00E371C2" w:rsidRPr="00182759" w:rsidRDefault="00E371C2" w:rsidP="001827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736748" w:rsidRDefault="00736748" w:rsidP="003F74B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3F74BE">
        <w:rPr>
          <w:rFonts w:ascii="Arial" w:eastAsia="Times New Roman" w:hAnsi="Arial" w:cs="Arial"/>
          <w:i/>
          <w:color w:val="000000"/>
          <w:kern w:val="0"/>
          <w:sz w:val="23"/>
          <w:szCs w:val="23"/>
          <w:u w:val="single"/>
          <w14:ligatures w14:val="none"/>
        </w:rPr>
        <w:t>C</w:t>
      </w:r>
      <w:r w:rsidR="003F74BE" w:rsidRPr="003F74BE">
        <w:rPr>
          <w:rFonts w:ascii="Arial" w:eastAsia="Times New Roman" w:hAnsi="Arial" w:cs="Arial"/>
          <w:i/>
          <w:color w:val="000000"/>
          <w:kern w:val="0"/>
          <w:sz w:val="23"/>
          <w:szCs w:val="23"/>
          <w:u w:val="single"/>
          <w14:ligatures w14:val="none"/>
        </w:rPr>
        <w:t xml:space="preserve">lick on “New </w:t>
      </w:r>
      <w:r w:rsidR="004334B2">
        <w:rPr>
          <w:rFonts w:ascii="Arial" w:eastAsia="Times New Roman" w:hAnsi="Arial" w:cs="Arial"/>
          <w:i/>
          <w:color w:val="000000"/>
          <w:kern w:val="0"/>
          <w:sz w:val="23"/>
          <w:szCs w:val="23"/>
          <w:u w:val="single"/>
          <w14:ligatures w14:val="none"/>
        </w:rPr>
        <w:t>Room</w:t>
      </w:r>
      <w:r w:rsidR="003F74BE" w:rsidRPr="003F74BE">
        <w:rPr>
          <w:rFonts w:ascii="Arial" w:eastAsia="Times New Roman" w:hAnsi="Arial" w:cs="Arial"/>
          <w:i/>
          <w:color w:val="000000"/>
          <w:kern w:val="0"/>
          <w:sz w:val="23"/>
          <w:szCs w:val="23"/>
          <w:u w:val="single"/>
          <w14:ligatures w14:val="none"/>
        </w:rPr>
        <w:t>”</w:t>
      </w:r>
      <w:r w:rsidRPr="003F74BE">
        <w:rPr>
          <w:rFonts w:ascii="Arial" w:eastAsia="Times New Roman" w:hAnsi="Arial" w:cs="Arial"/>
          <w:i/>
          <w:color w:val="000000"/>
          <w:kern w:val="0"/>
          <w:sz w:val="23"/>
          <w:szCs w:val="23"/>
          <w:u w:val="single"/>
          <w14:ligatures w14:val="none"/>
        </w:rPr>
        <w:t xml:space="preserve"> button on </w:t>
      </w:r>
      <w:proofErr w:type="spellStart"/>
      <w:r w:rsidRPr="003F74BE">
        <w:rPr>
          <w:rFonts w:ascii="Arial" w:eastAsia="Times New Roman" w:hAnsi="Arial" w:cs="Arial"/>
          <w:i/>
          <w:color w:val="000000"/>
          <w:kern w:val="0"/>
          <w:sz w:val="23"/>
          <w:szCs w:val="23"/>
          <w:u w:val="single"/>
          <w14:ligatures w14:val="none"/>
        </w:rPr>
        <w:t>AllUsersGUI</w:t>
      </w:r>
      <w:proofErr w:type="spellEnd"/>
      <w:r w:rsidRPr="00615F90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: a new conversation</w:t>
      </w:r>
      <w:r w:rsidR="003F74BE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 xml:space="preserve"> GUI</w:t>
      </w:r>
      <w:r w:rsidRPr="00615F90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 xml:space="preserve"> appears</w:t>
      </w:r>
      <w:r w:rsidR="003F74BE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 xml:space="preserve"> (in other words, a new chat room is created)</w:t>
      </w:r>
      <w:r w:rsidRPr="00615F90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 xml:space="preserve"> where you can type in friends’ names and invite them to the conversation. </w:t>
      </w:r>
    </w:p>
    <w:p w:rsidR="003F74BE" w:rsidRDefault="003F74BE" w:rsidP="003F74B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i/>
          <w:color w:val="000000"/>
          <w:kern w:val="0"/>
          <w:sz w:val="23"/>
          <w:szCs w:val="23"/>
          <w:u w:val="single"/>
          <w14:ligatures w14:val="none"/>
        </w:rPr>
        <w:t xml:space="preserve">Click on “Join” button on </w:t>
      </w:r>
      <w:proofErr w:type="spellStart"/>
      <w:r>
        <w:rPr>
          <w:rFonts w:ascii="Arial" w:eastAsia="Times New Roman" w:hAnsi="Arial" w:cs="Arial"/>
          <w:i/>
          <w:color w:val="000000"/>
          <w:kern w:val="0"/>
          <w:sz w:val="23"/>
          <w:szCs w:val="23"/>
          <w:u w:val="single"/>
          <w14:ligatures w14:val="none"/>
        </w:rPr>
        <w:t>AllUsersGUI</w:t>
      </w:r>
      <w:proofErr w:type="spellEnd"/>
      <w:r w:rsidRPr="003F74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after selecting a chat room, users can see its creator’s name in a small text box. After clicking JOIN, a new conversation GUI will appear where users can normally chat, invite, leave…</w:t>
      </w:r>
    </w:p>
    <w:p w:rsidR="003F74BE" w:rsidRDefault="003F74BE" w:rsidP="003F74B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i/>
          <w:color w:val="000000"/>
          <w:kern w:val="0"/>
          <w:sz w:val="23"/>
          <w:szCs w:val="23"/>
          <w:u w:val="single"/>
          <w14:ligatures w14:val="none"/>
        </w:rPr>
        <w:t xml:space="preserve">Click on “View History” button on </w:t>
      </w:r>
      <w:proofErr w:type="spellStart"/>
      <w:r>
        <w:rPr>
          <w:rFonts w:ascii="Arial" w:eastAsia="Times New Roman" w:hAnsi="Arial" w:cs="Arial"/>
          <w:i/>
          <w:color w:val="000000"/>
          <w:kern w:val="0"/>
          <w:sz w:val="23"/>
          <w:szCs w:val="23"/>
          <w:u w:val="single"/>
          <w14:ligatures w14:val="none"/>
        </w:rPr>
        <w:t>AllUsersGUI</w:t>
      </w:r>
      <w:proofErr w:type="spellEnd"/>
      <w:r w:rsidRPr="003F74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History GUI will pop up and contain</w:t>
      </w:r>
      <w:r w:rsidR="004334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IDs of chat rooms</w:t>
      </w:r>
      <w:r w:rsidR="00DA43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users have joined</w:t>
      </w:r>
      <w:r w:rsidR="004334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 the time user clicks the button. </w:t>
      </w:r>
    </w:p>
    <w:p w:rsidR="00182759" w:rsidRDefault="00182759" w:rsidP="00182759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145AF0C2" wp14:editId="7FD300BD">
            <wp:extent cx="2409825" cy="3648710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4B2" w:rsidRDefault="004334B2" w:rsidP="003F74B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4334B2" w:rsidRDefault="004334B2" w:rsidP="004334B2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3656965" cy="221932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96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4B2" w:rsidRDefault="004334B2" w:rsidP="004334B2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4334B2" w:rsidRDefault="004334B2" w:rsidP="004334B2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5236F9" w:rsidRDefault="004334B2" w:rsidP="003F74B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i/>
          <w:color w:val="000000"/>
          <w:kern w:val="0"/>
          <w:sz w:val="23"/>
          <w:szCs w:val="23"/>
          <w:u w:val="single"/>
          <w14:ligatures w14:val="none"/>
        </w:rPr>
        <w:t>Disconnect to server by closing</w:t>
      </w:r>
      <w:r>
        <w:rPr>
          <w:rFonts w:ascii="Arial" w:eastAsia="Times New Roman" w:hAnsi="Arial" w:cs="Arial"/>
          <w:i/>
          <w:color w:val="000000"/>
          <w:kern w:val="0"/>
          <w:sz w:val="23"/>
          <w:szCs w:val="23"/>
          <w:u w:val="single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kern w:val="0"/>
          <w:sz w:val="23"/>
          <w:szCs w:val="23"/>
          <w:u w:val="single"/>
          <w14:ligatures w14:val="none"/>
        </w:rPr>
        <w:t>AllUsersGUI</w:t>
      </w:r>
      <w:proofErr w:type="spellEnd"/>
      <w:r>
        <w:rPr>
          <w:rFonts w:ascii="Arial" w:eastAsia="Times New Roman" w:hAnsi="Arial" w:cs="Arial"/>
          <w:i/>
          <w:color w:val="000000"/>
          <w:kern w:val="0"/>
          <w:sz w:val="23"/>
          <w:szCs w:val="23"/>
          <w:u w:val="single"/>
          <w14:ligatures w14:val="none"/>
        </w:rPr>
        <w:t xml:space="preserve">: </w:t>
      </w:r>
      <w:r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once closing the</w:t>
      </w:r>
      <w:r w:rsidR="005A25D5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="005A25D5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AllUsersGUI</w:t>
      </w:r>
      <w:proofErr w:type="spellEnd"/>
      <w:r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 xml:space="preserve"> window, user is logged off. His username can be reused. No memory of this log in is remembered.</w:t>
      </w:r>
      <w:r w:rsidR="005236F9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br/>
      </w:r>
    </w:p>
    <w:p w:rsidR="005236F9" w:rsidRDefault="005236F9" w:rsidP="005236F9">
      <w:r>
        <w:br w:type="page"/>
      </w:r>
    </w:p>
    <w:p w:rsidR="004334B2" w:rsidRDefault="004334B2" w:rsidP="003F74B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Conversation GUI is where users send messages and invite other users.</w:t>
      </w:r>
    </w:p>
    <w:p w:rsidR="004334B2" w:rsidRDefault="004334B2" w:rsidP="003F74B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4334B2" w:rsidRDefault="004334B2" w:rsidP="004334B2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3858260" cy="3382010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4B2" w:rsidRPr="00615F90" w:rsidRDefault="004334B2" w:rsidP="004334B2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736748" w:rsidRPr="00615F90" w:rsidRDefault="00736748" w:rsidP="003F74B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F90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When get invited, you must go to the conversation</w:t>
      </w:r>
      <w:r w:rsidR="003F74BE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 xml:space="preserve"> GUI</w:t>
      </w:r>
      <w:r w:rsidRPr="00615F90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 xml:space="preserve"> that is popped up, if you don</w:t>
      </w:r>
      <w:r w:rsidR="003F74BE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’</w:t>
      </w:r>
      <w:r w:rsidRPr="00615F90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t want to be in the conversation, just close the</w:t>
      </w:r>
      <w:r w:rsidR="003F74BE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 xml:space="preserve"> conversation</w:t>
      </w:r>
      <w:r w:rsidRPr="00615F90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 xml:space="preserve"> </w:t>
      </w:r>
      <w:r w:rsidR="003F74BE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window, and leave as if you have finished chatting</w:t>
      </w:r>
      <w:r w:rsidRPr="00615F90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.</w:t>
      </w:r>
    </w:p>
    <w:p w:rsidR="00736748" w:rsidRPr="003F6663" w:rsidRDefault="00736748" w:rsidP="003F74B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F90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 xml:space="preserve">The conversation </w:t>
      </w:r>
      <w:r w:rsidR="003F74BE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GUI</w:t>
      </w:r>
      <w:r w:rsidRPr="00615F90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 xml:space="preserve"> will show a textbox that shows messages, a textbox that inputs your messages, an invite buttons and textbox field where you can type in usernames of you friends to invite more people to the conversation. Also there is a text field that includes names of users who are currently in the conversation window.</w:t>
      </w:r>
    </w:p>
    <w:p w:rsidR="003F6663" w:rsidRPr="00615F90" w:rsidRDefault="003F6663" w:rsidP="003F74B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 xml:space="preserve">Even when all users have left the chat room, they can still join the chat room later by clicking JOIN button in </w:t>
      </w:r>
      <w:proofErr w:type="spellStart"/>
      <w:r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AllUsersGUI</w:t>
      </w:r>
      <w:proofErr w:type="spellEnd"/>
      <w:r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 xml:space="preserve"> after selecting the right ID number of the chat room.</w:t>
      </w:r>
    </w:p>
    <w:p w:rsidR="00736748" w:rsidRDefault="00736748"/>
    <w:p w:rsidR="00142FF3" w:rsidRDefault="00142FF3">
      <w:pPr>
        <w:rPr>
          <w:rFonts w:ascii="Arial" w:hAnsi="Arial" w:cs="Arial"/>
        </w:rPr>
      </w:pPr>
      <w:r w:rsidRPr="00142FF3">
        <w:rPr>
          <w:rFonts w:ascii="Arial" w:hAnsi="Arial" w:cs="Arial"/>
          <w:b/>
        </w:rPr>
        <w:t xml:space="preserve">Differences from </w:t>
      </w:r>
      <w:r w:rsidR="00AF4CD1">
        <w:rPr>
          <w:rFonts w:ascii="Arial" w:hAnsi="Arial" w:cs="Arial"/>
          <w:b/>
        </w:rPr>
        <w:t>previous</w:t>
      </w:r>
      <w:r w:rsidRPr="00142FF3">
        <w:rPr>
          <w:rFonts w:ascii="Arial" w:hAnsi="Arial" w:cs="Arial"/>
          <w:b/>
        </w:rPr>
        <w:t xml:space="preserve"> design</w:t>
      </w:r>
      <w:r w:rsidR="00AF4CD1">
        <w:rPr>
          <w:rFonts w:ascii="Arial" w:hAnsi="Arial" w:cs="Arial"/>
          <w:b/>
        </w:rPr>
        <w:t>s</w:t>
      </w:r>
      <w:r w:rsidRPr="00142FF3">
        <w:rPr>
          <w:rFonts w:ascii="Arial" w:hAnsi="Arial" w:cs="Arial"/>
        </w:rPr>
        <w:t xml:space="preserve">: We eliminate Private Chat Room because of some difficulties in implementing new features in our amendment. </w:t>
      </w:r>
      <w:r>
        <w:rPr>
          <w:rFonts w:ascii="Arial" w:hAnsi="Arial" w:cs="Arial"/>
        </w:rPr>
        <w:t xml:space="preserve">Also, chat rooms are no longer destroyed when no user is using them. </w:t>
      </w:r>
      <w:r w:rsidR="00637C90">
        <w:rPr>
          <w:rFonts w:ascii="Arial" w:hAnsi="Arial" w:cs="Arial"/>
        </w:rPr>
        <w:t xml:space="preserve">Instead, users can easily return to the chat rooms by clicking JOIN in </w:t>
      </w:r>
      <w:proofErr w:type="spellStart"/>
      <w:r w:rsidR="00637C90">
        <w:rPr>
          <w:rFonts w:ascii="Arial" w:hAnsi="Arial" w:cs="Arial"/>
        </w:rPr>
        <w:t>AllUsersGUI</w:t>
      </w:r>
      <w:proofErr w:type="spellEnd"/>
      <w:r w:rsidR="00637C90">
        <w:rPr>
          <w:rFonts w:ascii="Arial" w:hAnsi="Arial" w:cs="Arial"/>
        </w:rPr>
        <w:t xml:space="preserve"> (after selecting the right ID number).</w:t>
      </w:r>
    </w:p>
    <w:p w:rsidR="005236F9" w:rsidRDefault="005236F9">
      <w:pPr>
        <w:rPr>
          <w:rStyle w:val="IntenseEmphasis"/>
        </w:rPr>
      </w:pPr>
      <w:r>
        <w:rPr>
          <w:rStyle w:val="IntenseEmphasis"/>
        </w:rPr>
        <w:br w:type="page"/>
      </w:r>
    </w:p>
    <w:p w:rsidR="00182759" w:rsidRPr="005236F9" w:rsidRDefault="00182759">
      <w:pPr>
        <w:rPr>
          <w:rStyle w:val="IntenseEmphasis"/>
        </w:rPr>
      </w:pPr>
    </w:p>
    <w:p w:rsidR="00182759" w:rsidRPr="005236F9" w:rsidRDefault="00182759" w:rsidP="005236F9">
      <w:pPr>
        <w:pStyle w:val="ListParagraph"/>
        <w:numPr>
          <w:ilvl w:val="0"/>
          <w:numId w:val="4"/>
        </w:numPr>
        <w:rPr>
          <w:rStyle w:val="IntenseEmphasis"/>
          <w:sz w:val="32"/>
          <w:szCs w:val="32"/>
        </w:rPr>
      </w:pPr>
      <w:r w:rsidRPr="005236F9">
        <w:rPr>
          <w:rStyle w:val="IntenseEmphasis"/>
          <w:sz w:val="32"/>
          <w:szCs w:val="32"/>
        </w:rPr>
        <w:t>Protocol</w:t>
      </w:r>
    </w:p>
    <w:p w:rsidR="00182759" w:rsidRPr="00182759" w:rsidRDefault="00182759" w:rsidP="00182759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182759">
        <w:rPr>
          <w:rFonts w:ascii="Arial" w:eastAsia="Times New Roman" w:hAnsi="Arial" w:cs="Arial"/>
          <w:b/>
          <w:color w:val="000000"/>
          <w:kern w:val="0"/>
          <w:sz w:val="20"/>
          <w:szCs w:val="20"/>
          <w:u w:val="single"/>
          <w14:ligatures w14:val="none"/>
        </w:rPr>
        <w:t>Client to Server Protocol</w:t>
      </w:r>
    </w:p>
    <w:p w:rsidR="00182759" w:rsidRPr="00182759" w:rsidRDefault="00182759" w:rsidP="001827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182759" w:rsidRPr="00182759" w:rsidRDefault="00182759" w:rsidP="00182759">
      <w:pPr>
        <w:spacing w:before="80" w:after="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 xml:space="preserve">OUTPUT    </w:t>
      </w:r>
      <w:proofErr w:type="gramStart"/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>:=</w:t>
      </w:r>
      <w:proofErr w:type="gramEnd"/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>= ( NEW | LEAVE | CREATOR | POST | INVITE | DISCONNECT | CONNECT )     </w:t>
      </w:r>
    </w:p>
    <w:p w:rsidR="00182759" w:rsidRPr="00182759" w:rsidRDefault="00182759" w:rsidP="00182759">
      <w:pPr>
        <w:spacing w:before="80" w:after="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 xml:space="preserve">NEW        </w:t>
      </w:r>
      <w:proofErr w:type="gramStart"/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>:=</w:t>
      </w:r>
      <w:proofErr w:type="gramEnd"/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>= "new” SPACE USERNAME SPACE CHAT_NUM</w:t>
      </w:r>
    </w:p>
    <w:p w:rsidR="00182759" w:rsidRPr="00182759" w:rsidRDefault="00182759" w:rsidP="00182759">
      <w:pPr>
        <w:spacing w:before="80" w:after="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 xml:space="preserve">LEAVE        </w:t>
      </w:r>
      <w:proofErr w:type="gramStart"/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>:=</w:t>
      </w:r>
      <w:proofErr w:type="gramEnd"/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>= "leave" SPACE USERNAME SPACE CHAT_NUM</w:t>
      </w:r>
    </w:p>
    <w:p w:rsidR="00182759" w:rsidRPr="00182759" w:rsidRDefault="00182759" w:rsidP="00182759">
      <w:pPr>
        <w:spacing w:before="80" w:after="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 xml:space="preserve">CREATOR    </w:t>
      </w:r>
      <w:proofErr w:type="gramStart"/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>:=</w:t>
      </w:r>
      <w:proofErr w:type="gramEnd"/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>= “creator” SPACE USERNAME SPACE CHAT_NUM</w:t>
      </w:r>
    </w:p>
    <w:p w:rsidR="00182759" w:rsidRPr="00182759" w:rsidRDefault="00182759" w:rsidP="00182759">
      <w:pPr>
        <w:spacing w:before="80" w:after="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 xml:space="preserve">POST        </w:t>
      </w:r>
      <w:proofErr w:type="gramStart"/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>:=</w:t>
      </w:r>
      <w:proofErr w:type="gramEnd"/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>= "post” SPACE USERNAME SPACE TEXT SPACE CHAT_NUM</w:t>
      </w:r>
    </w:p>
    <w:p w:rsidR="00182759" w:rsidRPr="00182759" w:rsidRDefault="00182759" w:rsidP="00182759">
      <w:pPr>
        <w:spacing w:before="80" w:after="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 xml:space="preserve">INVITE        </w:t>
      </w:r>
      <w:proofErr w:type="gramStart"/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>:=</w:t>
      </w:r>
      <w:proofErr w:type="gramEnd"/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>= "invite" (SPACE USERNAME  “,” )* SPACE USERNAME SPACE CHAT_NUM</w:t>
      </w:r>
    </w:p>
    <w:p w:rsidR="00182759" w:rsidRPr="00182759" w:rsidRDefault="00182759" w:rsidP="00182759">
      <w:pPr>
        <w:spacing w:before="80" w:after="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 xml:space="preserve">DISCONNECT    </w:t>
      </w:r>
      <w:proofErr w:type="gramStart"/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>:=</w:t>
      </w:r>
      <w:proofErr w:type="gramEnd"/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>= "disconnect" SPACE USERNAME (SPACE CHAT_NUM)* SPACE CHAT_NUM</w:t>
      </w:r>
    </w:p>
    <w:p w:rsidR="00182759" w:rsidRPr="00182759" w:rsidRDefault="00182759" w:rsidP="00182759">
      <w:pPr>
        <w:spacing w:before="80" w:after="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 xml:space="preserve">CONNECT    </w:t>
      </w:r>
      <w:proofErr w:type="gramStart"/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>:=</w:t>
      </w:r>
      <w:proofErr w:type="gramEnd"/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>= “username” SPACE USERNAME</w:t>
      </w:r>
    </w:p>
    <w:p w:rsidR="00182759" w:rsidRPr="00182759" w:rsidRDefault="00182759" w:rsidP="00182759">
      <w:pPr>
        <w:spacing w:before="80" w:after="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 xml:space="preserve">USERNAME    </w:t>
      </w:r>
      <w:proofErr w:type="gramStart"/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>:=</w:t>
      </w:r>
      <w:proofErr w:type="gramEnd"/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>= [a-zA-Z0-9]+</w:t>
      </w:r>
    </w:p>
    <w:p w:rsidR="00182759" w:rsidRPr="00182759" w:rsidRDefault="00182759" w:rsidP="00182759">
      <w:pPr>
        <w:spacing w:before="80" w:after="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>CHAT_NUM    :== [0-9</w:t>
      </w:r>
      <w:proofErr w:type="gramStart"/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>]+</w:t>
      </w:r>
      <w:proofErr w:type="gramEnd"/>
    </w:p>
    <w:p w:rsidR="00182759" w:rsidRPr="00182759" w:rsidRDefault="00182759" w:rsidP="00182759">
      <w:pPr>
        <w:spacing w:before="80" w:after="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 xml:space="preserve">SPACE           </w:t>
      </w:r>
      <w:proofErr w:type="gramStart"/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>:=</w:t>
      </w:r>
      <w:proofErr w:type="gramEnd"/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>= " "</w:t>
      </w:r>
    </w:p>
    <w:p w:rsidR="00182759" w:rsidRPr="00182759" w:rsidRDefault="00182759" w:rsidP="00182759">
      <w:pPr>
        <w:spacing w:before="80" w:after="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 xml:space="preserve">TEXT        </w:t>
      </w:r>
      <w:proofErr w:type="gramStart"/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>:=</w:t>
      </w:r>
      <w:proofErr w:type="gramEnd"/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>= .+</w:t>
      </w:r>
    </w:p>
    <w:p w:rsidR="00182759" w:rsidRPr="00182759" w:rsidRDefault="00182759" w:rsidP="001827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182759" w:rsidRPr="00182759" w:rsidRDefault="00182759" w:rsidP="00182759">
      <w:pPr>
        <w:spacing w:before="80" w:after="8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182759">
        <w:rPr>
          <w:rFonts w:ascii="Arial" w:eastAsia="Times New Roman" w:hAnsi="Arial" w:cs="Arial"/>
          <w:b/>
          <w:color w:val="000000"/>
          <w:kern w:val="0"/>
          <w:sz w:val="20"/>
          <w:szCs w:val="20"/>
          <w:u w:val="single"/>
          <w14:ligatures w14:val="none"/>
        </w:rPr>
        <w:t xml:space="preserve">Server to </w:t>
      </w:r>
      <w:proofErr w:type="spellStart"/>
      <w:r w:rsidRPr="00182759">
        <w:rPr>
          <w:rFonts w:ascii="Arial" w:eastAsia="Times New Roman" w:hAnsi="Arial" w:cs="Arial"/>
          <w:b/>
          <w:color w:val="000000"/>
          <w:kern w:val="0"/>
          <w:sz w:val="20"/>
          <w:szCs w:val="20"/>
          <w:u w:val="single"/>
          <w14:ligatures w14:val="none"/>
        </w:rPr>
        <w:t>CIient</w:t>
      </w:r>
      <w:proofErr w:type="spellEnd"/>
      <w:r w:rsidRPr="00182759">
        <w:rPr>
          <w:rFonts w:ascii="Arial" w:eastAsia="Times New Roman" w:hAnsi="Arial" w:cs="Arial"/>
          <w:b/>
          <w:color w:val="000000"/>
          <w:kern w:val="0"/>
          <w:sz w:val="20"/>
          <w:szCs w:val="20"/>
          <w:u w:val="single"/>
          <w14:ligatures w14:val="none"/>
        </w:rPr>
        <w:t xml:space="preserve"> Protocol</w:t>
      </w:r>
    </w:p>
    <w:p w:rsidR="00182759" w:rsidRPr="00182759" w:rsidRDefault="00182759" w:rsidP="001827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182759" w:rsidRPr="00182759" w:rsidRDefault="00182759" w:rsidP="00182759">
      <w:pPr>
        <w:spacing w:before="80" w:after="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 xml:space="preserve">OUTPUT    </w:t>
      </w:r>
      <w:proofErr w:type="gramStart"/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>:=</w:t>
      </w:r>
      <w:proofErr w:type="gramEnd"/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>= ( NEW | POST | ADD | LEAVE | CREATOR | CREATE | CONNECT | DISCONNECT | START | ABORT )     </w:t>
      </w:r>
    </w:p>
    <w:p w:rsidR="00182759" w:rsidRPr="00182759" w:rsidRDefault="00182759" w:rsidP="00182759">
      <w:pPr>
        <w:spacing w:before="80" w:after="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 xml:space="preserve">NEW        </w:t>
      </w:r>
      <w:proofErr w:type="gramStart"/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>:=</w:t>
      </w:r>
      <w:proofErr w:type="gramEnd"/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>= "new” MEMBERS SPACE “?” SPACE HISTORY SPACE CHAT_NUM</w:t>
      </w:r>
    </w:p>
    <w:p w:rsidR="00182759" w:rsidRPr="00182759" w:rsidRDefault="00182759" w:rsidP="00182759">
      <w:pPr>
        <w:spacing w:before="80" w:after="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 xml:space="preserve">POST        </w:t>
      </w:r>
      <w:proofErr w:type="gramStart"/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>:=</w:t>
      </w:r>
      <w:proofErr w:type="gramEnd"/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>= "post” SPACE USERNAME SPACE TEXT SPACE CHAT_NUM</w:t>
      </w:r>
    </w:p>
    <w:p w:rsidR="00182759" w:rsidRPr="00182759" w:rsidRDefault="00182759" w:rsidP="00182759">
      <w:pPr>
        <w:spacing w:before="80" w:after="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 xml:space="preserve">ADD        </w:t>
      </w:r>
      <w:proofErr w:type="gramStart"/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>:=</w:t>
      </w:r>
      <w:proofErr w:type="gramEnd"/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>= “add” SPACE USERNAME SPACE CHAT_NUM</w:t>
      </w:r>
    </w:p>
    <w:p w:rsidR="00182759" w:rsidRPr="00182759" w:rsidRDefault="00182759" w:rsidP="00182759">
      <w:pPr>
        <w:spacing w:before="80" w:after="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 xml:space="preserve">LEAVE        </w:t>
      </w:r>
      <w:proofErr w:type="gramStart"/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>:=</w:t>
      </w:r>
      <w:proofErr w:type="gramEnd"/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>= “leave” SPACE USERNAME CHAT_NUM</w:t>
      </w:r>
    </w:p>
    <w:p w:rsidR="00182759" w:rsidRPr="00182759" w:rsidRDefault="00182759" w:rsidP="00182759">
      <w:pPr>
        <w:spacing w:before="80" w:after="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 xml:space="preserve">CREATOR    </w:t>
      </w:r>
      <w:proofErr w:type="gramStart"/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>:=</w:t>
      </w:r>
      <w:proofErr w:type="gramEnd"/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>= “creator” SPACE USERNAME</w:t>
      </w:r>
    </w:p>
    <w:p w:rsidR="00182759" w:rsidRPr="00182759" w:rsidRDefault="00182759" w:rsidP="00182759">
      <w:pPr>
        <w:spacing w:before="80" w:after="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 xml:space="preserve">CREATE        </w:t>
      </w:r>
      <w:proofErr w:type="gramStart"/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>:=</w:t>
      </w:r>
      <w:proofErr w:type="gramEnd"/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>= “create” SPACE CHAT_NUM</w:t>
      </w:r>
    </w:p>
    <w:p w:rsidR="00182759" w:rsidRPr="00182759" w:rsidRDefault="00182759" w:rsidP="00182759">
      <w:pPr>
        <w:spacing w:before="80" w:after="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 xml:space="preserve">CONNECT    </w:t>
      </w:r>
      <w:proofErr w:type="gramStart"/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>:=</w:t>
      </w:r>
      <w:proofErr w:type="gramEnd"/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>= “connect” SPACE USERNAME</w:t>
      </w:r>
    </w:p>
    <w:p w:rsidR="00182759" w:rsidRPr="00182759" w:rsidRDefault="00182759" w:rsidP="00182759">
      <w:pPr>
        <w:spacing w:before="80" w:after="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 xml:space="preserve">START        </w:t>
      </w:r>
      <w:proofErr w:type="gramStart"/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>:=</w:t>
      </w:r>
      <w:proofErr w:type="gramEnd"/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>= “start” MEMBERS SPACE “?” SPACE CHATS</w:t>
      </w:r>
    </w:p>
    <w:p w:rsidR="00182759" w:rsidRPr="00182759" w:rsidRDefault="00182759" w:rsidP="00182759">
      <w:pPr>
        <w:spacing w:before="80" w:after="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 xml:space="preserve">ABORT        </w:t>
      </w:r>
      <w:proofErr w:type="gramStart"/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>:=</w:t>
      </w:r>
      <w:proofErr w:type="gramEnd"/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>= “abort”</w:t>
      </w:r>
    </w:p>
    <w:p w:rsidR="00182759" w:rsidRPr="00182759" w:rsidRDefault="00182759" w:rsidP="00182759">
      <w:pPr>
        <w:spacing w:before="80" w:after="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 xml:space="preserve">DISCONNECT    </w:t>
      </w:r>
      <w:proofErr w:type="gramStart"/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>:=</w:t>
      </w:r>
      <w:proofErr w:type="gramEnd"/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>= "disconnect” SPACE USERNAME</w:t>
      </w:r>
    </w:p>
    <w:p w:rsidR="00182759" w:rsidRPr="00182759" w:rsidRDefault="00182759" w:rsidP="00182759">
      <w:pPr>
        <w:spacing w:before="80" w:after="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 xml:space="preserve">CHATS        </w:t>
      </w:r>
      <w:proofErr w:type="gramStart"/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>:=</w:t>
      </w:r>
      <w:proofErr w:type="gramEnd"/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>= (SPACE CHAT_NUM)* SPACE CHAT_NUM</w:t>
      </w:r>
    </w:p>
    <w:p w:rsidR="00182759" w:rsidRPr="00182759" w:rsidRDefault="00182759" w:rsidP="00182759">
      <w:pPr>
        <w:spacing w:before="80" w:after="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 xml:space="preserve">MEMBERS    </w:t>
      </w:r>
      <w:proofErr w:type="gramStart"/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>:=</w:t>
      </w:r>
      <w:proofErr w:type="gramEnd"/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>= (SPACE USERNAME)* SPACE USERNAME</w:t>
      </w:r>
    </w:p>
    <w:p w:rsidR="00182759" w:rsidRPr="00182759" w:rsidRDefault="00182759" w:rsidP="00182759">
      <w:pPr>
        <w:spacing w:before="80" w:after="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 xml:space="preserve">HISTORY    </w:t>
      </w:r>
      <w:proofErr w:type="gramStart"/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>:=</w:t>
      </w:r>
      <w:proofErr w:type="gramEnd"/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>= (SPACE MESSAGE)* SPACE MESSAGE</w:t>
      </w:r>
    </w:p>
    <w:p w:rsidR="00182759" w:rsidRPr="00182759" w:rsidRDefault="00182759" w:rsidP="00182759">
      <w:pPr>
        <w:spacing w:before="80" w:after="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 xml:space="preserve">MESSAGE    </w:t>
      </w:r>
      <w:proofErr w:type="gramStart"/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>:=</w:t>
      </w:r>
      <w:proofErr w:type="gramEnd"/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>= USERNAME “:” SPACE TEXT</w:t>
      </w:r>
    </w:p>
    <w:p w:rsidR="00182759" w:rsidRPr="00182759" w:rsidRDefault="00182759" w:rsidP="00182759">
      <w:pPr>
        <w:spacing w:before="80" w:after="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 xml:space="preserve">USERNAME    </w:t>
      </w:r>
      <w:proofErr w:type="gramStart"/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>:=</w:t>
      </w:r>
      <w:proofErr w:type="gramEnd"/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>= [a-zA-Z0-9]+</w:t>
      </w:r>
    </w:p>
    <w:p w:rsidR="00182759" w:rsidRPr="00182759" w:rsidRDefault="00182759" w:rsidP="00182759">
      <w:pPr>
        <w:spacing w:before="80" w:after="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>CHAT_NUM    :== [0-9</w:t>
      </w:r>
      <w:proofErr w:type="gramStart"/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>]+</w:t>
      </w:r>
      <w:proofErr w:type="gramEnd"/>
    </w:p>
    <w:p w:rsidR="00182759" w:rsidRPr="00182759" w:rsidRDefault="00182759" w:rsidP="00182759">
      <w:pPr>
        <w:spacing w:before="80" w:after="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 xml:space="preserve">SPACE           </w:t>
      </w:r>
      <w:proofErr w:type="gramStart"/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>:=</w:t>
      </w:r>
      <w:proofErr w:type="gramEnd"/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>= " "</w:t>
      </w:r>
    </w:p>
    <w:p w:rsidR="00182759" w:rsidRPr="00182759" w:rsidRDefault="00182759" w:rsidP="00182759">
      <w:pPr>
        <w:spacing w:before="80" w:after="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 xml:space="preserve">TEXT        </w:t>
      </w:r>
      <w:proofErr w:type="gramStart"/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>:=</w:t>
      </w:r>
      <w:proofErr w:type="gramEnd"/>
      <w:r w:rsidRPr="00182759">
        <w:rPr>
          <w:rFonts w:ascii="Arial" w:eastAsia="Times New Roman" w:hAnsi="Arial" w:cs="Arial"/>
          <w:color w:val="000000"/>
          <w:kern w:val="0"/>
          <w:sz w:val="17"/>
          <w:szCs w:val="17"/>
          <w:shd w:val="clear" w:color="auto" w:fill="FFFFFF"/>
          <w14:ligatures w14:val="none"/>
        </w:rPr>
        <w:t>= .+</w:t>
      </w:r>
      <w:bookmarkStart w:id="0" w:name="_GoBack"/>
      <w:bookmarkEnd w:id="0"/>
    </w:p>
    <w:p w:rsidR="00182759" w:rsidRPr="00142FF3" w:rsidRDefault="00182759">
      <w:pPr>
        <w:rPr>
          <w:rFonts w:ascii="Arial" w:hAnsi="Arial" w:cs="Arial"/>
        </w:rPr>
      </w:pPr>
    </w:p>
    <w:sectPr w:rsidR="00182759" w:rsidRPr="0014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E07B4"/>
    <w:multiLevelType w:val="hybridMultilevel"/>
    <w:tmpl w:val="8CDA18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C6D7E"/>
    <w:multiLevelType w:val="hybridMultilevel"/>
    <w:tmpl w:val="EDB49DCE"/>
    <w:lvl w:ilvl="0" w:tplc="E988864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7577288"/>
    <w:multiLevelType w:val="hybridMultilevel"/>
    <w:tmpl w:val="4D342E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980098"/>
    <w:multiLevelType w:val="hybridMultilevel"/>
    <w:tmpl w:val="AC02523C"/>
    <w:lvl w:ilvl="0" w:tplc="908856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7F2FE6"/>
    <w:multiLevelType w:val="hybridMultilevel"/>
    <w:tmpl w:val="DCE28162"/>
    <w:lvl w:ilvl="0" w:tplc="3C888168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3FE4670"/>
    <w:multiLevelType w:val="hybridMultilevel"/>
    <w:tmpl w:val="562E8348"/>
    <w:lvl w:ilvl="0" w:tplc="1024A3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748"/>
    <w:rsid w:val="00142FF3"/>
    <w:rsid w:val="001731E6"/>
    <w:rsid w:val="00182759"/>
    <w:rsid w:val="003F6663"/>
    <w:rsid w:val="003F74BE"/>
    <w:rsid w:val="004334B2"/>
    <w:rsid w:val="005236F9"/>
    <w:rsid w:val="005A25D5"/>
    <w:rsid w:val="00637C90"/>
    <w:rsid w:val="00736748"/>
    <w:rsid w:val="00AF4CD1"/>
    <w:rsid w:val="00DA431D"/>
    <w:rsid w:val="00E3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C934B-FE99-4CB2-BF85-34ED61CB7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748"/>
  </w:style>
  <w:style w:type="paragraph" w:styleId="Heading1">
    <w:name w:val="heading 1"/>
    <w:basedOn w:val="Normal"/>
    <w:next w:val="Normal"/>
    <w:link w:val="Heading1Char"/>
    <w:uiPriority w:val="9"/>
    <w:qFormat/>
    <w:rsid w:val="007367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748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7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67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67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82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18275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4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Chau Vu</dc:creator>
  <cp:lastModifiedBy>Chau Vu</cp:lastModifiedBy>
  <cp:revision>8</cp:revision>
  <dcterms:created xsi:type="dcterms:W3CDTF">2013-05-13T22:30:00Z</dcterms:created>
  <dcterms:modified xsi:type="dcterms:W3CDTF">2013-05-13T23:22:00Z</dcterms:modified>
</cp:coreProperties>
</file>