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DF15" w14:textId="056E95A8" w:rsidR="00E05AC0" w:rsidRDefault="00E05AC0">
      <w:pPr>
        <w:rPr>
          <w:lang w:val="en-US"/>
        </w:rPr>
      </w:pPr>
      <w:r>
        <w:rPr>
          <w:lang w:val="en-US"/>
        </w:rPr>
        <w:t>CV</w:t>
      </w:r>
    </w:p>
    <w:p w14:paraId="3301CFB9" w14:textId="0E440C43" w:rsidR="00E05AC0" w:rsidRDefault="00E05AC0">
      <w:pPr>
        <w:rPr>
          <w:lang w:val="en-US"/>
        </w:rPr>
      </w:pPr>
      <w:r>
        <w:rPr>
          <w:lang w:val="en-US"/>
        </w:rPr>
        <w:t xml:space="preserve">Person </w:t>
      </w:r>
      <w:r w:rsidR="008F5ADA">
        <w:rPr>
          <w:lang w:val="en-US"/>
        </w:rPr>
        <w:t>2</w:t>
      </w:r>
    </w:p>
    <w:p w14:paraId="27E001F4" w14:textId="3A4FAFDC" w:rsidR="00E05AC0" w:rsidRDefault="00E05AC0">
      <w:pPr>
        <w:rPr>
          <w:lang w:val="en-US"/>
        </w:rPr>
      </w:pPr>
      <w:r>
        <w:rPr>
          <w:lang w:val="en-US"/>
        </w:rPr>
        <w:t xml:space="preserve">University </w:t>
      </w:r>
      <w:r w:rsidR="008F5ADA">
        <w:rPr>
          <w:lang w:val="en-US"/>
        </w:rPr>
        <w:t>2</w:t>
      </w:r>
    </w:p>
    <w:p w14:paraId="100612B3" w14:textId="42AD437C" w:rsidR="00E05AC0" w:rsidRDefault="00E05AC0">
      <w:pPr>
        <w:rPr>
          <w:lang w:val="en-US"/>
        </w:rPr>
      </w:pPr>
      <w:r>
        <w:rPr>
          <w:lang w:val="en-US"/>
        </w:rPr>
        <w:t>C++</w:t>
      </w:r>
    </w:p>
    <w:p w14:paraId="15416C4E" w14:textId="1668DD0D" w:rsidR="003170B9" w:rsidRDefault="00E05AC0">
      <w:pPr>
        <w:rPr>
          <w:lang w:val="en-US"/>
        </w:rPr>
      </w:pPr>
      <w:r>
        <w:rPr>
          <w:lang w:val="en-US"/>
        </w:rPr>
        <w:t>Node</w:t>
      </w:r>
    </w:p>
    <w:p w14:paraId="429BB730" w14:textId="34AB5038" w:rsidR="00E05AC0" w:rsidRDefault="008F5ADA">
      <w:pPr>
        <w:rPr>
          <w:lang w:val="en-US"/>
        </w:rPr>
      </w:pPr>
      <w:r>
        <w:rPr>
          <w:lang w:val="en-US"/>
        </w:rPr>
        <w:t>C#</w:t>
      </w:r>
    </w:p>
    <w:p w14:paraId="2B314F4F" w14:textId="62D6AA9A" w:rsidR="008F5ADA" w:rsidRPr="00E05AC0" w:rsidRDefault="008F5ADA">
      <w:pPr>
        <w:rPr>
          <w:lang w:val="en-US"/>
        </w:rPr>
      </w:pPr>
      <w:r>
        <w:rPr>
          <w:lang w:val="en-US"/>
        </w:rPr>
        <w:t>Ruby</w:t>
      </w:r>
    </w:p>
    <w:sectPr w:rsidR="008F5ADA" w:rsidRPr="00E05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C0"/>
    <w:rsid w:val="003170B9"/>
    <w:rsid w:val="00867ECC"/>
    <w:rsid w:val="008F5ADA"/>
    <w:rsid w:val="00B200FC"/>
    <w:rsid w:val="00E0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FC97C3"/>
  <w15:chartTrackingRefBased/>
  <w15:docId w15:val="{CBCEBF5C-EDC7-1049-BAE9-3278DC59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Oliveira Martins X2016</dc:creator>
  <cp:keywords/>
  <dc:description/>
  <cp:lastModifiedBy>Gabriel Oliveira Martins X2016</cp:lastModifiedBy>
  <cp:revision>4</cp:revision>
  <dcterms:created xsi:type="dcterms:W3CDTF">2021-11-08T00:05:00Z</dcterms:created>
  <dcterms:modified xsi:type="dcterms:W3CDTF">2021-11-08T00:05:00Z</dcterms:modified>
</cp:coreProperties>
</file>