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SAREM DISEÑO AVATAR CANVA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https://canva.link/fyrxaxwflak7a3s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fyrxaxwflak7a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