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C45" w:rsidRPr="00ED3C45" w:rsidRDefault="00ED3C45" w:rsidP="00ED3C45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AU"/>
        </w:rPr>
        <w:t>Sprint Plan</w:t>
      </w:r>
    </w:p>
    <w:p w:rsidR="00ED3C45" w:rsidRPr="00ED3C45" w:rsidRDefault="00ED3C45" w:rsidP="00ED3C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en-AU"/>
        </w:rPr>
        <w:t>Sprint 2</w:t>
      </w:r>
    </w:p>
    <w:p w:rsidR="00ED3C45" w:rsidRPr="00ED3C45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Total Story Points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:</w:t>
      </w:r>
      <w:r w:rsidR="004455D6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</w:t>
      </w:r>
    </w:p>
    <w:p w:rsidR="00ED3C45" w:rsidRPr="00ED3C45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Total Hours</w:t>
      </w:r>
      <w:r w:rsidRPr="00ED3C45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: </w:t>
      </w:r>
    </w:p>
    <w:p w:rsidR="00ED3C45" w:rsidRPr="00ED3C45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Hours per story point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:</w:t>
      </w:r>
      <w:r w:rsidR="006E7CAF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</w:t>
      </w:r>
    </w:p>
    <w:p w:rsidR="00ED3C45" w:rsidRPr="00ED3C45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Estimated Velocity</w:t>
      </w:r>
      <w:r w:rsidRPr="00ED3C45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: </w:t>
      </w:r>
    </w:p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Story: 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an admin I want to be able to scale the website for the future that will include more city information.</w:t>
      </w:r>
      <w:r w:rsidRPr="00C05A13">
        <w:rPr>
          <w:b/>
        </w:rPr>
        <w:t xml:space="preserve">  (</w:t>
      </w:r>
      <w:hyperlink r:id="rId5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IG-12</w:t>
        </w:r>
      </w:hyperlink>
      <w:r w:rsidRPr="00C05A13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796"/>
        <w:gridCol w:w="1016"/>
        <w:gridCol w:w="768"/>
      </w:tblGrid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C05A13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Add models for new city information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Add template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Add views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C05A13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Verify completion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</w:tr>
    </w:tbl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Story: </w:t>
      </w:r>
      <w:r w:rsidRPr="00C05A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As a user, I want to be able to access a mobile friendly version of the website, so that I can use it on my mobile effectively. (</w:t>
      </w:r>
      <w:hyperlink r:id="rId6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IG-35</w:t>
        </w:r>
      </w:hyperlink>
      <w:r w:rsidRPr="00C05A13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622"/>
        <w:gridCol w:w="1016"/>
        <w:gridCol w:w="768"/>
      </w:tblGrid>
      <w:tr w:rsidR="00ED3C45" w:rsidRPr="00ED3C45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ED3C45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Write code to modify the style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C05A13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Verify completion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Story: 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an admin, I want to be able to add and edit entries in the database, so that it is always up to date and relevant.</w:t>
      </w:r>
      <w:r w:rsid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(</w:t>
      </w:r>
      <w:proofErr w:type="gramEnd"/>
      <w:r w:rsidRPr="00C05A13">
        <w:rPr>
          <w:b/>
        </w:rPr>
        <w:t xml:space="preserve"> </w:t>
      </w:r>
      <w:hyperlink r:id="rId7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IG-94</w:t>
        </w:r>
      </w:hyperlink>
      <w:r w:rsidRPr="00C05A13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6609"/>
        <w:gridCol w:w="1016"/>
        <w:gridCol w:w="768"/>
      </w:tblGrid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give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admin access to all database tables on the admin page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give admin privilege to edit and add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Story: 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an admin I can create an admin user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. (</w:t>
      </w:r>
      <w:hyperlink r:id="rId8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IG-38</w:t>
        </w:r>
      </w:hyperlink>
      <w:r w:rsidRPr="00C05A13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568"/>
        <w:gridCol w:w="1016"/>
        <w:gridCol w:w="768"/>
      </w:tblGrid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for creating admin user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Write code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lastRenderedPageBreak/>
        <w:t xml:space="preserve">Story: 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a user I want to be able to search pages related to me via a search bar so that I can find relevant information to me.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(</w:t>
      </w:r>
      <w:hyperlink r:id="rId9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IG-2</w:t>
        </w:r>
      </w:hyperlink>
      <w:r w:rsidRPr="00C05A13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4908"/>
        <w:gridCol w:w="1016"/>
        <w:gridCol w:w="768"/>
      </w:tblGrid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html form for a search bar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search through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return these results and show them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</w:t>
      </w:r>
      <w:r w:rsidRPr="00C05A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: 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the client I want the system to be able to take information about new cities, so that it is scalable.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(</w:t>
      </w:r>
      <w:hyperlink r:id="rId10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IG-7</w:t>
        </w:r>
      </w:hyperlink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)</w:t>
      </w:r>
      <w:r w:rsidR="00E9400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4949"/>
        <w:gridCol w:w="1016"/>
        <w:gridCol w:w="768"/>
      </w:tblGrid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Give information a city label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show information for only that city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so user can access different cities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ED3C45" w:rsidRDefault="00C05A13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Story: </w:t>
      </w:r>
      <w:r w:rsidR="00E94009" w:rsidRPr="00E9400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a user, I want to be able to view search results on a results page, so that I may easily view and browse through them.</w:t>
      </w:r>
      <w:r w:rsidR="00E94009" w:rsidRPr="00E9400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(</w:t>
      </w:r>
      <w:hyperlink r:id="rId11" w:tooltip="View this issue" w:history="1">
        <w:r w:rsidR="00E94009" w:rsidRPr="00E94009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IG-1</w:t>
        </w:r>
      </w:hyperlink>
      <w:r w:rsidR="00E94009" w:rsidRPr="00E9400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6620"/>
        <w:gridCol w:w="1016"/>
        <w:gridCol w:w="768"/>
      </w:tblGrid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780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780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show a results page for individual items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780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add a link for each item in the search results to go to this page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780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go to previous search results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780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1963C2" w:rsidRDefault="001963C2"/>
    <w:p w:rsidR="004455D6" w:rsidRDefault="004455D6">
      <w:pPr>
        <w:rPr>
          <w:b/>
        </w:rPr>
      </w:pPr>
      <w:r w:rsidRPr="004455D6">
        <w:rPr>
          <w:b/>
        </w:rPr>
        <w:t>Story: As a user I want to have a map which shows the location of the entry as a point on the map so that I can see where it is geographically. (</w:t>
      </w:r>
      <w:hyperlink r:id="rId12" w:tooltip="View this issue" w:history="1">
        <w:r w:rsidRPr="004455D6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IG-95</w:t>
        </w:r>
      </w:hyperlink>
      <w:r w:rsidRPr="004455D6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749"/>
        <w:gridCol w:w="1016"/>
        <w:gridCol w:w="768"/>
      </w:tblGrid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bookmarkStart w:id="0" w:name="_GoBack"/>
            <w:bookmarkEnd w:id="0"/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5D6" w:rsidRPr="00ED3C45" w:rsidRDefault="004455D6" w:rsidP="00F0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4455D6" w:rsidRPr="004455D6" w:rsidRDefault="004455D6">
      <w:pPr>
        <w:rPr>
          <w:b/>
        </w:rPr>
      </w:pPr>
    </w:p>
    <w:sectPr w:rsidR="004455D6" w:rsidRPr="00445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45"/>
    <w:rsid w:val="001963C2"/>
    <w:rsid w:val="00273B59"/>
    <w:rsid w:val="004455D6"/>
    <w:rsid w:val="006E7CAF"/>
    <w:rsid w:val="00C05A13"/>
    <w:rsid w:val="00D7524C"/>
    <w:rsid w:val="00D75962"/>
    <w:rsid w:val="00D7780C"/>
    <w:rsid w:val="00E94009"/>
    <w:rsid w:val="00ED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ED3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4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D3C4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ED3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ED3C45"/>
  </w:style>
  <w:style w:type="character" w:styleId="Hyperlink">
    <w:name w:val="Hyperlink"/>
    <w:basedOn w:val="DefaultParagraphFont"/>
    <w:uiPriority w:val="99"/>
    <w:semiHidden/>
    <w:unhideWhenUsed/>
    <w:rsid w:val="00ED3C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ED3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4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D3C4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ED3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ED3C45"/>
  </w:style>
  <w:style w:type="character" w:styleId="Hyperlink">
    <w:name w:val="Hyperlink"/>
    <w:basedOn w:val="DefaultParagraphFont"/>
    <w:uiPriority w:val="99"/>
    <w:semiHidden/>
    <w:unhideWhenUsed/>
    <w:rsid w:val="00ED3C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7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3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1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8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9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b299-group98.atlassian.net/browse/IG-3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fb299-group98.atlassian.net/browse/IG-94" TargetMode="External"/><Relationship Id="rId12" Type="http://schemas.openxmlformats.org/officeDocument/2006/relationships/hyperlink" Target="https://ifb299-group98.atlassian.net/browse/IG-9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fb299-group98.atlassian.net/browse/IG-35" TargetMode="External"/><Relationship Id="rId11" Type="http://schemas.openxmlformats.org/officeDocument/2006/relationships/hyperlink" Target="https://ifb299-group98.atlassian.net/browse/IG-1" TargetMode="External"/><Relationship Id="rId5" Type="http://schemas.openxmlformats.org/officeDocument/2006/relationships/hyperlink" Target="https://ifb299-group98.atlassian.net/browse/IG-12" TargetMode="External"/><Relationship Id="rId10" Type="http://schemas.openxmlformats.org/officeDocument/2006/relationships/hyperlink" Target="https://ifb299-group98.atlassian.net/browse/IG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fb299-group98.atlassian.net/browse/IG-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Kurtis Masom</dc:creator>
  <cp:lastModifiedBy>Kurtis Masom</cp:lastModifiedBy>
  <cp:revision>4</cp:revision>
  <dcterms:created xsi:type="dcterms:W3CDTF">2017-10-04T04:40:00Z</dcterms:created>
  <dcterms:modified xsi:type="dcterms:W3CDTF">2017-10-04T05:45:00Z</dcterms:modified>
</cp:coreProperties>
</file>