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FA" w:rsidRDefault="00D63C32">
      <w:hyperlink r:id="rId4" w:history="1">
        <w:r w:rsidRPr="00BA183B">
          <w:rPr>
            <w:rStyle w:val="Hiperhivatkozs"/>
          </w:rPr>
          <w:t>https://semmelweis.hu/koronavirus/files/2020/11/COVID-19-betegtajekoztato-2020-11-26.pdf</w:t>
        </w:r>
      </w:hyperlink>
    </w:p>
    <w:p w:rsidR="00D63C32" w:rsidRDefault="00D63C32">
      <w:r>
        <w:t xml:space="preserve">Légzőtorna gyakorlatok koronavírus betegek részére (Semmelweis Egyetem Pulmonológiai Klinika): </w:t>
      </w:r>
    </w:p>
    <w:p w:rsidR="00D63C32" w:rsidRDefault="00D63C32">
      <w:pPr>
        <w:rPr>
          <w:color w:val="FF0000"/>
        </w:rPr>
      </w:pPr>
      <w:r w:rsidRPr="00D63C32">
        <w:rPr>
          <w:color w:val="FF0000"/>
        </w:rPr>
        <w:t>Videó: https://semmelweis.hu/pulmonologia/ videók címszó alatt: légzőtorna gyakorlatok (ezek ajánlottak COVID betegeknek is)</w:t>
      </w:r>
    </w:p>
    <w:p w:rsidR="004430D9" w:rsidRDefault="004430D9">
      <w:pPr>
        <w:rPr>
          <w:color w:val="FF0000"/>
        </w:rPr>
      </w:pPr>
    </w:p>
    <w:p w:rsidR="004430D9" w:rsidRDefault="004430D9">
      <w:pPr>
        <w:rPr>
          <w:color w:val="FF0000"/>
        </w:rPr>
      </w:pPr>
    </w:p>
    <w:p w:rsidR="004430D9" w:rsidRDefault="004430D9">
      <w:pPr>
        <w:rPr>
          <w:color w:val="FF0000"/>
        </w:rPr>
      </w:pPr>
      <w:r>
        <w:rPr>
          <w:color w:val="FF0000"/>
        </w:rPr>
        <w:t>Kézmosás video</w:t>
      </w:r>
    </w:p>
    <w:p w:rsidR="004430D9" w:rsidRPr="00D63C32" w:rsidRDefault="004430D9">
      <w:pPr>
        <w:rPr>
          <w:color w:val="FF0000"/>
        </w:rPr>
      </w:pPr>
      <w:r w:rsidRPr="004430D9">
        <w:rPr>
          <w:color w:val="FF0000"/>
        </w:rPr>
        <w:t>https://www.facebook.com/semmelweisegyetem/videos/207597483700438/</w:t>
      </w:r>
      <w:bookmarkStart w:id="0" w:name="_GoBack"/>
      <w:bookmarkEnd w:id="0"/>
    </w:p>
    <w:sectPr w:rsidR="004430D9" w:rsidRPr="00D6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32"/>
    <w:rsid w:val="00187D75"/>
    <w:rsid w:val="001E09BF"/>
    <w:rsid w:val="004430D9"/>
    <w:rsid w:val="00582744"/>
    <w:rsid w:val="008930FA"/>
    <w:rsid w:val="0096399D"/>
    <w:rsid w:val="00A34438"/>
    <w:rsid w:val="00D63C32"/>
    <w:rsid w:val="00F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91CD"/>
  <w15:chartTrackingRefBased/>
  <w15:docId w15:val="{49A7AEA5-8779-4098-8444-FC1421F4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63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mmelweis.hu/koronavirus/files/2020/11/COVID-19-betegtajekoztato-2020-11-26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gteszt</dc:creator>
  <cp:keywords/>
  <dc:description/>
  <cp:lastModifiedBy>gteszt</cp:lastModifiedBy>
  <cp:revision>3</cp:revision>
  <dcterms:created xsi:type="dcterms:W3CDTF">2020-12-15T07:07:00Z</dcterms:created>
  <dcterms:modified xsi:type="dcterms:W3CDTF">2020-12-15T07:09:00Z</dcterms:modified>
</cp:coreProperties>
</file>