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82" w:rsidRPr="005708AA" w:rsidRDefault="00930482" w:rsidP="005708AA">
      <w:pPr>
        <w:spacing w:line="360" w:lineRule="auto"/>
        <w:jc w:val="both"/>
        <w:rPr>
          <w:b/>
        </w:rPr>
      </w:pPr>
    </w:p>
    <w:p w:rsidR="00930482" w:rsidRPr="00930482" w:rsidRDefault="00930482" w:rsidP="00930482">
      <w:pPr>
        <w:spacing w:line="360" w:lineRule="auto"/>
        <w:jc w:val="center"/>
      </w:pPr>
      <w:r w:rsidRPr="00930482">
        <w:t>Intézmény megnevezése</w:t>
      </w: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Pr="00930482" w:rsidRDefault="00930482" w:rsidP="00930482">
      <w:pPr>
        <w:spacing w:line="360" w:lineRule="auto"/>
        <w:jc w:val="center"/>
        <w:rPr>
          <w:sz w:val="40"/>
          <w:szCs w:val="40"/>
        </w:rPr>
      </w:pPr>
      <w:r w:rsidRPr="00930482">
        <w:rPr>
          <w:sz w:val="40"/>
          <w:szCs w:val="40"/>
        </w:rPr>
        <w:t>A DOLGOZAT CÍME (EKKORA BETŰKKEL)</w:t>
      </w: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5708AA">
      <w:pPr>
        <w:spacing w:line="360" w:lineRule="auto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</w:pPr>
    </w:p>
    <w:p w:rsidR="00930482" w:rsidRDefault="00930482" w:rsidP="00930482">
      <w:pPr>
        <w:tabs>
          <w:tab w:val="right" w:pos="7230"/>
        </w:tabs>
        <w:spacing w:line="360" w:lineRule="auto"/>
      </w:pPr>
      <w:r>
        <w:t>Témavezető tanár:</w:t>
      </w:r>
      <w:r>
        <w:tab/>
        <w:t>Szerző:</w:t>
      </w:r>
    </w:p>
    <w:p w:rsidR="00930482" w:rsidRDefault="00930482" w:rsidP="00930482">
      <w:pPr>
        <w:spacing w:line="360" w:lineRule="auto"/>
      </w:pPr>
    </w:p>
    <w:p w:rsidR="00930482" w:rsidRDefault="00930482" w:rsidP="00930482">
      <w:pPr>
        <w:spacing w:line="360" w:lineRule="auto"/>
        <w:jc w:val="center"/>
      </w:pPr>
    </w:p>
    <w:p w:rsidR="00930482" w:rsidRDefault="00930482" w:rsidP="00930482">
      <w:pPr>
        <w:spacing w:line="360" w:lineRule="auto"/>
        <w:jc w:val="center"/>
      </w:pPr>
    </w:p>
    <w:p w:rsidR="00930482" w:rsidRDefault="005708AA" w:rsidP="00930482">
      <w:pPr>
        <w:spacing w:line="360" w:lineRule="auto"/>
        <w:jc w:val="center"/>
      </w:pPr>
      <w:r>
        <w:t xml:space="preserve">XVI. </w:t>
      </w:r>
      <w:r w:rsidR="00930482">
        <w:t>TDK Temesvár,</w:t>
      </w:r>
    </w:p>
    <w:p w:rsidR="00930482" w:rsidRDefault="005708AA" w:rsidP="005708AA">
      <w:pPr>
        <w:spacing w:line="360" w:lineRule="auto"/>
        <w:jc w:val="center"/>
      </w:pPr>
      <w:r>
        <w:t>2015</w:t>
      </w:r>
    </w:p>
    <w:p w:rsidR="005708AA" w:rsidRDefault="005708AA" w:rsidP="005708AA">
      <w:pPr>
        <w:spacing w:line="360" w:lineRule="auto"/>
        <w:jc w:val="both"/>
      </w:pPr>
      <w:r>
        <w:lastRenderedPageBreak/>
        <w:t>A dolgo</w:t>
      </w:r>
      <w:bookmarkStart w:id="0" w:name="_GoBack"/>
      <w:bookmarkEnd w:id="0"/>
      <w:r>
        <w:t>zat a pályamunka tartalmának részletes ismertetése.</w:t>
      </w:r>
    </w:p>
    <w:p w:rsidR="005708AA" w:rsidRDefault="005708AA" w:rsidP="005708AA">
      <w:pPr>
        <w:spacing w:line="360" w:lineRule="auto"/>
        <w:jc w:val="both"/>
      </w:pPr>
    </w:p>
    <w:p w:rsidR="005708AA" w:rsidRDefault="005708AA" w:rsidP="005708AA">
      <w:pPr>
        <w:spacing w:line="360" w:lineRule="auto"/>
        <w:jc w:val="both"/>
      </w:pPr>
      <w:r>
        <w:t xml:space="preserve">A gépelés másfeles sorközzel, </w:t>
      </w:r>
      <w:r>
        <w:rPr>
          <w:i/>
        </w:rPr>
        <w:t xml:space="preserve">Times New Roman </w:t>
      </w:r>
      <w:r>
        <w:t>betűtípus, 12-es karakterméret, bal és felső margó 3 cm kihagyásával, míg jobb és bal margók 2,5 cm kihagyással, folyamatos gépeléssel, magyar karakterek használatával. Kérjük, hogy a dolgozat címét végig nagybetűvel írják! Kérjük, hogy a dolgozat második lapján dolgozzon</w:t>
      </w:r>
      <w:r w:rsidR="005B5706">
        <w:t xml:space="preserve"> ki egy részletes tartalom</w:t>
      </w:r>
      <w:r>
        <w:t>jegyzéket.</w:t>
      </w:r>
    </w:p>
    <w:p w:rsidR="005708AA" w:rsidRDefault="005708AA" w:rsidP="005708AA">
      <w:pPr>
        <w:spacing w:line="360" w:lineRule="auto"/>
        <w:jc w:val="both"/>
      </w:pPr>
    </w:p>
    <w:p w:rsidR="005708AA" w:rsidRDefault="005708AA" w:rsidP="005708AA">
      <w:pPr>
        <w:spacing w:line="360" w:lineRule="auto"/>
        <w:jc w:val="both"/>
      </w:pPr>
      <w:r>
        <w:t>A dolgozat tartalma térjen ki a dolgozat céljára, kérdésfelvetésére, az alkalmazott módszerre, az eredményekre és az ezek alapján levonható következtetésekre, valamint a kutatás hasznosíthatóságára.</w:t>
      </w:r>
    </w:p>
    <w:p w:rsidR="005708AA" w:rsidRDefault="005708AA" w:rsidP="005708AA">
      <w:pPr>
        <w:spacing w:line="360" w:lineRule="auto"/>
        <w:jc w:val="both"/>
      </w:pPr>
    </w:p>
    <w:sectPr w:rsidR="005708AA" w:rsidSect="00930482">
      <w:pgSz w:w="11907" w:h="16839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482"/>
    <w:rsid w:val="0000665E"/>
    <w:rsid w:val="00016B51"/>
    <w:rsid w:val="0001715A"/>
    <w:rsid w:val="0002008D"/>
    <w:rsid w:val="00020093"/>
    <w:rsid w:val="00032705"/>
    <w:rsid w:val="00040D24"/>
    <w:rsid w:val="000413EF"/>
    <w:rsid w:val="000518EB"/>
    <w:rsid w:val="000557AC"/>
    <w:rsid w:val="00065178"/>
    <w:rsid w:val="00073307"/>
    <w:rsid w:val="000A53FC"/>
    <w:rsid w:val="000A59F9"/>
    <w:rsid w:val="000A791D"/>
    <w:rsid w:val="000B3DEB"/>
    <w:rsid w:val="000B7646"/>
    <w:rsid w:val="000B7B01"/>
    <w:rsid w:val="000D03AB"/>
    <w:rsid w:val="000E481B"/>
    <w:rsid w:val="001076BE"/>
    <w:rsid w:val="00113338"/>
    <w:rsid w:val="001138E7"/>
    <w:rsid w:val="001145B1"/>
    <w:rsid w:val="00163B86"/>
    <w:rsid w:val="00163FAA"/>
    <w:rsid w:val="00170BE6"/>
    <w:rsid w:val="001A4203"/>
    <w:rsid w:val="001D38FA"/>
    <w:rsid w:val="001F6E13"/>
    <w:rsid w:val="002062B2"/>
    <w:rsid w:val="0022114B"/>
    <w:rsid w:val="00231083"/>
    <w:rsid w:val="002324FB"/>
    <w:rsid w:val="00234E59"/>
    <w:rsid w:val="002373D9"/>
    <w:rsid w:val="002670B0"/>
    <w:rsid w:val="002716C4"/>
    <w:rsid w:val="002736F7"/>
    <w:rsid w:val="0027754B"/>
    <w:rsid w:val="002822FF"/>
    <w:rsid w:val="00294C11"/>
    <w:rsid w:val="002B6163"/>
    <w:rsid w:val="002C0AA0"/>
    <w:rsid w:val="002C373C"/>
    <w:rsid w:val="002C4969"/>
    <w:rsid w:val="002C6654"/>
    <w:rsid w:val="002E6059"/>
    <w:rsid w:val="002E7B1C"/>
    <w:rsid w:val="0030204E"/>
    <w:rsid w:val="0030752A"/>
    <w:rsid w:val="00320DC2"/>
    <w:rsid w:val="0032670E"/>
    <w:rsid w:val="003470EC"/>
    <w:rsid w:val="003557F1"/>
    <w:rsid w:val="003648E1"/>
    <w:rsid w:val="00366A38"/>
    <w:rsid w:val="00381E88"/>
    <w:rsid w:val="00385FCB"/>
    <w:rsid w:val="0039256F"/>
    <w:rsid w:val="003A4715"/>
    <w:rsid w:val="003B1D9F"/>
    <w:rsid w:val="003D71A0"/>
    <w:rsid w:val="003E02A4"/>
    <w:rsid w:val="003E6FFD"/>
    <w:rsid w:val="003F5551"/>
    <w:rsid w:val="00405ECC"/>
    <w:rsid w:val="00436F22"/>
    <w:rsid w:val="00450936"/>
    <w:rsid w:val="0046380F"/>
    <w:rsid w:val="00491670"/>
    <w:rsid w:val="004A7619"/>
    <w:rsid w:val="004B17C8"/>
    <w:rsid w:val="004B485E"/>
    <w:rsid w:val="004D17B0"/>
    <w:rsid w:val="005106F5"/>
    <w:rsid w:val="00510BC2"/>
    <w:rsid w:val="0051309C"/>
    <w:rsid w:val="00535A89"/>
    <w:rsid w:val="00544912"/>
    <w:rsid w:val="00560279"/>
    <w:rsid w:val="00566113"/>
    <w:rsid w:val="005708AA"/>
    <w:rsid w:val="005820B5"/>
    <w:rsid w:val="005A0DAA"/>
    <w:rsid w:val="005B5706"/>
    <w:rsid w:val="005C6430"/>
    <w:rsid w:val="005E72B6"/>
    <w:rsid w:val="005F3590"/>
    <w:rsid w:val="00603260"/>
    <w:rsid w:val="00604626"/>
    <w:rsid w:val="00614282"/>
    <w:rsid w:val="00630F6C"/>
    <w:rsid w:val="006472B1"/>
    <w:rsid w:val="00687592"/>
    <w:rsid w:val="006A3561"/>
    <w:rsid w:val="006B65CC"/>
    <w:rsid w:val="006C2CEA"/>
    <w:rsid w:val="006D5A7E"/>
    <w:rsid w:val="006D7067"/>
    <w:rsid w:val="006F337F"/>
    <w:rsid w:val="006F40CF"/>
    <w:rsid w:val="007077AE"/>
    <w:rsid w:val="00712B20"/>
    <w:rsid w:val="0071790A"/>
    <w:rsid w:val="00727AC9"/>
    <w:rsid w:val="00754812"/>
    <w:rsid w:val="0076046E"/>
    <w:rsid w:val="007704BB"/>
    <w:rsid w:val="007B4A12"/>
    <w:rsid w:val="007D2FA5"/>
    <w:rsid w:val="007D6F3B"/>
    <w:rsid w:val="007E42D8"/>
    <w:rsid w:val="007F06FC"/>
    <w:rsid w:val="008146A9"/>
    <w:rsid w:val="0082118A"/>
    <w:rsid w:val="00823235"/>
    <w:rsid w:val="00846079"/>
    <w:rsid w:val="0087135E"/>
    <w:rsid w:val="00874400"/>
    <w:rsid w:val="00876767"/>
    <w:rsid w:val="008769FB"/>
    <w:rsid w:val="00892F57"/>
    <w:rsid w:val="008C7BE6"/>
    <w:rsid w:val="008F4DB4"/>
    <w:rsid w:val="00903EED"/>
    <w:rsid w:val="0091509A"/>
    <w:rsid w:val="0091699D"/>
    <w:rsid w:val="00930482"/>
    <w:rsid w:val="00991F8F"/>
    <w:rsid w:val="009A11D7"/>
    <w:rsid w:val="009A1813"/>
    <w:rsid w:val="009B34E5"/>
    <w:rsid w:val="009E0591"/>
    <w:rsid w:val="009E0D31"/>
    <w:rsid w:val="00A11530"/>
    <w:rsid w:val="00A213DB"/>
    <w:rsid w:val="00A27F95"/>
    <w:rsid w:val="00A3317C"/>
    <w:rsid w:val="00A3679D"/>
    <w:rsid w:val="00A67A7C"/>
    <w:rsid w:val="00A9448B"/>
    <w:rsid w:val="00AA5592"/>
    <w:rsid w:val="00AB3565"/>
    <w:rsid w:val="00AC2B75"/>
    <w:rsid w:val="00AE1D6A"/>
    <w:rsid w:val="00B30016"/>
    <w:rsid w:val="00B74D92"/>
    <w:rsid w:val="00B84719"/>
    <w:rsid w:val="00BB3786"/>
    <w:rsid w:val="00BB76B2"/>
    <w:rsid w:val="00BC6BDA"/>
    <w:rsid w:val="00BD4878"/>
    <w:rsid w:val="00BE55F9"/>
    <w:rsid w:val="00C208D8"/>
    <w:rsid w:val="00C23551"/>
    <w:rsid w:val="00C97261"/>
    <w:rsid w:val="00CA2B01"/>
    <w:rsid w:val="00CA49EA"/>
    <w:rsid w:val="00CA5D07"/>
    <w:rsid w:val="00CB1FB0"/>
    <w:rsid w:val="00CC25F4"/>
    <w:rsid w:val="00CF03F6"/>
    <w:rsid w:val="00D11391"/>
    <w:rsid w:val="00D24014"/>
    <w:rsid w:val="00D240EF"/>
    <w:rsid w:val="00D26E7B"/>
    <w:rsid w:val="00D31630"/>
    <w:rsid w:val="00D42F80"/>
    <w:rsid w:val="00D53C90"/>
    <w:rsid w:val="00D6357B"/>
    <w:rsid w:val="00D6565A"/>
    <w:rsid w:val="00D96BB2"/>
    <w:rsid w:val="00D97EBC"/>
    <w:rsid w:val="00DB2A78"/>
    <w:rsid w:val="00DB2AEA"/>
    <w:rsid w:val="00DC0B63"/>
    <w:rsid w:val="00DC2DCF"/>
    <w:rsid w:val="00DE51CD"/>
    <w:rsid w:val="00DE7C7F"/>
    <w:rsid w:val="00DF3D76"/>
    <w:rsid w:val="00E12FAE"/>
    <w:rsid w:val="00E135BB"/>
    <w:rsid w:val="00E15DF4"/>
    <w:rsid w:val="00E37C2E"/>
    <w:rsid w:val="00E55BD2"/>
    <w:rsid w:val="00E74FB0"/>
    <w:rsid w:val="00EC0DE7"/>
    <w:rsid w:val="00EC6C38"/>
    <w:rsid w:val="00ED7612"/>
    <w:rsid w:val="00EF788E"/>
    <w:rsid w:val="00F06553"/>
    <w:rsid w:val="00F14718"/>
    <w:rsid w:val="00F24232"/>
    <w:rsid w:val="00F26D19"/>
    <w:rsid w:val="00F34D15"/>
    <w:rsid w:val="00F3668C"/>
    <w:rsid w:val="00F627BA"/>
    <w:rsid w:val="00F81CD0"/>
    <w:rsid w:val="00F8539E"/>
    <w:rsid w:val="00FC2F18"/>
    <w:rsid w:val="00FD4FA3"/>
    <w:rsid w:val="00FD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0482"/>
    <w:pPr>
      <w:keepNext/>
      <w:ind w:left="1068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482"/>
    <w:rPr>
      <w:rFonts w:ascii="Times New Roman" w:eastAsia="Times New Roman" w:hAnsi="Times New Roman" w:cs="Times New Roman"/>
      <w:b/>
      <w:sz w:val="24"/>
      <w:szCs w:val="24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0482"/>
    <w:pPr>
      <w:keepNext/>
      <w:ind w:left="1068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482"/>
    <w:rPr>
      <w:rFonts w:ascii="Times New Roman" w:eastAsia="Times New Roman" w:hAnsi="Times New Roman" w:cs="Times New Roman"/>
      <w:b/>
      <w:sz w:val="24"/>
      <w:szCs w:val="24"/>
      <w:lang w:val="hu-HU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Agota</dc:creator>
  <cp:lastModifiedBy>Meli</cp:lastModifiedBy>
  <cp:revision>6</cp:revision>
  <cp:lastPrinted>2015-04-08T16:05:00Z</cp:lastPrinted>
  <dcterms:created xsi:type="dcterms:W3CDTF">2015-04-07T10:35:00Z</dcterms:created>
  <dcterms:modified xsi:type="dcterms:W3CDTF">2015-04-13T09:44:00Z</dcterms:modified>
</cp:coreProperties>
</file>