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31B" w:rsidRPr="008B4A05" w:rsidRDefault="001D531B" w:rsidP="001D531B">
      <w:pPr>
        <w:jc w:val="left"/>
        <w:rPr>
          <w:b/>
          <w:u w:val="single"/>
          <w:lang w:val="en-US"/>
        </w:rPr>
      </w:pPr>
      <w:r w:rsidRPr="008B4A05">
        <w:rPr>
          <w:b/>
          <w:u w:val="single"/>
          <w:lang w:val="en-US"/>
        </w:rPr>
        <w:t>Spartan lap</w:t>
      </w:r>
    </w:p>
    <w:p w:rsidR="00114977" w:rsidRDefault="001D531B" w:rsidP="001D531B">
      <w:pPr>
        <w:jc w:val="left"/>
        <w:rPr>
          <w:lang w:val="en-US"/>
        </w:rPr>
      </w:pPr>
      <w:r>
        <w:rPr>
          <w:lang w:val="en-US"/>
        </w:rPr>
        <w:t>EDK projekt projekt</w:t>
      </w:r>
      <w:r w:rsidRPr="001D531B">
        <w:rPr>
          <w:lang w:val="en-US"/>
        </w:rPr>
        <w:t xml:space="preserve"> Allamvizsga\FPGA\SPARTAN3E500K_slave\SystemGenrator\MicroBlazeproject</w:t>
      </w:r>
      <w:r>
        <w:rPr>
          <w:lang w:val="en-US"/>
        </w:rPr>
        <w:t xml:space="preserve"> –</w:t>
      </w:r>
    </w:p>
    <w:p w:rsidR="001D531B" w:rsidRDefault="001D531B" w:rsidP="001D531B">
      <w:pPr>
        <w:rPr>
          <w:lang w:val="en-US"/>
        </w:rPr>
      </w:pPr>
    </w:p>
    <w:p w:rsidR="008B4A05" w:rsidRPr="008B4A05" w:rsidRDefault="008B4A05" w:rsidP="001D531B">
      <w:pPr>
        <w:rPr>
          <w:b/>
          <w:u w:val="single"/>
          <w:lang w:val="en-US"/>
        </w:rPr>
      </w:pPr>
      <w:r w:rsidRPr="008B4A05">
        <w:rPr>
          <w:b/>
          <w:u w:val="single"/>
          <w:lang w:val="en-US"/>
        </w:rPr>
        <w:t>SystemGenarator</w:t>
      </w:r>
    </w:p>
    <w:p w:rsidR="001D531B" w:rsidRDefault="001D531B" w:rsidP="001D531B">
      <w:pPr>
        <w:rPr>
          <w:b/>
          <w:u w:val="single"/>
        </w:rPr>
      </w:pPr>
      <w:r w:rsidRPr="001D531B">
        <w:t>Allamvizsga\FPGA\SPARTAN3E500K_slave\SystemGenrator\SebessegEsPozicio</w:t>
      </w:r>
      <w:r>
        <w:t xml:space="preserve"> </w:t>
      </w:r>
      <w:r w:rsidRPr="008B4A05">
        <w:rPr>
          <w:b/>
          <w:i/>
        </w:rPr>
        <w:t>ipSDKSebessegEsPozicio.slx</w:t>
      </w:r>
      <w:r>
        <w:rPr>
          <w:b/>
          <w:u w:val="single"/>
        </w:rPr>
        <w:t xml:space="preserve"> </w:t>
      </w:r>
    </w:p>
    <w:p w:rsidR="001D531B" w:rsidRDefault="001D531B" w:rsidP="001D531B">
      <w:pPr>
        <w:rPr>
          <w:b/>
          <w:u w:val="single"/>
        </w:rPr>
      </w:pPr>
    </w:p>
    <w:p w:rsidR="001D531B" w:rsidRDefault="001D531B" w:rsidP="001D531B">
      <w:pPr>
        <w:rPr>
          <w:b/>
          <w:u w:val="single"/>
        </w:rPr>
      </w:pPr>
      <w:r>
        <w:rPr>
          <w:b/>
          <w:u w:val="single"/>
        </w:rPr>
        <w:t>SDK project</w:t>
      </w:r>
    </w:p>
    <w:p w:rsidR="001D531B" w:rsidRDefault="001D531B" w:rsidP="001D531B">
      <w:r w:rsidRPr="001D531B">
        <w:t>Allamvizsga\FPGA\SPARTAN3E500K_slave\SystemGenrator\MicroBlazeproject\SDK\SDK_Export\SpartanPRJ</w:t>
      </w:r>
    </w:p>
    <w:p w:rsidR="001D531B" w:rsidRDefault="001D531B" w:rsidP="001D531B"/>
    <w:p w:rsidR="001D531B" w:rsidRPr="008B4A05" w:rsidRDefault="001D531B" w:rsidP="001D531B">
      <w:pPr>
        <w:rPr>
          <w:b/>
          <w:sz w:val="40"/>
          <w:szCs w:val="40"/>
        </w:rPr>
      </w:pPr>
      <w:r w:rsidRPr="008B4A05">
        <w:rPr>
          <w:b/>
          <w:sz w:val="40"/>
          <w:szCs w:val="40"/>
        </w:rPr>
        <w:t>ZYBO lap</w:t>
      </w:r>
    </w:p>
    <w:p w:rsidR="001D531B" w:rsidRPr="008B4A05" w:rsidRDefault="001D531B" w:rsidP="001D531B">
      <w:pPr>
        <w:rPr>
          <w:b/>
          <w:u w:val="single"/>
        </w:rPr>
      </w:pPr>
      <w:r w:rsidRPr="008B4A05">
        <w:rPr>
          <w:b/>
          <w:u w:val="single"/>
        </w:rPr>
        <w:t>EDK</w:t>
      </w:r>
    </w:p>
    <w:p w:rsidR="001D531B" w:rsidRDefault="001D531B" w:rsidP="001D531B">
      <w:r w:rsidRPr="001D531B">
        <w:t>C:\Users\laca\Desktop\Allamvizsga\FPGA\Zybo_master</w:t>
      </w:r>
    </w:p>
    <w:p w:rsidR="001D531B" w:rsidRDefault="001D531B" w:rsidP="001D531B"/>
    <w:p w:rsidR="001D531B" w:rsidRPr="008B4A05" w:rsidRDefault="001D531B" w:rsidP="001D531B">
      <w:pPr>
        <w:rPr>
          <w:b/>
          <w:u w:val="single"/>
        </w:rPr>
      </w:pPr>
      <w:r w:rsidRPr="008B4A05">
        <w:rPr>
          <w:b/>
          <w:u w:val="single"/>
        </w:rPr>
        <w:t>SDK</w:t>
      </w:r>
    </w:p>
    <w:p w:rsidR="001D531B" w:rsidRDefault="001D531B" w:rsidP="001D531B">
      <w:r w:rsidRPr="001D531B">
        <w:t>C:\Users\laca\Desktop\Allamvizsga\FPGA\Zybo_master\workspace\TCPecho</w:t>
      </w:r>
    </w:p>
    <w:p w:rsidR="001D531B" w:rsidRDefault="001D531B" w:rsidP="001D531B"/>
    <w:p w:rsidR="001D531B" w:rsidRPr="008B4A05" w:rsidRDefault="001D531B" w:rsidP="001D531B">
      <w:pPr>
        <w:rPr>
          <w:b/>
          <w:u w:val="single"/>
        </w:rPr>
      </w:pPr>
      <w:r w:rsidRPr="008B4A05">
        <w:rPr>
          <w:b/>
          <w:u w:val="single"/>
        </w:rPr>
        <w:t>FSBL</w:t>
      </w:r>
    </w:p>
    <w:p w:rsidR="001D531B" w:rsidRDefault="001D531B" w:rsidP="001D531B">
      <w:r w:rsidRPr="001D531B">
        <w:t>C:\Users\laca\Desktop\Allamvizsga\FPGA\Zybo_master\workspace\FSBLSdCardBoot</w:t>
      </w:r>
    </w:p>
    <w:p w:rsidR="00BA3DBC" w:rsidRDefault="00BA3DBC" w:rsidP="001D531B"/>
    <w:p w:rsidR="00BA3DBC" w:rsidRPr="008B4A05" w:rsidRDefault="00BA3DBC" w:rsidP="001D531B">
      <w:pPr>
        <w:rPr>
          <w:b/>
          <w:u w:val="single"/>
        </w:rPr>
      </w:pPr>
      <w:r w:rsidRPr="008B4A05">
        <w:rPr>
          <w:b/>
          <w:u w:val="single"/>
        </w:rPr>
        <w:t>Matlab GUI</w:t>
      </w:r>
    </w:p>
    <w:p w:rsidR="00BA3DBC" w:rsidRDefault="00BA3DBC" w:rsidP="001D531B">
      <w:r w:rsidRPr="00BA3DBC">
        <w:t>C:\Users\laca\Desktop\Allamvizsga\Matlab\MatlabGUI</w:t>
      </w:r>
    </w:p>
    <w:p w:rsidR="007F513B" w:rsidRDefault="007F513B" w:rsidP="001D531B"/>
    <w:p w:rsidR="007F513B" w:rsidRPr="008B4A05" w:rsidRDefault="007F513B" w:rsidP="001D531B">
      <w:pPr>
        <w:rPr>
          <w:b/>
          <w:u w:val="single"/>
        </w:rPr>
      </w:pPr>
      <w:r w:rsidRPr="008B4A05">
        <w:rPr>
          <w:b/>
          <w:u w:val="single"/>
        </w:rPr>
        <w:t>Elektronika</w:t>
      </w:r>
      <w:r w:rsidR="008B4A05">
        <w:rPr>
          <w:b/>
          <w:u w:val="single"/>
        </w:rPr>
        <w:t>-hidvezerlo</w:t>
      </w:r>
    </w:p>
    <w:p w:rsidR="007F513B" w:rsidRDefault="007F513B" w:rsidP="001D531B">
      <w:r w:rsidRPr="007F513B">
        <w:t>C:\Users\laca\Desktop\Allamvizsga\Elektronika\Teljesitmeny\motor_vezerlo_tank</w:t>
      </w:r>
    </w:p>
    <w:p w:rsidR="007F513B" w:rsidRPr="008B4A05" w:rsidRDefault="007F513B" w:rsidP="001D531B">
      <w:pPr>
        <w:rPr>
          <w:b/>
          <w:u w:val="single"/>
        </w:rPr>
      </w:pPr>
    </w:p>
    <w:p w:rsidR="007F513B" w:rsidRPr="008B4A05" w:rsidRDefault="007F513B" w:rsidP="001D531B">
      <w:pPr>
        <w:rPr>
          <w:b/>
          <w:u w:val="single"/>
        </w:rPr>
      </w:pPr>
      <w:r w:rsidRPr="008B4A05">
        <w:rPr>
          <w:b/>
          <w:u w:val="single"/>
        </w:rPr>
        <w:t>Incrementalis erzekelo</w:t>
      </w:r>
    </w:p>
    <w:p w:rsidR="007F513B" w:rsidRDefault="007F513B" w:rsidP="001D531B">
      <w:r w:rsidRPr="007F513B">
        <w:t>C:\Users\laca\Desktop\Allamvizsga\Elektronika\Szenzorok</w:t>
      </w:r>
    </w:p>
    <w:p w:rsidR="00D43FE6" w:rsidRDefault="00D43FE6" w:rsidP="001D531B"/>
    <w:p w:rsidR="00D43FE6" w:rsidRDefault="00D43FE6" w:rsidP="001D531B"/>
    <w:p w:rsidR="00D43FE6" w:rsidRDefault="00D43FE6" w:rsidP="001D531B">
      <w:r>
        <w:t>Zybo ipcim: 192.168.0.10               GUI/GepIpcim statikus 192.168.0.56 maszk:255.255.255.0</w:t>
      </w:r>
    </w:p>
    <w:p w:rsidR="00D43FE6" w:rsidRPr="001D531B" w:rsidRDefault="00D43FE6" w:rsidP="001D531B">
      <w:r>
        <w:t>Atjaro: 192.168.0.1</w:t>
      </w:r>
      <w:bookmarkStart w:id="0" w:name="_GoBack"/>
      <w:bookmarkEnd w:id="0"/>
    </w:p>
    <w:sectPr w:rsidR="00D43FE6" w:rsidRPr="001D531B" w:rsidSect="00CF00D3">
      <w:pgSz w:w="11907" w:h="16840" w:code="9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E3"/>
    <w:rsid w:val="00114977"/>
    <w:rsid w:val="001D531B"/>
    <w:rsid w:val="0022735C"/>
    <w:rsid w:val="002331FD"/>
    <w:rsid w:val="00436267"/>
    <w:rsid w:val="004B4914"/>
    <w:rsid w:val="00605CA3"/>
    <w:rsid w:val="006405D0"/>
    <w:rsid w:val="006D4313"/>
    <w:rsid w:val="00731B45"/>
    <w:rsid w:val="007F513B"/>
    <w:rsid w:val="008B4A05"/>
    <w:rsid w:val="009637E3"/>
    <w:rsid w:val="00BA3DBC"/>
    <w:rsid w:val="00CC7DB3"/>
    <w:rsid w:val="00CF00D3"/>
    <w:rsid w:val="00D2556E"/>
    <w:rsid w:val="00D43FE6"/>
    <w:rsid w:val="00DA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0E156-8D41-4D86-8E81-2D909F42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35C"/>
    <w:pPr>
      <w:spacing w:after="0" w:line="276" w:lineRule="auto"/>
      <w:jc w:val="both"/>
    </w:pPr>
    <w:rPr>
      <w:rFonts w:eastAsiaTheme="minorEastAsia"/>
      <w:noProof/>
      <w:sz w:val="24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795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laca</dc:creator>
  <cp:keywords/>
  <dc:description/>
  <cp:lastModifiedBy>laca</cp:lastModifiedBy>
  <cp:revision>6</cp:revision>
  <dcterms:created xsi:type="dcterms:W3CDTF">2015-06-30T10:54:00Z</dcterms:created>
  <dcterms:modified xsi:type="dcterms:W3CDTF">2015-06-30T11:17:00Z</dcterms:modified>
</cp:coreProperties>
</file>